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4"/>
                <w:szCs w:val="24"/>
              </w:rPr>
              <w:t xml:space="preserve">AUFTRAGSBESTÄTIGUNG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ORDER CONFIRMATION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Auftragsbest.-Nr.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{confirmation_number}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{confirmation_date}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Ihre Bestellung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Liefertermin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Vielen Dank für Ihren Auftrag. Wir bestätigen Ihnen hiermit die Beauftragung zu den nachstehenden Positionen und Konditionen. Grundlage bildet {order_reference}.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LIEFERUNG &amp; TERMINE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Voraussichtlicher Liefertermin: {delivery_date}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Leistungszeitraum: {service_period}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ab Rechnungserhalt, netto ohne Abzug.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Alle Preise in {currency}, zzgl. gesetzlicher USt.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Bitte prüfen Sie diese Auftragsbestätigung. Sollten die Angaben von Ihrer Bestellung abweichen, informieren Sie uns bitte innerhalb von 5 Werktagen.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danken für Ihren Auftrag und freuen uns auf die Umsetzung.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Auftragsbestätigung</dc:title>
  <dc:creator>Ferrion IT Systemhaus</dc:creator>
  <cp:lastModifiedBy>Un-named</cp:lastModifiedBy>
  <cp:revision>1</cp:revision>
  <dcterms:created xsi:type="dcterms:W3CDTF">2026-07-04T22:41:31.907Z</dcterms:created>
  <dcterms:modified xsi:type="dcterms:W3CDTF">2026-07-04T22:41:31.907Z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