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57" w:rsidRDefault="00377D57">
      <w:r>
        <w:t>Team Platinum Software Configuration Management Structure</w:t>
      </w:r>
    </w:p>
    <w:p w:rsidR="00377D57" w:rsidRDefault="00377D57"/>
    <w:p w:rsidR="00377D57" w:rsidRDefault="00377D57"/>
    <w:p w:rsidR="00377D57" w:rsidRDefault="00377D57">
      <w:r>
        <w:t>Team Platinum will be using Git and Github for all version control and bug tracking. We will pull any changes before starting work on the project, and ensure that we push back to Github upon system changes. We will integrate our code daily.</w:t>
      </w:r>
    </w:p>
    <w:p w:rsidR="0080628D" w:rsidRDefault="0080628D"/>
    <w:p w:rsidR="0080628D" w:rsidRDefault="0080628D">
      <w:r>
        <w:t>Tasks will be issued and assigned within the “Issues” section of Github. The project leader will verify that the task is complete before closing the issue out.</w:t>
      </w:r>
    </w:p>
    <w:p w:rsidR="0080628D" w:rsidRDefault="0080628D">
      <w:r>
        <w:t xml:space="preserve">Bugs will be </w:t>
      </w:r>
      <w:bookmarkStart w:id="0" w:name="_GoBack"/>
      <w:bookmarkEnd w:id="0"/>
      <w:r>
        <w:t>taken care of through the “Issues” section of Github as well. The bugs will have the preface BUG ## and be numbered on the title. They will also be given a time and a date of discovery and solution, along with what version the bug was discovered.</w:t>
      </w:r>
    </w:p>
    <w:sectPr w:rsidR="008062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E1C" w:rsidRDefault="00540E1C" w:rsidP="00377D57">
      <w:pPr>
        <w:spacing w:after="0" w:line="240" w:lineRule="auto"/>
      </w:pPr>
      <w:r>
        <w:separator/>
      </w:r>
    </w:p>
  </w:endnote>
  <w:endnote w:type="continuationSeparator" w:id="0">
    <w:p w:rsidR="00540E1C" w:rsidRDefault="00540E1C" w:rsidP="0037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E1C" w:rsidRDefault="00540E1C" w:rsidP="00377D57">
      <w:pPr>
        <w:spacing w:after="0" w:line="240" w:lineRule="auto"/>
      </w:pPr>
      <w:r>
        <w:separator/>
      </w:r>
    </w:p>
  </w:footnote>
  <w:footnote w:type="continuationSeparator" w:id="0">
    <w:p w:rsidR="00540E1C" w:rsidRDefault="00540E1C" w:rsidP="00377D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D57"/>
    <w:rsid w:val="00377D57"/>
    <w:rsid w:val="00540E1C"/>
    <w:rsid w:val="0080628D"/>
    <w:rsid w:val="00F9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7DCC"/>
  <w15:chartTrackingRefBased/>
  <w15:docId w15:val="{E7F22F8E-9941-4D8D-BF04-3646937A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57"/>
  </w:style>
  <w:style w:type="paragraph" w:styleId="Footer">
    <w:name w:val="footer"/>
    <w:basedOn w:val="Normal"/>
    <w:link w:val="FooterChar"/>
    <w:uiPriority w:val="99"/>
    <w:unhideWhenUsed/>
    <w:rsid w:val="00377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Manley</dc:creator>
  <cp:keywords/>
  <dc:description/>
  <cp:lastModifiedBy>Michael Manley</cp:lastModifiedBy>
  <cp:revision>2</cp:revision>
  <dcterms:created xsi:type="dcterms:W3CDTF">2016-09-26T16:49:00Z</dcterms:created>
  <dcterms:modified xsi:type="dcterms:W3CDTF">2016-09-26T17:39:00Z</dcterms:modified>
</cp:coreProperties>
</file>