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B31FE" w14:textId="1BFB7B07" w:rsidR="00392534" w:rsidRPr="00B92E58" w:rsidRDefault="00685473" w:rsidP="00B92E58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685473">
        <w:rPr>
          <w:rFonts w:ascii="Times New Roman" w:hAnsi="Times New Roman" w:cs="Times New Roman"/>
          <w:sz w:val="48"/>
          <w:szCs w:val="48"/>
          <w:lang w:val="en-US"/>
        </w:rPr>
        <w:t xml:space="preserve">Test </w:t>
      </w:r>
      <w:r w:rsidR="00B92E58">
        <w:rPr>
          <w:rFonts w:ascii="Times New Roman" w:hAnsi="Times New Roman" w:cs="Times New Roman"/>
          <w:sz w:val="48"/>
          <w:szCs w:val="48"/>
          <w:lang w:val="en-US"/>
        </w:rPr>
        <w:t>Cases</w:t>
      </w:r>
    </w:p>
    <w:tbl>
      <w:tblPr>
        <w:tblStyle w:val="a4"/>
        <w:tblW w:w="110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560"/>
        <w:gridCol w:w="2552"/>
        <w:gridCol w:w="1701"/>
        <w:gridCol w:w="2126"/>
        <w:gridCol w:w="1701"/>
        <w:gridCol w:w="851"/>
      </w:tblGrid>
      <w:tr w:rsidR="006A73F9" w:rsidRPr="001D5C7D" w14:paraId="66EA1397" w14:textId="77777777" w:rsidTr="00B92E58">
        <w:tc>
          <w:tcPr>
            <w:tcW w:w="567" w:type="dxa"/>
          </w:tcPr>
          <w:p w14:paraId="555E24CE" w14:textId="2F872D95" w:rsidR="001D5C7D" w:rsidRPr="001D5C7D" w:rsidRDefault="001D5C7D" w:rsidP="001D5C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60" w:type="dxa"/>
          </w:tcPr>
          <w:p w14:paraId="17B6DB83" w14:textId="1046B7F0" w:rsidR="001D5C7D" w:rsidRPr="001D5C7D" w:rsidRDefault="001D5C7D" w:rsidP="001D5C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Description</w:t>
            </w:r>
          </w:p>
        </w:tc>
        <w:tc>
          <w:tcPr>
            <w:tcW w:w="2552" w:type="dxa"/>
          </w:tcPr>
          <w:p w14:paraId="5D1000E9" w14:textId="14D7DFCB" w:rsidR="001D5C7D" w:rsidRPr="001D5C7D" w:rsidRDefault="001D5C7D" w:rsidP="001D5C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Steps</w:t>
            </w:r>
          </w:p>
        </w:tc>
        <w:tc>
          <w:tcPr>
            <w:tcW w:w="1701" w:type="dxa"/>
          </w:tcPr>
          <w:p w14:paraId="49FFE00F" w14:textId="612F7AC8" w:rsidR="001D5C7D" w:rsidRPr="001D5C7D" w:rsidRDefault="001D5C7D" w:rsidP="001D5C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Data</w:t>
            </w:r>
          </w:p>
        </w:tc>
        <w:tc>
          <w:tcPr>
            <w:tcW w:w="2126" w:type="dxa"/>
          </w:tcPr>
          <w:p w14:paraId="78436B20" w14:textId="72FD7915" w:rsidR="001D5C7D" w:rsidRPr="001D5C7D" w:rsidRDefault="001D5C7D" w:rsidP="001D5C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Results</w:t>
            </w:r>
          </w:p>
        </w:tc>
        <w:tc>
          <w:tcPr>
            <w:tcW w:w="1701" w:type="dxa"/>
          </w:tcPr>
          <w:p w14:paraId="4D7195FF" w14:textId="32CAB7A1" w:rsidR="001D5C7D" w:rsidRPr="001D5C7D" w:rsidRDefault="001D5C7D" w:rsidP="001D5C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Actual Results</w:t>
            </w:r>
          </w:p>
        </w:tc>
        <w:tc>
          <w:tcPr>
            <w:tcW w:w="851" w:type="dxa"/>
          </w:tcPr>
          <w:p w14:paraId="19943CB8" w14:textId="4A699EC4" w:rsidR="001D5C7D" w:rsidRPr="001D5C7D" w:rsidRDefault="001D5C7D" w:rsidP="001D5C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Pass/Fail</w:t>
            </w:r>
          </w:p>
        </w:tc>
      </w:tr>
      <w:tr w:rsidR="006A73F9" w:rsidRPr="001D5C7D" w14:paraId="1162BCA3" w14:textId="77777777" w:rsidTr="00B92E58">
        <w:tc>
          <w:tcPr>
            <w:tcW w:w="567" w:type="dxa"/>
          </w:tcPr>
          <w:p w14:paraId="3CFE8343" w14:textId="2807326C" w:rsidR="001D5C7D" w:rsidRPr="001D5C7D" w:rsidRDefault="001D5C7D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60" w:type="dxa"/>
          </w:tcPr>
          <w:p w14:paraId="0AFE8167" w14:textId="20A8D0FA" w:rsidR="001D5C7D" w:rsidRPr="001D5C7D" w:rsidRDefault="001D5C7D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with valid Data</w:t>
            </w:r>
          </w:p>
        </w:tc>
        <w:tc>
          <w:tcPr>
            <w:tcW w:w="2552" w:type="dxa"/>
          </w:tcPr>
          <w:p w14:paraId="3C9EE3C1" w14:textId="77777777" w:rsidR="006A73F9" w:rsidRDefault="001D5C7D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A73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 accounts.google.com</w:t>
            </w:r>
          </w:p>
          <w:p w14:paraId="0CD3F46E" w14:textId="3694498B" w:rsidR="001D5C7D" w:rsidRDefault="006A73F9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Enter valid email</w:t>
            </w:r>
          </w:p>
          <w:p w14:paraId="1DCF65A0" w14:textId="77777777" w:rsidR="001D5C7D" w:rsidRDefault="001D5C7D" w:rsidP="001D5C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Click “Continue”</w:t>
            </w:r>
          </w:p>
          <w:p w14:paraId="55AA3546" w14:textId="77777777" w:rsidR="001D5C7D" w:rsidRDefault="001D5C7D" w:rsidP="001D5C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Enter valid password</w:t>
            </w:r>
          </w:p>
          <w:p w14:paraId="60B6FAA6" w14:textId="7A45FDDB" w:rsidR="006A73F9" w:rsidRPr="001D5C7D" w:rsidRDefault="006A73F9" w:rsidP="001D5C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Click “Continue”</w:t>
            </w:r>
          </w:p>
        </w:tc>
        <w:tc>
          <w:tcPr>
            <w:tcW w:w="1701" w:type="dxa"/>
          </w:tcPr>
          <w:p w14:paraId="46A503D2" w14:textId="1959A0BD" w:rsidR="001D5C7D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=</w:t>
            </w:r>
          </w:p>
          <w:p w14:paraId="5CF4D58B" w14:textId="1099EF57" w:rsidR="006A73F9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Pr="00B0204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testaddress@gmail.com</w:t>
              </w:r>
            </w:hyperlink>
          </w:p>
          <w:p w14:paraId="02675DE0" w14:textId="77777777" w:rsidR="006A73F9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 =</w:t>
            </w:r>
          </w:p>
          <w:p w14:paraId="66BA8EEA" w14:textId="3BBD19B4" w:rsidR="006A73F9" w:rsidRPr="001D5C7D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PassForTests</w:t>
            </w:r>
            <w:proofErr w:type="spellEnd"/>
          </w:p>
        </w:tc>
        <w:tc>
          <w:tcPr>
            <w:tcW w:w="2126" w:type="dxa"/>
          </w:tcPr>
          <w:p w14:paraId="1E099455" w14:textId="6010BE93" w:rsidR="001D5C7D" w:rsidRPr="001D5C7D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Greeting message appears</w:t>
            </w:r>
          </w:p>
        </w:tc>
        <w:tc>
          <w:tcPr>
            <w:tcW w:w="1701" w:type="dxa"/>
          </w:tcPr>
          <w:p w14:paraId="708C34E0" w14:textId="002B0202" w:rsidR="001D5C7D" w:rsidRPr="001D5C7D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</w:t>
            </w:r>
            <w:proofErr w:type="gramEnd"/>
          </w:p>
        </w:tc>
        <w:tc>
          <w:tcPr>
            <w:tcW w:w="851" w:type="dxa"/>
          </w:tcPr>
          <w:p w14:paraId="4DD577D3" w14:textId="3C036AF1" w:rsidR="001D5C7D" w:rsidRPr="001D5C7D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6A73F9" w:rsidRPr="001D5C7D" w14:paraId="76CBE2A2" w14:textId="77777777" w:rsidTr="00B92E58">
        <w:tc>
          <w:tcPr>
            <w:tcW w:w="567" w:type="dxa"/>
          </w:tcPr>
          <w:p w14:paraId="60C7590E" w14:textId="0506F1E9" w:rsidR="006A73F9" w:rsidRPr="001D5C7D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560" w:type="dxa"/>
          </w:tcPr>
          <w:p w14:paraId="5AB049F2" w14:textId="01104F38" w:rsidR="006A73F9" w:rsidRPr="001D5C7D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with invalid email</w:t>
            </w:r>
          </w:p>
        </w:tc>
        <w:tc>
          <w:tcPr>
            <w:tcW w:w="2552" w:type="dxa"/>
          </w:tcPr>
          <w:p w14:paraId="53CC539F" w14:textId="77777777" w:rsidR="006A73F9" w:rsidRDefault="006A73F9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A73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Open accounts.google.com</w:t>
            </w:r>
          </w:p>
          <w:p w14:paraId="3811BD47" w14:textId="4F2001E9" w:rsidR="006A73F9" w:rsidRPr="006A73F9" w:rsidRDefault="006A73F9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Enter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 email</w:t>
            </w:r>
          </w:p>
        </w:tc>
        <w:tc>
          <w:tcPr>
            <w:tcW w:w="1701" w:type="dxa"/>
          </w:tcPr>
          <w:p w14:paraId="6C51DA07" w14:textId="77777777" w:rsidR="006A73F9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=</w:t>
            </w:r>
          </w:p>
          <w:p w14:paraId="1B972A02" w14:textId="7530AD93" w:rsidR="006A73F9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invalidaddress322@gmail.com</w:t>
            </w:r>
          </w:p>
        </w:tc>
        <w:tc>
          <w:tcPr>
            <w:tcW w:w="2126" w:type="dxa"/>
          </w:tcPr>
          <w:p w14:paraId="113340B5" w14:textId="3F3C98C8" w:rsidR="006A73F9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message appears</w:t>
            </w:r>
          </w:p>
        </w:tc>
        <w:tc>
          <w:tcPr>
            <w:tcW w:w="1701" w:type="dxa"/>
          </w:tcPr>
          <w:p w14:paraId="76461925" w14:textId="2F584E41" w:rsidR="006A73F9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</w:t>
            </w:r>
            <w:proofErr w:type="gramEnd"/>
          </w:p>
        </w:tc>
        <w:tc>
          <w:tcPr>
            <w:tcW w:w="851" w:type="dxa"/>
          </w:tcPr>
          <w:p w14:paraId="7A3FA5E3" w14:textId="2D218E42" w:rsidR="006A73F9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6A73F9" w:rsidRPr="001D5C7D" w14:paraId="5E096001" w14:textId="77777777" w:rsidTr="00B92E58">
        <w:tc>
          <w:tcPr>
            <w:tcW w:w="567" w:type="dxa"/>
          </w:tcPr>
          <w:p w14:paraId="7303F965" w14:textId="61FDBD6E" w:rsidR="006A73F9" w:rsidRPr="001D5C7D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 </w:t>
            </w:r>
          </w:p>
        </w:tc>
        <w:tc>
          <w:tcPr>
            <w:tcW w:w="1560" w:type="dxa"/>
          </w:tcPr>
          <w:p w14:paraId="7A838323" w14:textId="7BBCF759" w:rsidR="006A73F9" w:rsidRPr="001D5C7D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with invalid password</w:t>
            </w:r>
          </w:p>
        </w:tc>
        <w:tc>
          <w:tcPr>
            <w:tcW w:w="2552" w:type="dxa"/>
          </w:tcPr>
          <w:p w14:paraId="23BFC128" w14:textId="77777777" w:rsidR="006A73F9" w:rsidRDefault="006A73F9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Open accounts.google.com</w:t>
            </w:r>
          </w:p>
          <w:p w14:paraId="0E61D9E0" w14:textId="77777777" w:rsidR="006A73F9" w:rsidRDefault="006A73F9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Enter valid email</w:t>
            </w:r>
          </w:p>
          <w:p w14:paraId="5AF01EA5" w14:textId="77777777" w:rsidR="006A73F9" w:rsidRDefault="006A73F9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Click “Continue”</w:t>
            </w:r>
          </w:p>
          <w:p w14:paraId="48D48997" w14:textId="0AD219D7" w:rsidR="006A73F9" w:rsidRDefault="006A73F9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4. Enter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valid password</w:t>
            </w:r>
          </w:p>
          <w:p w14:paraId="224AC1D7" w14:textId="77777777" w:rsidR="006A73F9" w:rsidRPr="001D5C7D" w:rsidRDefault="006A73F9" w:rsidP="001D5C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2EDE6997" w14:textId="77777777" w:rsidR="006A73F9" w:rsidRDefault="006A73F9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 =</w:t>
            </w:r>
          </w:p>
          <w:p w14:paraId="2585828D" w14:textId="77777777" w:rsidR="006A73F9" w:rsidRDefault="006A73F9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Pr="00B02040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testaddress@gmail.com</w:t>
              </w:r>
            </w:hyperlink>
          </w:p>
          <w:p w14:paraId="0DEE2AA6" w14:textId="77777777" w:rsidR="006A73F9" w:rsidRDefault="006A73F9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 =</w:t>
            </w:r>
          </w:p>
          <w:p w14:paraId="28FB0CC7" w14:textId="1EDE6B8F" w:rsidR="006A73F9" w:rsidRDefault="006A73F9" w:rsidP="006A73F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  <w:tc>
          <w:tcPr>
            <w:tcW w:w="2126" w:type="dxa"/>
          </w:tcPr>
          <w:p w14:paraId="4226068F" w14:textId="7A400679" w:rsidR="006A73F9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message appears</w:t>
            </w:r>
          </w:p>
        </w:tc>
        <w:tc>
          <w:tcPr>
            <w:tcW w:w="1701" w:type="dxa"/>
          </w:tcPr>
          <w:p w14:paraId="47D674BD" w14:textId="01FC13F9" w:rsidR="006A73F9" w:rsidRDefault="006A73F9" w:rsidP="003925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</w:t>
            </w:r>
            <w:proofErr w:type="gramEnd"/>
          </w:p>
        </w:tc>
        <w:tc>
          <w:tcPr>
            <w:tcW w:w="851" w:type="dxa"/>
          </w:tcPr>
          <w:p w14:paraId="094959DE" w14:textId="2814E9A7" w:rsidR="006A73F9" w:rsidRPr="00B92E58" w:rsidRDefault="006A73F9" w:rsidP="003925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  <w:tr w:rsidR="00B92E58" w:rsidRPr="001D5C7D" w14:paraId="7603A612" w14:textId="77777777" w:rsidTr="00B92E58">
        <w:tc>
          <w:tcPr>
            <w:tcW w:w="567" w:type="dxa"/>
          </w:tcPr>
          <w:p w14:paraId="16897A9B" w14:textId="2D176E57" w:rsidR="00B92E58" w:rsidRPr="00B92E58" w:rsidRDefault="00B92E58" w:rsidP="00B92E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14:paraId="3331451C" w14:textId="5E1159E8" w:rsidR="00B92E58" w:rsidRPr="001D5C7D" w:rsidRDefault="00B92E58" w:rsidP="00B92E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 without email</w:t>
            </w:r>
          </w:p>
        </w:tc>
        <w:tc>
          <w:tcPr>
            <w:tcW w:w="2552" w:type="dxa"/>
          </w:tcPr>
          <w:p w14:paraId="04350184" w14:textId="0A810650" w:rsidR="00B92E58" w:rsidRPr="001D5C7D" w:rsidRDefault="00B92E58" w:rsidP="00B92E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5C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Open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accounts.google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.com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 Click “Continue”</w:t>
            </w:r>
          </w:p>
        </w:tc>
        <w:tc>
          <w:tcPr>
            <w:tcW w:w="1701" w:type="dxa"/>
          </w:tcPr>
          <w:p w14:paraId="0087DD3A" w14:textId="77777777" w:rsidR="00B92E58" w:rsidRDefault="00B92E58" w:rsidP="00B92E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</w:tcPr>
          <w:p w14:paraId="773EBD5A" w14:textId="18961E91" w:rsidR="00B92E58" w:rsidRDefault="00B92E58" w:rsidP="00B92E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 message appears</w:t>
            </w:r>
          </w:p>
        </w:tc>
        <w:tc>
          <w:tcPr>
            <w:tcW w:w="1701" w:type="dxa"/>
          </w:tcPr>
          <w:p w14:paraId="3CF32A3F" w14:textId="75CDA006" w:rsidR="00B92E58" w:rsidRDefault="00B92E58" w:rsidP="00B92E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</w:t>
            </w:r>
            <w:proofErr w:type="gramEnd"/>
          </w:p>
        </w:tc>
        <w:tc>
          <w:tcPr>
            <w:tcW w:w="851" w:type="dxa"/>
          </w:tcPr>
          <w:p w14:paraId="57A87E57" w14:textId="0A19983D" w:rsidR="00B92E58" w:rsidRDefault="00B92E58" w:rsidP="00B92E5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</w:t>
            </w:r>
          </w:p>
        </w:tc>
      </w:tr>
    </w:tbl>
    <w:p w14:paraId="1D274A82" w14:textId="77777777" w:rsidR="00392534" w:rsidRPr="00392534" w:rsidRDefault="00392534" w:rsidP="00392534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392534" w:rsidRPr="003925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19A2"/>
    <w:multiLevelType w:val="hybridMultilevel"/>
    <w:tmpl w:val="EA38E7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E6416"/>
    <w:multiLevelType w:val="hybridMultilevel"/>
    <w:tmpl w:val="433CAA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44CE7"/>
    <w:multiLevelType w:val="hybridMultilevel"/>
    <w:tmpl w:val="8C4CD1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43B4F"/>
    <w:multiLevelType w:val="hybridMultilevel"/>
    <w:tmpl w:val="9DF2EB5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339A5"/>
    <w:multiLevelType w:val="hybridMultilevel"/>
    <w:tmpl w:val="A0B250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452174">
    <w:abstractNumId w:val="4"/>
  </w:num>
  <w:num w:numId="2" w16cid:durableId="1351955122">
    <w:abstractNumId w:val="1"/>
  </w:num>
  <w:num w:numId="3" w16cid:durableId="853345622">
    <w:abstractNumId w:val="0"/>
  </w:num>
  <w:num w:numId="4" w16cid:durableId="1611890521">
    <w:abstractNumId w:val="3"/>
  </w:num>
  <w:num w:numId="5" w16cid:durableId="155000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A3"/>
    <w:rsid w:val="001D5C7D"/>
    <w:rsid w:val="00392534"/>
    <w:rsid w:val="004C3E59"/>
    <w:rsid w:val="00685473"/>
    <w:rsid w:val="006A73F9"/>
    <w:rsid w:val="00B92E58"/>
    <w:rsid w:val="00BC1F67"/>
    <w:rsid w:val="00DC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EC60"/>
  <w15:chartTrackingRefBased/>
  <w15:docId w15:val="{C72B299F-FEFE-4EBB-B769-FEA083CAE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473"/>
    <w:pPr>
      <w:ind w:left="720"/>
      <w:contextualSpacing/>
    </w:pPr>
  </w:style>
  <w:style w:type="table" w:styleId="a4">
    <w:name w:val="Table Grid"/>
    <w:basedOn w:val="a1"/>
    <w:uiPriority w:val="39"/>
    <w:rsid w:val="001D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A73F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A7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address@gmail.com" TargetMode="External"/><Relationship Id="rId5" Type="http://schemas.openxmlformats.org/officeDocument/2006/relationships/hyperlink" Target="mailto:testaddres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574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Makoviichyk</dc:creator>
  <cp:keywords/>
  <dc:description/>
  <cp:lastModifiedBy>Max Makoviichyk</cp:lastModifiedBy>
  <cp:revision>2</cp:revision>
  <dcterms:created xsi:type="dcterms:W3CDTF">2022-10-17T14:44:00Z</dcterms:created>
  <dcterms:modified xsi:type="dcterms:W3CDTF">2022-10-17T17:52:00Z</dcterms:modified>
</cp:coreProperties>
</file>