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pacing w:val="300"/>
          <w:sz w:val="52"/>
          <w:szCs w:val="52"/>
        </w:rPr>
        <w:t xml:space="preserve">PILEGGI IMMOBILIARE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Progettazione ed Opere Edili</w:t>
      </w:r>
    </w:p>
    <w:p>
      <w:pPr>
        <w:pBdr>
          <w:top w:val="single" w:color="3C3C3B" w:sz="2" w:space="20"/>
          <w:bottom w:val="single" w:color="3C3C3B" w:sz="2" w:space="20"/>
        </w:pBdr>
        <w:spacing w:after="400" w:before="400"/>
        <w:jc w:val="center"/>
      </w:pPr>
      <w:r>
        <w:rPr>
          <w:rFonts w:ascii="Arial" w:cs="Arial" w:eastAsia="Arial" w:hAnsi="Arial"/>
          <w:b/>
          <w:bCs/>
          <w:color w:val="3C3C3B"/>
          <w:sz w:val="36"/>
          <w:szCs w:val="36"/>
        </w:rPr>
        <w:t xml:space="preserve">RACCOLTA TESTI E MATERIALI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666666"/>
          <w:spacing w:val="200"/>
          <w:sz w:val="24"/>
          <w:szCs w:val="24"/>
        </w:rPr>
        <w:t xml:space="preserve">PER LA REALIZZAZIONE DEL SITO WEB</w:t>
      </w:r>
    </w:p>
    <w:p>
      <w:pPr>
        <w:spacing w:before="2000"/>
      </w:pP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Documento preparato da </w:t>
      </w:r>
      <w:r>
        <w:rPr>
          <w:rFonts w:ascii="Arial" w:cs="Arial" w:eastAsia="Arial" w:hAnsi="Arial"/>
          <w:b/>
          <w:bCs/>
          <w:color w:val="3C3C3B"/>
          <w:sz w:val="20"/>
          <w:szCs w:val="20"/>
        </w:rPr>
        <w:t xml:space="preserve">Refingo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Si prega di compilare tutti i campi e restituire il documento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COME COMPILARE QUESTO DOCUMENTO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Compilate i campi grigi con i testi che desiderate sul sito. Se un campo non vi interessa, lasciatelo vuoto. Per le foto, potete inviarle separatamente via email o Google Drive indicando a quale progetto si riferiscono.</w:t>
      </w:r>
    </w:p>
    <w:p>
      <w:pPr>
        <w:spacing w:after="3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 campi con </w:t>
      </w: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*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sono obbligatori per la pubblicazione del sito.</w:t>
      </w:r>
    </w:p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3C3C3B"/>
          <w:sz w:val="18"/>
          <w:szCs w:val="18"/>
        </w:rPr>
        <w:t xml:space="preserve">SEZIONE 1</w:t>
      </w:r>
    </w:p>
    <w:p>
      <w:pPr>
        <w:pStyle w:val="Heading1"/>
        <w:pBdr>
          <w:bottom w:val="single" w:color="3C3C3B" w:sz="3" w:space="8"/>
        </w:pBdr>
        <w:spacing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Hero (Homepage)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Questa sezione appare per prima quando si apre il sito. Deve comunicare immediatamente chi siete.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Tagline / Slogan principale 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Costruiamo il Futuro / Progettiamo i vostri sogni / 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Sottotitolo descrittivo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Una frase che descrive cosa fate e il vostro approccio (2-3 righe)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3C3C3B"/>
          <w:sz w:val="18"/>
          <w:szCs w:val="18"/>
        </w:rPr>
        <w:t xml:space="preserve">SEZIONE 2</w:t>
      </w:r>
    </w:p>
    <w:p>
      <w:pPr>
        <w:pStyle w:val="Heading1"/>
        <w:pBdr>
          <w:bottom w:val="single" w:color="3C3C3B" w:sz="3" w:space="8"/>
        </w:pBdr>
        <w:spacing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Chi Siamo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Raccontateci la vostra storia e i vostri punti di forza. Questo testo aiuta i visitatori a capire perche scegliere voi.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Testo di presentazione aziendale 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Chi siete, da quanto operate, in cosa siete specializzati, cosa vi distingue dalla concorrenza...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Citazione / Motto aziendale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Una frase ad effetto che rappresenta la vostra filosofia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Statistiche aziendali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Compilate i numeri che volete mostrare sul sito. Lasciate vuoto quelli che non vi interessano.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Anni di esperienza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Es: 35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Progetti completati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Es: 520</w:t>
                  </w:r>
                </w:p>
              </w:tc>
            </w:tr>
          </w:tbl>
          <w:p/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% Clienti soddisfatti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Es: 98%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Professionisti nel team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Es: 150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3C3C3B"/>
          <w:sz w:val="18"/>
          <w:szCs w:val="18"/>
        </w:rPr>
        <w:t xml:space="preserve">SEZIONE 3</w:t>
      </w:r>
    </w:p>
    <w:p>
      <w:pPr>
        <w:pStyle w:val="Heading1"/>
        <w:pBdr>
          <w:bottom w:val="single" w:color="3C3C3B" w:sz="3" w:space="8"/>
        </w:pBdr>
        <w:spacing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Il Nostro Metodo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Il sito mostra 4 fasi del vostro processo lavorativo. Potete modificare i nomi e le descrizioni o proporre fasi diverse.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1 - Nome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Ascolto / Consulenza / Sopralluogo / 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1 - Descrizione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Cosa succede in questa fase? (2-3 righe)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2 - Nome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Progettazione / Design / 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2 - Descrizione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Cosa succede in questa fase? (2-3 righe)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3 - Nome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Realizzazione / Costruzione / 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3 - Descrizione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Cosa succede in questa fase? (2-3 righe)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4 - Nome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Consegna / Collaudo / ...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Fase 4 - Descrizione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Cosa succede in questa fase? (2-3 righe)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3C3C3B"/>
          <w:sz w:val="18"/>
          <w:szCs w:val="18"/>
        </w:rPr>
        <w:t xml:space="preserve">SEZIONE 4</w:t>
      </w:r>
    </w:p>
    <w:p>
      <w:pPr>
        <w:pStyle w:val="Heading1"/>
        <w:pBdr>
          <w:bottom w:val="single" w:color="3C3C3B" w:sz="3" w:space="8"/>
        </w:pBdr>
        <w:spacing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Progetti / Galleria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Elencate i progetti che volete mostrare sul sito. Per la privacy dei clienti, useremo nomi di fantasia (es: Residenza Aurelia). Potete compilare da 3 a 8 progetti.</w:t>
      </w:r>
    </w:p>
    <w:p>
      <w:pPr>
        <w:shd w:fill="FFF8E1" w:val="clear"/>
        <w:spacing w:after="200" w:before="10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NOTA PRIVACY: </w:t>
      </w:r>
      <w:r>
        <w:rPr>
          <w:rFonts w:ascii="Arial" w:cs="Arial" w:eastAsia="Arial" w:hAnsi="Arial"/>
          <w:color w:val="8B7500"/>
          <w:sz w:val="20"/>
          <w:szCs w:val="20"/>
        </w:rPr>
        <w:t xml:space="preserve">I nomi reali dei clienti NON verranno pubblicati sul sito. Indicate il nome di fantasia che preferite o lo sceglieremo noi.</w:t>
      </w:r>
    </w:p>
    <w:p>
      <w:pPr>
        <w:pBdr>
          <w:bottom w:val="single" w:color="DDDDDD" w:sz="1" w:space="6"/>
        </w:pBdr>
        <w:spacing w:after="120" w:before="300"/>
      </w:pPr>
      <w:r>
        <w:rPr>
          <w:rFonts w:ascii="Arial" w:cs="Arial" w:eastAsia="Arial" w:hAnsi="Arial"/>
          <w:b/>
          <w:bCs/>
          <w:color w:val="3C3C3B"/>
          <w:sz w:val="24"/>
          <w:szCs w:val="24"/>
        </w:rPr>
        <w:t xml:space="preserve">PROGETTO 1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Nome di fantasia del progetto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Residenza Aurelia, Progetto Alpha, Villa Meridiana...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Categoria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Residenziale / Commerciale / Restauro / Ristrutturazione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Anno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Es: 2024</w:t>
                  </w:r>
                </w:p>
              </w:tc>
            </w:tr>
          </w:tbl>
          <w:p/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Breve descrizione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Descrivi il progetto in 2-3 righe: tipo di intervento, dimensioni, particolarita...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Foto disponibili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Indicare: foto cantiere / foto finito / render / prima e dopo / nessuna</w:t>
            </w:r>
          </w:p>
        </w:tc>
      </w:tr>
    </w:tbl>
    <w:p>
      <w:pPr>
        <w:pBdr>
          <w:bottom w:val="single" w:color="DDDDDD" w:sz="1" w:space="6"/>
        </w:pBdr>
        <w:spacing w:after="120" w:before="300"/>
      </w:pPr>
      <w:r>
        <w:rPr>
          <w:rFonts w:ascii="Arial" w:cs="Arial" w:eastAsia="Arial" w:hAnsi="Arial"/>
          <w:b/>
          <w:bCs/>
          <w:color w:val="3C3C3B"/>
          <w:sz w:val="24"/>
          <w:szCs w:val="24"/>
        </w:rPr>
        <w:t xml:space="preserve">PROGETTO 2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Nome di fantasia del progetto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Residenza Aurelia, Progetto Alpha, Villa Meridiana...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Categoria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Residenziale / Commerciale / Restauro / Ristrutturazione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Anno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Es: 2024</w:t>
                  </w:r>
                </w:p>
              </w:tc>
            </w:tr>
          </w:tbl>
          <w:p/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Breve descrizione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Descrivi il progetto in 2-3 righe: tipo di intervento, dimensioni, particolarita...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Foto disponibili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Indicare: foto cantiere / foto finito / render / prima e dopo / nessuna</w:t>
            </w:r>
          </w:p>
        </w:tc>
      </w:tr>
    </w:tbl>
    <w:p>
      <w:pPr>
        <w:pBdr>
          <w:bottom w:val="single" w:color="DDDDDD" w:sz="1" w:space="6"/>
        </w:pBdr>
        <w:spacing w:after="120" w:before="300"/>
      </w:pPr>
      <w:r>
        <w:rPr>
          <w:rFonts w:ascii="Arial" w:cs="Arial" w:eastAsia="Arial" w:hAnsi="Arial"/>
          <w:b/>
          <w:bCs/>
          <w:color w:val="3C3C3B"/>
          <w:sz w:val="24"/>
          <w:szCs w:val="24"/>
        </w:rPr>
        <w:t xml:space="preserve">PROGETTO 3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Nome di fantasia del progetto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Residenza Aurelia, Progetto Alpha, Villa Meridiana...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Categoria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Residenziale / Commerciale / Restauro / Ristrutturazione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Anno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Es: 2024</w:t>
                  </w:r>
                </w:p>
              </w:tc>
            </w:tr>
          </w:tbl>
          <w:p/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Breve descrizione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Descrivi il progetto in 2-3 righe: tipo di intervento, dimensioni, particolarita...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Foto disponibili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Indicare: foto cantiere / foto finito / render / prima e dopo / nessuna</w:t>
            </w:r>
          </w:p>
        </w:tc>
      </w:tr>
    </w:tbl>
    <w:p>
      <w:r>
        <w:br w:type="page"/>
      </w:r>
    </w:p>
    <w:p>
      <w:pPr>
        <w:pBdr>
          <w:bottom w:val="single" w:color="DDDDDD" w:sz="1" w:space="6"/>
        </w:pBdr>
        <w:spacing w:after="120" w:before="300"/>
      </w:pPr>
      <w:r>
        <w:rPr>
          <w:rFonts w:ascii="Arial" w:cs="Arial" w:eastAsia="Arial" w:hAnsi="Arial"/>
          <w:b/>
          <w:bCs/>
          <w:color w:val="3C3C3B"/>
          <w:sz w:val="24"/>
          <w:szCs w:val="24"/>
        </w:rPr>
        <w:t xml:space="preserve">PROGETTO 4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Nome di fantasia del progetto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Residenza Aurelia, Progetto Alpha, Villa Meridiana...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Categoria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Residenziale / Commerciale / Restauro / Ristrutturazione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Anno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Es: 2024</w:t>
                  </w:r>
                </w:p>
              </w:tc>
            </w:tr>
          </w:tbl>
          <w:p/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Breve descrizione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Descrivi il progetto in 2-3 righe: tipo di intervento, dimensioni, particolarita...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Foto disponibili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Indicare: foto cantiere / foto finito / render / prima e dopo / nessuna</w:t>
            </w:r>
          </w:p>
        </w:tc>
      </w:tr>
    </w:tbl>
    <w:p>
      <w:pPr>
        <w:pBdr>
          <w:bottom w:val="single" w:color="DDDDDD" w:sz="1" w:space="6"/>
        </w:pBdr>
        <w:spacing w:after="120" w:before="300"/>
      </w:pPr>
      <w:r>
        <w:rPr>
          <w:rFonts w:ascii="Arial" w:cs="Arial" w:eastAsia="Arial" w:hAnsi="Arial"/>
          <w:b/>
          <w:bCs/>
          <w:color w:val="3C3C3B"/>
          <w:sz w:val="24"/>
          <w:szCs w:val="24"/>
        </w:rPr>
        <w:t xml:space="preserve">PROGETTO 5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Nome di fantasia del progetto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Residenza Aurelia, Progetto Alpha, Villa Meridiana...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Categoria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Residenziale / Commerciale / Restauro / Ristrutturazione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Anno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Es: 2024</w:t>
                  </w:r>
                </w:p>
              </w:tc>
            </w:tr>
          </w:tbl>
          <w:p/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Breve descrizione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Descrivi il progetto in 2-3 righe: tipo di intervento, dimensioni, particolarita...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Foto disponibili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Indicare: foto cantiere / foto finito / render / prima e dopo / nessuna</w:t>
            </w:r>
          </w:p>
        </w:tc>
      </w:tr>
    </w:tbl>
    <w:p>
      <w:pPr>
        <w:pBdr>
          <w:bottom w:val="single" w:color="DDDDDD" w:sz="1" w:space="6"/>
        </w:pBdr>
        <w:spacing w:after="120" w:before="300"/>
      </w:pPr>
      <w:r>
        <w:rPr>
          <w:rFonts w:ascii="Arial" w:cs="Arial" w:eastAsia="Arial" w:hAnsi="Arial"/>
          <w:b/>
          <w:bCs/>
          <w:color w:val="3C3C3B"/>
          <w:sz w:val="24"/>
          <w:szCs w:val="24"/>
        </w:rPr>
        <w:t xml:space="preserve">PROGETTO 6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Nome di fantasia del progetto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Residenza Aurelia, Progetto Alpha, Villa Meridiana...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Categoria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Residenziale / Commerciale / Restauro / Ristrutturazione</w:t>
                  </w:r>
                </w:p>
              </w:tc>
            </w:tr>
          </w:tbl>
          <w:p/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Anno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i/>
                      <w:iCs/>
                      <w:color w:val="AAAAAA"/>
                      <w:sz w:val="20"/>
                      <w:szCs w:val="20"/>
                    </w:rPr>
                    <w:t xml:space="preserve">Es: 2024</w:t>
                  </w:r>
                </w:p>
              </w:tc>
            </w:tr>
          </w:tbl>
          <w:p/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Breve descrizione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Descrivi il progetto in 2-3 righe: tipo di intervento, dimensioni, particolarita...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Foto disponibili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Indicare: foto cantiere / foto finito / render / prima e dopo / nessuna</w:t>
            </w:r>
          </w:p>
        </w:tc>
      </w:tr>
    </w:tbl>
    <w:p>
      <w:r>
        <w:br w:type="page"/>
      </w:r>
    </w:p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3C3C3B"/>
          <w:sz w:val="18"/>
          <w:szCs w:val="18"/>
        </w:rPr>
        <w:t xml:space="preserve">SEZIONE 5</w:t>
      </w:r>
    </w:p>
    <w:p>
      <w:pPr>
        <w:pStyle w:val="Heading1"/>
        <w:pBdr>
          <w:bottom w:val="single" w:color="3C3C3B" w:sz="3" w:space="8"/>
        </w:pBdr>
        <w:spacing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Collabora con Noi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Questa sezione permette a potenziali collaboratori di inviarvi candidature con CV allegato.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Testo di presentazione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Perche qualcuno dovrebbe lavorare con voi? Cosa offrite? (3-4 righe)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Valori / Punti di forza da evidenziare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Formazione Continua, Crescita Professionale, Ambiente Meritocratico, Progetti Ambiziosi...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3C3C3B"/>
          <w:sz w:val="18"/>
          <w:szCs w:val="18"/>
        </w:rPr>
        <w:t xml:space="preserve">SEZIONE 6</w:t>
      </w:r>
    </w:p>
    <w:p>
      <w:pPr>
        <w:pStyle w:val="Heading1"/>
        <w:pBdr>
          <w:bottom w:val="single" w:color="3C3C3B" w:sz="3" w:space="8"/>
        </w:pBdr>
        <w:spacing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Contatti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Informazioni di contatto che appariranno sul sito. I campi con * sono obbligatori.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Indirizzo sede 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Via, numero civico, CAP, citta, provincia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Numero di telefono 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+39 0961 123 456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Email 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info@pileggiimmobiliare.it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Orari di apertura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Lun-Ven 08:00-18:00, Sab 09:00-13:00</w:t>
            </w:r>
          </w:p>
        </w:tc>
      </w:tr>
    </w:tbl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3C3C3B"/>
          <w:sz w:val="18"/>
          <w:szCs w:val="18"/>
        </w:rPr>
        <w:t xml:space="preserve">SEZIONE 7</w:t>
      </w:r>
    </w:p>
    <w:p>
      <w:pPr>
        <w:pStyle w:val="Heading1"/>
        <w:pBdr>
          <w:bottom w:val="single" w:color="3C3C3B" w:sz="3" w:space="8"/>
        </w:pBdr>
        <w:spacing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Social e Footer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Link ai vostri profili social. Verranno mostrati nel footer del sito con le relative icone.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Link pagina Instagram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https://instagram.com/pileggiimmobiliare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Link pagina Facebook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Es: https://facebook.com/pileggiimmobiliare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Altri social (opzionale)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LinkedIn, YouTube, TikTok, altro...</w:t>
            </w:r>
          </w:p>
        </w:tc>
      </w:tr>
    </w:tbl>
    <w:p>
      <w:r>
        <w:br w:type="page"/>
      </w:r>
    </w:p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3C3C3B"/>
          <w:sz w:val="18"/>
          <w:szCs w:val="18"/>
        </w:rPr>
        <w:t xml:space="preserve">SEZIONE 8</w:t>
      </w:r>
    </w:p>
    <w:p>
      <w:pPr>
        <w:pStyle w:val="Heading1"/>
        <w:pBdr>
          <w:bottom w:val="single" w:color="3C3C3B" w:sz="3" w:space="8"/>
        </w:pBdr>
        <w:spacing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Materiale Aggiuntivo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Indicate quale materiale potete fornirci. Inviatelo via Google Drive o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930"/>
        <w:gridCol w:w="1930"/>
      </w:tblGrid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C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Materiale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C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Disponibile?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C3C3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in alta risoluzione (PNG/SVG)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Gia fornito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del team / staff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dei cantieri in corso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dei lavori completati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Foto prima/dopo ristrutturazioni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Render / disegni di progettazione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Video dei cantieri o time-lapse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Documenti PDF da linkare (certificazioni, ecc.)</w:t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/>
            </w:r>
          </w:p>
        </w:tc>
        <w:tc>
          <w:tcPr>
            <w:tcW w:type="dxa" w:w="1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pBdr>
          <w:top w:val="single" w:color="3C3C3B" w:sz="2" w:space="12"/>
        </w:pBdr>
        <w:spacing w:after="100" w:before="200"/>
        <w:jc w:val="center"/>
      </w:pPr>
      <w:r>
        <w:rPr>
          <w:rFonts w:ascii="Arial" w:cs="Arial" w:eastAsia="Arial" w:hAnsi="Arial"/>
          <w:b/>
          <w:bCs/>
          <w:color w:val="3C3C3B"/>
          <w:sz w:val="24"/>
          <w:szCs w:val="24"/>
        </w:rPr>
        <w:t xml:space="preserve">Grazie per la collaborazione!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Una volta compilato, inviate questo documento a </w:t>
      </w:r>
      <w:r>
        <w:rPr>
          <w:rFonts w:ascii="Arial" w:cs="Arial" w:eastAsia="Arial" w:hAnsi="Arial"/>
          <w:b/>
          <w:bCs/>
          <w:color w:val="3C3C3B"/>
          <w:sz w:val="20"/>
          <w:szCs w:val="20"/>
        </w:rPr>
        <w:t xml:space="preserve">Refingo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insieme al materiale fotografico tramite Google Drive o email.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6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Pagina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Pileggi Immobiliare</w:t>
    </w:r>
    <w:r>
      <w:rPr>
        <w:rFonts w:ascii="Arial" w:cs="Arial" w:eastAsia="Arial" w:hAnsi="Arial"/>
        <w:color w:val="CCCCCC"/>
        <w:sz w:val="16"/>
        <w:szCs w:val="16"/>
      </w:rPr>
      <w:t xml:space="preserve">  |  Raccolta Testi Sito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2026-03-30T09:51:09.994Z</dcterms:created>
  <dcterms:modified xsi:type="dcterms:W3CDTF">2026-03-30T09:51:09.995Z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