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65" w:rsidRDefault="00E663D4">
      <w:pPr>
        <w:pStyle w:val="Textoindependiente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ge">
                  <wp:posOffset>2447925</wp:posOffset>
                </wp:positionV>
                <wp:extent cx="3942080" cy="421830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2080" cy="4218305"/>
                          <a:chOff x="1390" y="3855"/>
                          <a:chExt cx="6208" cy="6643"/>
                        </a:xfrm>
                      </wpg:grpSpPr>
                      <pic:pic xmlns:pic="http://schemas.openxmlformats.org/drawingml/2006/picture">
                        <pic:nvPicPr>
                          <pic:cNvPr id="5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3855"/>
                            <a:ext cx="6117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4" y="4689"/>
                            <a:ext cx="1402" cy="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389" y="4472"/>
                            <a:ext cx="6208" cy="24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8593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8593"/>
                            <a:ext cx="19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8593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8593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8593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8927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8927"/>
                            <a:ext cx="197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8927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8927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8927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52"/>
                        <wps:cNvSpPr>
                          <a:spLocks/>
                        </wps:cNvSpPr>
                        <wps:spPr bwMode="auto">
                          <a:xfrm>
                            <a:off x="1389" y="9275"/>
                            <a:ext cx="6208" cy="1222"/>
                          </a:xfrm>
                          <a:custGeom>
                            <a:avLst/>
                            <a:gdLst>
                              <a:gd name="T0" fmla="+- 0 7597 1390"/>
                              <a:gd name="T1" fmla="*/ T0 w 6208"/>
                              <a:gd name="T2" fmla="+- 0 9275 9275"/>
                              <a:gd name="T3" fmla="*/ 9275 h 1222"/>
                              <a:gd name="T4" fmla="+- 0 1390 1390"/>
                              <a:gd name="T5" fmla="*/ T4 w 6208"/>
                              <a:gd name="T6" fmla="+- 0 9275 9275"/>
                              <a:gd name="T7" fmla="*/ 9275 h 1222"/>
                              <a:gd name="T8" fmla="+- 0 1390 1390"/>
                              <a:gd name="T9" fmla="*/ T8 w 6208"/>
                              <a:gd name="T10" fmla="+- 0 9520 9275"/>
                              <a:gd name="T11" fmla="*/ 9520 h 1222"/>
                              <a:gd name="T12" fmla="+- 0 1390 1390"/>
                              <a:gd name="T13" fmla="*/ T12 w 6208"/>
                              <a:gd name="T14" fmla="+- 0 9765 9275"/>
                              <a:gd name="T15" fmla="*/ 9765 h 1222"/>
                              <a:gd name="T16" fmla="+- 0 1390 1390"/>
                              <a:gd name="T17" fmla="*/ T16 w 6208"/>
                              <a:gd name="T18" fmla="+- 0 10010 9275"/>
                              <a:gd name="T19" fmla="*/ 10010 h 1222"/>
                              <a:gd name="T20" fmla="+- 0 1390 1390"/>
                              <a:gd name="T21" fmla="*/ T20 w 6208"/>
                              <a:gd name="T22" fmla="+- 0 10252 9275"/>
                              <a:gd name="T23" fmla="*/ 10252 h 1222"/>
                              <a:gd name="T24" fmla="+- 0 1390 1390"/>
                              <a:gd name="T25" fmla="*/ T24 w 6208"/>
                              <a:gd name="T26" fmla="+- 0 10497 9275"/>
                              <a:gd name="T27" fmla="*/ 10497 h 1222"/>
                              <a:gd name="T28" fmla="+- 0 7597 1390"/>
                              <a:gd name="T29" fmla="*/ T28 w 6208"/>
                              <a:gd name="T30" fmla="+- 0 10497 9275"/>
                              <a:gd name="T31" fmla="*/ 10497 h 1222"/>
                              <a:gd name="T32" fmla="+- 0 7597 1390"/>
                              <a:gd name="T33" fmla="*/ T32 w 6208"/>
                              <a:gd name="T34" fmla="+- 0 9520 9275"/>
                              <a:gd name="T35" fmla="*/ 9520 h 1222"/>
                              <a:gd name="T36" fmla="+- 0 7597 1390"/>
                              <a:gd name="T37" fmla="*/ T36 w 6208"/>
                              <a:gd name="T38" fmla="+- 0 9275 9275"/>
                              <a:gd name="T39" fmla="*/ 9275 h 1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08" h="1222">
                                <a:moveTo>
                                  <a:pt x="6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0" y="490"/>
                                </a:lnTo>
                                <a:lnTo>
                                  <a:pt x="0" y="735"/>
                                </a:lnTo>
                                <a:lnTo>
                                  <a:pt x="0" y="977"/>
                                </a:lnTo>
                                <a:lnTo>
                                  <a:pt x="0" y="1222"/>
                                </a:lnTo>
                                <a:lnTo>
                                  <a:pt x="6207" y="1222"/>
                                </a:lnTo>
                                <a:lnTo>
                                  <a:pt x="6207" y="245"/>
                                </a:lnTo>
                                <a:lnTo>
                                  <a:pt x="6207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221B0" id="Group 51" o:spid="_x0000_s1026" style="position:absolute;margin-left:69.5pt;margin-top:192.75pt;width:310.4pt;height:332.15pt;z-index:251658240;mso-position-horizontal-relative:page;mso-position-vertical-relative:page" coordorigin="1390,3855" coordsize="6208,66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7" type="#_x0000_t75" style="position:absolute;left:1404;top:3855;width:6117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">
                  <v:imagedata r:id="rId12" o:title=""/>
                </v:shape>
                <v:shape id="Picture 64" o:spid="_x0000_s1028" type="#_x0000_t75" style="position:absolute;left:6074;top:4689;width:1402;height:4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">
                  <v:imagedata r:id="rId13" o:title=""/>
                </v:shape>
                <v:rect id="Rectangle 63" o:spid="_x0000_s1029" style="position:absolute;left:1389;top:4472;width:620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" fillcolor="#f3f3f3" stroked="f"/>
                <v:shape id="Picture 62" o:spid="_x0000_s1030" type="#_x0000_t75" style="position:absolute;left:6121;top:8593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">
                  <v:imagedata r:id="rId14" o:title=""/>
                </v:shape>
                <v:shape id="Picture 61" o:spid="_x0000_s1031" type="#_x0000_t75" style="position:absolute;left:6353;top:8593;width:19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">
                  <v:imagedata r:id="rId15" o:title=""/>
                </v:shape>
                <v:shape id="Picture 60" o:spid="_x0000_s1032" type="#_x0000_t75" style="position:absolute;left:6584;top:8593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">
                  <v:imagedata r:id="rId16" o:title=""/>
                </v:shape>
                <v:shape id="Picture 59" o:spid="_x0000_s1033" type="#_x0000_t75" style="position:absolute;left:6814;top:8593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">
                  <v:imagedata r:id="rId16" o:title=""/>
                </v:shape>
                <v:shape id="Picture 58" o:spid="_x0000_s1034" type="#_x0000_t75" style="position:absolute;left:7045;top:8593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">
                  <v:imagedata r:id="rId14" o:title=""/>
                </v:shape>
                <v:shape id="Picture 57" o:spid="_x0000_s1035" type="#_x0000_t75" style="position:absolute;left:6121;top:8927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">
                  <v:imagedata r:id="rId17" o:title=""/>
                </v:shape>
                <v:shape id="Picture 56" o:spid="_x0000_s1036" type="#_x0000_t75" style="position:absolute;left:6353;top:8927;width:197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">
                  <v:imagedata r:id="rId18" o:title=""/>
                </v:shape>
                <v:shape id="Picture 55" o:spid="_x0000_s1037" type="#_x0000_t75" style="position:absolute;left:6584;top:8927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">
                  <v:imagedata r:id="rId19" o:title=""/>
                </v:shape>
                <v:shape id="Picture 54" o:spid="_x0000_s1038" type="#_x0000_t75" style="position:absolute;left:6814;top:8927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">
                  <v:imagedata r:id="rId19" o:title=""/>
                </v:shape>
                <v:shape id="Picture 53" o:spid="_x0000_s1039" type="#_x0000_t75" style="position:absolute;left:7045;top:8927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">
                  <v:imagedata r:id="rId17" o:title=""/>
                </v:shape>
                <v:shape id="Freeform 52" o:spid="_x0000_s1040" style="position:absolute;left:1389;top:9275;width:6208;height:1222;visibility:visible;mso-wrap-style:square;v-text-anchor:top" coordsize="6208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" path="m6207,l,,,245,,490,,735,,977r,245l6207,1222r,-977l6207,e" fillcolor="#f3f3f3" stroked="f">
                  <v:path arrowok="t" o:connecttype="custom" o:connectlocs="6207,9275;0,9275;0,9520;0,9765;0,10010;0,10252;0,10497;6207,10497;6207,9520;6207,9275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5235575</wp:posOffset>
                </wp:positionH>
                <wp:positionV relativeFrom="page">
                  <wp:posOffset>1080770</wp:posOffset>
                </wp:positionV>
                <wp:extent cx="3942080" cy="544512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2080" cy="5445125"/>
                          <a:chOff x="8245" y="1702"/>
                          <a:chExt cx="6208" cy="8575"/>
                        </a:xfrm>
                      </wpg:grpSpPr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5" y="3162"/>
                            <a:ext cx="1054" cy="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245" y="9350"/>
                            <a:ext cx="6208" cy="927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265" w:rsidRDefault="00602265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:rsidR="00602265" w:rsidRDefault="00602265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:rsidR="00602265" w:rsidRDefault="00602265">
                              <w:pPr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:rsidR="00602265" w:rsidRDefault="00602265">
                              <w:pPr>
                                <w:spacing w:before="6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 w:rsidR="00602265" w:rsidRDefault="00E663D4">
                              <w:pPr>
                                <w:ind w:left="2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*Adaptado del Cuestionario de Problemas Psicosomáticos (o CPP)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245" y="1702"/>
                            <a:ext cx="6208" cy="1464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265" w:rsidRDefault="00E663D4">
                              <w:pPr>
                                <w:spacing w:line="243" w:lineRule="exact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Resultados:</w:t>
                              </w:r>
                            </w:p>
                            <w:p w:rsidR="00602265" w:rsidRDefault="00602265">
                              <w:pPr>
                                <w:spacing w:before="1"/>
                                <w:rPr>
                                  <w:rFonts w:ascii="Times New Roman"/>
                                  <w:sz w:val="21"/>
                                </w:rPr>
                              </w:pPr>
                            </w:p>
                            <w:p w:rsidR="00602265" w:rsidRDefault="00E663D4">
                              <w:pPr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Revisa cuál es el color que más se repite en tus resultados (o suma cada número seleccionado) y ubica el resultado de acuerdo a la siguiente tabla: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412.25pt;margin-top:85.1pt;width:310.4pt;height:428.75pt;z-index:251661312;mso-position-horizontal-relative:page;mso-position-vertical-relative:page" coordorigin="8245,1702" coordsize="6208,85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">
                <v:shape id="Picture 50" o:spid="_x0000_s1027" type="#_x0000_t75" style="position:absolute;left:8475;top:3162;width:1054;height:6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8245;top:9350;width:6208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" fillcolor="#f3f3f3" stroked="f">
                  <v:textbox inset="0,0,0,0">
                    <w:txbxContent>
                      <w:p w:rsidR="00602265" w:rsidRDefault="00602265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602265" w:rsidRDefault="00602265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602265" w:rsidRDefault="00602265">
                        <w:pPr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602265" w:rsidRDefault="00602265">
                        <w:pPr>
                          <w:spacing w:before="6"/>
                          <w:rPr>
                            <w:rFonts w:ascii="Times New Roman"/>
                            <w:sz w:val="15"/>
                          </w:rPr>
                        </w:pPr>
                      </w:p>
                      <w:p w:rsidR="00602265" w:rsidRDefault="00E663D4">
                        <w:pPr>
                          <w:ind w:left="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*Adaptado del Cuestionario de Problemas Psicosomáticos (o CPP)</w:t>
                        </w:r>
                      </w:p>
                    </w:txbxContent>
                  </v:textbox>
                </v:shape>
                <v:shape id="Text Box 48" o:spid="_x0000_s1029" type="#_x0000_t202" style="position:absolute;left:8245;top:1702;width:6208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" fillcolor="#f3f3f3" stroked="f">
                  <v:textbox inset="0,0,0,0">
                    <w:txbxContent>
                      <w:p w:rsidR="00602265" w:rsidRDefault="00E663D4">
                        <w:pPr>
                          <w:spacing w:line="243" w:lineRule="exact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Resultados:</w:t>
                        </w:r>
                      </w:p>
                      <w:p w:rsidR="00602265" w:rsidRDefault="00602265">
                        <w:pPr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602265" w:rsidRDefault="00E663D4">
                        <w:pPr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Revisa cuál es el color que más se repite en tus resultados (o suma cada número seleccionado) y ubica el resultado de acuerdo a la siguiente tabla: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3886835</wp:posOffset>
                </wp:positionH>
                <wp:positionV relativeFrom="page">
                  <wp:posOffset>3024505</wp:posOffset>
                </wp:positionV>
                <wp:extent cx="713740" cy="167703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740" cy="1677035"/>
                          <a:chOff x="6121" y="4763"/>
                          <a:chExt cx="1124" cy="2641"/>
                        </a:xfrm>
                      </wpg:grpSpPr>
                      <pic:pic xmlns:pic="http://schemas.openxmlformats.org/drawingml/2006/picture">
                        <pic:nvPicPr>
                          <pic:cNvPr id="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4762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4762"/>
                            <a:ext cx="19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4762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4762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4762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5096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5096"/>
                            <a:ext cx="197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5096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5096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5096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5432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5432"/>
                            <a:ext cx="19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5432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5432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5432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5765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5765"/>
                            <a:ext cx="19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5765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5765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5765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609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6099"/>
                            <a:ext cx="19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609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609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609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6433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6433"/>
                            <a:ext cx="197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6433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6433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6433"/>
                            <a:ext cx="2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676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6769"/>
                            <a:ext cx="19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676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676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6769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1" y="7103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3" y="7103"/>
                            <a:ext cx="19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4" y="7103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4" y="7103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" y="7103"/>
                            <a:ext cx="2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DAE72" id="Group 6" o:spid="_x0000_s1026" style="position:absolute;margin-left:306.05pt;margin-top:238.15pt;width:56.2pt;height:132.05pt;z-index:251662336;mso-position-horizontal-relative:page;mso-position-vertical-relative:page" coordorigin="6121,4763" coordsize="1124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">
                <v:shape id="Picture 46" o:spid="_x0000_s1027" type="#_x0000_t75" style="position:absolute;left:6121;top:4762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">
                  <v:imagedata r:id="rId14" o:title=""/>
                </v:shape>
                <v:shape id="Picture 45" o:spid="_x0000_s1028" type="#_x0000_t75" style="position:absolute;left:6353;top:4762;width:19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">
                  <v:imagedata r:id="rId15" o:title=""/>
                </v:shape>
                <v:shape id="Picture 44" o:spid="_x0000_s1029" type="#_x0000_t75" style="position:absolute;left:6584;top:4762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">
                  <v:imagedata r:id="rId16" o:title=""/>
                </v:shape>
                <v:shape id="Picture 43" o:spid="_x0000_s1030" type="#_x0000_t75" style="position:absolute;left:6814;top:4762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">
                  <v:imagedata r:id="rId16" o:title=""/>
                </v:shape>
                <v:shape id="Picture 42" o:spid="_x0000_s1031" type="#_x0000_t75" style="position:absolute;left:7045;top:4762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">
                  <v:imagedata r:id="rId14" o:title=""/>
                </v:shape>
                <v:shape id="Picture 41" o:spid="_x0000_s1032" type="#_x0000_t75" style="position:absolute;left:6121;top:5096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">
                  <v:imagedata r:id="rId17" o:title=""/>
                </v:shape>
                <v:shape id="Picture 40" o:spid="_x0000_s1033" type="#_x0000_t75" style="position:absolute;left:6353;top:5096;width:197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">
                  <v:imagedata r:id="rId18" o:title=""/>
                </v:shape>
                <v:shape id="Picture 39" o:spid="_x0000_s1034" type="#_x0000_t75" style="position:absolute;left:6584;top:5096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">
                  <v:imagedata r:id="rId19" o:title=""/>
                </v:shape>
                <v:shape id="Picture 38" o:spid="_x0000_s1035" type="#_x0000_t75" style="position:absolute;left:6814;top:5096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">
                  <v:imagedata r:id="rId19" o:title=""/>
                </v:shape>
                <v:shape id="Picture 37" o:spid="_x0000_s1036" type="#_x0000_t75" style="position:absolute;left:7045;top:5096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">
                  <v:imagedata r:id="rId17" o:title=""/>
                </v:shape>
                <v:shape id="Picture 36" o:spid="_x0000_s1037" type="#_x0000_t75" style="position:absolute;left:6121;top:5432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">
                  <v:imagedata r:id="rId14" o:title=""/>
                </v:shape>
                <v:shape id="Picture 35" o:spid="_x0000_s1038" type="#_x0000_t75" style="position:absolute;left:6353;top:5432;width:19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">
                  <v:imagedata r:id="rId15" o:title=""/>
                </v:shape>
                <v:shape id="Picture 34" o:spid="_x0000_s1039" type="#_x0000_t75" style="position:absolute;left:6584;top:5432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">
                  <v:imagedata r:id="rId16" o:title=""/>
                </v:shape>
                <v:shape id="Picture 33" o:spid="_x0000_s1040" type="#_x0000_t75" style="position:absolute;left:6814;top:5432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">
                  <v:imagedata r:id="rId16" o:title=""/>
                </v:shape>
                <v:shape id="Picture 32" o:spid="_x0000_s1041" type="#_x0000_t75" style="position:absolute;left:7045;top:5432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">
                  <v:imagedata r:id="rId14" o:title=""/>
                </v:shape>
                <v:shape id="Picture 31" o:spid="_x0000_s1042" type="#_x0000_t75" style="position:absolute;left:6121;top:5765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">
                  <v:imagedata r:id="rId14" o:title=""/>
                </v:shape>
                <v:shape id="Picture 30" o:spid="_x0000_s1043" type="#_x0000_t75" style="position:absolute;left:6353;top:5765;width:19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">
                  <v:imagedata r:id="rId15" o:title=""/>
                </v:shape>
                <v:shape id="Picture 29" o:spid="_x0000_s1044" type="#_x0000_t75" style="position:absolute;left:6584;top:5765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">
                  <v:imagedata r:id="rId16" o:title=""/>
                </v:shape>
                <v:shape id="Picture 28" o:spid="_x0000_s1045" type="#_x0000_t75" style="position:absolute;left:6814;top:5765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">
                  <v:imagedata r:id="rId16" o:title=""/>
                </v:shape>
                <v:shape id="Picture 27" o:spid="_x0000_s1046" type="#_x0000_t75" style="position:absolute;left:7045;top:5765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">
                  <v:imagedata r:id="rId14" o:title=""/>
                </v:shape>
                <v:shape id="Picture 26" o:spid="_x0000_s1047" type="#_x0000_t75" style="position:absolute;left:6121;top:609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">
                  <v:imagedata r:id="rId14" o:title=""/>
                </v:shape>
                <v:shape id="Picture 25" o:spid="_x0000_s1048" type="#_x0000_t75" style="position:absolute;left:6353;top:6099;width:19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">
                  <v:imagedata r:id="rId15" o:title=""/>
                </v:shape>
                <v:shape id="Picture 24" o:spid="_x0000_s1049" type="#_x0000_t75" style="position:absolute;left:6584;top:609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">
                  <v:imagedata r:id="rId16" o:title=""/>
                </v:shape>
                <v:shape id="Picture 23" o:spid="_x0000_s1050" type="#_x0000_t75" style="position:absolute;left:6814;top:609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">
                  <v:imagedata r:id="rId16" o:title=""/>
                </v:shape>
                <v:shape id="Picture 22" o:spid="_x0000_s1051" type="#_x0000_t75" style="position:absolute;left:7045;top:609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">
                  <v:imagedata r:id="rId14" o:title=""/>
                </v:shape>
                <v:shape id="Picture 21" o:spid="_x0000_s1052" type="#_x0000_t75" style="position:absolute;left:6121;top:6433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">
                  <v:imagedata r:id="rId25" o:title=""/>
                </v:shape>
                <v:shape id="Picture 20" o:spid="_x0000_s1053" type="#_x0000_t75" style="position:absolute;left:6353;top:6433;width:197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">
                  <v:imagedata r:id="rId26" o:title=""/>
                </v:shape>
                <v:shape id="Picture 19" o:spid="_x0000_s1054" type="#_x0000_t75" style="position:absolute;left:6584;top:6433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">
                  <v:imagedata r:id="rId27" o:title=""/>
                </v:shape>
                <v:shape id="Picture 18" o:spid="_x0000_s1055" type="#_x0000_t75" style="position:absolute;left:6814;top:6433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">
                  <v:imagedata r:id="rId27" o:title=""/>
                </v:shape>
                <v:shape id="Picture 17" o:spid="_x0000_s1056" type="#_x0000_t75" style="position:absolute;left:7045;top:6433;width:200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">
                  <v:imagedata r:id="rId25" o:title=""/>
                </v:shape>
                <v:shape id="Picture 16" o:spid="_x0000_s1057" type="#_x0000_t75" style="position:absolute;left:6121;top:676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">
                  <v:imagedata r:id="rId14" o:title=""/>
                </v:shape>
                <v:shape id="Picture 15" o:spid="_x0000_s1058" type="#_x0000_t75" style="position:absolute;left:6353;top:6769;width:19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">
                  <v:imagedata r:id="rId15" o:title=""/>
                </v:shape>
                <v:shape id="Picture 14" o:spid="_x0000_s1059" type="#_x0000_t75" style="position:absolute;left:6584;top:676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">
                  <v:imagedata r:id="rId16" o:title=""/>
                </v:shape>
                <v:shape id="Picture 13" o:spid="_x0000_s1060" type="#_x0000_t75" style="position:absolute;left:6814;top:676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">
                  <v:imagedata r:id="rId16" o:title=""/>
                </v:shape>
                <v:shape id="Picture 12" o:spid="_x0000_s1061" type="#_x0000_t75" style="position:absolute;left:7045;top:6769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">
                  <v:imagedata r:id="rId14" o:title=""/>
                </v:shape>
                <v:shape id="Picture 11" o:spid="_x0000_s1062" type="#_x0000_t75" style="position:absolute;left:6121;top:7103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">
                  <v:imagedata r:id="rId14" o:title=""/>
                </v:shape>
                <v:shape id="Picture 10" o:spid="_x0000_s1063" type="#_x0000_t75" style="position:absolute;left:6353;top:7103;width:19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">
                  <v:imagedata r:id="rId15" o:title=""/>
                </v:shape>
                <v:shape id="Picture 9" o:spid="_x0000_s1064" type="#_x0000_t75" style="position:absolute;left:6584;top:7103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">
                  <v:imagedata r:id="rId16" o:title=""/>
                </v:shape>
                <v:shape id="Picture 8" o:spid="_x0000_s1065" type="#_x0000_t75" style="position:absolute;left:6814;top:7103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">
                  <v:imagedata r:id="rId16" o:title=""/>
                </v:shape>
                <v:shape id="Picture 7" o:spid="_x0000_s1066" type="#_x0000_t75" style="position:absolute;left:7045;top:7103;width:2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ge">
                  <wp:posOffset>1080770</wp:posOffset>
                </wp:positionV>
                <wp:extent cx="3942080" cy="13487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134874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265" w:rsidRDefault="00E663D4">
                            <w:pPr>
                              <w:spacing w:line="268" w:lineRule="exact"/>
                              <w:ind w:left="193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 DE ESTRÉS LABORAL</w:t>
                            </w:r>
                          </w:p>
                          <w:p w:rsidR="00602265" w:rsidRDefault="00602265">
                            <w:pPr>
                              <w:pStyle w:val="Textoindependiente"/>
                              <w:spacing w:before="4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602265" w:rsidRDefault="00E663D4">
                            <w:pPr>
                              <w:pStyle w:val="Textoindependiente"/>
                              <w:ind w:left="28"/>
                            </w:pPr>
                            <w:r>
                              <w:t>Permite conocer en qué grado el trabajador padece los síntomas asociados al estrés.</w:t>
                            </w:r>
                          </w:p>
                          <w:p w:rsidR="00602265" w:rsidRDefault="00602265">
                            <w:pPr>
                              <w:pStyle w:val="Textoindependiente"/>
                              <w:spacing w:before="2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602265" w:rsidRDefault="00E663D4">
                            <w:pPr>
                              <w:spacing w:line="243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Instrucciones:</w:t>
                            </w:r>
                          </w:p>
                          <w:p w:rsidR="00602265" w:rsidRDefault="00E663D4">
                            <w:pPr>
                              <w:pStyle w:val="Textoindependiente"/>
                              <w:ind w:left="28"/>
                            </w:pPr>
                            <w:r>
                              <w:t>De los siguientes síntomas, selecciona el grado experimentado durante los últimos 3 meses d</w:t>
                            </w:r>
                            <w:r>
                              <w:t>e acuerdo al semáforo presentado.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69.5pt;margin-top:85.1pt;width:310.4pt;height:106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" fillcolor="#f3f3f3" stroked="f">
                <v:textbox inset="0,0,0,0">
                  <w:txbxContent>
                    <w:p w:rsidR="00602265" w:rsidRDefault="00E663D4">
                      <w:pPr>
                        <w:spacing w:line="268" w:lineRule="exact"/>
                        <w:ind w:left="193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 DE ESTRÉS LABORAL</w:t>
                      </w:r>
                    </w:p>
                    <w:p w:rsidR="00602265" w:rsidRDefault="00602265">
                      <w:pPr>
                        <w:pStyle w:val="Textoindependiente"/>
                        <w:spacing w:before="4"/>
                        <w:rPr>
                          <w:rFonts w:ascii="Times New Roman"/>
                          <w:sz w:val="23"/>
                        </w:rPr>
                      </w:pPr>
                    </w:p>
                    <w:p w:rsidR="00602265" w:rsidRDefault="00E663D4">
                      <w:pPr>
                        <w:pStyle w:val="Textoindependiente"/>
                        <w:ind w:left="28"/>
                      </w:pPr>
                      <w:r>
                        <w:t>Permite conocer en qué grado el trabajador padece los síntomas asociados al estrés.</w:t>
                      </w:r>
                    </w:p>
                    <w:p w:rsidR="00602265" w:rsidRDefault="00602265">
                      <w:pPr>
                        <w:pStyle w:val="Textoindependiente"/>
                        <w:spacing w:before="2"/>
                        <w:rPr>
                          <w:rFonts w:ascii="Times New Roman"/>
                          <w:sz w:val="21"/>
                        </w:rPr>
                      </w:pPr>
                    </w:p>
                    <w:p w:rsidR="00602265" w:rsidRDefault="00E663D4">
                      <w:pPr>
                        <w:spacing w:line="243" w:lineRule="exact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Instrucciones:</w:t>
                      </w:r>
                    </w:p>
                    <w:p w:rsidR="00602265" w:rsidRDefault="00E663D4">
                      <w:pPr>
                        <w:pStyle w:val="Textoindependiente"/>
                        <w:ind w:left="28"/>
                      </w:pPr>
                      <w:r>
                        <w:t>De los siguientes síntomas, selecciona el grado experimentado durante los últimos 3 meses d</w:t>
                      </w:r>
                      <w:r>
                        <w:t>e acuerdo al semáforo presentado.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5372735</wp:posOffset>
                </wp:positionH>
                <wp:positionV relativeFrom="page">
                  <wp:posOffset>2010410</wp:posOffset>
                </wp:positionV>
                <wp:extent cx="3669030" cy="39268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392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1"/>
                              <w:gridCol w:w="4712"/>
                            </w:tblGrid>
                            <w:tr w:rsidR="00602265">
                              <w:trPr>
                                <w:trHeight w:val="963"/>
                              </w:trPr>
                              <w:tc>
                                <w:tcPr>
                                  <w:tcW w:w="10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/>
                                    <w:ind w:left="369" w:right="95" w:hanging="23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Sin estrés (12)</w:t>
                                  </w:r>
                                </w:p>
                              </w:tc>
                              <w:tc>
                                <w:tcPr>
                                  <w:tcW w:w="471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 w:line="243" w:lineRule="exact"/>
                                    <w:ind w:left="1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 existe síntoma alguno de estrés.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0"/>
                                    <w:ind w:left="1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Tienes un buen equilibrio, continúa así y contagia a los demás de tus estrategias de afrontamiento!</w:t>
                                  </w:r>
                                </w:p>
                              </w:tc>
                            </w:tr>
                            <w:tr w:rsidR="00602265">
                              <w:trPr>
                                <w:trHeight w:val="944"/>
                              </w:trPr>
                              <w:tc>
                                <w:tcPr>
                                  <w:tcW w:w="105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9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0"/>
                                    <w:ind w:left="369" w:right="95" w:hanging="23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Sin estrés (24)</w:t>
                                  </w:r>
                                </w:p>
                              </w:tc>
                              <w:tc>
                                <w:tcPr>
                                  <w:tcW w:w="4712" w:type="dxa"/>
                                  <w:vMerge w:val="restart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602265" w:rsidRDefault="00602265">
                                  <w:pPr>
                                    <w:pStyle w:val="TableParagraph"/>
                                    <w:spacing w:before="8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0"/>
                                    <w:ind w:left="125" w:right="101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 encuentras en fase de alarma, trata de identificar el o los factores que te causan estrés para poder ocuparte de ellos de manera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preventiva.</w:t>
                                  </w:r>
                                </w:p>
                              </w:tc>
                            </w:tr>
                            <w:tr w:rsidR="00602265">
                              <w:trPr>
                                <w:trHeight w:val="975"/>
                              </w:trPr>
                              <w:tc>
                                <w:tcPr>
                                  <w:tcW w:w="105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6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"/>
                                    <w:ind w:left="359" w:hanging="7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Estrés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2" w:line="237" w:lineRule="auto"/>
                                    <w:ind w:left="369" w:right="329" w:hanging="10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 xml:space="preserve">leve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(36)</w:t>
                                  </w:r>
                                </w:p>
                              </w:tc>
                              <w:tc>
                                <w:tcPr>
                                  <w:tcW w:w="4712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:rsidR="00602265" w:rsidRDefault="006022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1404"/>
                              </w:trPr>
                              <w:tc>
                                <w:tcPr>
                                  <w:tcW w:w="105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79"/>
                                    <w:ind w:left="268" w:right="250" w:firstLine="14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Estrés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 xml:space="preserve">medio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(48)</w:t>
                                  </w:r>
                                </w:p>
                              </w:tc>
                              <w:tc>
                                <w:tcPr>
                                  <w:tcW w:w="471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 w:line="226" w:lineRule="exact"/>
                                    <w:ind w:left="125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Haz conciencia de la situación en la que te encuentras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0"/>
                                    <w:ind w:left="125" w:right="99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 trata de ubicar qué puedes modificar, ya que si la situación estresante se prolonga, puedes romper tu equilibrio entre lo laboral y lo personal. No agotes tus resistencias!</w:t>
                                  </w:r>
                                </w:p>
                              </w:tc>
                            </w:tr>
                            <w:tr w:rsidR="00602265">
                              <w:trPr>
                                <w:trHeight w:val="1032"/>
                              </w:trPr>
                              <w:tc>
                                <w:tcPr>
                                  <w:tcW w:w="105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164"/>
                                    <w:ind w:left="369" w:right="245" w:hanging="8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Estrés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alto (60)</w:t>
                                  </w:r>
                                </w:p>
                              </w:tc>
                              <w:tc>
                                <w:tcPr>
                                  <w:tcW w:w="4712" w:type="dxa"/>
                                  <w:vMerge w:val="restart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79"/>
                                    <w:ind w:left="125" w:right="99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 encuentras en una fase de agotamiento de recursos fisiológicos con desgaste físico y mental. Esto puede tener consecuencias más serias para tu salud.</w:t>
                                  </w:r>
                                </w:p>
                                <w:p w:rsidR="00602265" w:rsidRDefault="00602265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"/>
                                    <w:ind w:left="125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20"/>
                                    </w:rPr>
                                    <w:t>Busca ayuda</w:t>
                                  </w:r>
                                </w:p>
                              </w:tc>
                            </w:tr>
                            <w:tr w:rsidR="00602265">
                              <w:trPr>
                                <w:trHeight w:val="833"/>
                              </w:trPr>
                              <w:tc>
                                <w:tcPr>
                                  <w:tcW w:w="10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98" w:line="240" w:lineRule="atLeast"/>
                                    <w:ind w:left="302" w:right="264" w:hanging="20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Estrés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grave (</w:t>
                                  </w:r>
                                  <w:r>
                                    <w:rPr>
                                      <w:sz w:val="20"/>
                                    </w:rPr>
                                    <w:t>72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712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02265" w:rsidRDefault="0060226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2265" w:rsidRDefault="0060226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23.05pt;margin-top:158.3pt;width:288.9pt;height:309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pIswIAALE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1"/>
                        <w:gridCol w:w="4712"/>
                      </w:tblGrid>
                      <w:tr w:rsidR="00602265">
                        <w:trPr>
                          <w:trHeight w:val="963"/>
                        </w:trPr>
                        <w:tc>
                          <w:tcPr>
                            <w:tcW w:w="1051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/>
                              <w:ind w:left="369" w:right="95" w:hanging="23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Sin estrés (12)</w:t>
                            </w:r>
                          </w:p>
                        </w:tc>
                        <w:tc>
                          <w:tcPr>
                            <w:tcW w:w="471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 w:line="243" w:lineRule="exact"/>
                              <w:ind w:left="1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 existe síntoma alguno de estrés.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0"/>
                              <w:ind w:left="1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Tienes un buen equilibrio, continúa así y contagia a los demás de tus estrategias de afrontamiento!</w:t>
                            </w:r>
                          </w:p>
                        </w:tc>
                      </w:tr>
                      <w:tr w:rsidR="00602265">
                        <w:trPr>
                          <w:trHeight w:val="944"/>
                        </w:trPr>
                        <w:tc>
                          <w:tcPr>
                            <w:tcW w:w="1051" w:type="dxa"/>
                            <w:tcBorders>
                              <w:left w:val="single" w:sz="4" w:space="0" w:color="000000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9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602265" w:rsidRDefault="00E663D4">
                            <w:pPr>
                              <w:pStyle w:val="TableParagraph"/>
                              <w:spacing w:before="0"/>
                              <w:ind w:left="369" w:right="95" w:hanging="23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Sin estrés (24)</w:t>
                            </w:r>
                          </w:p>
                        </w:tc>
                        <w:tc>
                          <w:tcPr>
                            <w:tcW w:w="4712" w:type="dxa"/>
                            <w:vMerge w:val="restart"/>
                            <w:tcBorders>
                              <w:right w:val="single" w:sz="4" w:space="0" w:color="000000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602265" w:rsidRDefault="00602265">
                            <w:pPr>
                              <w:pStyle w:val="TableParagraph"/>
                              <w:spacing w:before="8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:rsidR="00602265" w:rsidRDefault="00E663D4">
                            <w:pPr>
                              <w:pStyle w:val="TableParagraph"/>
                              <w:spacing w:before="0"/>
                              <w:ind w:left="125" w:right="101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 encuentras en fase de alarma, trata de identificar el o los factores que te causan estrés para poder ocuparte de ellos de manera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preventiva.</w:t>
                            </w:r>
                          </w:p>
                        </w:tc>
                      </w:tr>
                      <w:tr w:rsidR="00602265">
                        <w:trPr>
                          <w:trHeight w:val="975"/>
                        </w:trPr>
                        <w:tc>
                          <w:tcPr>
                            <w:tcW w:w="1051" w:type="dxa"/>
                            <w:tcBorders>
                              <w:left w:val="single" w:sz="4" w:space="0" w:color="000000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6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602265" w:rsidRDefault="00E663D4">
                            <w:pPr>
                              <w:pStyle w:val="TableParagraph"/>
                              <w:spacing w:before="1"/>
                              <w:ind w:left="359" w:hanging="7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Estrés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2" w:line="237" w:lineRule="auto"/>
                              <w:ind w:left="369" w:right="329" w:hanging="1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 xml:space="preserve">leve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(36)</w:t>
                            </w:r>
                          </w:p>
                        </w:tc>
                        <w:tc>
                          <w:tcPr>
                            <w:tcW w:w="4712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:rsidR="00602265" w:rsidRDefault="006022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1404"/>
                        </w:trPr>
                        <w:tc>
                          <w:tcPr>
                            <w:tcW w:w="1051" w:type="dxa"/>
                            <w:tcBorders>
                              <w:left w:val="single" w:sz="4" w:space="0" w:color="000000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602265" w:rsidRDefault="00E663D4">
                            <w:pPr>
                              <w:pStyle w:val="TableParagraph"/>
                              <w:spacing w:before="179"/>
                              <w:ind w:left="268" w:right="250" w:firstLine="14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Estrés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 xml:space="preserve">medio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(48)</w:t>
                            </w:r>
                          </w:p>
                        </w:tc>
                        <w:tc>
                          <w:tcPr>
                            <w:tcW w:w="4712" w:type="dxa"/>
                            <w:tcBorders>
                              <w:right w:val="single" w:sz="4" w:space="0" w:color="000000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 w:line="226" w:lineRule="exact"/>
                              <w:ind w:left="12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Haz conciencia de la situación en la que te encuentras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0"/>
                              <w:ind w:left="125" w:right="9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 trata de ubicar qué puedes modificar, ya que si la situación estresante se prolonga, puedes romper tu equilibrio entre lo laboral y lo personal. No agotes tus resistencias!</w:t>
                            </w:r>
                          </w:p>
                        </w:tc>
                      </w:tr>
                      <w:tr w:rsidR="00602265">
                        <w:trPr>
                          <w:trHeight w:val="1032"/>
                        </w:trPr>
                        <w:tc>
                          <w:tcPr>
                            <w:tcW w:w="1051" w:type="dxa"/>
                            <w:tcBorders>
                              <w:left w:val="single" w:sz="4" w:space="0" w:color="000000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164"/>
                              <w:ind w:left="369" w:right="245" w:hanging="8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Estrés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alto (60)</w:t>
                            </w:r>
                          </w:p>
                        </w:tc>
                        <w:tc>
                          <w:tcPr>
                            <w:tcW w:w="4712" w:type="dxa"/>
                            <w:vMerge w:val="restart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602265" w:rsidRDefault="00E663D4">
                            <w:pPr>
                              <w:pStyle w:val="TableParagraph"/>
                              <w:spacing w:before="179"/>
                              <w:ind w:left="125" w:right="9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 encuentras en una fase de agotamiento de recursos fisiológicos con desgaste físico y mental. Esto puede tener consecuencias más serias para tu salud.</w:t>
                            </w:r>
                          </w:p>
                          <w:p w:rsidR="00602265" w:rsidRDefault="00602265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602265" w:rsidRDefault="00E663D4">
                            <w:pPr>
                              <w:pStyle w:val="TableParagraph"/>
                              <w:spacing w:before="1"/>
                              <w:ind w:left="12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</w:rPr>
                              <w:t>Busca ayuda</w:t>
                            </w:r>
                          </w:p>
                        </w:tc>
                      </w:tr>
                      <w:tr w:rsidR="00602265">
                        <w:trPr>
                          <w:trHeight w:val="833"/>
                        </w:trPr>
                        <w:tc>
                          <w:tcPr>
                            <w:tcW w:w="1051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98" w:line="240" w:lineRule="atLeast"/>
                              <w:ind w:left="302" w:right="264" w:hanging="2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Estrés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grave (</w:t>
                            </w:r>
                            <w:r>
                              <w:rPr>
                                <w:sz w:val="20"/>
                              </w:rPr>
                              <w:t>72</w:t>
                            </w:r>
                            <w:r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712" w:type="dxa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02265" w:rsidRDefault="0060226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602265" w:rsidRDefault="0060226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ge">
                  <wp:posOffset>2429510</wp:posOffset>
                </wp:positionV>
                <wp:extent cx="3899535" cy="41084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9535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5"/>
                              <w:gridCol w:w="1107"/>
                              <w:gridCol w:w="875"/>
                              <w:gridCol w:w="987"/>
                              <w:gridCol w:w="1328"/>
                              <w:gridCol w:w="981"/>
                            </w:tblGrid>
                            <w:tr w:rsidR="00602265">
                              <w:trPr>
                                <w:trHeight w:val="587"/>
                              </w:trPr>
                              <w:tc>
                                <w:tcPr>
                                  <w:tcW w:w="815" w:type="dxa"/>
                                  <w:tcBorders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 w:line="194" w:lineRule="exact"/>
                                    <w:ind w:left="4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"/>
                                    <w:ind w:left="193" w:right="14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Nunca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 w:line="194" w:lineRule="exact"/>
                                    <w:ind w:right="1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"/>
                                    <w:ind w:left="173" w:right="18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Casi nunca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 w:line="194" w:lineRule="exact"/>
                                    <w:ind w:right="1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" w:line="195" w:lineRule="exact"/>
                                    <w:ind w:left="221" w:right="23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Pocas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0" w:line="177" w:lineRule="exact"/>
                                    <w:ind w:left="221" w:right="22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veces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 w:line="194" w:lineRule="exact"/>
                                    <w:ind w:left="11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" w:line="195" w:lineRule="exact"/>
                                    <w:ind w:left="265" w:right="15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Algunas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0" w:line="177" w:lineRule="exact"/>
                                    <w:ind w:left="264" w:right="15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veces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 w:line="194" w:lineRule="exact"/>
                                    <w:ind w:left="6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" w:line="195" w:lineRule="exact"/>
                                    <w:ind w:left="189" w:right="12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Relativamente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0" w:line="177" w:lineRule="exact"/>
                                    <w:ind w:left="189" w:right="12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frecuente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lef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0" w:line="194" w:lineRule="exact"/>
                                    <w:ind w:left="3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1" w:line="195" w:lineRule="exact"/>
                                    <w:ind w:left="157" w:right="12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Muy</w:t>
                                  </w:r>
                                </w:p>
                                <w:p w:rsidR="00602265" w:rsidRDefault="00E663D4">
                                  <w:pPr>
                                    <w:pStyle w:val="TableParagraph"/>
                                    <w:spacing w:before="0" w:line="177" w:lineRule="exact"/>
                                    <w:ind w:left="161" w:right="12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frecuente</w:t>
                                  </w:r>
                                </w:p>
                              </w:tc>
                            </w:tr>
                          </w:tbl>
                          <w:p w:rsidR="00602265" w:rsidRDefault="0060226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70.2pt;margin-top:191.3pt;width:307.05pt;height: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5"/>
                        <w:gridCol w:w="1107"/>
                        <w:gridCol w:w="875"/>
                        <w:gridCol w:w="987"/>
                        <w:gridCol w:w="1328"/>
                        <w:gridCol w:w="981"/>
                      </w:tblGrid>
                      <w:tr w:rsidR="00602265">
                        <w:trPr>
                          <w:trHeight w:val="587"/>
                        </w:trPr>
                        <w:tc>
                          <w:tcPr>
                            <w:tcW w:w="815" w:type="dxa"/>
                            <w:tcBorders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 w:line="194" w:lineRule="exact"/>
                              <w:ind w:left="4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1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1"/>
                              <w:ind w:left="193" w:right="14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Nunca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 w:line="194" w:lineRule="exact"/>
                              <w:ind w:right="1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2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1"/>
                              <w:ind w:left="173" w:right="18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Casi nunca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 w:line="194" w:lineRule="exact"/>
                              <w:ind w:right="1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3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1" w:line="195" w:lineRule="exact"/>
                              <w:ind w:left="221" w:right="23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Pocas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0" w:line="177" w:lineRule="exact"/>
                              <w:ind w:left="221" w:right="22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veces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 w:line="194" w:lineRule="exact"/>
                              <w:ind w:left="11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4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1" w:line="195" w:lineRule="exact"/>
                              <w:ind w:left="265" w:right="15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Algunas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0" w:line="177" w:lineRule="exact"/>
                              <w:ind w:left="264" w:right="15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veces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 w:line="194" w:lineRule="exact"/>
                              <w:ind w:left="6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5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1" w:line="195" w:lineRule="exact"/>
                              <w:ind w:left="189" w:right="12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Relativamente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0" w:line="177" w:lineRule="exact"/>
                              <w:ind w:left="189" w:right="12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frecuente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lef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0" w:line="194" w:lineRule="exact"/>
                              <w:ind w:left="3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6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1" w:line="195" w:lineRule="exact"/>
                              <w:ind w:left="157" w:right="12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Muy</w:t>
                            </w:r>
                          </w:p>
                          <w:p w:rsidR="00602265" w:rsidRDefault="00E663D4">
                            <w:pPr>
                              <w:pStyle w:val="TableParagraph"/>
                              <w:spacing w:before="0" w:line="177" w:lineRule="exact"/>
                              <w:ind w:left="161" w:right="12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frecuente</w:t>
                            </w:r>
                          </w:p>
                        </w:tc>
                      </w:tr>
                    </w:tbl>
                    <w:p w:rsidR="00602265" w:rsidRDefault="0060226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869950</wp:posOffset>
                </wp:positionH>
                <wp:positionV relativeFrom="page">
                  <wp:posOffset>3009900</wp:posOffset>
                </wp:positionV>
                <wp:extent cx="3900805" cy="28657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805" cy="286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double" w:sz="2" w:space="0" w:color="9F9F9F"/>
                                <w:left w:val="double" w:sz="2" w:space="0" w:color="9F9F9F"/>
                                <w:bottom w:val="double" w:sz="2" w:space="0" w:color="9F9F9F"/>
                                <w:right w:val="double" w:sz="2" w:space="0" w:color="9F9F9F"/>
                                <w:insideH w:val="double" w:sz="2" w:space="0" w:color="9F9F9F"/>
                                <w:insideV w:val="double" w:sz="2" w:space="0" w:color="9F9F9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10"/>
                              <w:gridCol w:w="250"/>
                              <w:gridCol w:w="231"/>
                              <w:gridCol w:w="232"/>
                              <w:gridCol w:w="231"/>
                              <w:gridCol w:w="249"/>
                              <w:gridCol w:w="221"/>
                            </w:tblGrid>
                            <w:tr w:rsidR="00602265">
                              <w:trPr>
                                <w:trHeight w:val="287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21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Imposibilidad de conciliar el sueño.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6" w:space="0" w:color="EFEFEF"/>
                                    <w:left w:val="single" w:sz="6" w:space="0" w:color="EFEFEF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21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single" w:sz="6" w:space="0" w:color="EFEFE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21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single" w:sz="6" w:space="0" w:color="EFEFE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21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single" w:sz="6" w:space="0" w:color="EFEFE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21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6" w:space="0" w:color="EFEFEF"/>
                                    <w:left w:val="nil"/>
                                    <w:bottom w:val="nil"/>
                                    <w:righ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21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21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91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Jaquecas y dolores de cabeza.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single" w:sz="6" w:space="0" w:color="EFEFEF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88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20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Indigestiones o molestias gastrointestinales.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single" w:sz="6" w:space="0" w:color="EFEFEF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20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20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spacing w:before="2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20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9F9F9F"/>
                                  </w:tcBorders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spacing w:before="20"/>
                                    <w:ind w:right="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20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88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Sensación de cansancio extremo o agotamiento.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single" w:sz="6" w:space="0" w:color="EFEFEF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88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Tendencia de comer, beber o fumar más de lo habitual.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single" w:sz="6" w:space="0" w:color="EFEFEF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ind w:left="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91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Disminución del interés sexual.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single" w:sz="6" w:space="0" w:color="EFEFEF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88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Respiración entrecortada o sensación de ahogo.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single" w:sz="6" w:space="0" w:color="EFEFEF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ind w:left="1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9F9F9F"/>
                                  </w:tcBorders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ind w:right="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88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Disminución del apetito.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single" w:sz="6" w:space="0" w:color="EFEFEF"/>
                                    <w:bottom w:val="single" w:sz="6" w:space="0" w:color="9F9F9F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single" w:sz="6" w:space="0" w:color="9F9F9F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nil"/>
                                    <w:left w:val="nil"/>
                                    <w:bottom w:val="single" w:sz="6" w:space="0" w:color="9F9F9F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single" w:sz="6" w:space="0" w:color="9F9F9F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single" w:sz="6" w:space="0" w:color="9F9F9F"/>
                                    <w:righ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533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 w:right="4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Temblores musculares (por ejemplo tics nerviosos o parpadeos).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144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single" w:sz="6" w:space="0" w:color="9F9F9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144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144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144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144"/>
                                    <w:ind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spacing w:before="144"/>
                                    <w:ind w:right="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533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 w:right="5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Pinchazos o sensaciones dolorosas en distintas partes del cuerpo.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bottom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spacing w:before="144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bottom w:val="single" w:sz="6" w:space="0" w:color="EFEFE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144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bottom w:val="single" w:sz="6" w:space="0" w:color="EFEFEF"/>
                                  </w:tcBorders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spacing w:before="144"/>
                                    <w:ind w:left="1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bottom w:val="single" w:sz="6" w:space="0" w:color="EFEFE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144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bottom w:val="single" w:sz="6" w:space="0" w:color="EFEFEF"/>
                                  </w:tcBorders>
                                </w:tcPr>
                                <w:p w:rsidR="00602265" w:rsidRDefault="00602265" w:rsidP="00E663D4">
                                  <w:pPr>
                                    <w:pStyle w:val="TableParagraph"/>
                                    <w:spacing w:before="144"/>
                                    <w:ind w:right="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:rsidR="00602265" w:rsidRDefault="00602265">
                                  <w:pPr>
                                    <w:pStyle w:val="TableParagraph"/>
                                    <w:spacing w:before="144"/>
                                    <w:ind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88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Tentaciones fuertes de no levantarse por la mañana.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6" w:space="0" w:color="EFEFEF"/>
                                    <w:left w:val="single" w:sz="6" w:space="0" w:color="EFEFEF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single" w:sz="6" w:space="0" w:color="EFEFE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single" w:sz="6" w:space="0" w:color="EFEFE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single" w:sz="6" w:space="0" w:color="EFEFE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6" w:space="0" w:color="EFEFEF"/>
                                    <w:left w:val="nil"/>
                                    <w:bottom w:val="nil"/>
                                    <w:right w:val="single" w:sz="6" w:space="0" w:color="9F9F9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2265">
                              <w:trPr>
                                <w:trHeight w:val="289"/>
                              </w:trPr>
                              <w:tc>
                                <w:tcPr>
                                  <w:tcW w:w="4710" w:type="dxa"/>
                                  <w:tcBorders>
                                    <w:left w:val="double" w:sz="2" w:space="0" w:color="EFEFEF"/>
                                    <w:right w:val="single" w:sz="6" w:space="0" w:color="EFEFEF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Tendencias a sudar o palpitaciones.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single" w:sz="6" w:space="0" w:color="EFEFEF"/>
                                    <w:bottom w:val="single" w:sz="6" w:space="0" w:color="9F9F9F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single" w:sz="6" w:space="0" w:color="9F9F9F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nil"/>
                                    <w:left w:val="nil"/>
                                    <w:bottom w:val="single" w:sz="6" w:space="0" w:color="9F9F9F"/>
                                    <w:right w:val="nil"/>
                                  </w:tcBorders>
                                </w:tcPr>
                                <w:p w:rsidR="00602265" w:rsidRDefault="00E663D4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nil"/>
                                    <w:bottom w:val="single" w:sz="6" w:space="0" w:color="9F9F9F"/>
                                    <w:right w:val="nil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single" w:sz="6" w:space="0" w:color="9F9F9F"/>
                                    <w:righ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right="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9F9F9F"/>
                                  </w:tcBorders>
                                </w:tcPr>
                                <w:p w:rsidR="00602265" w:rsidRDefault="00602265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2265" w:rsidRDefault="00E663D4">
                            <w:pPr>
                              <w:pStyle w:val="Textoindependiente"/>
                            </w:pPr>
                            <w:r>
                              <w:t>Total=24 SIN ESTRES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68.5pt;margin-top:237pt;width:307.15pt;height:2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SN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double" w:sz="2" w:space="0" w:color="9F9F9F"/>
                          <w:left w:val="double" w:sz="2" w:space="0" w:color="9F9F9F"/>
                          <w:bottom w:val="double" w:sz="2" w:space="0" w:color="9F9F9F"/>
                          <w:right w:val="double" w:sz="2" w:space="0" w:color="9F9F9F"/>
                          <w:insideH w:val="double" w:sz="2" w:space="0" w:color="9F9F9F"/>
                          <w:insideV w:val="double" w:sz="2" w:space="0" w:color="9F9F9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10"/>
                        <w:gridCol w:w="250"/>
                        <w:gridCol w:w="231"/>
                        <w:gridCol w:w="232"/>
                        <w:gridCol w:w="231"/>
                        <w:gridCol w:w="249"/>
                        <w:gridCol w:w="221"/>
                      </w:tblGrid>
                      <w:tr w:rsidR="00602265">
                        <w:trPr>
                          <w:trHeight w:val="287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21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Imposibilidad de conciliar el sueño.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6" w:space="0" w:color="EFEFEF"/>
                              <w:left w:val="single" w:sz="6" w:space="0" w:color="EFEFEF"/>
                              <w:bottom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21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single" w:sz="6" w:space="0" w:color="EFEFE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21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single" w:sz="6" w:space="0" w:color="EFEFE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21"/>
                              <w:ind w:lef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single" w:sz="6" w:space="0" w:color="EFEFE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21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6" w:space="0" w:color="EFEFEF"/>
                              <w:left w:val="nil"/>
                              <w:bottom w:val="nil"/>
                              <w:righ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21"/>
                              <w:ind w:right="1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21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91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Jaquecas y dolores de cabeza.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single" w:sz="6" w:space="0" w:color="EFEFEF"/>
                              <w:bottom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88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20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Indigestiones o molestias gastrointestinales.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single" w:sz="6" w:space="0" w:color="EFEFEF"/>
                              <w:bottom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20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20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 w:rsidP="00E663D4">
                            <w:pPr>
                              <w:pStyle w:val="TableParagraph"/>
                              <w:spacing w:before="2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20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9F9F9F"/>
                            </w:tcBorders>
                          </w:tcPr>
                          <w:p w:rsidR="00602265" w:rsidRDefault="00602265" w:rsidP="00E663D4">
                            <w:pPr>
                              <w:pStyle w:val="TableParagraph"/>
                              <w:spacing w:before="20"/>
                              <w:ind w:right="1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20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88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Sensación de cansancio extremo o agotamiento.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single" w:sz="6" w:space="0" w:color="EFEFEF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88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Tendencia de comer, beber o fumar más de lo habitual.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single" w:sz="6" w:space="0" w:color="EFEFEF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 w:rsidP="00E663D4">
                            <w:pPr>
                              <w:pStyle w:val="TableParagraph"/>
                              <w:ind w:left="8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 w:rsidP="00E663D4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91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Disminución del interés sexual.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single" w:sz="6" w:space="0" w:color="EFEFEF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88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Respiración entrecortada o sensación de ahogo.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single" w:sz="6" w:space="0" w:color="EFEFEF"/>
                              <w:bottom w:val="nil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 w:rsidP="00E663D4">
                            <w:pPr>
                              <w:pStyle w:val="TableParagraph"/>
                              <w:ind w:left="1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9F9F9F"/>
                            </w:tcBorders>
                          </w:tcPr>
                          <w:p w:rsidR="00602265" w:rsidRDefault="00602265" w:rsidP="00E663D4">
                            <w:pPr>
                              <w:pStyle w:val="TableParagraph"/>
                              <w:ind w:right="1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88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Disminución del apetito.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single" w:sz="6" w:space="0" w:color="EFEFEF"/>
                              <w:bottom w:val="single" w:sz="6" w:space="0" w:color="9F9F9F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single" w:sz="6" w:space="0" w:color="9F9F9F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nil"/>
                              <w:left w:val="nil"/>
                              <w:bottom w:val="single" w:sz="6" w:space="0" w:color="9F9F9F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single" w:sz="6" w:space="0" w:color="9F9F9F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single" w:sz="6" w:space="0" w:color="9F9F9F"/>
                              <w:righ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533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 w:right="4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Temblores musculares (por ejemplo tics nerviosos o parpadeos).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144"/>
                              <w:ind w:left="2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single" w:sz="6" w:space="0" w:color="9F9F9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144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144"/>
                              <w:ind w:lef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144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144"/>
                              <w:ind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:rsidR="00602265" w:rsidRDefault="00602265" w:rsidP="00E663D4">
                            <w:pPr>
                              <w:pStyle w:val="TableParagraph"/>
                              <w:spacing w:before="144"/>
                              <w:ind w:right="8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533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 w:right="5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Pinchazos o sensaciones dolorosas en distintas partes del cuerpo.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bottom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spacing w:before="144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bottom w:val="single" w:sz="6" w:space="0" w:color="EFEFE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144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bottom w:val="single" w:sz="6" w:space="0" w:color="EFEFEF"/>
                            </w:tcBorders>
                          </w:tcPr>
                          <w:p w:rsidR="00602265" w:rsidRDefault="00602265" w:rsidP="00E663D4">
                            <w:pPr>
                              <w:pStyle w:val="TableParagraph"/>
                              <w:spacing w:before="144"/>
                              <w:ind w:left="1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bottom w:val="single" w:sz="6" w:space="0" w:color="EFEFE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spacing w:before="144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bottom w:val="single" w:sz="6" w:space="0" w:color="EFEFEF"/>
                            </w:tcBorders>
                          </w:tcPr>
                          <w:p w:rsidR="00602265" w:rsidRDefault="00602265" w:rsidP="00E663D4">
                            <w:pPr>
                              <w:pStyle w:val="TableParagraph"/>
                              <w:spacing w:before="144"/>
                              <w:ind w:right="8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:rsidR="00602265" w:rsidRDefault="00602265">
                            <w:pPr>
                              <w:pStyle w:val="TableParagraph"/>
                              <w:spacing w:before="144"/>
                              <w:ind w:right="8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88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Tentaciones fuertes de no levantarse por la mañana.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6" w:space="0" w:color="EFEFEF"/>
                              <w:left w:val="single" w:sz="6" w:space="0" w:color="EFEFEF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single" w:sz="6" w:space="0" w:color="EFEFE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single" w:sz="6" w:space="0" w:color="EFEFE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single" w:sz="6" w:space="0" w:color="EFEFEF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6" w:space="0" w:color="EFEFEF"/>
                              <w:left w:val="nil"/>
                              <w:bottom w:val="nil"/>
                              <w:right w:val="single" w:sz="6" w:space="0" w:color="9F9F9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2265">
                        <w:trPr>
                          <w:trHeight w:val="289"/>
                        </w:trPr>
                        <w:tc>
                          <w:tcPr>
                            <w:tcW w:w="4710" w:type="dxa"/>
                            <w:tcBorders>
                              <w:left w:val="double" w:sz="2" w:space="0" w:color="EFEFEF"/>
                              <w:right w:val="single" w:sz="6" w:space="0" w:color="EFEFEF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Tendencias a sudar o palpitaciones.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single" w:sz="6" w:space="0" w:color="EFEFEF"/>
                              <w:bottom w:val="single" w:sz="6" w:space="0" w:color="9F9F9F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single" w:sz="6" w:space="0" w:color="9F9F9F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nil"/>
                              <w:left w:val="nil"/>
                              <w:bottom w:val="single" w:sz="6" w:space="0" w:color="9F9F9F"/>
                              <w:right w:val="nil"/>
                            </w:tcBorders>
                          </w:tcPr>
                          <w:p w:rsidR="00602265" w:rsidRDefault="00E663D4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nil"/>
                              <w:bottom w:val="single" w:sz="6" w:space="0" w:color="9F9F9F"/>
                              <w:right w:val="nil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single" w:sz="6" w:space="0" w:color="9F9F9F"/>
                              <w:righ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right="1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9F9F9F"/>
                            </w:tcBorders>
                          </w:tcPr>
                          <w:p w:rsidR="00602265" w:rsidRDefault="00602265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602265" w:rsidRDefault="00E663D4">
                      <w:pPr>
                        <w:pStyle w:val="Textoindependiente"/>
                      </w:pPr>
                      <w:r>
                        <w:t>Total=24 SIN ESTRES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rPr>
          <w:rFonts w:ascii="Times New Roman"/>
        </w:rPr>
      </w:pPr>
    </w:p>
    <w:p w:rsidR="00602265" w:rsidRDefault="00602265">
      <w:pPr>
        <w:pStyle w:val="Textoindependiente"/>
        <w:spacing w:before="8"/>
        <w:rPr>
          <w:rFonts w:ascii="Times New Roman"/>
          <w:sz w:val="23"/>
        </w:rPr>
      </w:pPr>
    </w:p>
    <w:p w:rsidR="00602265" w:rsidRDefault="00E663D4">
      <w:pPr>
        <w:pStyle w:val="Textoindependiente"/>
        <w:ind w:left="103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633291" cy="330041"/>
            <wp:effectExtent l="0" t="0" r="0" b="0"/>
            <wp:docPr id="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291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65">
      <w:type w:val="continuous"/>
      <w:pgSz w:w="15840" w:h="12240" w:orient="landscape"/>
      <w:pgMar w:top="114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65"/>
    <w:rsid w:val="00602265"/>
    <w:rsid w:val="00E6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4B88"/>
  <w15:docId w15:val="{49FA4287-9439-45E9-85AA-84F5A6E3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Madrid Martinez</dc:creator>
  <cp:lastModifiedBy>SENA</cp:lastModifiedBy>
  <cp:revision>2</cp:revision>
  <dcterms:created xsi:type="dcterms:W3CDTF">2023-10-12T18:47:00Z</dcterms:created>
  <dcterms:modified xsi:type="dcterms:W3CDTF">2023-10-12T18:47:00Z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2020-10-21T00:00:00Z</vt:filetime>
  </property>
</Properties>
</file>