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10836" w:type="dxa"/>
        <w:tblLayout w:type="fixed"/>
        <w:tblLook w:val="04A0" w:firstRow="1" w:lastRow="0" w:firstColumn="1" w:lastColumn="0" w:noHBand="0" w:noVBand="1"/>
      </w:tblPr>
      <w:tblGrid>
        <w:gridCol w:w="1649"/>
        <w:gridCol w:w="440"/>
        <w:gridCol w:w="1406"/>
        <w:gridCol w:w="1654"/>
        <w:gridCol w:w="1188"/>
        <w:gridCol w:w="1596"/>
        <w:gridCol w:w="2903"/>
      </w:tblGrid>
      <w:tr w:rsidR="008E06B2" w14:paraId="28CDAF1D" w14:textId="77777777" w:rsidTr="004F1C1C">
        <w:tc>
          <w:tcPr>
            <w:tcW w:w="10836" w:type="dxa"/>
            <w:gridSpan w:val="7"/>
          </w:tcPr>
          <w:p w14:paraId="40AC3082" w14:textId="66CEB269" w:rsidR="008E06B2" w:rsidRDefault="008E06B2" w:rsidP="008E06B2">
            <w:pPr>
              <w:jc w:val="center"/>
            </w:pPr>
            <w:r w:rsidRPr="008E06B2">
              <w:rPr>
                <w:color w:val="FF0000"/>
              </w:rPr>
              <w:t>TEST DI INTEGRAZIONE</w:t>
            </w:r>
          </w:p>
        </w:tc>
      </w:tr>
      <w:tr w:rsidR="004F1C1C" w14:paraId="55118F51" w14:textId="77777777" w:rsidTr="004F1C1C">
        <w:tc>
          <w:tcPr>
            <w:tcW w:w="1649" w:type="dxa"/>
            <w:tcBorders>
              <w:bottom w:val="single" w:sz="4" w:space="0" w:color="auto"/>
            </w:tcBorders>
          </w:tcPr>
          <w:p w14:paraId="4E3A9689" w14:textId="548F134A" w:rsidR="00CC452C" w:rsidRPr="008E06B2" w:rsidRDefault="00CC452C">
            <w:pPr>
              <w:rPr>
                <w:color w:val="FF0000"/>
              </w:rPr>
            </w:pPr>
            <w:r w:rsidRPr="008E06B2">
              <w:rPr>
                <w:color w:val="FF0000"/>
              </w:rPr>
              <w:t>METODI</w:t>
            </w:r>
          </w:p>
        </w:tc>
        <w:tc>
          <w:tcPr>
            <w:tcW w:w="440" w:type="dxa"/>
          </w:tcPr>
          <w:p w14:paraId="38ADF1AB" w14:textId="0FE3D1A8" w:rsidR="00CC452C" w:rsidRPr="008E06B2" w:rsidRDefault="00CC452C">
            <w:pPr>
              <w:rPr>
                <w:color w:val="FF0000"/>
              </w:rPr>
            </w:pPr>
            <w:r w:rsidRPr="008E06B2">
              <w:rPr>
                <w:color w:val="FF0000"/>
              </w:rPr>
              <w:t>N</w:t>
            </w:r>
          </w:p>
        </w:tc>
        <w:tc>
          <w:tcPr>
            <w:tcW w:w="1406" w:type="dxa"/>
          </w:tcPr>
          <w:p w14:paraId="041CF62E" w14:textId="49773164" w:rsidR="00CC452C" w:rsidRPr="008E06B2" w:rsidRDefault="00CC452C">
            <w:pPr>
              <w:rPr>
                <w:color w:val="FF0000"/>
              </w:rPr>
            </w:pPr>
            <w:r w:rsidRPr="008E06B2">
              <w:rPr>
                <w:color w:val="FF0000"/>
              </w:rPr>
              <w:t>DESCRIZIONE</w:t>
            </w:r>
          </w:p>
        </w:tc>
        <w:tc>
          <w:tcPr>
            <w:tcW w:w="1654" w:type="dxa"/>
          </w:tcPr>
          <w:p w14:paraId="661CFA02" w14:textId="4B03A284" w:rsidR="00CC452C" w:rsidRPr="008E06B2" w:rsidRDefault="00CC452C">
            <w:pPr>
              <w:rPr>
                <w:color w:val="FF0000"/>
              </w:rPr>
            </w:pPr>
            <w:r w:rsidRPr="008E06B2">
              <w:rPr>
                <w:color w:val="FF0000"/>
              </w:rPr>
              <w:t>PRECONDIZIONI</w:t>
            </w:r>
          </w:p>
        </w:tc>
        <w:tc>
          <w:tcPr>
            <w:tcW w:w="1188" w:type="dxa"/>
          </w:tcPr>
          <w:p w14:paraId="00AFFA85" w14:textId="1804F7B4" w:rsidR="00CC452C" w:rsidRPr="008E06B2" w:rsidRDefault="00CC452C">
            <w:pPr>
              <w:rPr>
                <w:color w:val="FF0000"/>
              </w:rPr>
            </w:pPr>
            <w:r w:rsidRPr="008E06B2">
              <w:rPr>
                <w:color w:val="FF0000"/>
              </w:rPr>
              <w:t>AZIONI</w:t>
            </w:r>
          </w:p>
        </w:tc>
        <w:tc>
          <w:tcPr>
            <w:tcW w:w="1596" w:type="dxa"/>
          </w:tcPr>
          <w:p w14:paraId="7A2A60FB" w14:textId="4D184BF9" w:rsidR="00CC452C" w:rsidRPr="008E06B2" w:rsidRDefault="00CC452C">
            <w:pPr>
              <w:rPr>
                <w:color w:val="FF0000"/>
              </w:rPr>
            </w:pPr>
            <w:r w:rsidRPr="008E06B2">
              <w:rPr>
                <w:color w:val="FF0000"/>
              </w:rPr>
              <w:t>RISULTATO ATTESO</w:t>
            </w:r>
          </w:p>
        </w:tc>
        <w:tc>
          <w:tcPr>
            <w:tcW w:w="2903" w:type="dxa"/>
          </w:tcPr>
          <w:p w14:paraId="46D784E1" w14:textId="707B97D4" w:rsidR="00CC452C" w:rsidRPr="008E06B2" w:rsidRDefault="00CC452C">
            <w:pPr>
              <w:rPr>
                <w:color w:val="FF0000"/>
              </w:rPr>
            </w:pPr>
            <w:r w:rsidRPr="008E06B2">
              <w:rPr>
                <w:color w:val="FF0000"/>
              </w:rPr>
              <w:t>ESITO NEGATIVO</w:t>
            </w:r>
          </w:p>
        </w:tc>
      </w:tr>
      <w:tr w:rsidR="004F1C1C" w14:paraId="72655838" w14:textId="77777777" w:rsidTr="004F1C1C">
        <w:tc>
          <w:tcPr>
            <w:tcW w:w="1649" w:type="dxa"/>
            <w:tcBorders>
              <w:bottom w:val="nil"/>
              <w:right w:val="single" w:sz="4" w:space="0" w:color="auto"/>
            </w:tcBorders>
          </w:tcPr>
          <w:p w14:paraId="1DB3FFA1" w14:textId="29E206AA" w:rsidR="00CC452C" w:rsidRDefault="009F03DD" w:rsidP="00CC452C">
            <w:r>
              <w:t>aggiungiTessere</w:t>
            </w:r>
          </w:p>
        </w:tc>
        <w:tc>
          <w:tcPr>
            <w:tcW w:w="440" w:type="dxa"/>
            <w:tcBorders>
              <w:left w:val="single" w:sz="4" w:space="0" w:color="auto"/>
            </w:tcBorders>
          </w:tcPr>
          <w:p w14:paraId="1D6277DE" w14:textId="5567C570" w:rsidR="00CC452C" w:rsidRPr="009F03DD" w:rsidRDefault="009F03DD">
            <w:r>
              <w:t>1</w:t>
            </w:r>
          </w:p>
        </w:tc>
        <w:tc>
          <w:tcPr>
            <w:tcW w:w="1406" w:type="dxa"/>
          </w:tcPr>
          <w:p w14:paraId="659D31D9" w14:textId="50C146D9" w:rsidR="00CC452C" w:rsidRDefault="009F03DD">
            <w:r>
              <w:t xml:space="preserve">Aggiunge una tessera </w:t>
            </w:r>
          </w:p>
        </w:tc>
        <w:tc>
          <w:tcPr>
            <w:tcW w:w="1654" w:type="dxa"/>
          </w:tcPr>
          <w:p w14:paraId="5A8E467E" w14:textId="4841D5D1" w:rsidR="00CC452C" w:rsidRDefault="009F03DD">
            <w:r>
              <w:t xml:space="preserve">Bocciofila vuota </w:t>
            </w:r>
          </w:p>
        </w:tc>
        <w:tc>
          <w:tcPr>
            <w:tcW w:w="1188" w:type="dxa"/>
          </w:tcPr>
          <w:p w14:paraId="1F3348DC" w14:textId="6CC58884" w:rsidR="00CC452C" w:rsidRDefault="009F03DD">
            <w:r>
              <w:t xml:space="preserve">Aggiungo una tessera </w:t>
            </w:r>
          </w:p>
        </w:tc>
        <w:tc>
          <w:tcPr>
            <w:tcW w:w="1596" w:type="dxa"/>
          </w:tcPr>
          <w:p w14:paraId="0D7EE7C8" w14:textId="1AFE968F" w:rsidR="00CC452C" w:rsidRDefault="009F03DD">
            <w:r>
              <w:t xml:space="preserve">Aggiunta di una tessera riuscita </w:t>
            </w:r>
          </w:p>
        </w:tc>
        <w:tc>
          <w:tcPr>
            <w:tcW w:w="2903" w:type="dxa"/>
          </w:tcPr>
          <w:p w14:paraId="588E9E8C" w14:textId="77777777" w:rsidR="00CC452C" w:rsidRDefault="00CC452C"/>
        </w:tc>
      </w:tr>
      <w:tr w:rsidR="004F1C1C" w14:paraId="33CC1682" w14:textId="77777777" w:rsidTr="004F1C1C">
        <w:tc>
          <w:tcPr>
            <w:tcW w:w="1649" w:type="dxa"/>
            <w:tcBorders>
              <w:top w:val="nil"/>
              <w:bottom w:val="nil"/>
              <w:right w:val="single" w:sz="4" w:space="0" w:color="auto"/>
            </w:tcBorders>
          </w:tcPr>
          <w:p w14:paraId="34F643BF" w14:textId="20BC8E39" w:rsidR="00CC452C" w:rsidRDefault="00CC452C"/>
        </w:tc>
        <w:tc>
          <w:tcPr>
            <w:tcW w:w="440" w:type="dxa"/>
            <w:tcBorders>
              <w:left w:val="single" w:sz="4" w:space="0" w:color="auto"/>
            </w:tcBorders>
          </w:tcPr>
          <w:p w14:paraId="6691C356" w14:textId="090E4A75" w:rsidR="00CC452C" w:rsidRDefault="009F03DD">
            <w:r>
              <w:t>2</w:t>
            </w:r>
          </w:p>
        </w:tc>
        <w:tc>
          <w:tcPr>
            <w:tcW w:w="1406" w:type="dxa"/>
          </w:tcPr>
          <w:p w14:paraId="00FFA8FE" w14:textId="12E76B85" w:rsidR="00CC452C" w:rsidRDefault="00CC452C"/>
        </w:tc>
        <w:tc>
          <w:tcPr>
            <w:tcW w:w="1654" w:type="dxa"/>
          </w:tcPr>
          <w:p w14:paraId="6B02B737" w14:textId="4C673941" w:rsidR="00CC452C" w:rsidRDefault="009F03DD">
            <w:r>
              <w:t xml:space="preserve">Bocciofila con una tessera inserita </w:t>
            </w:r>
          </w:p>
        </w:tc>
        <w:tc>
          <w:tcPr>
            <w:tcW w:w="1188" w:type="dxa"/>
          </w:tcPr>
          <w:p w14:paraId="623BB9DB" w14:textId="7C09937F" w:rsidR="00CC452C" w:rsidRDefault="009F03DD">
            <w:r>
              <w:t>Aggiungo un'altra tessera</w:t>
            </w:r>
          </w:p>
        </w:tc>
        <w:tc>
          <w:tcPr>
            <w:tcW w:w="1596" w:type="dxa"/>
          </w:tcPr>
          <w:p w14:paraId="2855FC1F" w14:textId="3462B3CB" w:rsidR="00CC452C" w:rsidRDefault="009F03DD">
            <w:r>
              <w:t>2 tessere all’interno di bocciofila</w:t>
            </w:r>
          </w:p>
        </w:tc>
        <w:tc>
          <w:tcPr>
            <w:tcW w:w="2903" w:type="dxa"/>
          </w:tcPr>
          <w:p w14:paraId="05B60AE1" w14:textId="77777777" w:rsidR="00CC452C" w:rsidRDefault="00CC452C"/>
        </w:tc>
      </w:tr>
      <w:tr w:rsidR="004F1C1C" w14:paraId="3AA3CAF2" w14:textId="77777777" w:rsidTr="004F1C1C">
        <w:tc>
          <w:tcPr>
            <w:tcW w:w="1649" w:type="dxa"/>
            <w:tcBorders>
              <w:top w:val="nil"/>
              <w:right w:val="single" w:sz="4" w:space="0" w:color="auto"/>
            </w:tcBorders>
          </w:tcPr>
          <w:p w14:paraId="3788389E" w14:textId="77777777" w:rsidR="00CC452C" w:rsidRDefault="00CC452C"/>
        </w:tc>
        <w:tc>
          <w:tcPr>
            <w:tcW w:w="440" w:type="dxa"/>
            <w:tcBorders>
              <w:left w:val="single" w:sz="4" w:space="0" w:color="auto"/>
            </w:tcBorders>
          </w:tcPr>
          <w:p w14:paraId="7FF0D27F" w14:textId="044B2C25" w:rsidR="00CC452C" w:rsidRDefault="009F03DD">
            <w:r>
              <w:t>3</w:t>
            </w:r>
          </w:p>
        </w:tc>
        <w:tc>
          <w:tcPr>
            <w:tcW w:w="1406" w:type="dxa"/>
          </w:tcPr>
          <w:p w14:paraId="54C84ED1" w14:textId="77777777" w:rsidR="00CC452C" w:rsidRDefault="00CC452C"/>
        </w:tc>
        <w:tc>
          <w:tcPr>
            <w:tcW w:w="1654" w:type="dxa"/>
          </w:tcPr>
          <w:p w14:paraId="23848B5C" w14:textId="12C7F8BA" w:rsidR="00CC452C" w:rsidRDefault="009F03DD">
            <w:r>
              <w:t>Bocciofila vuota</w:t>
            </w:r>
          </w:p>
        </w:tc>
        <w:tc>
          <w:tcPr>
            <w:tcW w:w="1188" w:type="dxa"/>
          </w:tcPr>
          <w:p w14:paraId="1FA23FAD" w14:textId="77777777" w:rsidR="00CC452C" w:rsidRDefault="00AB22C8">
            <w:r>
              <w:t xml:space="preserve">Aggiungo una tessera con data sbagliata </w:t>
            </w:r>
          </w:p>
          <w:p w14:paraId="555A46B8" w14:textId="77777777" w:rsidR="00AB22C8" w:rsidRDefault="00AB22C8"/>
          <w:p w14:paraId="6B2E3DA7" w14:textId="77777777" w:rsidR="00AB22C8" w:rsidRDefault="00AB22C8">
            <w:r>
              <w:t>Anno:eeee</w:t>
            </w:r>
          </w:p>
          <w:p w14:paraId="2EE2FD53" w14:textId="5AC24DC4" w:rsidR="00072659" w:rsidRDefault="00072659"/>
        </w:tc>
        <w:tc>
          <w:tcPr>
            <w:tcW w:w="1596" w:type="dxa"/>
          </w:tcPr>
          <w:p w14:paraId="551D15C5" w14:textId="341DE1BB" w:rsidR="00CC452C" w:rsidRDefault="00AB22C8">
            <w:r>
              <w:t>Input errato</w:t>
            </w:r>
          </w:p>
        </w:tc>
        <w:tc>
          <w:tcPr>
            <w:tcW w:w="2903" w:type="dxa"/>
          </w:tcPr>
          <w:p w14:paraId="57D8FE62" w14:textId="77777777" w:rsidR="00CC452C" w:rsidRDefault="00CC452C"/>
        </w:tc>
      </w:tr>
      <w:tr w:rsidR="004F1C1C" w14:paraId="20E706E7" w14:textId="77777777" w:rsidTr="004F1C1C">
        <w:tc>
          <w:tcPr>
            <w:tcW w:w="1649" w:type="dxa"/>
            <w:vMerge w:val="restart"/>
          </w:tcPr>
          <w:p w14:paraId="38AD7B7C" w14:textId="5D8B0A33" w:rsidR="004F1C1C" w:rsidRDefault="004F1C1C">
            <w:r>
              <w:t>eliminaTessere</w:t>
            </w:r>
          </w:p>
        </w:tc>
        <w:tc>
          <w:tcPr>
            <w:tcW w:w="440" w:type="dxa"/>
          </w:tcPr>
          <w:p w14:paraId="72670827" w14:textId="52E93F69" w:rsidR="004F1C1C" w:rsidRDefault="004F1C1C">
            <w:r>
              <w:t>4</w:t>
            </w:r>
          </w:p>
        </w:tc>
        <w:tc>
          <w:tcPr>
            <w:tcW w:w="1406" w:type="dxa"/>
          </w:tcPr>
          <w:p w14:paraId="75B0C4A3" w14:textId="3BEF2F2B" w:rsidR="004F1C1C" w:rsidRDefault="004F1C1C">
            <w:r>
              <w:t>Elimina una tessera</w:t>
            </w:r>
          </w:p>
        </w:tc>
        <w:tc>
          <w:tcPr>
            <w:tcW w:w="1654" w:type="dxa"/>
          </w:tcPr>
          <w:p w14:paraId="1974A6D1" w14:textId="0CA48607" w:rsidR="004F1C1C" w:rsidRDefault="004F1C1C">
            <w:r>
              <w:t xml:space="preserve">Bocciofila vuola </w:t>
            </w:r>
          </w:p>
        </w:tc>
        <w:tc>
          <w:tcPr>
            <w:tcW w:w="1188" w:type="dxa"/>
          </w:tcPr>
          <w:p w14:paraId="2B304E4F" w14:textId="352E28E5" w:rsidR="004F1C1C" w:rsidRDefault="004F1C1C">
            <w:r>
              <w:t>Elimino una tessera che non esiste</w:t>
            </w:r>
          </w:p>
        </w:tc>
        <w:tc>
          <w:tcPr>
            <w:tcW w:w="1596" w:type="dxa"/>
          </w:tcPr>
          <w:p w14:paraId="7738F0E2" w14:textId="7A38762F" w:rsidR="004F1C1C" w:rsidRDefault="004F1C1C">
            <w:r>
              <w:t>Nessun risultato atteso</w:t>
            </w:r>
          </w:p>
        </w:tc>
        <w:tc>
          <w:tcPr>
            <w:tcW w:w="2903" w:type="dxa"/>
          </w:tcPr>
          <w:p w14:paraId="5E7DF32E" w14:textId="1846D690" w:rsidR="004F1C1C" w:rsidRDefault="004F1C1C">
            <w:r w:rsidRPr="004F1C1C">
              <w:t>ArrayIndexOutOfBoundsException</w:t>
            </w:r>
          </w:p>
        </w:tc>
      </w:tr>
      <w:tr w:rsidR="004F1C1C" w14:paraId="4391629C" w14:textId="77777777" w:rsidTr="00615C52">
        <w:tc>
          <w:tcPr>
            <w:tcW w:w="1649" w:type="dxa"/>
            <w:vMerge/>
            <w:tcBorders>
              <w:bottom w:val="single" w:sz="4" w:space="0" w:color="auto"/>
            </w:tcBorders>
          </w:tcPr>
          <w:p w14:paraId="5A008191" w14:textId="2849A6DF" w:rsidR="004F1C1C" w:rsidRDefault="004F1C1C"/>
        </w:tc>
        <w:tc>
          <w:tcPr>
            <w:tcW w:w="440" w:type="dxa"/>
          </w:tcPr>
          <w:p w14:paraId="6077739C" w14:textId="0456C65C" w:rsidR="004F1C1C" w:rsidRDefault="004F1C1C">
            <w:r>
              <w:t>5</w:t>
            </w:r>
          </w:p>
        </w:tc>
        <w:tc>
          <w:tcPr>
            <w:tcW w:w="1406" w:type="dxa"/>
          </w:tcPr>
          <w:p w14:paraId="619B2301" w14:textId="77777777" w:rsidR="004F1C1C" w:rsidRDefault="004F1C1C"/>
        </w:tc>
        <w:tc>
          <w:tcPr>
            <w:tcW w:w="1654" w:type="dxa"/>
          </w:tcPr>
          <w:p w14:paraId="179AB675" w14:textId="2CC217C2" w:rsidR="004F1C1C" w:rsidRDefault="004F1C1C">
            <w:r>
              <w:t xml:space="preserve">Bocciofila con una tessere </w:t>
            </w:r>
          </w:p>
        </w:tc>
        <w:tc>
          <w:tcPr>
            <w:tcW w:w="1188" w:type="dxa"/>
          </w:tcPr>
          <w:p w14:paraId="255658DC" w14:textId="111C6BD2" w:rsidR="004F1C1C" w:rsidRDefault="004F1C1C">
            <w:r>
              <w:t>Elimino una tessera</w:t>
            </w:r>
          </w:p>
        </w:tc>
        <w:tc>
          <w:tcPr>
            <w:tcW w:w="1596" w:type="dxa"/>
          </w:tcPr>
          <w:p w14:paraId="7C9BA5CB" w14:textId="7598BB1F" w:rsidR="004F1C1C" w:rsidRDefault="004F1C1C">
            <w:r>
              <w:t>Eliminazione avvenuta</w:t>
            </w:r>
          </w:p>
        </w:tc>
        <w:tc>
          <w:tcPr>
            <w:tcW w:w="2903" w:type="dxa"/>
          </w:tcPr>
          <w:p w14:paraId="7A344D96" w14:textId="77777777" w:rsidR="004F1C1C" w:rsidRDefault="004F1C1C"/>
        </w:tc>
      </w:tr>
      <w:tr w:rsidR="00615C52" w14:paraId="03E2EAA4" w14:textId="77777777" w:rsidTr="002D0252">
        <w:tc>
          <w:tcPr>
            <w:tcW w:w="1649" w:type="dxa"/>
            <w:vMerge w:val="restart"/>
          </w:tcPr>
          <w:p w14:paraId="29E24DB2" w14:textId="5F39062D" w:rsidR="00615C52" w:rsidRDefault="00615C52">
            <w:r>
              <w:t>tesseratiAnno</w:t>
            </w:r>
          </w:p>
        </w:tc>
        <w:tc>
          <w:tcPr>
            <w:tcW w:w="440" w:type="dxa"/>
          </w:tcPr>
          <w:p w14:paraId="69CB6F64" w14:textId="47EE602D" w:rsidR="00615C52" w:rsidRDefault="00615C52">
            <w:r>
              <w:t>8</w:t>
            </w:r>
          </w:p>
        </w:tc>
        <w:tc>
          <w:tcPr>
            <w:tcW w:w="1406" w:type="dxa"/>
          </w:tcPr>
          <w:p w14:paraId="3C7D4557" w14:textId="28FCA26C" w:rsidR="00615C52" w:rsidRDefault="00615C52">
            <w:r w:rsidRPr="004F1C1C">
              <w:t>Visualizza Tesserati in base all' anno al mese e al giorno</w:t>
            </w:r>
          </w:p>
        </w:tc>
        <w:tc>
          <w:tcPr>
            <w:tcW w:w="1654" w:type="dxa"/>
          </w:tcPr>
          <w:p w14:paraId="2CD9F7AB" w14:textId="76A99800" w:rsidR="00615C52" w:rsidRDefault="00615C52">
            <w:r>
              <w:t xml:space="preserve">Bocciofila con un tesserato </w:t>
            </w:r>
          </w:p>
        </w:tc>
        <w:tc>
          <w:tcPr>
            <w:tcW w:w="1188" w:type="dxa"/>
          </w:tcPr>
          <w:p w14:paraId="40FF2586" w14:textId="4CA9CA66" w:rsidR="00615C52" w:rsidRDefault="00615C52">
            <w:r>
              <w:t>Inserisco la data corretta</w:t>
            </w:r>
          </w:p>
        </w:tc>
        <w:tc>
          <w:tcPr>
            <w:tcW w:w="1596" w:type="dxa"/>
          </w:tcPr>
          <w:p w14:paraId="174F6DAF" w14:textId="1C9D8723" w:rsidR="00615C52" w:rsidRDefault="00615C52">
            <w:r>
              <w:t>Visualizzazione avvenuta correttamente</w:t>
            </w:r>
          </w:p>
        </w:tc>
        <w:tc>
          <w:tcPr>
            <w:tcW w:w="2903" w:type="dxa"/>
          </w:tcPr>
          <w:p w14:paraId="5D2F8A8B" w14:textId="77777777" w:rsidR="00615C52" w:rsidRDefault="00615C52"/>
        </w:tc>
      </w:tr>
      <w:tr w:rsidR="00615C52" w14:paraId="7EBD6D8B" w14:textId="77777777" w:rsidTr="002D0252">
        <w:tc>
          <w:tcPr>
            <w:tcW w:w="1649" w:type="dxa"/>
            <w:vMerge/>
          </w:tcPr>
          <w:p w14:paraId="33503786" w14:textId="77777777" w:rsidR="00615C52" w:rsidRDefault="00615C52"/>
        </w:tc>
        <w:tc>
          <w:tcPr>
            <w:tcW w:w="440" w:type="dxa"/>
          </w:tcPr>
          <w:p w14:paraId="276ECE06" w14:textId="1EEC66BB" w:rsidR="00615C52" w:rsidRDefault="00615C52">
            <w:r>
              <w:t>9</w:t>
            </w:r>
          </w:p>
        </w:tc>
        <w:tc>
          <w:tcPr>
            <w:tcW w:w="1406" w:type="dxa"/>
          </w:tcPr>
          <w:p w14:paraId="60E27473" w14:textId="77777777" w:rsidR="00615C52" w:rsidRDefault="00615C52"/>
        </w:tc>
        <w:tc>
          <w:tcPr>
            <w:tcW w:w="1654" w:type="dxa"/>
          </w:tcPr>
          <w:p w14:paraId="6A9A496D" w14:textId="45EFCBB2" w:rsidR="00615C52" w:rsidRDefault="00615C52">
            <w:r>
              <w:t>Bocciofila senza tesserati</w:t>
            </w:r>
          </w:p>
        </w:tc>
        <w:tc>
          <w:tcPr>
            <w:tcW w:w="1188" w:type="dxa"/>
          </w:tcPr>
          <w:p w14:paraId="3BFFB8C8" w14:textId="65AB7763" w:rsidR="00615C52" w:rsidRDefault="00615C52">
            <w:r>
              <w:t>Inserisco una data casuale</w:t>
            </w:r>
          </w:p>
        </w:tc>
        <w:tc>
          <w:tcPr>
            <w:tcW w:w="1596" w:type="dxa"/>
          </w:tcPr>
          <w:p w14:paraId="5C60B6DB" w14:textId="78937FFD" w:rsidR="00615C52" w:rsidRDefault="00615C52">
            <w:r>
              <w:t>Nessun risultato atteso</w:t>
            </w:r>
          </w:p>
        </w:tc>
        <w:tc>
          <w:tcPr>
            <w:tcW w:w="2903" w:type="dxa"/>
          </w:tcPr>
          <w:p w14:paraId="0553E679" w14:textId="77777777" w:rsidR="00615C52" w:rsidRDefault="00615C52"/>
        </w:tc>
      </w:tr>
      <w:tr w:rsidR="004F1C1C" w14:paraId="1A54EF09" w14:textId="77777777" w:rsidTr="00615C52">
        <w:tc>
          <w:tcPr>
            <w:tcW w:w="1649" w:type="dxa"/>
            <w:tcBorders>
              <w:top w:val="nil"/>
            </w:tcBorders>
          </w:tcPr>
          <w:p w14:paraId="479F4AFA" w14:textId="233707FB" w:rsidR="009F03DD" w:rsidRDefault="00DB64A6">
            <w:r>
              <w:t>visualizzaAnniTesseramentoDiUnaPersona</w:t>
            </w:r>
          </w:p>
        </w:tc>
        <w:tc>
          <w:tcPr>
            <w:tcW w:w="440" w:type="dxa"/>
          </w:tcPr>
          <w:p w14:paraId="450C45FE" w14:textId="33A06F38" w:rsidR="009F03DD" w:rsidRDefault="00615C52">
            <w:r>
              <w:t>10</w:t>
            </w:r>
          </w:p>
        </w:tc>
        <w:tc>
          <w:tcPr>
            <w:tcW w:w="1406" w:type="dxa"/>
          </w:tcPr>
          <w:p w14:paraId="02E5EDB4" w14:textId="2FC7EBA7" w:rsidR="009F03DD" w:rsidRDefault="00615C52">
            <w:r w:rsidRPr="00615C52">
              <w:t>Dato nome e cognome, visualizza per quali anni è stato tesserato</w:t>
            </w:r>
          </w:p>
        </w:tc>
        <w:tc>
          <w:tcPr>
            <w:tcW w:w="1654" w:type="dxa"/>
          </w:tcPr>
          <w:p w14:paraId="49DCD05B" w14:textId="021F6D2C" w:rsidR="009F03DD" w:rsidRDefault="00615C52">
            <w:r>
              <w:t>Bocciofila senza tesserati</w:t>
            </w:r>
          </w:p>
        </w:tc>
        <w:tc>
          <w:tcPr>
            <w:tcW w:w="1188" w:type="dxa"/>
          </w:tcPr>
          <w:p w14:paraId="37321538" w14:textId="6FF5E2A0" w:rsidR="009F03DD" w:rsidRDefault="00615C52">
            <w:r>
              <w:t>Inserisco un nome casuale</w:t>
            </w:r>
          </w:p>
        </w:tc>
        <w:tc>
          <w:tcPr>
            <w:tcW w:w="1596" w:type="dxa"/>
          </w:tcPr>
          <w:p w14:paraId="1764CDE1" w14:textId="7AEC256F" w:rsidR="009F03DD" w:rsidRDefault="00615C52">
            <w:r>
              <w:t>Nessun risultato atteso</w:t>
            </w:r>
          </w:p>
        </w:tc>
        <w:tc>
          <w:tcPr>
            <w:tcW w:w="2903" w:type="dxa"/>
          </w:tcPr>
          <w:p w14:paraId="113ADDA0" w14:textId="77777777" w:rsidR="009F03DD" w:rsidRDefault="009F03DD"/>
        </w:tc>
      </w:tr>
      <w:tr w:rsidR="004F1C1C" w14:paraId="726F21B1" w14:textId="77777777" w:rsidTr="004F1C1C">
        <w:tc>
          <w:tcPr>
            <w:tcW w:w="1649" w:type="dxa"/>
          </w:tcPr>
          <w:p w14:paraId="4762F0AE" w14:textId="77777777" w:rsidR="009F03DD" w:rsidRDefault="009F03DD"/>
        </w:tc>
        <w:tc>
          <w:tcPr>
            <w:tcW w:w="440" w:type="dxa"/>
          </w:tcPr>
          <w:p w14:paraId="39B816D5" w14:textId="6AC90167" w:rsidR="009F03DD" w:rsidRDefault="009920F5">
            <w:r>
              <w:t>11</w:t>
            </w:r>
          </w:p>
        </w:tc>
        <w:tc>
          <w:tcPr>
            <w:tcW w:w="1406" w:type="dxa"/>
          </w:tcPr>
          <w:p w14:paraId="6650B820" w14:textId="77777777" w:rsidR="009F03DD" w:rsidRDefault="009F03DD"/>
        </w:tc>
        <w:tc>
          <w:tcPr>
            <w:tcW w:w="1654" w:type="dxa"/>
          </w:tcPr>
          <w:p w14:paraId="41B4A028" w14:textId="6F13EA23" w:rsidR="009F03DD" w:rsidRDefault="00615C52">
            <w:r>
              <w:t>Bocciofila con un tesserato</w:t>
            </w:r>
          </w:p>
        </w:tc>
        <w:tc>
          <w:tcPr>
            <w:tcW w:w="1188" w:type="dxa"/>
          </w:tcPr>
          <w:p w14:paraId="4970F406" w14:textId="66917E7A" w:rsidR="009F03DD" w:rsidRDefault="00615C52">
            <w:r>
              <w:t>Inser</w:t>
            </w:r>
            <w:r w:rsidR="00A74B8B">
              <w:t xml:space="preserve">isco il nome corretto </w:t>
            </w:r>
          </w:p>
        </w:tc>
        <w:tc>
          <w:tcPr>
            <w:tcW w:w="1596" w:type="dxa"/>
          </w:tcPr>
          <w:p w14:paraId="0D4E6DB0" w14:textId="435960D2" w:rsidR="009F03DD" w:rsidRDefault="009920F5">
            <w:r>
              <w:t>Visualizzazione avvenuta correttamente</w:t>
            </w:r>
          </w:p>
        </w:tc>
        <w:tc>
          <w:tcPr>
            <w:tcW w:w="2903" w:type="dxa"/>
          </w:tcPr>
          <w:p w14:paraId="14D2B4CF" w14:textId="77777777" w:rsidR="009F03DD" w:rsidRDefault="009F03DD"/>
        </w:tc>
      </w:tr>
      <w:tr w:rsidR="00615C52" w14:paraId="016553B6" w14:textId="77777777" w:rsidTr="004F1C1C">
        <w:tc>
          <w:tcPr>
            <w:tcW w:w="1649" w:type="dxa"/>
          </w:tcPr>
          <w:p w14:paraId="558D387B" w14:textId="77777777" w:rsidR="00615C52" w:rsidRDefault="00615C52"/>
        </w:tc>
        <w:tc>
          <w:tcPr>
            <w:tcW w:w="440" w:type="dxa"/>
          </w:tcPr>
          <w:p w14:paraId="25BC9FB3" w14:textId="26DB6008" w:rsidR="00615C52" w:rsidRDefault="009920F5">
            <w:r>
              <w:t>12</w:t>
            </w:r>
          </w:p>
        </w:tc>
        <w:tc>
          <w:tcPr>
            <w:tcW w:w="1406" w:type="dxa"/>
          </w:tcPr>
          <w:p w14:paraId="504767C6" w14:textId="77777777" w:rsidR="00615C52" w:rsidRDefault="00615C52"/>
        </w:tc>
        <w:tc>
          <w:tcPr>
            <w:tcW w:w="1654" w:type="dxa"/>
          </w:tcPr>
          <w:p w14:paraId="5E64F749" w14:textId="5E63B1F1" w:rsidR="00615C52" w:rsidRDefault="009920F5">
            <w:r>
              <w:t>Bocciofila con 2 nomi diversi</w:t>
            </w:r>
          </w:p>
        </w:tc>
        <w:tc>
          <w:tcPr>
            <w:tcW w:w="1188" w:type="dxa"/>
          </w:tcPr>
          <w:p w14:paraId="626F9BFC" w14:textId="4CCC33E7" w:rsidR="00615C52" w:rsidRDefault="009920F5">
            <w:r>
              <w:t>Inserisco il nome di uno dei due tesserati</w:t>
            </w:r>
          </w:p>
        </w:tc>
        <w:tc>
          <w:tcPr>
            <w:tcW w:w="1596" w:type="dxa"/>
          </w:tcPr>
          <w:p w14:paraId="6EC00509" w14:textId="2B36FB5A" w:rsidR="00615C52" w:rsidRDefault="009920F5">
            <w:r>
              <w:t>Visualizzazione avvenuta correttamente</w:t>
            </w:r>
          </w:p>
        </w:tc>
        <w:tc>
          <w:tcPr>
            <w:tcW w:w="2903" w:type="dxa"/>
          </w:tcPr>
          <w:p w14:paraId="578E1916" w14:textId="77777777" w:rsidR="00615C52" w:rsidRDefault="00615C52"/>
        </w:tc>
      </w:tr>
      <w:tr w:rsidR="00256002" w14:paraId="7138DDCE" w14:textId="77777777" w:rsidTr="004F1C1C">
        <w:tc>
          <w:tcPr>
            <w:tcW w:w="1649" w:type="dxa"/>
          </w:tcPr>
          <w:p w14:paraId="745172D5" w14:textId="77777777" w:rsidR="00256002" w:rsidRDefault="00256002"/>
        </w:tc>
        <w:tc>
          <w:tcPr>
            <w:tcW w:w="440" w:type="dxa"/>
          </w:tcPr>
          <w:p w14:paraId="73AF5235" w14:textId="4E412CAD" w:rsidR="00256002" w:rsidRDefault="00256002">
            <w:r>
              <w:t>13</w:t>
            </w:r>
          </w:p>
        </w:tc>
        <w:tc>
          <w:tcPr>
            <w:tcW w:w="1406" w:type="dxa"/>
          </w:tcPr>
          <w:p w14:paraId="27F1ACC6" w14:textId="77777777" w:rsidR="00256002" w:rsidRDefault="00256002"/>
        </w:tc>
        <w:tc>
          <w:tcPr>
            <w:tcW w:w="1654" w:type="dxa"/>
          </w:tcPr>
          <w:p w14:paraId="7D7DE298" w14:textId="77777777" w:rsidR="00256002" w:rsidRDefault="00256002"/>
        </w:tc>
        <w:tc>
          <w:tcPr>
            <w:tcW w:w="1188" w:type="dxa"/>
          </w:tcPr>
          <w:p w14:paraId="616AEA09" w14:textId="77777777" w:rsidR="00256002" w:rsidRDefault="00256002"/>
        </w:tc>
        <w:tc>
          <w:tcPr>
            <w:tcW w:w="1596" w:type="dxa"/>
          </w:tcPr>
          <w:p w14:paraId="5DA14F2F" w14:textId="77777777" w:rsidR="00256002" w:rsidRDefault="00256002"/>
        </w:tc>
        <w:tc>
          <w:tcPr>
            <w:tcW w:w="2903" w:type="dxa"/>
          </w:tcPr>
          <w:p w14:paraId="106797D7" w14:textId="77777777" w:rsidR="00256002" w:rsidRDefault="00256002"/>
        </w:tc>
      </w:tr>
      <w:tr w:rsidR="00615C52" w14:paraId="32CFAC03" w14:textId="77777777" w:rsidTr="009920F5">
        <w:trPr>
          <w:trHeight w:val="1975"/>
        </w:trPr>
        <w:tc>
          <w:tcPr>
            <w:tcW w:w="1649" w:type="dxa"/>
          </w:tcPr>
          <w:p w14:paraId="75E033C9" w14:textId="6B1110D8" w:rsidR="00615C52" w:rsidRDefault="00DB64A6">
            <w:r>
              <w:lastRenderedPageBreak/>
              <w:t>TipologiaOrdineAlfabetico</w:t>
            </w:r>
          </w:p>
        </w:tc>
        <w:tc>
          <w:tcPr>
            <w:tcW w:w="440" w:type="dxa"/>
          </w:tcPr>
          <w:p w14:paraId="352FAAA5" w14:textId="1A69ECBF" w:rsidR="00615C52" w:rsidRDefault="009920F5">
            <w:r>
              <w:t>13</w:t>
            </w:r>
          </w:p>
        </w:tc>
        <w:tc>
          <w:tcPr>
            <w:tcW w:w="1406" w:type="dxa"/>
          </w:tcPr>
          <w:p w14:paraId="00B242E7" w14:textId="2509C9B3" w:rsidR="00615C52" w:rsidRDefault="009920F5">
            <w:r w:rsidRPr="009920F5">
              <w:t>Visualizza tutti i tesserati con tessera simpatizzante di un determinato anno,mese,giorno in ordine alfabetico</w:t>
            </w:r>
          </w:p>
        </w:tc>
        <w:tc>
          <w:tcPr>
            <w:tcW w:w="1654" w:type="dxa"/>
          </w:tcPr>
          <w:p w14:paraId="51BD4BEB" w14:textId="44FBB4AE" w:rsidR="00615C52" w:rsidRDefault="009920F5">
            <w:r>
              <w:t>Bocciofila senza tesserati</w:t>
            </w:r>
          </w:p>
        </w:tc>
        <w:tc>
          <w:tcPr>
            <w:tcW w:w="1188" w:type="dxa"/>
          </w:tcPr>
          <w:p w14:paraId="66165275" w14:textId="3759D04E" w:rsidR="00615C52" w:rsidRDefault="009920F5">
            <w:r>
              <w:t>Inserisco una data casuale</w:t>
            </w:r>
          </w:p>
        </w:tc>
        <w:tc>
          <w:tcPr>
            <w:tcW w:w="1596" w:type="dxa"/>
          </w:tcPr>
          <w:p w14:paraId="016640E1" w14:textId="2E61A984" w:rsidR="00615C52" w:rsidRDefault="009920F5">
            <w:r>
              <w:t>Nessun risultato atteso</w:t>
            </w:r>
          </w:p>
        </w:tc>
        <w:tc>
          <w:tcPr>
            <w:tcW w:w="2903" w:type="dxa"/>
          </w:tcPr>
          <w:p w14:paraId="4AD39A34" w14:textId="77777777" w:rsidR="00615C52" w:rsidRDefault="00615C52"/>
        </w:tc>
      </w:tr>
      <w:tr w:rsidR="00615C52" w14:paraId="7B8AA84D" w14:textId="77777777" w:rsidTr="004F1C1C">
        <w:tc>
          <w:tcPr>
            <w:tcW w:w="1649" w:type="dxa"/>
          </w:tcPr>
          <w:p w14:paraId="7FD77737" w14:textId="77777777" w:rsidR="00615C52" w:rsidRDefault="00615C52"/>
        </w:tc>
        <w:tc>
          <w:tcPr>
            <w:tcW w:w="440" w:type="dxa"/>
          </w:tcPr>
          <w:p w14:paraId="080566FB" w14:textId="77777777" w:rsidR="00615C52" w:rsidRDefault="00615C52"/>
        </w:tc>
        <w:tc>
          <w:tcPr>
            <w:tcW w:w="1406" w:type="dxa"/>
          </w:tcPr>
          <w:p w14:paraId="524C512C" w14:textId="77777777" w:rsidR="00615C52" w:rsidRDefault="00615C52"/>
        </w:tc>
        <w:tc>
          <w:tcPr>
            <w:tcW w:w="1654" w:type="dxa"/>
          </w:tcPr>
          <w:p w14:paraId="54D2E258" w14:textId="305FBE2F" w:rsidR="00615C52" w:rsidRDefault="009920F5">
            <w:r>
              <w:t>Bocciofila con una tessera simpatizzante e una socio</w:t>
            </w:r>
          </w:p>
        </w:tc>
        <w:tc>
          <w:tcPr>
            <w:tcW w:w="1188" w:type="dxa"/>
          </w:tcPr>
          <w:p w14:paraId="3942303F" w14:textId="2A577034" w:rsidR="00615C52" w:rsidRDefault="009920F5">
            <w:r>
              <w:t>Inserisco la data della tessera simpatizzante</w:t>
            </w:r>
          </w:p>
        </w:tc>
        <w:tc>
          <w:tcPr>
            <w:tcW w:w="1596" w:type="dxa"/>
          </w:tcPr>
          <w:p w14:paraId="3B41B867" w14:textId="7E77A854" w:rsidR="00615C52" w:rsidRDefault="009920F5">
            <w:r>
              <w:t>Visualizzazione avvenuta correttamente</w:t>
            </w:r>
          </w:p>
        </w:tc>
        <w:tc>
          <w:tcPr>
            <w:tcW w:w="2903" w:type="dxa"/>
          </w:tcPr>
          <w:p w14:paraId="634C2740" w14:textId="77777777" w:rsidR="00615C52" w:rsidRDefault="00615C52"/>
        </w:tc>
      </w:tr>
      <w:tr w:rsidR="00615C52" w14:paraId="2FA42708" w14:textId="77777777" w:rsidTr="004F1C1C">
        <w:tc>
          <w:tcPr>
            <w:tcW w:w="1649" w:type="dxa"/>
          </w:tcPr>
          <w:p w14:paraId="1F246818" w14:textId="77777777" w:rsidR="00615C52" w:rsidRDefault="00615C52"/>
        </w:tc>
        <w:tc>
          <w:tcPr>
            <w:tcW w:w="440" w:type="dxa"/>
          </w:tcPr>
          <w:p w14:paraId="52BA1252" w14:textId="77777777" w:rsidR="00615C52" w:rsidRDefault="00615C52"/>
        </w:tc>
        <w:tc>
          <w:tcPr>
            <w:tcW w:w="1406" w:type="dxa"/>
          </w:tcPr>
          <w:p w14:paraId="475DB712" w14:textId="77777777" w:rsidR="00615C52" w:rsidRDefault="00615C52"/>
        </w:tc>
        <w:tc>
          <w:tcPr>
            <w:tcW w:w="1654" w:type="dxa"/>
          </w:tcPr>
          <w:p w14:paraId="7144FADD" w14:textId="39031E8E" w:rsidR="00615C52" w:rsidRDefault="009920F5">
            <w:r>
              <w:t xml:space="preserve">Bocciofila con due tessere simpatizzante </w:t>
            </w:r>
          </w:p>
        </w:tc>
        <w:tc>
          <w:tcPr>
            <w:tcW w:w="1188" w:type="dxa"/>
          </w:tcPr>
          <w:p w14:paraId="7E58DB81" w14:textId="2FD74872" w:rsidR="00615C52" w:rsidRDefault="009920F5">
            <w:r>
              <w:t>Inserisco una data casuale</w:t>
            </w:r>
          </w:p>
        </w:tc>
        <w:tc>
          <w:tcPr>
            <w:tcW w:w="1596" w:type="dxa"/>
          </w:tcPr>
          <w:p w14:paraId="31E9E15F" w14:textId="4E153BA1" w:rsidR="00615C52" w:rsidRDefault="009920F5">
            <w:r>
              <w:t xml:space="preserve">Nessun risultato atteso </w:t>
            </w:r>
          </w:p>
        </w:tc>
        <w:tc>
          <w:tcPr>
            <w:tcW w:w="2903" w:type="dxa"/>
          </w:tcPr>
          <w:p w14:paraId="7477B693" w14:textId="77777777" w:rsidR="00615C52" w:rsidRDefault="00615C52"/>
        </w:tc>
      </w:tr>
      <w:tr w:rsidR="00615C52" w14:paraId="693A484E" w14:textId="77777777" w:rsidTr="004F1C1C">
        <w:tc>
          <w:tcPr>
            <w:tcW w:w="1649" w:type="dxa"/>
          </w:tcPr>
          <w:p w14:paraId="20E89AFD" w14:textId="77777777" w:rsidR="00615C52" w:rsidRDefault="00615C52"/>
        </w:tc>
        <w:tc>
          <w:tcPr>
            <w:tcW w:w="440" w:type="dxa"/>
          </w:tcPr>
          <w:p w14:paraId="168E91DD" w14:textId="77777777" w:rsidR="00615C52" w:rsidRDefault="00615C52"/>
        </w:tc>
        <w:tc>
          <w:tcPr>
            <w:tcW w:w="1406" w:type="dxa"/>
          </w:tcPr>
          <w:p w14:paraId="767E765E" w14:textId="77777777" w:rsidR="00615C52" w:rsidRDefault="00615C52"/>
        </w:tc>
        <w:tc>
          <w:tcPr>
            <w:tcW w:w="1654" w:type="dxa"/>
          </w:tcPr>
          <w:p w14:paraId="6C8FDEFE" w14:textId="31047B12" w:rsidR="00615C52" w:rsidRDefault="009920F5">
            <w:r>
              <w:t>Bocciofila con due tessere simpatizzanti con date differenti</w:t>
            </w:r>
          </w:p>
        </w:tc>
        <w:tc>
          <w:tcPr>
            <w:tcW w:w="1188" w:type="dxa"/>
          </w:tcPr>
          <w:p w14:paraId="666AB75F" w14:textId="2F36014D" w:rsidR="00615C52" w:rsidRDefault="009920F5">
            <w:r>
              <w:t>Inserisco la data del primo tesserato simpatizzante</w:t>
            </w:r>
          </w:p>
        </w:tc>
        <w:tc>
          <w:tcPr>
            <w:tcW w:w="1596" w:type="dxa"/>
          </w:tcPr>
          <w:p w14:paraId="2709B684" w14:textId="4FB58ED6" w:rsidR="00615C52" w:rsidRDefault="009920F5">
            <w:r>
              <w:t xml:space="preserve">Visualizzazione avvenuta correttamente </w:t>
            </w:r>
          </w:p>
        </w:tc>
        <w:tc>
          <w:tcPr>
            <w:tcW w:w="2903" w:type="dxa"/>
          </w:tcPr>
          <w:p w14:paraId="3AABBB39" w14:textId="77777777" w:rsidR="00615C52" w:rsidRDefault="00615C52"/>
        </w:tc>
      </w:tr>
      <w:tr w:rsidR="00615C52" w14:paraId="3DBBB501" w14:textId="77777777" w:rsidTr="004F1C1C">
        <w:tc>
          <w:tcPr>
            <w:tcW w:w="1649" w:type="dxa"/>
          </w:tcPr>
          <w:p w14:paraId="4C117E09" w14:textId="42877A2B" w:rsidR="00615C52" w:rsidRDefault="00DB64A6">
            <w:r>
              <w:t>salvaTessere</w:t>
            </w:r>
          </w:p>
        </w:tc>
        <w:tc>
          <w:tcPr>
            <w:tcW w:w="440" w:type="dxa"/>
          </w:tcPr>
          <w:p w14:paraId="561D053F" w14:textId="3D194C0D" w:rsidR="00615C52" w:rsidRDefault="009920F5">
            <w:r>
              <w:t>14</w:t>
            </w:r>
          </w:p>
        </w:tc>
        <w:tc>
          <w:tcPr>
            <w:tcW w:w="1406" w:type="dxa"/>
          </w:tcPr>
          <w:p w14:paraId="325F23E5" w14:textId="1DDB2573" w:rsidR="00615C52" w:rsidRDefault="009920F5">
            <w:r w:rsidRPr="009920F5">
              <w:t>Salva dati su file binario</w:t>
            </w:r>
          </w:p>
        </w:tc>
        <w:tc>
          <w:tcPr>
            <w:tcW w:w="1654" w:type="dxa"/>
          </w:tcPr>
          <w:p w14:paraId="06F0D226" w14:textId="1F11517C" w:rsidR="00615C52" w:rsidRDefault="009920F5">
            <w:r>
              <w:t>Bocciofila senza tessere</w:t>
            </w:r>
          </w:p>
        </w:tc>
        <w:tc>
          <w:tcPr>
            <w:tcW w:w="1188" w:type="dxa"/>
          </w:tcPr>
          <w:p w14:paraId="5FBAB9FE" w14:textId="0BDA8773" w:rsidR="00615C52" w:rsidRDefault="009920F5">
            <w:r>
              <w:t>Salvo i dati su file binario</w:t>
            </w:r>
          </w:p>
        </w:tc>
        <w:tc>
          <w:tcPr>
            <w:tcW w:w="1596" w:type="dxa"/>
          </w:tcPr>
          <w:p w14:paraId="197E3C56" w14:textId="55BFDFCD" w:rsidR="00615C52" w:rsidRDefault="009920F5">
            <w:r>
              <w:t>Nessun dato salvato</w:t>
            </w:r>
          </w:p>
        </w:tc>
        <w:tc>
          <w:tcPr>
            <w:tcW w:w="2903" w:type="dxa"/>
          </w:tcPr>
          <w:p w14:paraId="1ADD7AC6" w14:textId="77777777" w:rsidR="00615C52" w:rsidRDefault="00615C52"/>
        </w:tc>
      </w:tr>
      <w:tr w:rsidR="00615C52" w14:paraId="0F977218" w14:textId="77777777" w:rsidTr="004F1C1C">
        <w:tc>
          <w:tcPr>
            <w:tcW w:w="1649" w:type="dxa"/>
          </w:tcPr>
          <w:p w14:paraId="75582D20" w14:textId="77777777" w:rsidR="00615C52" w:rsidRDefault="00615C52"/>
        </w:tc>
        <w:tc>
          <w:tcPr>
            <w:tcW w:w="440" w:type="dxa"/>
          </w:tcPr>
          <w:p w14:paraId="52C80B47" w14:textId="77777777" w:rsidR="00615C52" w:rsidRDefault="00615C52"/>
        </w:tc>
        <w:tc>
          <w:tcPr>
            <w:tcW w:w="1406" w:type="dxa"/>
          </w:tcPr>
          <w:p w14:paraId="5F6576F0" w14:textId="77777777" w:rsidR="00615C52" w:rsidRDefault="00615C52"/>
        </w:tc>
        <w:tc>
          <w:tcPr>
            <w:tcW w:w="1654" w:type="dxa"/>
          </w:tcPr>
          <w:p w14:paraId="5290AE5A" w14:textId="5D1EFDB9" w:rsidR="00615C52" w:rsidRDefault="009920F5">
            <w:r>
              <w:t xml:space="preserve">Bocciofila con </w:t>
            </w:r>
            <w:r w:rsidR="00256002">
              <w:t>tessere presenti</w:t>
            </w:r>
          </w:p>
        </w:tc>
        <w:tc>
          <w:tcPr>
            <w:tcW w:w="1188" w:type="dxa"/>
          </w:tcPr>
          <w:p w14:paraId="137D9262" w14:textId="793DBAAD" w:rsidR="00615C52" w:rsidRDefault="00256002">
            <w:r>
              <w:t>Salvo i dati su file binario</w:t>
            </w:r>
          </w:p>
        </w:tc>
        <w:tc>
          <w:tcPr>
            <w:tcW w:w="1596" w:type="dxa"/>
          </w:tcPr>
          <w:p w14:paraId="53656B5A" w14:textId="5F30FFF8" w:rsidR="00615C52" w:rsidRDefault="00256002">
            <w:r>
              <w:t>Dati salvati correttamente</w:t>
            </w:r>
          </w:p>
        </w:tc>
        <w:tc>
          <w:tcPr>
            <w:tcW w:w="2903" w:type="dxa"/>
          </w:tcPr>
          <w:p w14:paraId="74D44CE9" w14:textId="77777777" w:rsidR="00615C52" w:rsidRDefault="00615C52"/>
        </w:tc>
      </w:tr>
      <w:tr w:rsidR="00615C52" w14:paraId="78E227F3" w14:textId="77777777" w:rsidTr="004F1C1C">
        <w:tc>
          <w:tcPr>
            <w:tcW w:w="1649" w:type="dxa"/>
          </w:tcPr>
          <w:p w14:paraId="7ECA361C" w14:textId="5188135C" w:rsidR="00615C52" w:rsidRDefault="00DB64A6">
            <w:r>
              <w:t>salvaTessereBinario</w:t>
            </w:r>
          </w:p>
        </w:tc>
        <w:tc>
          <w:tcPr>
            <w:tcW w:w="440" w:type="dxa"/>
          </w:tcPr>
          <w:p w14:paraId="2E8AD373" w14:textId="15F2F4B2" w:rsidR="00615C52" w:rsidRDefault="00256002">
            <w:r>
              <w:t>15</w:t>
            </w:r>
          </w:p>
        </w:tc>
        <w:tc>
          <w:tcPr>
            <w:tcW w:w="1406" w:type="dxa"/>
          </w:tcPr>
          <w:p w14:paraId="1EDE9F3F" w14:textId="7D9FB097" w:rsidR="00615C52" w:rsidRDefault="00256002">
            <w:r>
              <w:t>Carico i dati da file binario</w:t>
            </w:r>
          </w:p>
        </w:tc>
        <w:tc>
          <w:tcPr>
            <w:tcW w:w="1654" w:type="dxa"/>
          </w:tcPr>
          <w:p w14:paraId="5D8FFDC4" w14:textId="39CC4859" w:rsidR="00615C52" w:rsidRDefault="00256002">
            <w:r>
              <w:t>Dati salvati su file binario</w:t>
            </w:r>
          </w:p>
        </w:tc>
        <w:tc>
          <w:tcPr>
            <w:tcW w:w="1188" w:type="dxa"/>
          </w:tcPr>
          <w:p w14:paraId="780725C9" w14:textId="3C64F221" w:rsidR="00615C52" w:rsidRDefault="00256002">
            <w:r>
              <w:t xml:space="preserve">Avvio il programma </w:t>
            </w:r>
          </w:p>
        </w:tc>
        <w:tc>
          <w:tcPr>
            <w:tcW w:w="1596" w:type="dxa"/>
          </w:tcPr>
          <w:p w14:paraId="45418B34" w14:textId="3BBCE579" w:rsidR="00615C52" w:rsidRDefault="00256002">
            <w:r>
              <w:t>Dati caricati correttamente</w:t>
            </w:r>
          </w:p>
        </w:tc>
        <w:tc>
          <w:tcPr>
            <w:tcW w:w="2903" w:type="dxa"/>
          </w:tcPr>
          <w:p w14:paraId="7E86150A" w14:textId="77777777" w:rsidR="00615C52" w:rsidRDefault="00615C52"/>
        </w:tc>
      </w:tr>
      <w:tr w:rsidR="00615C52" w14:paraId="4CA40C84" w14:textId="77777777" w:rsidTr="004F1C1C">
        <w:tc>
          <w:tcPr>
            <w:tcW w:w="1649" w:type="dxa"/>
          </w:tcPr>
          <w:p w14:paraId="300C3BAD" w14:textId="77777777" w:rsidR="00615C52" w:rsidRDefault="00615C52"/>
        </w:tc>
        <w:tc>
          <w:tcPr>
            <w:tcW w:w="440" w:type="dxa"/>
          </w:tcPr>
          <w:p w14:paraId="605A30BD" w14:textId="75EA71BB" w:rsidR="00615C52" w:rsidRDefault="00256002">
            <w:r>
              <w:t>16</w:t>
            </w:r>
          </w:p>
        </w:tc>
        <w:tc>
          <w:tcPr>
            <w:tcW w:w="1406" w:type="dxa"/>
          </w:tcPr>
          <w:p w14:paraId="7F0CBB24" w14:textId="7F292DC5" w:rsidR="00615C52" w:rsidRDefault="00256002">
            <w:r>
              <w:t>Salvo dati su file CSV</w:t>
            </w:r>
          </w:p>
        </w:tc>
        <w:tc>
          <w:tcPr>
            <w:tcW w:w="1654" w:type="dxa"/>
          </w:tcPr>
          <w:p w14:paraId="26745748" w14:textId="1561C4D5" w:rsidR="00615C52" w:rsidRDefault="00256002">
            <w:r>
              <w:t>Bocciofila con tessere</w:t>
            </w:r>
          </w:p>
        </w:tc>
        <w:tc>
          <w:tcPr>
            <w:tcW w:w="1188" w:type="dxa"/>
          </w:tcPr>
          <w:p w14:paraId="58451ABB" w14:textId="465CA9F7" w:rsidR="00615C52" w:rsidRDefault="00256002">
            <w:r>
              <w:t>Salvo i dati su file CSV</w:t>
            </w:r>
          </w:p>
        </w:tc>
        <w:tc>
          <w:tcPr>
            <w:tcW w:w="1596" w:type="dxa"/>
          </w:tcPr>
          <w:p w14:paraId="6E1F4CE6" w14:textId="088EDB09" w:rsidR="00615C52" w:rsidRDefault="00256002">
            <w:r>
              <w:t>Dati salvati correttamente</w:t>
            </w:r>
          </w:p>
        </w:tc>
        <w:tc>
          <w:tcPr>
            <w:tcW w:w="2903" w:type="dxa"/>
          </w:tcPr>
          <w:p w14:paraId="41D61302" w14:textId="77777777" w:rsidR="00615C52" w:rsidRDefault="00615C52"/>
        </w:tc>
      </w:tr>
    </w:tbl>
    <w:p w14:paraId="28555634" w14:textId="79698026" w:rsidR="00FC52D8" w:rsidRDefault="00FC52D8"/>
    <w:p w14:paraId="5F661B01" w14:textId="6B26D019" w:rsidR="00AB22C8" w:rsidRDefault="00AB22C8"/>
    <w:p w14:paraId="4B0A4E03" w14:textId="655F978A" w:rsidR="00AB22C8" w:rsidRDefault="00AB22C8"/>
    <w:p w14:paraId="1F4569CB" w14:textId="44F8505C" w:rsidR="00AB22C8" w:rsidRDefault="00AB22C8"/>
    <w:tbl>
      <w:tblPr>
        <w:tblStyle w:val="Grigliatabella"/>
        <w:tblW w:w="1020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867"/>
        <w:gridCol w:w="544"/>
        <w:gridCol w:w="1155"/>
        <w:gridCol w:w="1680"/>
        <w:gridCol w:w="2693"/>
        <w:gridCol w:w="1276"/>
        <w:gridCol w:w="992"/>
      </w:tblGrid>
      <w:tr w:rsidR="00072659" w14:paraId="44DA5A0F" w14:textId="77777777" w:rsidTr="00EA0416">
        <w:tc>
          <w:tcPr>
            <w:tcW w:w="9215" w:type="dxa"/>
            <w:gridSpan w:val="6"/>
            <w:tcBorders>
              <w:right w:val="nil"/>
            </w:tcBorders>
          </w:tcPr>
          <w:p w14:paraId="22000970" w14:textId="63EFF6AC" w:rsidR="00072659" w:rsidRPr="00072659" w:rsidRDefault="00072659" w:rsidP="00072659">
            <w:pPr>
              <w:jc w:val="center"/>
              <w:rPr>
                <w:color w:val="FF0000"/>
              </w:rPr>
            </w:pPr>
            <w:r w:rsidRPr="00072659">
              <w:rPr>
                <w:color w:val="FF0000"/>
              </w:rPr>
              <w:t>Classe Autofficina TEST</w:t>
            </w:r>
          </w:p>
        </w:tc>
        <w:tc>
          <w:tcPr>
            <w:tcW w:w="992" w:type="dxa"/>
            <w:tcBorders>
              <w:left w:val="nil"/>
            </w:tcBorders>
          </w:tcPr>
          <w:p w14:paraId="7676C116" w14:textId="77777777" w:rsidR="00072659" w:rsidRDefault="00072659"/>
        </w:tc>
      </w:tr>
      <w:tr w:rsidR="00AB22C8" w14:paraId="1A30326B" w14:textId="77777777" w:rsidTr="00072659">
        <w:tc>
          <w:tcPr>
            <w:tcW w:w="1867" w:type="dxa"/>
          </w:tcPr>
          <w:p w14:paraId="765A694C" w14:textId="1C54017F" w:rsidR="00AB22C8" w:rsidRDefault="00AB22C8">
            <w:r>
              <w:t>METODI</w:t>
            </w:r>
          </w:p>
        </w:tc>
        <w:tc>
          <w:tcPr>
            <w:tcW w:w="544" w:type="dxa"/>
          </w:tcPr>
          <w:p w14:paraId="5D970AFA" w14:textId="495C55F5" w:rsidR="00AB22C8" w:rsidRDefault="00AB22C8">
            <w:r>
              <w:t>N</w:t>
            </w:r>
          </w:p>
        </w:tc>
        <w:tc>
          <w:tcPr>
            <w:tcW w:w="1155" w:type="dxa"/>
          </w:tcPr>
          <w:p w14:paraId="068D0D30" w14:textId="0553FC92" w:rsidR="00AB22C8" w:rsidRDefault="00AB22C8">
            <w:r>
              <w:t>DESCRIZIONE</w:t>
            </w:r>
          </w:p>
        </w:tc>
        <w:tc>
          <w:tcPr>
            <w:tcW w:w="1680" w:type="dxa"/>
          </w:tcPr>
          <w:p w14:paraId="6C3FA148" w14:textId="680ED0B9" w:rsidR="00AB22C8" w:rsidRDefault="00AB22C8">
            <w:r>
              <w:t>PRECONDIZIONI</w:t>
            </w:r>
          </w:p>
        </w:tc>
        <w:tc>
          <w:tcPr>
            <w:tcW w:w="2693" w:type="dxa"/>
          </w:tcPr>
          <w:p w14:paraId="601B45DC" w14:textId="6C49AD49" w:rsidR="00AB22C8" w:rsidRDefault="00AB22C8">
            <w:r>
              <w:t>AZIONI</w:t>
            </w:r>
          </w:p>
        </w:tc>
        <w:tc>
          <w:tcPr>
            <w:tcW w:w="1276" w:type="dxa"/>
          </w:tcPr>
          <w:p w14:paraId="1153E8C2" w14:textId="4CEF67AD" w:rsidR="00AB22C8" w:rsidRDefault="00AB22C8">
            <w:r>
              <w:t>RISULTATO ATTESO</w:t>
            </w:r>
          </w:p>
        </w:tc>
        <w:tc>
          <w:tcPr>
            <w:tcW w:w="992" w:type="dxa"/>
          </w:tcPr>
          <w:p w14:paraId="5B151A2A" w14:textId="7AB4969A" w:rsidR="00AB22C8" w:rsidRDefault="00AB22C8">
            <w:r>
              <w:t>ESITO NEGATIVO</w:t>
            </w:r>
          </w:p>
        </w:tc>
      </w:tr>
      <w:tr w:rsidR="00AB22C8" w14:paraId="2DA99F0E" w14:textId="77777777" w:rsidTr="00072659">
        <w:tc>
          <w:tcPr>
            <w:tcW w:w="1867" w:type="dxa"/>
          </w:tcPr>
          <w:p w14:paraId="17593FFB" w14:textId="24F658FA" w:rsidR="00AB22C8" w:rsidRDefault="00AB22C8" w:rsidP="00AB22C8">
            <w:r>
              <w:t>aggiungiTessere</w:t>
            </w:r>
          </w:p>
        </w:tc>
        <w:tc>
          <w:tcPr>
            <w:tcW w:w="544" w:type="dxa"/>
          </w:tcPr>
          <w:p w14:paraId="460B000C" w14:textId="19C025D2" w:rsidR="00AB22C8" w:rsidRDefault="00AB22C8" w:rsidP="00AB22C8">
            <w:r>
              <w:t>1</w:t>
            </w:r>
          </w:p>
        </w:tc>
        <w:tc>
          <w:tcPr>
            <w:tcW w:w="1155" w:type="dxa"/>
          </w:tcPr>
          <w:p w14:paraId="2F0DA9A5" w14:textId="26FD0096" w:rsidR="00AB22C8" w:rsidRDefault="00AB22C8" w:rsidP="00AB22C8">
            <w:r>
              <w:t>Aggiunge un test</w:t>
            </w:r>
          </w:p>
        </w:tc>
        <w:tc>
          <w:tcPr>
            <w:tcW w:w="1680" w:type="dxa"/>
          </w:tcPr>
          <w:p w14:paraId="3A31FE40" w14:textId="52DC0902" w:rsidR="00AB22C8" w:rsidRDefault="00AB22C8" w:rsidP="00AB22C8">
            <w:r>
              <w:t>Istanzio un oggetto Bocciofila vuoto</w:t>
            </w:r>
          </w:p>
        </w:tc>
        <w:tc>
          <w:tcPr>
            <w:tcW w:w="2693" w:type="dxa"/>
          </w:tcPr>
          <w:p w14:paraId="2AF3B8E4" w14:textId="7581E3C3" w:rsidR="00AB22C8" w:rsidRDefault="00AB22C8" w:rsidP="00AB22C8">
            <w:r>
              <w:t>b.aggiungiTessere(tessere)</w:t>
            </w:r>
          </w:p>
        </w:tc>
        <w:tc>
          <w:tcPr>
            <w:tcW w:w="1276" w:type="dxa"/>
          </w:tcPr>
          <w:p w14:paraId="6308BBEC" w14:textId="356C00CC" w:rsidR="00AB22C8" w:rsidRDefault="00AB22C8" w:rsidP="00AB22C8">
            <w:r>
              <w:t>Tessere aggiunte correttamente</w:t>
            </w:r>
          </w:p>
        </w:tc>
        <w:tc>
          <w:tcPr>
            <w:tcW w:w="992" w:type="dxa"/>
          </w:tcPr>
          <w:p w14:paraId="611E364F" w14:textId="77777777" w:rsidR="00AB22C8" w:rsidRDefault="00AB22C8" w:rsidP="00AB22C8"/>
        </w:tc>
      </w:tr>
      <w:tr w:rsidR="00AB22C8" w14:paraId="1702B8CA" w14:textId="77777777" w:rsidTr="00072659">
        <w:tc>
          <w:tcPr>
            <w:tcW w:w="1867" w:type="dxa"/>
          </w:tcPr>
          <w:p w14:paraId="0FB44852" w14:textId="769F3F0D" w:rsidR="00AB22C8" w:rsidRDefault="00AB22C8" w:rsidP="00AB22C8">
            <w:r>
              <w:lastRenderedPageBreak/>
              <w:t>eliminaTessere</w:t>
            </w:r>
          </w:p>
        </w:tc>
        <w:tc>
          <w:tcPr>
            <w:tcW w:w="544" w:type="dxa"/>
          </w:tcPr>
          <w:p w14:paraId="5F479D59" w14:textId="5642CE95" w:rsidR="00AB22C8" w:rsidRDefault="00AB22C8" w:rsidP="00AB22C8">
            <w:r>
              <w:t>2</w:t>
            </w:r>
          </w:p>
        </w:tc>
        <w:tc>
          <w:tcPr>
            <w:tcW w:w="1155" w:type="dxa"/>
          </w:tcPr>
          <w:p w14:paraId="596C4130" w14:textId="322A554C" w:rsidR="00AB22C8" w:rsidRDefault="00AB22C8" w:rsidP="00AB22C8">
            <w:r>
              <w:t>Elimina un test</w:t>
            </w:r>
          </w:p>
        </w:tc>
        <w:tc>
          <w:tcPr>
            <w:tcW w:w="1680" w:type="dxa"/>
          </w:tcPr>
          <w:p w14:paraId="290DB0D2" w14:textId="3BE061A8" w:rsidR="00AB22C8" w:rsidRDefault="00AB22C8" w:rsidP="00AB22C8">
            <w:r>
              <w:t>Istanzio un oggetto Bocciofila e aggiungo una tessera</w:t>
            </w:r>
          </w:p>
        </w:tc>
        <w:tc>
          <w:tcPr>
            <w:tcW w:w="2693" w:type="dxa"/>
          </w:tcPr>
          <w:p w14:paraId="0D452EBA" w14:textId="2F50D946" w:rsidR="00AB22C8" w:rsidRDefault="00AB22C8" w:rsidP="00AB22C8">
            <w:r>
              <w:t>b.</w:t>
            </w:r>
            <w:r w:rsidR="0025768E">
              <w:t>eliminaTessera(posizione)</w:t>
            </w:r>
          </w:p>
        </w:tc>
        <w:tc>
          <w:tcPr>
            <w:tcW w:w="1276" w:type="dxa"/>
          </w:tcPr>
          <w:p w14:paraId="321E3F28" w14:textId="01511E53" w:rsidR="00AB22C8" w:rsidRDefault="0025768E" w:rsidP="00AB22C8">
            <w:r>
              <w:t>Tessere eliminate correttamente</w:t>
            </w:r>
          </w:p>
        </w:tc>
        <w:tc>
          <w:tcPr>
            <w:tcW w:w="992" w:type="dxa"/>
          </w:tcPr>
          <w:p w14:paraId="4D69B41A" w14:textId="77777777" w:rsidR="00AB22C8" w:rsidRDefault="00AB22C8" w:rsidP="00AB22C8"/>
        </w:tc>
      </w:tr>
      <w:tr w:rsidR="00AB22C8" w14:paraId="5BE5992F" w14:textId="77777777" w:rsidTr="00072659">
        <w:tc>
          <w:tcPr>
            <w:tcW w:w="1867" w:type="dxa"/>
          </w:tcPr>
          <w:p w14:paraId="3FA34F6C" w14:textId="565D2E4F" w:rsidR="00AB22C8" w:rsidRDefault="0025768E" w:rsidP="00AB22C8">
            <w:r>
              <w:t>aggiornaPosizioneTessere</w:t>
            </w:r>
          </w:p>
        </w:tc>
        <w:tc>
          <w:tcPr>
            <w:tcW w:w="544" w:type="dxa"/>
          </w:tcPr>
          <w:p w14:paraId="5E77E576" w14:textId="4FC665B7" w:rsidR="00AB22C8" w:rsidRDefault="0025768E" w:rsidP="00AB22C8">
            <w:r>
              <w:t>3</w:t>
            </w:r>
          </w:p>
        </w:tc>
        <w:tc>
          <w:tcPr>
            <w:tcW w:w="1155" w:type="dxa"/>
          </w:tcPr>
          <w:p w14:paraId="38AAD608" w14:textId="51BC8A1E" w:rsidR="00AB22C8" w:rsidRDefault="0025768E" w:rsidP="00AB22C8">
            <w:r>
              <w:t>Aggiorna la posizione delle tessere</w:t>
            </w:r>
          </w:p>
        </w:tc>
        <w:tc>
          <w:tcPr>
            <w:tcW w:w="1680" w:type="dxa"/>
          </w:tcPr>
          <w:p w14:paraId="0CE1B58B" w14:textId="2EA016EA" w:rsidR="00AB22C8" w:rsidRDefault="0025768E" w:rsidP="00AB22C8">
            <w:r>
              <w:t xml:space="preserve">Elimino un test </w:t>
            </w:r>
          </w:p>
        </w:tc>
        <w:tc>
          <w:tcPr>
            <w:tcW w:w="2693" w:type="dxa"/>
          </w:tcPr>
          <w:p w14:paraId="49FE57A8" w14:textId="0C1B7FA9" w:rsidR="00AB22C8" w:rsidRDefault="0025768E" w:rsidP="00AB22C8">
            <w:r>
              <w:t>b.aggiornaPosizoneTessere(posizione)</w:t>
            </w:r>
          </w:p>
        </w:tc>
        <w:tc>
          <w:tcPr>
            <w:tcW w:w="1276" w:type="dxa"/>
          </w:tcPr>
          <w:p w14:paraId="3D75B0C8" w14:textId="763447CF" w:rsidR="00AB22C8" w:rsidRDefault="0025768E" w:rsidP="00AB22C8">
            <w:r>
              <w:t>Tessere aggiornare correttamente</w:t>
            </w:r>
          </w:p>
        </w:tc>
        <w:tc>
          <w:tcPr>
            <w:tcW w:w="992" w:type="dxa"/>
          </w:tcPr>
          <w:p w14:paraId="670BBFF2" w14:textId="77777777" w:rsidR="00AB22C8" w:rsidRDefault="00AB22C8" w:rsidP="00AB22C8"/>
        </w:tc>
      </w:tr>
      <w:tr w:rsidR="00AB22C8" w:rsidRPr="0025768E" w14:paraId="6B135E8C" w14:textId="77777777" w:rsidTr="00072659">
        <w:tc>
          <w:tcPr>
            <w:tcW w:w="1867" w:type="dxa"/>
          </w:tcPr>
          <w:p w14:paraId="487D1D64" w14:textId="29B1F1DE" w:rsidR="00AB22C8" w:rsidRDefault="0025768E" w:rsidP="00AB22C8">
            <w:r>
              <w:t>toString</w:t>
            </w:r>
          </w:p>
        </w:tc>
        <w:tc>
          <w:tcPr>
            <w:tcW w:w="544" w:type="dxa"/>
          </w:tcPr>
          <w:p w14:paraId="123296D7" w14:textId="2A989503" w:rsidR="00AB22C8" w:rsidRDefault="0025768E" w:rsidP="00AB22C8">
            <w:r>
              <w:t>4</w:t>
            </w:r>
          </w:p>
        </w:tc>
        <w:tc>
          <w:tcPr>
            <w:tcW w:w="1155" w:type="dxa"/>
          </w:tcPr>
          <w:p w14:paraId="39D165C3" w14:textId="2BFD1614" w:rsidR="00AB22C8" w:rsidRDefault="0025768E" w:rsidP="00AB22C8">
            <w:r>
              <w:t>Visualizza tutti le tessere</w:t>
            </w:r>
          </w:p>
        </w:tc>
        <w:tc>
          <w:tcPr>
            <w:tcW w:w="1680" w:type="dxa"/>
          </w:tcPr>
          <w:p w14:paraId="3139B166" w14:textId="70F2BF0F" w:rsidR="00AB22C8" w:rsidRDefault="0025768E" w:rsidP="00AB22C8">
            <w:r>
              <w:t>Inserisco delle tessere</w:t>
            </w:r>
          </w:p>
        </w:tc>
        <w:tc>
          <w:tcPr>
            <w:tcW w:w="2693" w:type="dxa"/>
          </w:tcPr>
          <w:p w14:paraId="0D575B71" w14:textId="26BD7ABC" w:rsidR="00AB22C8" w:rsidRPr="0025768E" w:rsidRDefault="0025768E" w:rsidP="00AB22C8">
            <w:pPr>
              <w:rPr>
                <w:lang w:val="en-US"/>
              </w:rPr>
            </w:pPr>
            <w:r w:rsidRPr="0025768E">
              <w:rPr>
                <w:lang w:val="en-US"/>
              </w:rPr>
              <w:t>System.out.println(b.toString());</w:t>
            </w:r>
          </w:p>
        </w:tc>
        <w:tc>
          <w:tcPr>
            <w:tcW w:w="1276" w:type="dxa"/>
          </w:tcPr>
          <w:p w14:paraId="6B5BB92B" w14:textId="4174A67A" w:rsidR="00AB22C8" w:rsidRPr="0025768E" w:rsidRDefault="0025768E" w:rsidP="00AB22C8">
            <w:pPr>
              <w:rPr>
                <w:lang w:val="en-US"/>
              </w:rPr>
            </w:pPr>
            <w:r>
              <w:rPr>
                <w:lang w:val="en-US"/>
              </w:rPr>
              <w:t>Tessere visualizzate correttamente</w:t>
            </w:r>
          </w:p>
        </w:tc>
        <w:tc>
          <w:tcPr>
            <w:tcW w:w="992" w:type="dxa"/>
          </w:tcPr>
          <w:p w14:paraId="38DB8C86" w14:textId="77777777" w:rsidR="00AB22C8" w:rsidRPr="0025768E" w:rsidRDefault="00AB22C8" w:rsidP="00AB22C8">
            <w:pPr>
              <w:rPr>
                <w:lang w:val="en-US"/>
              </w:rPr>
            </w:pPr>
          </w:p>
        </w:tc>
      </w:tr>
      <w:tr w:rsidR="00AB22C8" w:rsidRPr="0025768E" w14:paraId="080053FB" w14:textId="77777777" w:rsidTr="00072659">
        <w:tc>
          <w:tcPr>
            <w:tcW w:w="1867" w:type="dxa"/>
          </w:tcPr>
          <w:p w14:paraId="0C8DEF2B" w14:textId="6E4E1443" w:rsidR="00AB22C8" w:rsidRPr="0025768E" w:rsidRDefault="0025768E" w:rsidP="00AB22C8">
            <w:pPr>
              <w:rPr>
                <w:lang w:val="en-US"/>
              </w:rPr>
            </w:pPr>
            <w:r>
              <w:rPr>
                <w:lang w:val="en-US"/>
              </w:rPr>
              <w:t>tesseratiAnno</w:t>
            </w:r>
          </w:p>
        </w:tc>
        <w:tc>
          <w:tcPr>
            <w:tcW w:w="544" w:type="dxa"/>
          </w:tcPr>
          <w:p w14:paraId="611F1B71" w14:textId="446C3332" w:rsidR="00AB22C8" w:rsidRPr="0025768E" w:rsidRDefault="0025768E" w:rsidP="00AB22C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55" w:type="dxa"/>
          </w:tcPr>
          <w:p w14:paraId="016C9E30" w14:textId="32F6D616" w:rsidR="00AB22C8" w:rsidRPr="0025768E" w:rsidRDefault="0025768E" w:rsidP="00AB22C8">
            <w:r w:rsidRPr="0025768E">
              <w:t>Visualizza Tesserati in base all' anno al mese e al giorno</w:t>
            </w:r>
          </w:p>
        </w:tc>
        <w:tc>
          <w:tcPr>
            <w:tcW w:w="1680" w:type="dxa"/>
          </w:tcPr>
          <w:p w14:paraId="3EFD4CA3" w14:textId="1AC8C656" w:rsidR="00AB22C8" w:rsidRPr="0025768E" w:rsidRDefault="0025768E" w:rsidP="00AB22C8">
            <w:r>
              <w:t>Inserisco delle tessere</w:t>
            </w:r>
          </w:p>
        </w:tc>
        <w:tc>
          <w:tcPr>
            <w:tcW w:w="2693" w:type="dxa"/>
          </w:tcPr>
          <w:p w14:paraId="1671E1B6" w14:textId="1BCE1C5C" w:rsidR="00AB22C8" w:rsidRPr="0025768E" w:rsidRDefault="0025768E" w:rsidP="00AB22C8">
            <w:r w:rsidRPr="0025768E">
              <w:t>b1.tesseratiAnno(data)</w:t>
            </w:r>
          </w:p>
        </w:tc>
        <w:tc>
          <w:tcPr>
            <w:tcW w:w="1276" w:type="dxa"/>
          </w:tcPr>
          <w:p w14:paraId="29ECAF8D" w14:textId="757F28DA" w:rsidR="00AB22C8" w:rsidRPr="0025768E" w:rsidRDefault="0025768E" w:rsidP="00AB22C8">
            <w:r>
              <w:t>Tessere visualizzate correttamente</w:t>
            </w:r>
          </w:p>
        </w:tc>
        <w:tc>
          <w:tcPr>
            <w:tcW w:w="992" w:type="dxa"/>
          </w:tcPr>
          <w:p w14:paraId="7817830B" w14:textId="77777777" w:rsidR="00AB22C8" w:rsidRPr="0025768E" w:rsidRDefault="00AB22C8" w:rsidP="00AB22C8"/>
        </w:tc>
      </w:tr>
      <w:tr w:rsidR="00AB22C8" w:rsidRPr="0025768E" w14:paraId="0D4A6349" w14:textId="77777777" w:rsidTr="00072659">
        <w:tc>
          <w:tcPr>
            <w:tcW w:w="1867" w:type="dxa"/>
          </w:tcPr>
          <w:p w14:paraId="03320F27" w14:textId="1C53C929" w:rsidR="00AB22C8" w:rsidRPr="0025768E" w:rsidRDefault="0025768E" w:rsidP="00AB22C8">
            <w:r w:rsidRPr="0025768E">
              <w:t>visualizzaAnniTesseramentoDiUnaPersona</w:t>
            </w:r>
          </w:p>
        </w:tc>
        <w:tc>
          <w:tcPr>
            <w:tcW w:w="544" w:type="dxa"/>
          </w:tcPr>
          <w:p w14:paraId="0FA27890" w14:textId="5558F86B" w:rsidR="00AB22C8" w:rsidRPr="0025768E" w:rsidRDefault="0025768E" w:rsidP="00AB22C8">
            <w:r>
              <w:t>6</w:t>
            </w:r>
          </w:p>
        </w:tc>
        <w:tc>
          <w:tcPr>
            <w:tcW w:w="1155" w:type="dxa"/>
          </w:tcPr>
          <w:p w14:paraId="66F7DE83" w14:textId="6A45180A" w:rsidR="00AB22C8" w:rsidRPr="0025768E" w:rsidRDefault="0025768E" w:rsidP="00AB22C8">
            <w:r w:rsidRPr="0025768E">
              <w:t>Dato nome e cognome, visualizza per quali anni è stato tesserato</w:t>
            </w:r>
          </w:p>
        </w:tc>
        <w:tc>
          <w:tcPr>
            <w:tcW w:w="1680" w:type="dxa"/>
          </w:tcPr>
          <w:p w14:paraId="4E203C41" w14:textId="5B4FADBB" w:rsidR="00AB22C8" w:rsidRPr="0025768E" w:rsidRDefault="0025768E" w:rsidP="00AB22C8">
            <w:r>
              <w:t>Inserisco delle tessere</w:t>
            </w:r>
          </w:p>
        </w:tc>
        <w:tc>
          <w:tcPr>
            <w:tcW w:w="2693" w:type="dxa"/>
          </w:tcPr>
          <w:p w14:paraId="45B45C56" w14:textId="7DC5DFA7" w:rsidR="00AB22C8" w:rsidRPr="0025768E" w:rsidRDefault="0025768E" w:rsidP="00AB22C8">
            <w:r w:rsidRPr="0025768E">
              <w:t>b1.visualizzaAnniTesseramentoDiUnaPersona(nome,cognome);</w:t>
            </w:r>
          </w:p>
        </w:tc>
        <w:tc>
          <w:tcPr>
            <w:tcW w:w="1276" w:type="dxa"/>
          </w:tcPr>
          <w:p w14:paraId="33471719" w14:textId="11ADD202" w:rsidR="00AB22C8" w:rsidRPr="0025768E" w:rsidRDefault="0025768E" w:rsidP="00AB22C8">
            <w:r>
              <w:t>Tessere visualizzate correttamente</w:t>
            </w:r>
          </w:p>
        </w:tc>
        <w:tc>
          <w:tcPr>
            <w:tcW w:w="992" w:type="dxa"/>
          </w:tcPr>
          <w:p w14:paraId="494DFB57" w14:textId="77777777" w:rsidR="00AB22C8" w:rsidRPr="0025768E" w:rsidRDefault="00AB22C8" w:rsidP="00AB22C8"/>
        </w:tc>
      </w:tr>
      <w:tr w:rsidR="00AB22C8" w:rsidRPr="0025768E" w14:paraId="005C988C" w14:textId="77777777" w:rsidTr="00072659">
        <w:trPr>
          <w:trHeight w:val="292"/>
        </w:trPr>
        <w:tc>
          <w:tcPr>
            <w:tcW w:w="1867" w:type="dxa"/>
          </w:tcPr>
          <w:p w14:paraId="71E7C31C" w14:textId="748C6BED" w:rsidR="00AB22C8" w:rsidRPr="0025768E" w:rsidRDefault="0025768E" w:rsidP="00AB22C8">
            <w:r w:rsidRPr="0025768E">
              <w:t>TipologiaOrdineAlfabetico</w:t>
            </w:r>
          </w:p>
        </w:tc>
        <w:tc>
          <w:tcPr>
            <w:tcW w:w="544" w:type="dxa"/>
          </w:tcPr>
          <w:p w14:paraId="79CFAFE6" w14:textId="4C7F8EAC" w:rsidR="00AB22C8" w:rsidRPr="0025768E" w:rsidRDefault="0025768E" w:rsidP="00AB22C8">
            <w:r>
              <w:t>7</w:t>
            </w:r>
          </w:p>
        </w:tc>
        <w:tc>
          <w:tcPr>
            <w:tcW w:w="1155" w:type="dxa"/>
          </w:tcPr>
          <w:p w14:paraId="2F9BF63A" w14:textId="54703D5C" w:rsidR="00AB22C8" w:rsidRPr="0025768E" w:rsidRDefault="0025768E" w:rsidP="00AB22C8">
            <w:r w:rsidRPr="0025768E">
              <w:t>Visualizza tutti i tesserati con tessera simpatizzante di un determinato anno,mese,giorno in ordine alfabetico</w:t>
            </w:r>
          </w:p>
        </w:tc>
        <w:tc>
          <w:tcPr>
            <w:tcW w:w="1680" w:type="dxa"/>
          </w:tcPr>
          <w:p w14:paraId="0D41E9A9" w14:textId="72A9DE34" w:rsidR="00AB22C8" w:rsidRPr="0025768E" w:rsidRDefault="0025768E" w:rsidP="00AB22C8">
            <w:r>
              <w:t>Inserisco delle tessere</w:t>
            </w:r>
          </w:p>
        </w:tc>
        <w:tc>
          <w:tcPr>
            <w:tcW w:w="2693" w:type="dxa"/>
          </w:tcPr>
          <w:p w14:paraId="34ADC306" w14:textId="3DD15A2C" w:rsidR="00AB22C8" w:rsidRPr="0025768E" w:rsidRDefault="0025768E" w:rsidP="00AB22C8">
            <w:r w:rsidRPr="0025768E">
              <w:t>b1.TipologiaOrdineAlfabetico(data)</w:t>
            </w:r>
          </w:p>
        </w:tc>
        <w:tc>
          <w:tcPr>
            <w:tcW w:w="1276" w:type="dxa"/>
          </w:tcPr>
          <w:p w14:paraId="091F93BA" w14:textId="0344F9E8" w:rsidR="00AB22C8" w:rsidRPr="0025768E" w:rsidRDefault="0025768E" w:rsidP="00AB22C8">
            <w:r>
              <w:t>Tessere visualizzate correttamente</w:t>
            </w:r>
          </w:p>
        </w:tc>
        <w:tc>
          <w:tcPr>
            <w:tcW w:w="992" w:type="dxa"/>
          </w:tcPr>
          <w:p w14:paraId="1B72F22E" w14:textId="77777777" w:rsidR="00AB22C8" w:rsidRPr="0025768E" w:rsidRDefault="00AB22C8" w:rsidP="00AB22C8"/>
        </w:tc>
      </w:tr>
      <w:tr w:rsidR="0025768E" w:rsidRPr="0025768E" w14:paraId="27ECED0B" w14:textId="77777777" w:rsidTr="00072659">
        <w:trPr>
          <w:trHeight w:val="292"/>
        </w:trPr>
        <w:tc>
          <w:tcPr>
            <w:tcW w:w="1867" w:type="dxa"/>
          </w:tcPr>
          <w:p w14:paraId="0E46A317" w14:textId="1DABDE4D" w:rsidR="0025768E" w:rsidRPr="0025768E" w:rsidRDefault="00072659" w:rsidP="00AB22C8">
            <w:r w:rsidRPr="00072659">
              <w:t>salvaTessereBinario</w:t>
            </w:r>
          </w:p>
        </w:tc>
        <w:tc>
          <w:tcPr>
            <w:tcW w:w="544" w:type="dxa"/>
          </w:tcPr>
          <w:p w14:paraId="46EB539D" w14:textId="7F48671A" w:rsidR="0025768E" w:rsidRDefault="00072659" w:rsidP="00AB22C8">
            <w:r>
              <w:t>8</w:t>
            </w:r>
          </w:p>
        </w:tc>
        <w:tc>
          <w:tcPr>
            <w:tcW w:w="1155" w:type="dxa"/>
          </w:tcPr>
          <w:p w14:paraId="4CF398F5" w14:textId="56EE1921" w:rsidR="0025768E" w:rsidRPr="0025768E" w:rsidRDefault="00072659" w:rsidP="00AB22C8">
            <w:r w:rsidRPr="00072659">
              <w:t>Esporta in formato CSV tutte le tessere</w:t>
            </w:r>
          </w:p>
        </w:tc>
        <w:tc>
          <w:tcPr>
            <w:tcW w:w="1680" w:type="dxa"/>
          </w:tcPr>
          <w:p w14:paraId="383FD090" w14:textId="20D4BDCF" w:rsidR="0025768E" w:rsidRDefault="00072659" w:rsidP="00AB22C8">
            <w:r>
              <w:t>Inserisco delle tessere</w:t>
            </w:r>
          </w:p>
        </w:tc>
        <w:tc>
          <w:tcPr>
            <w:tcW w:w="2693" w:type="dxa"/>
          </w:tcPr>
          <w:p w14:paraId="0330EAD3" w14:textId="364C06C1" w:rsidR="0025768E" w:rsidRPr="0025768E" w:rsidRDefault="00072659" w:rsidP="00AB22C8">
            <w:r w:rsidRPr="00072659">
              <w:t>salvaTessereBinario("tesserati.bin")</w:t>
            </w:r>
          </w:p>
        </w:tc>
        <w:tc>
          <w:tcPr>
            <w:tcW w:w="1276" w:type="dxa"/>
          </w:tcPr>
          <w:p w14:paraId="06AD5136" w14:textId="42C0F373" w:rsidR="0025768E" w:rsidRDefault="00072659" w:rsidP="00AB22C8">
            <w:r>
              <w:t>Tessere salvate correttamente su file CSV</w:t>
            </w:r>
          </w:p>
        </w:tc>
        <w:tc>
          <w:tcPr>
            <w:tcW w:w="992" w:type="dxa"/>
          </w:tcPr>
          <w:p w14:paraId="42112CB5" w14:textId="77777777" w:rsidR="0025768E" w:rsidRPr="0025768E" w:rsidRDefault="0025768E" w:rsidP="00AB22C8"/>
        </w:tc>
      </w:tr>
      <w:tr w:rsidR="0025768E" w:rsidRPr="0025768E" w14:paraId="5A91A67E" w14:textId="77777777" w:rsidTr="00072659">
        <w:trPr>
          <w:trHeight w:val="292"/>
        </w:trPr>
        <w:tc>
          <w:tcPr>
            <w:tcW w:w="1867" w:type="dxa"/>
          </w:tcPr>
          <w:p w14:paraId="474E8C9F" w14:textId="0D28E15D" w:rsidR="0025768E" w:rsidRPr="0025768E" w:rsidRDefault="00072659" w:rsidP="00AB22C8">
            <w:r w:rsidRPr="00072659">
              <w:t>salvaTessere</w:t>
            </w:r>
          </w:p>
        </w:tc>
        <w:tc>
          <w:tcPr>
            <w:tcW w:w="544" w:type="dxa"/>
          </w:tcPr>
          <w:p w14:paraId="2B75907F" w14:textId="57BC8529" w:rsidR="0025768E" w:rsidRDefault="00072659" w:rsidP="00AB22C8">
            <w:r>
              <w:t>9</w:t>
            </w:r>
          </w:p>
        </w:tc>
        <w:tc>
          <w:tcPr>
            <w:tcW w:w="1155" w:type="dxa"/>
          </w:tcPr>
          <w:p w14:paraId="58351EB8" w14:textId="59D39F6A" w:rsidR="0025768E" w:rsidRPr="0025768E" w:rsidRDefault="00072659" w:rsidP="00AB22C8">
            <w:r w:rsidRPr="00072659">
              <w:t>Salva dati su file binario</w:t>
            </w:r>
          </w:p>
        </w:tc>
        <w:tc>
          <w:tcPr>
            <w:tcW w:w="1680" w:type="dxa"/>
          </w:tcPr>
          <w:p w14:paraId="08E856BC" w14:textId="4AA0A576" w:rsidR="0025768E" w:rsidRDefault="00072659" w:rsidP="00AB22C8">
            <w:r>
              <w:t>Inserisco delle tessere</w:t>
            </w:r>
          </w:p>
        </w:tc>
        <w:tc>
          <w:tcPr>
            <w:tcW w:w="2693" w:type="dxa"/>
          </w:tcPr>
          <w:p w14:paraId="54540E43" w14:textId="4815F370" w:rsidR="0025768E" w:rsidRPr="0025768E" w:rsidRDefault="00072659" w:rsidP="00AB22C8">
            <w:r w:rsidRPr="00072659">
              <w:t>salvaTessere(nomeFile)</w:t>
            </w:r>
          </w:p>
        </w:tc>
        <w:tc>
          <w:tcPr>
            <w:tcW w:w="1276" w:type="dxa"/>
          </w:tcPr>
          <w:p w14:paraId="37B4015F" w14:textId="0004EB1E" w:rsidR="0025768E" w:rsidRDefault="00072659" w:rsidP="00AB22C8">
            <w:r>
              <w:t>Dati salvati correttamente</w:t>
            </w:r>
          </w:p>
        </w:tc>
        <w:tc>
          <w:tcPr>
            <w:tcW w:w="992" w:type="dxa"/>
          </w:tcPr>
          <w:p w14:paraId="0FA57BF9" w14:textId="77777777" w:rsidR="0025768E" w:rsidRPr="0025768E" w:rsidRDefault="0025768E" w:rsidP="00AB22C8"/>
        </w:tc>
      </w:tr>
      <w:tr w:rsidR="0025768E" w:rsidRPr="0025768E" w14:paraId="2FCC4280" w14:textId="77777777" w:rsidTr="00072659">
        <w:trPr>
          <w:trHeight w:val="292"/>
        </w:trPr>
        <w:tc>
          <w:tcPr>
            <w:tcW w:w="1867" w:type="dxa"/>
          </w:tcPr>
          <w:p w14:paraId="20AD21F7" w14:textId="693537B7" w:rsidR="0025768E" w:rsidRPr="0025768E" w:rsidRDefault="00072659" w:rsidP="00AB22C8">
            <w:r>
              <w:t>Carica i dati all ‘avvio del programma</w:t>
            </w:r>
          </w:p>
        </w:tc>
        <w:tc>
          <w:tcPr>
            <w:tcW w:w="544" w:type="dxa"/>
          </w:tcPr>
          <w:p w14:paraId="2CFCD3AD" w14:textId="100132F0" w:rsidR="0025768E" w:rsidRDefault="00072659" w:rsidP="00AB22C8">
            <w:r>
              <w:t>10</w:t>
            </w:r>
          </w:p>
        </w:tc>
        <w:tc>
          <w:tcPr>
            <w:tcW w:w="1155" w:type="dxa"/>
          </w:tcPr>
          <w:p w14:paraId="7A51709B" w14:textId="76D1C9BC" w:rsidR="0025768E" w:rsidRPr="0025768E" w:rsidRDefault="0025768E" w:rsidP="00AB22C8"/>
        </w:tc>
        <w:tc>
          <w:tcPr>
            <w:tcW w:w="1680" w:type="dxa"/>
          </w:tcPr>
          <w:p w14:paraId="2159E591" w14:textId="64DD1DA0" w:rsidR="0025768E" w:rsidRDefault="00072659" w:rsidP="00AB22C8">
            <w:r>
              <w:t xml:space="preserve">Inserisco delle tessere, le salvo su file binario, </w:t>
            </w:r>
            <w:r>
              <w:lastRenderedPageBreak/>
              <w:t xml:space="preserve">chiudo e riapro il programma </w:t>
            </w:r>
          </w:p>
        </w:tc>
        <w:tc>
          <w:tcPr>
            <w:tcW w:w="2693" w:type="dxa"/>
          </w:tcPr>
          <w:p w14:paraId="10C8BDE0" w14:textId="77777777" w:rsidR="0025768E" w:rsidRPr="0025768E" w:rsidRDefault="0025768E" w:rsidP="00AB22C8"/>
        </w:tc>
        <w:tc>
          <w:tcPr>
            <w:tcW w:w="1276" w:type="dxa"/>
          </w:tcPr>
          <w:p w14:paraId="0028F7D2" w14:textId="6B1F836F" w:rsidR="0025768E" w:rsidRDefault="00072659" w:rsidP="00AB22C8">
            <w:r>
              <w:t xml:space="preserve">Dati caricati </w:t>
            </w:r>
            <w:r>
              <w:lastRenderedPageBreak/>
              <w:t xml:space="preserve">correttamente </w:t>
            </w:r>
          </w:p>
        </w:tc>
        <w:tc>
          <w:tcPr>
            <w:tcW w:w="992" w:type="dxa"/>
          </w:tcPr>
          <w:p w14:paraId="3EB7E4AB" w14:textId="77777777" w:rsidR="0025768E" w:rsidRPr="0025768E" w:rsidRDefault="0025768E" w:rsidP="00AB22C8"/>
        </w:tc>
      </w:tr>
    </w:tbl>
    <w:p w14:paraId="052FBB6F" w14:textId="77777777" w:rsidR="00AB22C8" w:rsidRPr="0025768E" w:rsidRDefault="00AB22C8"/>
    <w:sectPr w:rsidR="00AB22C8" w:rsidRPr="002576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61"/>
    <w:rsid w:val="00072659"/>
    <w:rsid w:val="00256002"/>
    <w:rsid w:val="0025768E"/>
    <w:rsid w:val="004F1C1C"/>
    <w:rsid w:val="00615C52"/>
    <w:rsid w:val="008E06B2"/>
    <w:rsid w:val="009920F5"/>
    <w:rsid w:val="009F03DD"/>
    <w:rsid w:val="00A74B8B"/>
    <w:rsid w:val="00AB22C8"/>
    <w:rsid w:val="00CC452C"/>
    <w:rsid w:val="00D85661"/>
    <w:rsid w:val="00DB64A6"/>
    <w:rsid w:val="00FC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C6B9"/>
  <w15:chartTrackingRefBased/>
  <w15:docId w15:val="{9F9675D5-F8BB-4771-A9A3-E30A42B7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C4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Ferro</dc:creator>
  <cp:keywords/>
  <dc:description/>
  <cp:lastModifiedBy>Nicola Ferro</cp:lastModifiedBy>
  <cp:revision>3</cp:revision>
  <dcterms:created xsi:type="dcterms:W3CDTF">2021-05-24T13:44:00Z</dcterms:created>
  <dcterms:modified xsi:type="dcterms:W3CDTF">2021-05-24T15:43:00Z</dcterms:modified>
</cp:coreProperties>
</file>