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7FA9" w14:textId="3A22F257" w:rsidR="0071474D" w:rsidRDefault="00A66419">
      <w:r w:rsidRPr="00A66419">
        <w:t>https://github.com/SuzuranEnjoyer/Projek3</w:t>
      </w:r>
    </w:p>
    <w:sectPr w:rsidR="0071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19"/>
    <w:rsid w:val="00297EEE"/>
    <w:rsid w:val="0071474D"/>
    <w:rsid w:val="00A04EF7"/>
    <w:rsid w:val="00A66419"/>
    <w:rsid w:val="00BC3AAE"/>
    <w:rsid w:val="00FA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9049"/>
  <w15:chartTrackingRefBased/>
  <w15:docId w15:val="{D6D85EF1-BB2B-4618-87CD-3BB0E98E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Ferrozio Wijaya (00000043654)</dc:creator>
  <cp:keywords/>
  <dc:description/>
  <cp:lastModifiedBy>Ferrozio Wijaya (00000043654)</cp:lastModifiedBy>
  <cp:revision>1</cp:revision>
  <dcterms:created xsi:type="dcterms:W3CDTF">2022-02-22T05:20:00Z</dcterms:created>
  <dcterms:modified xsi:type="dcterms:W3CDTF">2022-02-22T05:32:00Z</dcterms:modified>
</cp:coreProperties>
</file>