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Watch Party Web App Berbasis MPEG-DASH, HTTP, dan Socket.io</w:t>
      </w:r>
    </w:p>
    <w:p>
      <w:r>
        <w:rPr/>
        <w:t>Dokumen ini adalah materi presentasi naratif lengkap untuk menjelaskan web app Watch Party dari awal. Isi dokumen mencakup pengertian aplikasi, tujuan, tech stack, cara kerja server-client, alasan penggunaan HTTP, pipeline multimedia, MPEG-DASH, Socket.io, QoS, progress kode, dan bagian tanya jawab yang berisi banyak kemungkinan pertanyaan saat presentasi.</w:t>
      </w:r>
    </w:p>
    <w:p>
      <w:r>
        <w:rPr/>
        <w:t>Dokumen ini disusun agar bisa dibaca sebagai naskah presentasi, bukan hanya sebagai daftar poin singkat.</w:t>
      </w:r>
    </w:p>
    <w:p>
      <w:r>
        <w:rPr/>
        <w:t>Dibuat pada 09 June 2026 21:34.</w:t>
      </w:r>
    </w:p>
    <w:p>
      <w:r>
        <w:br w:type="page"/>
      </w:r>
    </w:p>
    <w:p>
      <w:pPr>
        <w:pStyle w:val="Heading1"/>
      </w:pPr>
      <w:r>
        <w:rPr/>
        <w:t>1. Apa Web App Ini?</w:t>
      </w:r>
    </w:p>
    <w:p>
      <w:r>
        <w:rPr/>
        <w:t>Web app ini adalah aplikasi watch party berbasis browser. Watch party berarti beberapa user dapat menonton video yang sama dalam satu room dan kontrol playback dapat dibuat sinkron. Ketika satu user menekan play, pause, atau seek, user lain dalam room yang sama dapat menerima perubahan state tersebut.</w:t>
      </w:r>
    </w:p>
    <w:p>
      <w:r>
        <w:rPr/>
        <w:t>Fokus utama aplikasi ini bukan UI yang kompleks, login, database, atau chat. Fokusnya adalah jaringan multimedia: bagaimana video dikirim melalui HTTP dalam format MPEG-DASH, bagaimana kualitas video bisa adaptif terhadap jaringan, dan bagaimana kontrol playback dikirim secara realtime melalui Socket.io.</w:t>
      </w:r>
    </w:p>
    <w:p>
      <w:r>
        <w:br w:type="page"/>
      </w:r>
    </w:p>
    <w:p>
      <w:pPr>
        <w:pStyle w:val="Heading1"/>
      </w:pPr>
      <w:r>
        <w:rPr/>
        <w:t>2. Tujuan Aplikasi</w:t>
      </w:r>
    </w:p>
    <w:p>
      <w:r>
        <w:rPr/>
        <w:t>Tujuan aplikasi adalah membuat prototype teknis untuk membuktikan bahwa streaming video dan sinkronisasi playback dapat dipisahkan menjadi dua jalur. Jalur pertama adalah media delivery, yaitu pengiriman video dan audio. Jalur kedua adalah control synchronization, yaitu pengiriman event kecil seperti play, pause, seek, room, dan timestamp.</w:t>
      </w:r>
    </w:p>
    <w:p>
      <w:r>
        <w:rPr/>
        <w:t>Pemisahan ini penting karena video adalah data besar yang butuh buffering dan throughput stabil, sedangkan event kontrol adalah data kecil yang butuh latency rendah.</w:t>
      </w:r>
    </w:p>
    <w:p>
      <w:r>
        <w:br w:type="page"/>
      </w:r>
    </w:p>
    <w:p>
      <w:pPr>
        <w:pStyle w:val="Heading1"/>
      </w:pPr>
      <w:r>
        <w:rPr/>
        <w:t>3. Tech Stack</w:t>
      </w:r>
    </w:p>
    <w:p>
      <w:r>
        <w:rPr/>
        <w:t>Frontend memakai React, Vite, TypeScript, dan Tailwind CSS. React digunakan untuk membangun UI berbasis komponen. Vite digunakan sebagai development server frontend. TypeScript membantu menjaga struktur data lebih jelas. Tailwind CSS dipakai untuk styling cepat dan sederhana.</w:t>
      </w:r>
    </w:p>
    <w:p>
      <w:r>
        <w:rPr/>
        <w:t>Video player menggunakan dash.js. Library ini membaca manifest MPEG-DASH, memilih kualitas video, mengambil segment melalui HTTP, dan mengisi buffer video browser.</w:t>
      </w:r>
    </w:p>
    <w:p>
      <w:r>
        <w:rPr/>
        <w:t>Backend menggunakan Node.js dan Express. Express menyajikan endpoint HTTP dan file static media. Socket.io digunakan untuk komunikasi realtime antar client dalam room. FFmpeg digunakan untuk mengubah MP4 menjadi MPEG-DASH.</w:t>
      </w:r>
    </w:p>
    <w:p>
      <w:r>
        <w:br w:type="page"/>
      </w:r>
    </w:p>
    <w:p>
      <w:pPr>
        <w:pStyle w:val="Heading1"/>
      </w:pPr>
      <w:r>
        <w:rPr/>
        <w:t>4. Cara Kerja Server dan Client</w:t>
      </w:r>
    </w:p>
    <w:p>
      <w:r>
        <w:rPr/>
        <w:t>Client adalah browser user. Client menjalankan frontend React, menampilkan UI, memuat dash.js, memutar video, serta mengirim atau menerima event Socket.io. Client juga memilih segment video yang sesuai dengan kondisi jaringan melalui dash.js.</w:t>
      </w:r>
    </w:p>
    <w:p>
      <w:r>
        <w:rPr/>
        <w:t>Server adalah backend Node.js. Server tidak memutar video. Server menyajikan file media seperti stream.mpd dan .m4s, menyediakan endpoint health check, menerima koneksi Socket.io, memasukkan user ke room, dan meneruskan event player dari satu client ke client lain.</w:t>
      </w:r>
    </w:p>
    <w:p>
      <w:r>
        <w:rPr/>
        <w:t>Dengan arsitektur ini, server menjadi penyedia resource dan koordinator realtime, sedangkan client menjadi tempat playback dan adaptasi kualitas terjadi.</w:t>
      </w:r>
    </w:p>
    <w:p>
      <w:r>
        <w:br w:type="page"/>
      </w:r>
    </w:p>
    <w:p>
      <w:pPr>
        <w:pStyle w:val="Heading1"/>
      </w:pPr>
      <w:r>
        <w:rPr/>
        <w:t>5. Mengapa HTTP Dipakai?</w:t>
      </w:r>
    </w:p>
    <w:p>
      <w:r>
        <w:rPr/>
        <w:t>HTTP dipakai karena MPEG-DASH memang dirancang untuk bekerja di atas HTTP. Video dalam DASH bukan dikirim sebagai satu stream besar yang terus-menerus, melainkan sebagai manifest dan banyak segment kecil yang bisa diminta oleh browser satu per satu.</w:t>
      </w:r>
    </w:p>
    <w:p>
      <w:r>
        <w:rPr/>
        <w:t>HTTP cocok untuk media karena stabil, umum, kompatibel dengan browser, mudah di-cache, bisa dilayani static server, dan bisa dipindahkan ke CDN di masa depan. Setiap segment .m4s dapat dianggap sebagai file biasa yang diminta melalui HTTP GET.</w:t>
      </w:r>
    </w:p>
    <w:p>
      <w:r>
        <w:rPr/>
        <w:t>WebSocket tidak dipakai untuk mengirim video karena video berukuran besar dan butuh mekanisme buffering serta adaptive bitrate. Socket.io lebih cocok untuk pesan kontrol kecil seperti play, pause, seek, dan room join.</w:t>
      </w:r>
    </w:p>
    <w:p>
      <w:r>
        <w:br w:type="page"/>
      </w:r>
    </w:p>
    <w:p>
      <w:pPr>
        <w:pStyle w:val="Heading1"/>
      </w:pPr>
      <w:r>
        <w:rPr/>
        <w:t>6. Bagaimana HTTP Bekerja di App Ini?</w:t>
      </w:r>
    </w:p>
    <w:p>
      <w:r>
        <w:rPr/>
        <w:t>HTTP bekerja dengan pola request-response. Client mengirim request ke server, lalu server mengirim response. Dalam aplikasi ini, browser meminta stream.mpd melalui URL seperti http://localhost:4000/media/dash/stream.mpd. Server membaca file tersebut dari folder media/dash dan mengirimkannya kembali.</w:t>
      </w:r>
    </w:p>
    <w:p>
      <w:r>
        <w:rPr/>
        <w:t>Setelah manifest dibaca, dash.js meminta file segment seperti init-stream0.m4s dan chunk-stream0-00001.m4s. Request ini juga menggunakan HTTP GET. Server mengirim file biner .m4s, lalu browser memasukkannya ke buffer media.</w:t>
      </w:r>
    </w:p>
    <w:p>
      <w:r>
        <w:rPr/>
        <w:t>HTTP berjalan di atas TCP. TCP memastikan data sampai berurutan dan melakukan retransmission jika packet hilang. Ini membantu menjaga segment media tidak rusak, tetapi pada jaringan buruk retransmission dapat meningkatkan delay dan menyebabkan buffering.</w:t>
      </w:r>
    </w:p>
    <w:p>
      <w:r>
        <w:br w:type="page"/>
      </w:r>
    </w:p>
    <w:p>
      <w:pPr>
        <w:pStyle w:val="Heading1"/>
      </w:pPr>
      <w:r>
        <w:rPr/>
        <w:t>7. Pipeline Multimedia</w:t>
      </w:r>
    </w:p>
    <w:p>
      <w:r>
        <w:rPr/>
        <w:t>Pipeline media dimulai dari file MP4 mentah di folder media/input. File MP4 kemudian diproses dengan FFmpeg. FFmpeg membuat beberapa versi kualitas video, misalnya 480p, 720p, dan 1080p, lalu memecah media menjadi segment kecil.</w:t>
      </w:r>
    </w:p>
    <w:p>
      <w:r>
        <w:rPr/>
        <w:t>Hasil proses FFmpeg adalah stream.mpd dan banyak file .m4s. stream.mpd adalah manifest atau peta streaming. File .m4s adalah potongan media aktual. Backend menyajikan file ini melalui /media/dash. Frontend memberikan Manifest URL ke dash.js, lalu dash.js mengambil segment sesuai kebutuhan playback.</w:t>
      </w:r>
    </w:p>
    <w:p>
      <w:r>
        <w:br w:type="page"/>
      </w:r>
    </w:p>
    <w:p>
      <w:pPr>
        <w:pStyle w:val="Heading1"/>
      </w:pPr>
      <w:r>
        <w:rPr/>
        <w:t>8. MPEG-DASH dan Adaptive Streaming</w:t>
      </w:r>
    </w:p>
    <w:p>
      <w:r>
        <w:rPr/>
        <w:t>MPEG-DASH adalah standar adaptive bitrate streaming. Adaptive berarti kualitas video dapat berubah mengikuti kondisi jaringan. Jika throughput tinggi, dash.js dapat memilih segment bitrate tinggi. Jika jaringan lambat atau buffer hampir habis, dash.js dapat memilih segment bitrate rendah.</w:t>
      </w:r>
    </w:p>
    <w:p>
      <w:r>
        <w:rPr/>
        <w:t>Pemilihan kualitas terjadi di masing-masing client. Jika user 1 memiliki koneksi bagus, ia bisa mengambil segment 1080p. Jika user 2 memiliki koneksi lambat, ia bisa mengambil 480p. User 1 tidak otomatis ikut turun kualitas hanya karena user 2 lambat.</w:t>
      </w:r>
    </w:p>
    <w:p>
      <w:r>
        <w:br w:type="page"/>
      </w:r>
    </w:p>
    <w:p>
      <w:pPr>
        <w:pStyle w:val="Heading1"/>
      </w:pPr>
      <w:r>
        <w:rPr/>
        <w:t>9. Socket.io dan Sinkronisasi Playback</w:t>
      </w:r>
    </w:p>
    <w:p>
      <w:r>
        <w:rPr/>
        <w:t>Socket.io digunakan sebagai jalur realtime untuk kontrol playback. Ketika user masuk room, client mengirim event room:join. Ketika user play, pause, atau seek, client mengirim event player:state yang berisi roomId, currentTime, isPlaying, dan sentAt.</w:t>
      </w:r>
    </w:p>
    <w:p>
      <w:r>
        <w:rPr/>
        <w:t>Backend menerima event player:state lalu meneruskannya ke client lain dalam room yang sama. Client penerima menyesuaikan video lokalnya. Jika posisi berbeda terlalu jauh, client melakukan seek. Jika state remote play, client mencoba play. Jika state remote pause, client pause.</w:t>
      </w:r>
    </w:p>
    <w:p>
      <w:r>
        <w:br w:type="page"/>
      </w:r>
    </w:p>
    <w:p>
      <w:pPr>
        <w:pStyle w:val="Heading1"/>
      </w:pPr>
      <w:r>
        <w:rPr/>
        <w:t>10. Progress Kode Saat Ini</w:t>
      </w:r>
    </w:p>
    <w:p>
      <w:r>
        <w:rPr/>
        <w:t>Progress kode saat ini sudah mencakup struktur frontend dan backend, integrasi dash.js, server Express untuk menyajikan media, Socket.io untuk room sync, script FFmpeg untuk konversi MP4 ke DASH, dan tombol Play/Pause eksplisit di frontend.</w:t>
      </w:r>
    </w:p>
    <w:p>
      <w:r>
        <w:rPr/>
        <w:t>Yang belum selesai adalah room state permanen, pemilihan video berdasarkan room, database, login, upload video dari UI, chat, host authority, auto-pause saat user buffering, dan QoS metrics lengkap.</w:t>
      </w:r>
    </w:p>
    <w:p>
      <w:r>
        <w:br w:type="page"/>
      </w:r>
    </w:p>
    <w:p>
      <w:pPr>
        <w:pStyle w:val="Heading1"/>
      </w:pPr>
      <w:r>
        <w:rPr/>
        <w:t>11. QoS dan QoE</w:t>
      </w:r>
    </w:p>
    <w:p>
      <w:r>
        <w:rPr/>
        <w:t>QoS atau Quality of Service adalah metrik teknis seperti latency, jitter, throughput, bitrate, buffering ratio, startup delay, sync delay, dan drift. QoE atau Quality of Experience adalah pengalaman yang dirasakan user, misalnya apakah video cepat mulai, lancar, sinkron, dan kualitasnya bagus.</w:t>
      </w:r>
    </w:p>
    <w:p>
      <w:r>
        <w:rPr/>
        <w:t>Dalam aplikasi ini, QoS terlihat dari cara DASH memilih kualitas segment berdasarkan jaringan dan cara Socket.io mengirim event sinkronisasi dengan latency rendah.</w:t>
      </w:r>
    </w:p>
    <w:p>
      <w:r>
        <w:br w:type="page"/>
      </w:r>
    </w:p>
    <w:p>
      <w:pPr>
        <w:pStyle w:val="Heading1"/>
      </w:pPr>
      <w:r>
        <w:rPr/>
        <w:t>12. Kemungkinan Pertanyaan Presentasi dan Jawaban</w:t>
      </w:r>
    </w:p>
    <w:p>
      <w:r>
        <w:rPr/>
        <w:t>Bagian ini berisi banyak kemungkinan pertanyaan yang bisa muncul saat presentasi pertama, beserta jawaban yang dapat digunakan sebagai bahan latihan. Pertanyaan mencakup konsep aplikasi, tech stack, progress kode, jaringan multimedia, HTTP, DASH, Socket.io, debugging, dan rencana pengembangan.</w:t>
      </w:r>
    </w:p>
    <w:p>
      <w:pPr>
        <w:pStyle w:val="Question"/>
      </w:pPr>
      <w:r>
        <w:rPr/>
        <w:t>Q1. Sebenarnya aplikasi ini apa?</w:t>
      </w:r>
    </w:p>
    <w:p>
      <w:r>
        <w:rPr/>
        <w:t>Jawaban: Aplikasi ini adalah watch party web app untuk menonton video bersama dalam satu room dengan sinkronisasi play, pause, dan seek.</w:t>
      </w:r>
    </w:p>
    <w:p>
      <w:pPr>
        <w:pStyle w:val="Question"/>
      </w:pPr>
      <w:r>
        <w:rPr/>
        <w:t>Q2. Apa fokus utama proyek ini?</w:t>
      </w:r>
    </w:p>
    <w:p>
      <w:r>
        <w:rPr/>
        <w:t>Jawaban: Fokusnya adalah jaringan multimedia: MPEG-DASH untuk adaptive streaming dan Socket.io untuk sinkronisasi kontrol playback.</w:t>
      </w:r>
    </w:p>
    <w:p>
      <w:pPr>
        <w:pStyle w:val="Question"/>
      </w:pPr>
      <w:r>
        <w:rPr/>
        <w:t>Q3. Apa progress kode saat ini?</w:t>
      </w:r>
    </w:p>
    <w:p>
      <w:r>
        <w:rPr/>
        <w:t>Jawaban: Frontend, backend, DASH player, script FFmpeg, media serving, dan sync dasar play/pause/seek sudah dibuat. Fitur lanjutan seperti database, chat, host control, dan QoS lengkap belum selesai.</w:t>
      </w:r>
    </w:p>
    <w:p>
      <w:pPr>
        <w:pStyle w:val="Question"/>
      </w:pPr>
      <w:r>
        <w:rPr/>
        <w:t>Q4. Apa yang sudah bisa dilakukan user?</w:t>
      </w:r>
    </w:p>
    <w:p>
      <w:r>
        <w:rPr/>
        <w:t>Jawaban: User bisa membuka frontend, memakai Manifest URL, masuk room, memutar video DASH, dan mencoba sinkronisasi playback antar dua tab/browser.</w:t>
      </w:r>
    </w:p>
    <w:p>
      <w:pPr>
        <w:pStyle w:val="Question"/>
      </w:pPr>
      <w:r>
        <w:rPr/>
        <w:t>Q5. Apa yang belum bisa dilakukan?</w:t>
      </w:r>
    </w:p>
    <w:p>
      <w:r>
        <w:rPr/>
        <w:t>Jawaban: Belum bisa login, upload video dari UI, chat, voice call, menyimpan room permanen, atau otomatis memilih video berdasarkan room.</w:t>
      </w:r>
    </w:p>
    <w:p>
      <w:pPr>
        <w:pStyle w:val="Question"/>
      </w:pPr>
      <w:r>
        <w:rPr/>
        <w:t>Q6. Kenapa menggunakan React?</w:t>
      </w:r>
    </w:p>
    <w:p>
      <w:r>
        <w:rPr/>
        <w:t>Jawaban: React memudahkan pembuatan UI berbasis komponen dan pengelolaan state seperti room, manifest URL, dan sync delay.</w:t>
      </w:r>
    </w:p>
    <w:p>
      <w:pPr>
        <w:pStyle w:val="Question"/>
      </w:pPr>
      <w:r>
        <w:rPr/>
        <w:t>Q7. Kenapa menggunakan Vite?</w:t>
      </w:r>
    </w:p>
    <w:p>
      <w:r>
        <w:rPr/>
        <w:t>Jawaban: Vite cepat untuk development frontend dan menyediakan dev server default di port 5173.</w:t>
      </w:r>
    </w:p>
    <w:p>
      <w:pPr>
        <w:pStyle w:val="Question"/>
      </w:pPr>
      <w:r>
        <w:rPr/>
        <w:t>Q8. Kenapa menggunakan TypeScript?</w:t>
      </w:r>
    </w:p>
    <w:p>
      <w:r>
        <w:rPr/>
        <w:t>Jawaban: TypeScript membantu struktur data lebih jelas dan mengurangi risiko salah bentuk data event.</w:t>
      </w:r>
    </w:p>
    <w:p>
      <w:pPr>
        <w:pStyle w:val="Question"/>
      </w:pPr>
      <w:r>
        <w:rPr/>
        <w:t>Q9. Kenapa menggunakan Express?</w:t>
      </w:r>
    </w:p>
    <w:p>
      <w:r>
        <w:rPr/>
        <w:t>Jawaban: Express sederhana untuk membuat server HTTP, endpoint health check, dan static media server.</w:t>
      </w:r>
    </w:p>
    <w:p>
      <w:pPr>
        <w:pStyle w:val="Question"/>
      </w:pPr>
      <w:r>
        <w:rPr/>
        <w:t>Q10. Kenapa menggunakan Socket.io?</w:t>
      </w:r>
    </w:p>
    <w:p>
      <w:r>
        <w:rPr/>
        <w:t>Jawaban: Socket.io memudahkan komunikasi realtime dengan event dan room, sehingga cocok untuk sync play/pause/seek.</w:t>
      </w:r>
    </w:p>
    <w:p>
      <w:pPr>
        <w:pStyle w:val="Question"/>
      </w:pPr>
      <w:r>
        <w:rPr/>
        <w:t>Q11. Kenapa menggunakan FFmpeg?</w:t>
      </w:r>
    </w:p>
    <w:p>
      <w:r>
        <w:rPr/>
        <w:t>Jawaban: FFmpeg digunakan untuk mengubah MP4 menjadi MPEG-DASH, yaitu stream.mpd dan segment .m4s.</w:t>
      </w:r>
    </w:p>
    <w:p>
      <w:pPr>
        <w:pStyle w:val="Question"/>
      </w:pPr>
      <w:r>
        <w:rPr/>
        <w:t>Q12. Apa peran backend?</w:t>
      </w:r>
    </w:p>
    <w:p>
      <w:r>
        <w:rPr/>
        <w:t>Jawaban: Backend menyajikan media, menyediakan endpoint HTTP, menerima koneksi Socket.io, mengatur room, dan meneruskan event player.</w:t>
      </w:r>
    </w:p>
    <w:p>
      <w:pPr>
        <w:pStyle w:val="Question"/>
      </w:pPr>
      <w:r>
        <w:rPr/>
        <w:t>Q13. Apa peran frontend?</w:t>
      </w:r>
    </w:p>
    <w:p>
      <w:r>
        <w:rPr/>
        <w:t>Jawaban: Frontend menampilkan UI, menjalankan dash.js, memutar video, dan mengirim/menerima event sinkronisasi.</w:t>
      </w:r>
    </w:p>
    <w:p>
      <w:pPr>
        <w:pStyle w:val="Question"/>
      </w:pPr>
      <w:r>
        <w:rPr/>
        <w:t>Q14. Kenapa frontend dan backend beda port?</w:t>
      </w:r>
    </w:p>
    <w:p>
      <w:r>
        <w:rPr/>
        <w:t>Jawaban: Karena keduanya proses berbeda. Vite frontend memakai 5173, backend Express memakai 4000.</w:t>
      </w:r>
    </w:p>
    <w:p>
      <w:pPr>
        <w:pStyle w:val="Question"/>
      </w:pPr>
      <w:r>
        <w:rPr/>
        <w:t>Q15. Apakah port itu wajib?</w:t>
      </w:r>
    </w:p>
    <w:p>
      <w:r>
        <w:rPr/>
        <w:t>Jawaban: Tidak. Port bisa diganti selama konfigurasi dan URL yang dipakai ikut disesuaikan.</w:t>
      </w:r>
    </w:p>
    <w:p>
      <w:pPr>
        <w:pStyle w:val="Question"/>
      </w:pPr>
      <w:r>
        <w:rPr/>
        <w:t>Q16. Apa itu Manifest URL?</w:t>
      </w:r>
    </w:p>
    <w:p>
      <w:r>
        <w:rPr/>
        <w:t>Jawaban: Manifest URL adalah alamat file stream.mpd yang menjadi peta MPEG-DASH untuk dash.js.</w:t>
      </w:r>
    </w:p>
    <w:p>
      <w:pPr>
        <w:pStyle w:val="Question"/>
      </w:pPr>
      <w:r>
        <w:rPr/>
        <w:t>Q17. Kenapa Manifest URL harus sampai stream.mpd?</w:t>
      </w:r>
    </w:p>
    <w:p>
      <w:r>
        <w:rPr/>
        <w:t>Jawaban: Karena dash.js membutuhkan file manifest spesifik, bukan root backend atau folder media.</w:t>
      </w:r>
    </w:p>
    <w:p>
      <w:pPr>
        <w:pStyle w:val="Question"/>
      </w:pPr>
      <w:r>
        <w:rPr/>
        <w:t>Q18. Kenapa tidak pakai room code untuk menentukan video?</w:t>
      </w:r>
    </w:p>
    <w:p>
      <w:r>
        <w:rPr/>
        <w:t>Jawaban: Saat ini room hanya untuk sinkronisasi. Video masih ditentukan oleh Manifest URL. Mapping room ke video bisa dibuat pada tahap lanjutan.</w:t>
      </w:r>
    </w:p>
    <w:p>
      <w:pPr>
        <w:pStyle w:val="Question"/>
      </w:pPr>
      <w:r>
        <w:rPr/>
        <w:t>Q19. Apa itu stream.mpd?</w:t>
      </w:r>
    </w:p>
    <w:p>
      <w:r>
        <w:rPr/>
        <w:t>Jawaban: stream.mpd adalah manifest MPEG-DASH berisi metadata, daftar kualitas, codec, durasi, dan pola segment.</w:t>
      </w:r>
    </w:p>
    <w:p>
      <w:pPr>
        <w:pStyle w:val="Question"/>
      </w:pPr>
      <w:r>
        <w:rPr/>
        <w:t>Q20. Apa itu .m4s?</w:t>
      </w:r>
    </w:p>
    <w:p>
      <w:r>
        <w:rPr/>
        <w:t>Jawaban: .m4s adalah segment fragmented MP4 yang berisi potongan kecil audio atau video.</w:t>
      </w:r>
    </w:p>
    <w:p>
      <w:pPr>
        <w:pStyle w:val="Question"/>
      </w:pPr>
      <w:r>
        <w:rPr/>
        <w:t>Q21. Kenapa file .m4s banyak?</w:t>
      </w:r>
    </w:p>
    <w:p>
      <w:r>
        <w:rPr/>
        <w:t>Jawaban: Karena video dipotong menjadi banyak segment dan tersedia dalam beberapa kualitas.</w:t>
      </w:r>
    </w:p>
    <w:p>
      <w:pPr>
        <w:pStyle w:val="Question"/>
      </w:pPr>
      <w:r>
        <w:rPr/>
        <w:t>Q22. Apa itu init-stream?</w:t>
      </w:r>
    </w:p>
    <w:p>
      <w:r>
        <w:rPr/>
        <w:t>Jawaban: Init-stream adalah segment awal yang berisi metadata codec dan track sebelum chunk media diputar.</w:t>
      </w:r>
    </w:p>
    <w:p>
      <w:pPr>
        <w:pStyle w:val="Question"/>
      </w:pPr>
      <w:r>
        <w:rPr/>
        <w:t>Q23. Apa itu chunk-stream?</w:t>
      </w:r>
    </w:p>
    <w:p>
      <w:r>
        <w:rPr/>
        <w:t>Jawaban: Chunk-stream adalah segment media aktual yang berisi potongan audio atau video.</w:t>
      </w:r>
    </w:p>
    <w:p>
      <w:pPr>
        <w:pStyle w:val="Question"/>
      </w:pPr>
      <w:r>
        <w:rPr/>
        <w:t>Q24. Kenapa MP4 perlu dikonversi?</w:t>
      </w:r>
    </w:p>
    <w:p>
      <w:r>
        <w:rPr/>
        <w:t>Jawaban: Agar video bisa adaptive streaming, punya beberapa kualitas, dan bisa dipotong menjadi segment kecil.</w:t>
      </w:r>
    </w:p>
    <w:p>
      <w:pPr>
        <w:pStyle w:val="Question"/>
      </w:pPr>
      <w:r>
        <w:rPr/>
        <w:t>Q25. Apa itu MPEG-DASH?</w:t>
      </w:r>
    </w:p>
    <w:p>
      <w:r>
        <w:rPr/>
        <w:t>Jawaban: MPEG-DASH adalah standar adaptive bitrate streaming lewat HTTP.</w:t>
      </w:r>
    </w:p>
    <w:p>
      <w:pPr>
        <w:pStyle w:val="Question"/>
      </w:pPr>
      <w:r>
        <w:rPr/>
        <w:t>Q26. Bagaimana adaptive streaming bekerja?</w:t>
      </w:r>
    </w:p>
    <w:p>
      <w:r>
        <w:rPr/>
        <w:t>Jawaban: Player memilih kualitas segment berdasarkan throughput jaringan dan kondisi buffer.</w:t>
      </w:r>
    </w:p>
    <w:p>
      <w:pPr>
        <w:pStyle w:val="Question"/>
      </w:pPr>
      <w:r>
        <w:rPr/>
        <w:t>Q27. Kalau user 1 internet cepat dan user 2 lambat, apakah saling memengaruhi?</w:t>
      </w:r>
    </w:p>
    <w:p>
      <w:r>
        <w:rPr/>
        <w:t>Jawaban: Tidak langsung. Kualitas segment dipilih masing-masing client secara independen.</w:t>
      </w:r>
    </w:p>
    <w:p>
      <w:pPr>
        <w:pStyle w:val="Question"/>
      </w:pPr>
      <w:r>
        <w:rPr/>
        <w:t>Q28. Kalau user 2 buffering, apakah user 1 ikut pause?</w:t>
      </w:r>
    </w:p>
    <w:p>
      <w:r>
        <w:rPr/>
        <w:t>Jawaban: Belum pada implementasi sekarang. Auto-pause saat peer buffering bisa menjadi fitur lanjutan.</w:t>
      </w:r>
    </w:p>
    <w:p>
      <w:pPr>
        <w:pStyle w:val="Question"/>
      </w:pPr>
      <w:r>
        <w:rPr/>
        <w:t>Q29. Apa itu HTTP?</w:t>
      </w:r>
    </w:p>
    <w:p>
      <w:r>
        <w:rPr/>
        <w:t>Jawaban: HTTP adalah protokol request-response yang digunakan web untuk meminta dan mengirim resource.</w:t>
      </w:r>
    </w:p>
    <w:p>
      <w:pPr>
        <w:pStyle w:val="Question"/>
      </w:pPr>
      <w:r>
        <w:rPr/>
        <w:t>Q30. Kenapa HTTP dipakai untuk video?</w:t>
      </w:r>
    </w:p>
    <w:p>
      <w:r>
        <w:rPr/>
        <w:t>Jawaban: Karena DASH dirancang untuk HTTP, segment bisa disajikan sebagai file statis, mudah di-cache, dan kompatibel dengan browser/CDN.</w:t>
      </w:r>
    </w:p>
    <w:p>
      <w:pPr>
        <w:pStyle w:val="Question"/>
      </w:pPr>
      <w:r>
        <w:rPr/>
        <w:t>Q31. Bagaimana HTTP bekerja di aplikasi ini?</w:t>
      </w:r>
    </w:p>
    <w:p>
      <w:r>
        <w:rPr/>
        <w:t>Jawaban: Browser melakukan GET ke stream.mpd dan segment .m4s, lalu server mengirim file tersebut sebagai response.</w:t>
      </w:r>
    </w:p>
    <w:p>
      <w:pPr>
        <w:pStyle w:val="Question"/>
      </w:pPr>
      <w:r>
        <w:rPr/>
        <w:t>Q32. Apa hubungan HTTP dan TCP?</w:t>
      </w:r>
    </w:p>
    <w:p>
      <w:r>
        <w:rPr/>
        <w:t>Jawaban: HTTP berjalan di atas TCP, yang memastikan data sampai berurutan dan melakukan retransmission jika packet hilang.</w:t>
      </w:r>
    </w:p>
    <w:p>
      <w:pPr>
        <w:pStyle w:val="Question"/>
      </w:pPr>
      <w:r>
        <w:rPr/>
        <w:t>Q33. Kenapa video tidak dikirim lewat Socket.io?</w:t>
      </w:r>
    </w:p>
    <w:p>
      <w:r>
        <w:rPr/>
        <w:t>Jawaban: Karena video besar dan butuh buffering/adaptive bitrate. Socket.io lebih cocok untuk pesan kecil realtime.</w:t>
      </w:r>
    </w:p>
    <w:p>
      <w:pPr>
        <w:pStyle w:val="Question"/>
      </w:pPr>
      <w:r>
        <w:rPr/>
        <w:t>Q34. Apa itu WebSocket?</w:t>
      </w:r>
    </w:p>
    <w:p>
      <w:r>
        <w:rPr/>
        <w:t>Jawaban: WebSocket adalah koneksi dua arah yang tetap terbuka antara client dan server.</w:t>
      </w:r>
    </w:p>
    <w:p>
      <w:pPr>
        <w:pStyle w:val="Question"/>
      </w:pPr>
      <w:r>
        <w:rPr/>
        <w:t>Q35. Apa itu media plane?</w:t>
      </w:r>
    </w:p>
    <w:p>
      <w:r>
        <w:rPr/>
        <w:t>Jawaban: Media plane adalah jalur pengiriman media besar seperti .mpd dan .m4s melalui HTTP.</w:t>
      </w:r>
    </w:p>
    <w:p>
      <w:pPr>
        <w:pStyle w:val="Question"/>
      </w:pPr>
      <w:r>
        <w:rPr/>
        <w:t>Q36. Apa itu control plane?</w:t>
      </w:r>
    </w:p>
    <w:p>
      <w:r>
        <w:rPr/>
        <w:t>Jawaban: Control plane adalah jalur pesan kecil seperti play, pause, dan seek melalui Socket.io.</w:t>
      </w:r>
    </w:p>
    <w:p>
      <w:pPr>
        <w:pStyle w:val="Question"/>
      </w:pPr>
      <w:r>
        <w:rPr/>
        <w:t>Q37. Apa itu bandwidth?</w:t>
      </w:r>
    </w:p>
    <w:p>
      <w:r>
        <w:rPr/>
        <w:t>Jawaban: Bandwidth adalah kapasitas maksimum jalur komunikasi.</w:t>
      </w:r>
    </w:p>
    <w:p>
      <w:pPr>
        <w:pStyle w:val="Question"/>
      </w:pPr>
      <w:r>
        <w:rPr/>
        <w:t>Q38. Apa itu throughput?</w:t>
      </w:r>
    </w:p>
    <w:p>
      <w:r>
        <w:rPr/>
        <w:t>Jawaban: Throughput adalah kecepatan efektif yang benar-benar diterima aplikasi.</w:t>
      </w:r>
    </w:p>
    <w:p>
      <w:pPr>
        <w:pStyle w:val="Question"/>
      </w:pPr>
      <w:r>
        <w:rPr/>
        <w:t>Q39. Apa itu bitrate?</w:t>
      </w:r>
    </w:p>
    <w:p>
      <w:r>
        <w:rPr/>
        <w:t>Jawaban: Bitrate adalah kebutuhan data video per detik.</w:t>
      </w:r>
    </w:p>
    <w:p>
      <w:pPr>
        <w:pStyle w:val="Question"/>
      </w:pPr>
      <w:r>
        <w:rPr/>
        <w:t>Q40. Apa itu buffer?</w:t>
      </w:r>
    </w:p>
    <w:p>
      <w:r>
        <w:rPr/>
        <w:t>Jawaban: Buffer adalah data video yang sudah diunduh tetapi belum diputar.</w:t>
      </w:r>
    </w:p>
    <w:p>
      <w:pPr>
        <w:pStyle w:val="Question"/>
      </w:pPr>
      <w:r>
        <w:rPr/>
        <w:t>Q41. Apa itu buffering?</w:t>
      </w:r>
    </w:p>
    <w:p>
      <w:r>
        <w:rPr/>
        <w:t>Jawaban: Buffering terjadi ketika data di buffer tidak cukup untuk melanjutkan playback.</w:t>
      </w:r>
    </w:p>
    <w:p>
      <w:pPr>
        <w:pStyle w:val="Question"/>
      </w:pPr>
      <w:r>
        <w:rPr/>
        <w:t>Q42. Apa itu startup delay?</w:t>
      </w:r>
    </w:p>
    <w:p>
      <w:r>
        <w:rPr/>
        <w:t>Jawaban: Startup delay adalah waktu dari user menekan play sampai video mulai berjalan.</w:t>
      </w:r>
    </w:p>
    <w:p>
      <w:pPr>
        <w:pStyle w:val="Question"/>
      </w:pPr>
      <w:r>
        <w:rPr/>
        <w:t>Q43. Apa itu sync delay?</w:t>
      </w:r>
    </w:p>
    <w:p>
      <w:r>
        <w:rPr/>
        <w:t>Jawaban: Sync delay adalah waktu event kontrol sampai ke client lain dan diterapkan.</w:t>
      </w:r>
    </w:p>
    <w:p>
      <w:pPr>
        <w:pStyle w:val="Question"/>
      </w:pPr>
      <w:r>
        <w:rPr/>
        <w:t>Q44. Apa itu drift?</w:t>
      </w:r>
    </w:p>
    <w:p>
      <w:r>
        <w:rPr/>
        <w:t>Jawaban: Drift adalah perbedaan posisi playback antar client.</w:t>
      </w:r>
    </w:p>
    <w:p>
      <w:pPr>
        <w:pStyle w:val="Question"/>
      </w:pPr>
      <w:r>
        <w:rPr/>
        <w:t>Q45. Apa itu QoS?</w:t>
      </w:r>
    </w:p>
    <w:p>
      <w:r>
        <w:rPr/>
        <w:t>Jawaban: QoS adalah ukuran teknis performa seperti latency, throughput, jitter, buffering ratio, dan bitrate.</w:t>
      </w:r>
    </w:p>
    <w:p>
      <w:pPr>
        <w:pStyle w:val="Question"/>
      </w:pPr>
      <w:r>
        <w:rPr/>
        <w:t>Q46. Apa itu QoE?</w:t>
      </w:r>
    </w:p>
    <w:p>
      <w:r>
        <w:rPr/>
        <w:t>Jawaban: QoE adalah pengalaman user, seperti video lancar, cepat mulai, dan sinkron.</w:t>
      </w:r>
    </w:p>
    <w:p>
      <w:pPr>
        <w:pStyle w:val="Question"/>
      </w:pPr>
      <w:r>
        <w:rPr/>
        <w:t>Q47. Bagaimana alur user membuka aplikasi?</w:t>
      </w:r>
    </w:p>
    <w:p>
      <w:r>
        <w:rPr/>
        <w:t>Jawaban: User membuka frontend, memastikan Manifest URL benar, memakai room yang sama, lalu melakukan play/pause/seek.</w:t>
      </w:r>
    </w:p>
    <w:p>
      <w:pPr>
        <w:pStyle w:val="Question"/>
      </w:pPr>
      <w:r>
        <w:rPr/>
        <w:t>Q48. Bagaimana alur video mulai dimuat?</w:t>
      </w:r>
    </w:p>
    <w:p>
      <w:r>
        <w:rPr/>
        <w:t>Jawaban: dash.js membaca manifest, mengambil init segment, mengambil chunk segment, lalu mengisi buffer video.</w:t>
      </w:r>
    </w:p>
    <w:p>
      <w:pPr>
        <w:pStyle w:val="Question"/>
      </w:pPr>
      <w:r>
        <w:rPr/>
        <w:t>Q49. Bagaimana alur play dikirim ke user lain?</w:t>
      </w:r>
    </w:p>
    <w:p>
      <w:r>
        <w:rPr/>
        <w:t>Jawaban: Frontend mengirim player:state ke backend, backend broadcast ke room, client lain menerapkan state.</w:t>
      </w:r>
    </w:p>
    <w:p>
      <w:pPr>
        <w:pStyle w:val="Question"/>
      </w:pPr>
      <w:r>
        <w:rPr/>
        <w:t>Q50. Bagaimana alur seek dikirim?</w:t>
      </w:r>
    </w:p>
    <w:p>
      <w:r>
        <w:rPr/>
        <w:t>Jawaban: Client mengirim currentTime baru, client lain membandingkan drift dan melakukan seek jika perlu.</w:t>
      </w:r>
    </w:p>
    <w:p>
      <w:pPr>
        <w:pStyle w:val="Question"/>
      </w:pPr>
      <w:r>
        <w:rPr/>
        <w:t>Q51. Apa itu room dalam Socket.io?</w:t>
      </w:r>
    </w:p>
    <w:p>
      <w:r>
        <w:rPr/>
        <w:t>Jawaban: Room adalah channel logis agar event hanya dikirim ke user dalam kelompok yang sama.</w:t>
      </w:r>
    </w:p>
    <w:p>
      <w:pPr>
        <w:pStyle w:val="Question"/>
      </w:pPr>
      <w:r>
        <w:rPr/>
        <w:t>Q52. Apakah aplikasi ini punya database?</w:t>
      </w:r>
    </w:p>
    <w:p>
      <w:r>
        <w:rPr/>
        <w:t>Jawaban: Belum. State room belum disimpan permanen.</w:t>
      </w:r>
    </w:p>
    <w:p>
      <w:pPr>
        <w:pStyle w:val="Question"/>
      </w:pPr>
      <w:r>
        <w:rPr/>
        <w:t>Q53. Apa risiko belum ada database?</w:t>
      </w:r>
    </w:p>
    <w:p>
      <w:r>
        <w:rPr/>
        <w:t>Jawaban: Room dan state playback tidak persist jika server restart.</w:t>
      </w:r>
    </w:p>
    <w:p>
      <w:pPr>
        <w:pStyle w:val="Question"/>
      </w:pPr>
      <w:r>
        <w:rPr/>
        <w:t>Q54. Apakah aplikasi siap produksi?</w:t>
      </w:r>
    </w:p>
    <w:p>
      <w:r>
        <w:rPr/>
        <w:t>Jawaban: Belum. Ini masih prototype teknis dan perlu security, validation, logging, deployment config, dan state management.</w:t>
      </w:r>
    </w:p>
    <w:p>
      <w:pPr>
        <w:pStyle w:val="Question"/>
      </w:pPr>
      <w:r>
        <w:rPr/>
        <w:t>Q55. Kenapa CORS penting?</w:t>
      </w:r>
    </w:p>
    <w:p>
      <w:r>
        <w:rPr/>
        <w:t>Jawaban: Karena frontend dan backend berbeda origin, browser perlu izin dari backend untuk request lintas origin.</w:t>
      </w:r>
    </w:p>
    <w:p>
      <w:pPr>
        <w:pStyle w:val="Question"/>
      </w:pPr>
      <w:r>
        <w:rPr/>
        <w:t>Q56. Apa penyebab durasi video tidak terbaca?</w:t>
      </w:r>
    </w:p>
    <w:p>
      <w:r>
        <w:rPr/>
        <w:t>Jawaban: Manifest URL salah, backend mati, stream.mpd tidak ada, atau CORS bermasalah.</w:t>
      </w:r>
    </w:p>
    <w:p>
      <w:pPr>
        <w:pStyle w:val="Question"/>
      </w:pPr>
      <w:r>
        <w:rPr/>
        <w:t>Q57. Apa penyebab durasi terbaca tapi buffering terus?</w:t>
      </w:r>
    </w:p>
    <w:p>
      <w:r>
        <w:rPr/>
        <w:t>Jawaban: Manifest terbaca tetapi segment .m4s gagal ditemukan atau gagal diakses.</w:t>
      </w:r>
    </w:p>
    <w:p>
      <w:pPr>
        <w:pStyle w:val="Question"/>
      </w:pPr>
      <w:r>
        <w:rPr/>
        <w:t>Q58. Apa penyebab audio jalan tapi video hitam?</w:t>
      </w:r>
    </w:p>
    <w:p>
      <w:r>
        <w:rPr/>
        <w:t>Jawaban: Kemungkinan video stream gagal decode atau parameter encoding kurang kompatibel dengan browser.</w:t>
      </w:r>
    </w:p>
    <w:p>
      <w:pPr>
        <w:pStyle w:val="Question"/>
      </w:pPr>
      <w:r>
        <w:rPr/>
        <w:t>Q59. Bagaimana mengecek backend jalan?</w:t>
      </w:r>
    </w:p>
    <w:p>
      <w:r>
        <w:rPr/>
        <w:t>Jawaban: Buka http://localhost:4000/health dan pastikan JSON ok true muncul.</w:t>
      </w:r>
    </w:p>
    <w:p>
      <w:pPr>
        <w:pStyle w:val="Question"/>
      </w:pPr>
      <w:r>
        <w:rPr/>
        <w:t>Q60. Bagaimana mengecek manifest?</w:t>
      </w:r>
    </w:p>
    <w:p>
      <w:r>
        <w:rPr/>
        <w:t>Jawaban: Buka http://localhost:4000/media/dash/stream.mpd dan pastikan XML manifest muncul.</w:t>
      </w:r>
    </w:p>
    <w:p>
      <w:pPr>
        <w:pStyle w:val="Question"/>
      </w:pPr>
      <w:r>
        <w:rPr/>
        <w:t>Q61. Bagaimana mengecek segment?</w:t>
      </w:r>
    </w:p>
    <w:p>
      <w:r>
        <w:rPr/>
        <w:t>Jawaban: Buka salah satu file chunk-stream*.m4s dan pastikan request status 200.</w:t>
      </w:r>
    </w:p>
    <w:p>
      <w:pPr>
        <w:pStyle w:val="Question"/>
      </w:pPr>
      <w:r>
        <w:rPr/>
        <w:t>Q62. Kenapa perlu dua terminal?</w:t>
      </w:r>
    </w:p>
    <w:p>
      <w:r>
        <w:rPr/>
        <w:t>Jawaban: Backend dan frontend adalah dua proses server berbeda.</w:t>
      </w:r>
    </w:p>
    <w:p>
      <w:pPr>
        <w:pStyle w:val="Question"/>
      </w:pPr>
      <w:r>
        <w:rPr/>
        <w:t>Q63. Apakah perlu dua frontend untuk dua user?</w:t>
      </w:r>
    </w:p>
    <w:p>
      <w:r>
        <w:rPr/>
        <w:t>Jawaban: Tidak. Satu frontend server bisa dibuka oleh banyak tab/browser.</w:t>
      </w:r>
    </w:p>
    <w:p>
      <w:pPr>
        <w:pStyle w:val="Question"/>
      </w:pPr>
      <w:r>
        <w:rPr/>
        <w:t>Q64. Apa command backend?</w:t>
      </w:r>
    </w:p>
    <w:p>
      <w:r>
        <w:rPr/>
        <w:t>Jawaban: npm run dev --prefix backend dari root project.</w:t>
      </w:r>
    </w:p>
    <w:p>
      <w:pPr>
        <w:pStyle w:val="Question"/>
      </w:pPr>
      <w:r>
        <w:rPr/>
        <w:t>Q65. Apa command frontend?</w:t>
      </w:r>
    </w:p>
    <w:p>
      <w:r>
        <w:rPr/>
        <w:t>Jawaban: npm run dev --prefix frontend dari root project.</w:t>
      </w:r>
    </w:p>
    <w:p>
      <w:pPr>
        <w:pStyle w:val="Question"/>
      </w:pPr>
      <w:r>
        <w:rPr/>
        <w:t>Q66. Apa command konversi MP4 ke DASH?</w:t>
      </w:r>
    </w:p>
    <w:p>
      <w:r>
        <w:rPr/>
        <w:t>Jawaban: .\ffmpeg-dash.ps1 -InputFile "..\media\input\sample.mp4" -OutputDirectory "..\media\dash" dari folder scripts.</w:t>
      </w:r>
    </w:p>
    <w:p>
      <w:pPr>
        <w:pStyle w:val="Question"/>
      </w:pPr>
      <w:r>
        <w:rPr/>
        <w:t>Q67. Kenapa FFmpeg lama?</w:t>
      </w:r>
    </w:p>
    <w:p>
      <w:r>
        <w:rPr/>
        <w:t>Jawaban: Karena encoding membuat beberapa kualitas video dan segment, tergantung durasi video dan kemampuan CPU.</w:t>
      </w:r>
    </w:p>
    <w:p>
      <w:pPr>
        <w:pStyle w:val="Question"/>
      </w:pPr>
      <w:r>
        <w:rPr/>
        <w:t>Q68. Apakah FFmpeg terus berjalan saat app dipakai?</w:t>
      </w:r>
    </w:p>
    <w:p>
      <w:r>
        <w:rPr/>
        <w:t>Jawaban: Tidak. FFmpeg hanya proses persiapan media dan berhenti setelah konversi selesai.</w:t>
      </w:r>
    </w:p>
    <w:p>
      <w:pPr>
        <w:pStyle w:val="Question"/>
      </w:pPr>
      <w:r>
        <w:rPr/>
        <w:t>Q69. Apa kontribusi jaringan multimedia dalam proyek ini?</w:t>
      </w:r>
    </w:p>
    <w:p>
      <w:r>
        <w:rPr/>
        <w:t>Jawaban: Kontribusinya adalah adaptive streaming, HTTP segment delivery, realtime sync, buffer, bitrate, throughput, latency, drift, dan QoS.</w:t>
      </w:r>
    </w:p>
    <w:p>
      <w:pPr>
        <w:pStyle w:val="Question"/>
      </w:pPr>
      <w:r>
        <w:rPr/>
        <w:t>Q70. Kenapa belum pakai WebRTC?</w:t>
      </w:r>
    </w:p>
    <w:p>
      <w:r>
        <w:rPr/>
        <w:t>Jawaban: WebRTC cocok untuk voice/video call realtime. Project ini fokus pada video-on-demand watch party dengan DASH dan HTTP.</w:t>
      </w:r>
    </w:p>
    <w:p>
      <w:pPr>
        <w:pStyle w:val="Question"/>
      </w:pPr>
      <w:r>
        <w:rPr/>
        <w:t>Q71. Bagaimana app bisa diskalakan?</w:t>
      </w:r>
    </w:p>
    <w:p>
      <w:r>
        <w:rPr/>
        <w:t>Jawaban: Media bisa dipindahkan ke CDN, Socket.io bisa memakai adapter Redis, dan room state bisa disimpan di database.</w:t>
      </w:r>
    </w:p>
    <w:p>
      <w:pPr>
        <w:pStyle w:val="Question"/>
      </w:pPr>
      <w:r>
        <w:rPr/>
        <w:t>Q72. Apa kelemahan terbesar saat ini?</w:t>
      </w:r>
    </w:p>
    <w:p>
      <w:r>
        <w:rPr/>
        <w:t>Jawaban: Room belum punya state authoritative dan QoS metrics belum lengkap.</w:t>
      </w:r>
    </w:p>
    <w:p>
      <w:pPr>
        <w:pStyle w:val="Question"/>
      </w:pPr>
      <w:r>
        <w:rPr/>
        <w:t>Q73. Apa pengembangan berikutnya?</w:t>
      </w:r>
    </w:p>
    <w:p>
      <w:r>
        <w:rPr/>
        <w:t>Jawaban: Simpan state room, mapping room ke video, host control, reconnect handling, QoS metrics, dan perbaikan encoding video.</w:t>
      </w:r>
    </w:p>
    <w:p>
      <w:pPr>
        <w:pStyle w:val="Question"/>
      </w:pPr>
      <w:r>
        <w:rPr/>
        <w:t>Q74. Bagaimana membuktikan adaptive streaming bekerja?</w:t>
      </w:r>
    </w:p>
    <w:p>
      <w:r>
        <w:rPr/>
        <w:t>Jawaban: Gunakan DevTools Network dan throttling untuk melihat dash.js memilih segment bitrate lebih rendah saat jaringan melambat.</w:t>
      </w:r>
    </w:p>
    <w:p>
      <w:pPr>
        <w:pStyle w:val="Question"/>
      </w:pPr>
      <w:r>
        <w:rPr/>
        <w:t>Q75. Bagaimana membuktikan sync bekerja?</w:t>
      </w:r>
    </w:p>
    <w:p>
      <w:r>
        <w:rPr/>
        <w:t>Jawaban: Buka dua tab di room sama, lalu play/pause/seek di satu tab dan lihat tab lain mengikuti.</w:t>
      </w:r>
    </w:p>
    <w:p>
      <w:pPr>
        <w:pStyle w:val="Question"/>
      </w:pPr>
      <w:r>
        <w:rPr/>
        <w:t>Q76. Kenapa proyek ini relevan dengan jaringan multimedia?</w:t>
      </w:r>
    </w:p>
    <w:p>
      <w:r>
        <w:rPr/>
        <w:t>Jawaban: Karena langsung memakai streaming adaptif, segmentasi video, HTTP, WebSocket, buffer, bitrate, latency, dan QoS/QoE.</w:t>
      </w:r>
    </w:p>
    <w:p>
      <w:pPr>
        <w:pStyle w:val="Question"/>
      </w:pPr>
      <w:r>
        <w:rPr/>
        <w:t>Q77. Apa kesimpulan utama proyek?</w:t>
      </w:r>
    </w:p>
    <w:p>
      <w:r>
        <w:rPr/>
        <w:t>Jawaban: Media delivery dan control synchronization sebaiknya dipisahkan: video lewat HTTP DASH, kontrol lewat Socket.io.</w:t>
      </w:r>
    </w:p>
    <w:sectPr>
      <w:pgSz w:w="11906" w:h="16838"/>
      <w:pgMar w:top="1080" w:right="1080" w:bottom="1080" w:left="1080"/>
    </w:sectPr>
  </w:body>
</w:document>
</file>

<file path=word/styles.xml><?xml version="1.0" encoding="utf-8"?>
<w:styles xmlns:w="http://schemas.openxmlformats.org/wordprocessingml/2006/main">
  <w:style w:type="paragraph" w:default="1" w:styleId="Normal">
    <w:name w:val="Normal"/>
    <w:qFormat/>
    <w:pPr>
      <w:spacing w:after="150" w:line="276" w:lineRule="auto"/>
    </w:pPr>
    <w:rPr>
      <w:sz w:val="23"/>
    </w:rPr>
  </w:style>
  <w:style w:type="paragraph" w:styleId="Title">
    <w:name w:val="Title"/>
    <w:basedOn w:val="Normal"/>
    <w:qFormat/>
    <w:pPr>
      <w:spacing w:after="240"/>
    </w:pPr>
    <w:rPr>
      <w:b/>
      <w:sz w:val="38"/>
    </w:rPr>
  </w:style>
  <w:style w:type="paragraph" w:styleId="Heading1">
    <w:name w:val="heading 1"/>
    <w:basedOn w:val="Normal"/>
    <w:qFormat/>
    <w:pPr>
      <w:spacing w:before="300" w:after="160"/>
    </w:pPr>
    <w:rPr>
      <w:b/>
      <w:sz w:val="30"/>
    </w:rPr>
  </w:style>
  <w:style w:type="paragraph" w:styleId="Question">
    <w:name w:val="Question"/>
    <w:basedOn w:val="Normal"/>
    <w:qFormat/>
    <w:pPr>
      <w:spacing w:before="180" w:after="80"/>
    </w:pPr>
    <w:rPr>
      <w:b/>
      <w:sz w:val="24"/>
    </w:rPr>
  </w:style>
</w:styles>
</file>

<file path=word/_rels/document.xml.rels><?xml version="1.0" encoding="UTF-8" standalone="yes"?><Relationships xmlns="http://schemas.openxmlformats.org/package/2006/relationships"/>
</file>