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88411" w14:textId="7AE83D38" w:rsidR="00D3467C" w:rsidRPr="00CE52BA" w:rsidRDefault="00D3467C" w:rsidP="006E7993">
      <w:r w:rsidRPr="00CE52BA">
        <w:t>Copyright (c) 2025 FerrumVega</w:t>
      </w:r>
    </w:p>
    <w:p w14:paraId="0E1432F1" w14:textId="1D94BD8D" w:rsidR="0083373B" w:rsidRPr="00CE52BA" w:rsidRDefault="00C41BF8" w:rsidP="006E7993">
      <w:r w:rsidRPr="00CE52BA">
        <w:t xml:space="preserve">В конспекте использованы примеры и картинки из курсов https://stepik.org/course/58852 и </w:t>
      </w:r>
      <w:r w:rsidR="00F81AF1" w:rsidRPr="00CE52BA">
        <w:t>https://stepik.org/course/68343</w:t>
      </w:r>
      <w:r w:rsidRPr="00CE52BA">
        <w:t>.</w:t>
      </w:r>
    </w:p>
    <w:p w14:paraId="48B1684C" w14:textId="593324A7" w:rsidR="00F12C76" w:rsidRPr="00CE52BA" w:rsidRDefault="00C653FA" w:rsidP="00B1533F">
      <w:pPr>
        <w:pStyle w:val="1"/>
        <w:jc w:val="center"/>
      </w:pPr>
      <w:bookmarkStart w:id="0" w:name="_Toc197266075"/>
      <w:r w:rsidRPr="00CE52BA">
        <w:t>Ввод-вывод</w:t>
      </w:r>
      <w:bookmarkEnd w:id="0"/>
    </w:p>
    <w:p w14:paraId="3366BAB0" w14:textId="61DD573C" w:rsidR="00C653FA" w:rsidRPr="00CE52BA" w:rsidRDefault="00C653FA" w:rsidP="00C653FA">
      <w:pPr>
        <w:pStyle w:val="2"/>
        <w:jc w:val="center"/>
      </w:pPr>
      <w:bookmarkStart w:id="1" w:name="_Toc197266076"/>
      <w:r w:rsidRPr="00CE52BA">
        <w:t>Базовые команды</w:t>
      </w:r>
      <w:bookmarkEnd w:id="1"/>
    </w:p>
    <w:p w14:paraId="1BDBBF14" w14:textId="52D5F17A" w:rsidR="003770D8" w:rsidRPr="00CE52BA" w:rsidRDefault="00C653FA" w:rsidP="009C4437">
      <w:pPr>
        <w:pStyle w:val="Code"/>
      </w:pPr>
      <w:r w:rsidRPr="00CE52BA">
        <w:t xml:space="preserve">Для ввода используется </w:t>
      </w:r>
      <w:r w:rsidR="00ED5B61" w:rsidRPr="00CE52BA">
        <w:t>функция</w:t>
      </w:r>
      <w:r w:rsidRPr="00CE52BA">
        <w:t xml:space="preserve"> </w:t>
      </w:r>
      <w:r w:rsidRPr="00CE52BA">
        <w:rPr>
          <w:highlight w:val="white"/>
        </w:rPr>
        <w:t>input()</w:t>
      </w:r>
    </w:p>
    <w:p w14:paraId="5AC12F85" w14:textId="5A3422CB" w:rsidR="001931D5" w:rsidRPr="00CE52BA" w:rsidRDefault="00C653FA" w:rsidP="009C4437">
      <w:pPr>
        <w:pStyle w:val="Code"/>
      </w:pPr>
      <w:r w:rsidRPr="00CE52BA">
        <w:t xml:space="preserve">Для вывода </w:t>
      </w:r>
      <w:r w:rsidR="00ED5B61" w:rsidRPr="00CE52BA">
        <w:t>функция</w:t>
      </w:r>
      <w:r w:rsidRPr="00CE52BA">
        <w:t xml:space="preserve"> </w:t>
      </w:r>
      <w:r w:rsidRPr="00CE52BA">
        <w:rPr>
          <w:highlight w:val="white"/>
        </w:rPr>
        <w:t>print()</w:t>
      </w:r>
    </w:p>
    <w:p w14:paraId="209857C9" w14:textId="3329D8D8" w:rsidR="00077796" w:rsidRPr="00CE52BA" w:rsidRDefault="00077796" w:rsidP="00077796"/>
    <w:p w14:paraId="6770B447" w14:textId="5ED8AF1E" w:rsidR="00077796" w:rsidRPr="00CE52BA" w:rsidRDefault="00077796" w:rsidP="009C4437">
      <w:pPr>
        <w:pStyle w:val="Code"/>
      </w:pPr>
      <w:r w:rsidRPr="00CE52BA">
        <w:t xml:space="preserve">Для присвоения переменной значения используют знак </w:t>
      </w:r>
      <w:r w:rsidRPr="00CE52BA">
        <w:rPr>
          <w:highlight w:val="white"/>
        </w:rPr>
        <w:t>=</w:t>
      </w:r>
    </w:p>
    <w:p w14:paraId="1E4F8759" w14:textId="77777777" w:rsidR="00077796" w:rsidRPr="00CE52BA" w:rsidRDefault="00077796" w:rsidP="009C4437">
      <w:pPr>
        <w:pStyle w:val="Code"/>
        <w:rPr>
          <w:highlight w:val="white"/>
        </w:rPr>
      </w:pPr>
      <w:r w:rsidRPr="00CE52BA">
        <w:rPr>
          <w:highlight w:val="white"/>
        </w:rPr>
        <w:t>a = 5</w:t>
      </w:r>
    </w:p>
    <w:p w14:paraId="6C0820B8" w14:textId="77777777" w:rsidR="00077796" w:rsidRPr="00CE52BA" w:rsidRDefault="0007779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print(a)</w:t>
      </w:r>
    </w:p>
    <w:p w14:paraId="26A701F8" w14:textId="788E8345" w:rsidR="001931D5" w:rsidRPr="00CE52BA" w:rsidRDefault="00077796" w:rsidP="009C4437">
      <w:pPr>
        <w:pStyle w:val="Code"/>
      </w:pPr>
      <w:r w:rsidRPr="00CE52BA">
        <w:rPr>
          <w:highlight w:val="white"/>
        </w:rPr>
        <w:t>&gt;&gt;&gt; 5</w:t>
      </w:r>
      <w:bookmarkStart w:id="2" w:name="_Toc197266077"/>
    </w:p>
    <w:p w14:paraId="5DA013BB" w14:textId="08CD808E" w:rsidR="00C653FA" w:rsidRPr="00CE52BA" w:rsidRDefault="001375D5" w:rsidP="00C653FA">
      <w:pPr>
        <w:pStyle w:val="2"/>
        <w:jc w:val="center"/>
      </w:pPr>
      <w:r w:rsidRPr="00CE52BA">
        <w:t>s</w:t>
      </w:r>
      <w:r w:rsidR="00C653FA" w:rsidRPr="00CE52BA">
        <w:t>ep, end</w:t>
      </w:r>
      <w:bookmarkEnd w:id="2"/>
    </w:p>
    <w:p w14:paraId="003F3033" w14:textId="08AE577E" w:rsidR="003770D8" w:rsidRPr="00CE52BA" w:rsidRDefault="00C653FA" w:rsidP="009C4437">
      <w:pPr>
        <w:pStyle w:val="Code"/>
      </w:pPr>
      <w:r w:rsidRPr="00CE52BA">
        <w:t xml:space="preserve">С помощью </w:t>
      </w:r>
      <w:r w:rsidRPr="00CE52BA">
        <w:rPr>
          <w:highlight w:val="white"/>
        </w:rPr>
        <w:t>sep</w:t>
      </w:r>
      <w:r w:rsidRPr="00CE52BA">
        <w:t xml:space="preserve"> </w:t>
      </w:r>
      <w:r w:rsidR="001931D5" w:rsidRPr="00CE52BA">
        <w:t>и</w:t>
      </w:r>
      <w:r w:rsidRPr="00CE52BA">
        <w:t xml:space="preserve"> </w:t>
      </w:r>
      <w:r w:rsidRPr="00CE52BA">
        <w:rPr>
          <w:highlight w:val="white"/>
        </w:rPr>
        <w:t>end</w:t>
      </w:r>
      <w:r w:rsidRPr="00CE52BA">
        <w:t xml:space="preserve"> можно установить знак между аргументами и конец строки в </w:t>
      </w:r>
      <w:r w:rsidRPr="00CE52BA">
        <w:rPr>
          <w:highlight w:val="white"/>
        </w:rPr>
        <w:t>print()</w:t>
      </w:r>
      <w:r w:rsidRPr="00CE52BA">
        <w:t xml:space="preserve"> </w:t>
      </w:r>
    </w:p>
    <w:p w14:paraId="731F83FB" w14:textId="34E4D995" w:rsidR="003A1AA1" w:rsidRPr="00CE52BA" w:rsidRDefault="00C653FA" w:rsidP="00C653FA">
      <w:r w:rsidRPr="00CE52BA">
        <w:t xml:space="preserve">Пример: </w:t>
      </w:r>
    </w:p>
    <w:p w14:paraId="6DF31CFF" w14:textId="0AE601EF" w:rsidR="003A1AA1" w:rsidRPr="00CE52BA" w:rsidRDefault="003A1AA1" w:rsidP="009C4437">
      <w:pPr>
        <w:pStyle w:val="Code"/>
      </w:pPr>
      <w:r w:rsidRPr="00CE52BA">
        <w:rPr>
          <w:highlight w:val="white"/>
        </w:rPr>
        <w:t>print("Hello", "World", sep="*", end="/")</w:t>
      </w:r>
    </w:p>
    <w:p w14:paraId="20CFA318" w14:textId="230FC026" w:rsidR="00064378" w:rsidRPr="00CE52BA" w:rsidRDefault="003A1AA1" w:rsidP="009C4437">
      <w:pPr>
        <w:pStyle w:val="Code"/>
      </w:pPr>
      <w:r w:rsidRPr="00CE52BA">
        <w:rPr>
          <w:highlight w:val="white"/>
        </w:rPr>
        <w:t>&gt;&gt;&gt; Hello*World/</w:t>
      </w:r>
    </w:p>
    <w:p w14:paraId="3A980BD4" w14:textId="77777777" w:rsidR="00C853FF" w:rsidRPr="00CE52BA" w:rsidRDefault="00C853FF" w:rsidP="003770D8"/>
    <w:p w14:paraId="22C3210F" w14:textId="1DD6EC11" w:rsidR="003A1AA1" w:rsidRPr="00CE52BA" w:rsidRDefault="003A1AA1" w:rsidP="003A1AA1">
      <w:pPr>
        <w:pStyle w:val="2"/>
        <w:jc w:val="center"/>
      </w:pPr>
      <w:bookmarkStart w:id="3" w:name="_Toc197266078"/>
      <w:r w:rsidRPr="00CE52BA">
        <w:t>Арифметика и её приоритеты</w:t>
      </w:r>
      <w:bookmarkEnd w:id="3"/>
    </w:p>
    <w:p w14:paraId="068F1101" w14:textId="77777777" w:rsidR="003A1AA1" w:rsidRPr="00CE52BA" w:rsidRDefault="003A1AA1" w:rsidP="009C4437">
      <w:pPr>
        <w:pStyle w:val="Code"/>
        <w:rPr>
          <w:highlight w:val="white"/>
        </w:rPr>
      </w:pPr>
      <w:r w:rsidRPr="00CE52BA">
        <w:rPr>
          <w:highlight w:val="white"/>
        </w:rPr>
        <w:t>+  # сложение</w:t>
      </w:r>
    </w:p>
    <w:p w14:paraId="398C045E" w14:textId="77777777" w:rsidR="003A1AA1" w:rsidRPr="00CE52BA" w:rsidRDefault="003A1AA1" w:rsidP="009C4437">
      <w:pPr>
        <w:pStyle w:val="Code"/>
        <w:rPr>
          <w:highlight w:val="white"/>
        </w:rPr>
      </w:pPr>
      <w:r w:rsidRPr="00CE52BA">
        <w:rPr>
          <w:highlight w:val="white"/>
        </w:rPr>
        <w:t>-  # вычитание</w:t>
      </w:r>
    </w:p>
    <w:p w14:paraId="4B905C0B" w14:textId="77777777" w:rsidR="003A1AA1" w:rsidRPr="00CE52BA" w:rsidRDefault="003A1AA1" w:rsidP="009C4437">
      <w:pPr>
        <w:pStyle w:val="Code"/>
        <w:rPr>
          <w:highlight w:val="white"/>
        </w:rPr>
      </w:pPr>
      <w:r w:rsidRPr="00CE52BA">
        <w:rPr>
          <w:highlight w:val="white"/>
        </w:rPr>
        <w:t>/  # деление</w:t>
      </w:r>
    </w:p>
    <w:p w14:paraId="7C28004A" w14:textId="77777777" w:rsidR="003A1AA1" w:rsidRPr="00CE52BA" w:rsidRDefault="003A1AA1" w:rsidP="009C4437">
      <w:pPr>
        <w:pStyle w:val="Code"/>
        <w:rPr>
          <w:highlight w:val="white"/>
        </w:rPr>
      </w:pPr>
      <w:r w:rsidRPr="00CE52BA">
        <w:rPr>
          <w:highlight w:val="white"/>
        </w:rPr>
        <w:t>*  # умножение</w:t>
      </w:r>
    </w:p>
    <w:p w14:paraId="259FFF1C" w14:textId="77777777" w:rsidR="003A1AA1" w:rsidRPr="00CE52BA" w:rsidRDefault="003A1AA1" w:rsidP="009C4437">
      <w:pPr>
        <w:pStyle w:val="Code"/>
        <w:rPr>
          <w:highlight w:val="white"/>
        </w:rPr>
      </w:pPr>
      <w:r w:rsidRPr="00CE52BA">
        <w:rPr>
          <w:highlight w:val="white"/>
        </w:rPr>
        <w:t>**  # возведение в степень</w:t>
      </w:r>
    </w:p>
    <w:p w14:paraId="060AA221" w14:textId="77777777" w:rsidR="003A1AA1" w:rsidRPr="00CE52BA" w:rsidRDefault="003A1AA1" w:rsidP="009C4437">
      <w:pPr>
        <w:pStyle w:val="Code"/>
        <w:rPr>
          <w:highlight w:val="white"/>
        </w:rPr>
      </w:pPr>
      <w:r w:rsidRPr="00CE52BA">
        <w:rPr>
          <w:highlight w:val="white"/>
        </w:rPr>
        <w:t>%  # остаток от деления</w:t>
      </w:r>
    </w:p>
    <w:p w14:paraId="61A8EA2D" w14:textId="4F0F1B37" w:rsidR="003770D8" w:rsidRPr="00CE52BA" w:rsidRDefault="003A1AA1" w:rsidP="009C4437">
      <w:pPr>
        <w:pStyle w:val="Code"/>
      </w:pPr>
      <w:r w:rsidRPr="00CE52BA">
        <w:rPr>
          <w:highlight w:val="white"/>
        </w:rPr>
        <w:t>//  # целочисленное деление</w:t>
      </w:r>
    </w:p>
    <w:p w14:paraId="39100C76" w14:textId="4500B1FF" w:rsidR="003A1AA1" w:rsidRPr="00CE52BA" w:rsidRDefault="003A1AA1" w:rsidP="003A1AA1">
      <w:r w:rsidRPr="00CE52BA">
        <w:t>Приоритеты (сверху самый высокий):</w:t>
      </w:r>
    </w:p>
    <w:p w14:paraId="55C5DBEB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1.</w:t>
      </w:r>
      <w:r w:rsidRPr="00CE52BA">
        <w:rPr>
          <w:highlight w:val="white"/>
        </w:rPr>
        <w:tab/>
        <w:t>()</w:t>
      </w:r>
    </w:p>
    <w:p w14:paraId="2292B6EA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2.</w:t>
      </w:r>
      <w:r w:rsidRPr="00CE52BA">
        <w:rPr>
          <w:highlight w:val="white"/>
        </w:rPr>
        <w:tab/>
        <w:t>**</w:t>
      </w:r>
    </w:p>
    <w:p w14:paraId="7180021A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3.</w:t>
      </w:r>
      <w:r w:rsidRPr="00CE52BA">
        <w:rPr>
          <w:highlight w:val="white"/>
        </w:rPr>
        <w:tab/>
        <w:t>- (унарный минус)</w:t>
      </w:r>
    </w:p>
    <w:p w14:paraId="56DD8A24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4.</w:t>
      </w:r>
      <w:r w:rsidRPr="00CE52BA">
        <w:rPr>
          <w:highlight w:val="white"/>
        </w:rPr>
        <w:tab/>
        <w:t>*, /, //, %</w:t>
      </w:r>
    </w:p>
    <w:p w14:paraId="0C097A19" w14:textId="685014BB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5.</w:t>
      </w:r>
      <w:r w:rsidRPr="00CE52BA">
        <w:rPr>
          <w:highlight w:val="white"/>
        </w:rPr>
        <w:tab/>
        <w:t>+, -</w:t>
      </w:r>
    </w:p>
    <w:p w14:paraId="751F77B9" w14:textId="77777777" w:rsidR="001E6E87" w:rsidRPr="00CE52BA" w:rsidRDefault="001E6E87" w:rsidP="001E6E87">
      <w:pPr>
        <w:rPr>
          <w:highlight w:val="white"/>
        </w:rPr>
      </w:pPr>
    </w:p>
    <w:p w14:paraId="0A5A7C29" w14:textId="77777777" w:rsidR="00064378" w:rsidRPr="00CE52BA" w:rsidRDefault="00064378" w:rsidP="003770D8">
      <w:pPr>
        <w:rPr>
          <w:highlight w:val="white"/>
        </w:rPr>
      </w:pPr>
    </w:p>
    <w:p w14:paraId="7FCA71F6" w14:textId="05C7FB64" w:rsidR="00064378" w:rsidRPr="00CE52BA" w:rsidRDefault="00064378" w:rsidP="00E9452E">
      <w:pPr>
        <w:pStyle w:val="1"/>
        <w:jc w:val="center"/>
      </w:pPr>
      <w:bookmarkStart w:id="4" w:name="_Toc197266079"/>
      <w:r w:rsidRPr="00CE52BA">
        <w:t>Логические операторы и их приоритеты</w:t>
      </w:r>
      <w:bookmarkEnd w:id="4"/>
    </w:p>
    <w:p w14:paraId="378580FB" w14:textId="2C1BAB13" w:rsidR="004348DB" w:rsidRPr="00CE52BA" w:rsidRDefault="004348DB" w:rsidP="001375D5">
      <w:pPr>
        <w:pStyle w:val="2"/>
        <w:jc w:val="center"/>
      </w:pPr>
      <w:bookmarkStart w:id="5" w:name="_Toc197266080"/>
      <w:r w:rsidRPr="00CE52BA">
        <w:t>If-elif-else</w:t>
      </w:r>
    </w:p>
    <w:p w14:paraId="5B56D7D0" w14:textId="77777777" w:rsidR="004348DB" w:rsidRPr="00CE52BA" w:rsidRDefault="004348DB" w:rsidP="009C4437">
      <w:pPr>
        <w:pStyle w:val="Code"/>
        <w:rPr>
          <w:highlight w:val="white"/>
        </w:rPr>
      </w:pPr>
      <w:r w:rsidRPr="00CE52BA">
        <w:rPr>
          <w:highlight w:val="white"/>
        </w:rPr>
        <w:t>answer = input('Какой язык программирования мы изучаем?')</w:t>
      </w:r>
    </w:p>
    <w:p w14:paraId="2DA229D8" w14:textId="77777777" w:rsidR="004348DB" w:rsidRPr="00CE52BA" w:rsidRDefault="004348DB" w:rsidP="009C4437">
      <w:pPr>
        <w:pStyle w:val="Code"/>
        <w:rPr>
          <w:highlight w:val="white"/>
        </w:rPr>
      </w:pPr>
    </w:p>
    <w:p w14:paraId="412C10CC" w14:textId="77777777" w:rsidR="004348DB" w:rsidRPr="00CE52BA" w:rsidRDefault="004348DB" w:rsidP="009C4437">
      <w:pPr>
        <w:pStyle w:val="Code"/>
        <w:rPr>
          <w:highlight w:val="white"/>
        </w:rPr>
      </w:pPr>
      <w:r w:rsidRPr="00CE52BA">
        <w:rPr>
          <w:highlight w:val="white"/>
        </w:rPr>
        <w:t>if answer == 'Python':</w:t>
      </w:r>
    </w:p>
    <w:p w14:paraId="528D26F8" w14:textId="77777777" w:rsidR="004348DB" w:rsidRPr="00CE52BA" w:rsidRDefault="004348D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print('Верно! Мы ботаем Python =)')</w:t>
      </w:r>
    </w:p>
    <w:p w14:paraId="0C1CCF2A" w14:textId="77777777" w:rsidR="004348DB" w:rsidRPr="00CE52BA" w:rsidRDefault="004348D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print('Python - отличный язык!')</w:t>
      </w:r>
    </w:p>
    <w:p w14:paraId="48443448" w14:textId="77777777" w:rsidR="004348DB" w:rsidRPr="00CE52BA" w:rsidRDefault="004348DB" w:rsidP="009C4437">
      <w:pPr>
        <w:pStyle w:val="Code"/>
        <w:rPr>
          <w:highlight w:val="white"/>
        </w:rPr>
      </w:pPr>
      <w:r w:rsidRPr="00CE52BA">
        <w:rPr>
          <w:highlight w:val="white"/>
        </w:rPr>
        <w:t>elif answer == "C++":</w:t>
      </w:r>
    </w:p>
    <w:p w14:paraId="7B968691" w14:textId="77777777" w:rsidR="004348DB" w:rsidRPr="00CE52BA" w:rsidRDefault="004348D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print('C++ тоже уважаем :)')</w:t>
      </w:r>
    </w:p>
    <w:p w14:paraId="58B575C4" w14:textId="77777777" w:rsidR="004348DB" w:rsidRPr="00CE52BA" w:rsidRDefault="004348DB" w:rsidP="009C4437">
      <w:pPr>
        <w:pStyle w:val="Code"/>
        <w:rPr>
          <w:highlight w:val="white"/>
        </w:rPr>
      </w:pPr>
      <w:r w:rsidRPr="00CE52BA">
        <w:rPr>
          <w:highlight w:val="white"/>
        </w:rPr>
        <w:t>else:</w:t>
      </w:r>
    </w:p>
    <w:p w14:paraId="5E3E1B3C" w14:textId="70B653C2" w:rsidR="004348DB" w:rsidRPr="00CE52BA" w:rsidRDefault="004348DB" w:rsidP="009C4437">
      <w:pPr>
        <w:pStyle w:val="Code"/>
      </w:pPr>
      <w:r w:rsidRPr="00CE52BA">
        <w:rPr>
          <w:highlight w:val="white"/>
        </w:rPr>
        <w:t xml:space="preserve">    print('Не знаю такого :(')</w:t>
      </w:r>
    </w:p>
    <w:p w14:paraId="1DB82DB1" w14:textId="4097BAA8" w:rsidR="004348DB" w:rsidRPr="00CE52BA" w:rsidRDefault="004348DB" w:rsidP="004348DB">
      <w:pPr>
        <w:pStyle w:val="2"/>
        <w:jc w:val="center"/>
      </w:pPr>
      <w:r w:rsidRPr="00CE52BA">
        <w:lastRenderedPageBreak/>
        <w:t>Операторы сравнения</w:t>
      </w:r>
    </w:p>
    <w:tbl>
      <w:tblPr>
        <w:tblW w:w="0" w:type="auto"/>
        <w:jc w:val="center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737"/>
        <w:gridCol w:w="3808"/>
      </w:tblGrid>
      <w:tr w:rsidR="009C4437" w:rsidRPr="00CE52BA" w14:paraId="252A2C0D" w14:textId="77777777" w:rsidTr="004348DB">
        <w:trPr>
          <w:tblHeader/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2A516" w14:textId="77777777" w:rsidR="004348DB" w:rsidRPr="00CE52BA" w:rsidRDefault="004348DB" w:rsidP="004348DB">
            <w:pPr>
              <w:spacing w:after="0"/>
              <w:jc w:val="center"/>
            </w:pPr>
            <w:r w:rsidRPr="00CE52BA">
              <w:t>  Выражение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41F85" w14:textId="77777777" w:rsidR="004348DB" w:rsidRPr="00CE52BA" w:rsidRDefault="004348DB" w:rsidP="004348DB">
            <w:pPr>
              <w:spacing w:after="0"/>
              <w:jc w:val="center"/>
            </w:pPr>
            <w:r w:rsidRPr="00CE52BA">
              <w:t>                       Описание</w:t>
            </w:r>
          </w:p>
        </w:tc>
      </w:tr>
      <w:tr w:rsidR="009C4437" w:rsidRPr="00CE52BA" w14:paraId="7F19102C" w14:textId="77777777" w:rsidTr="004348DB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8B694" w14:textId="77777777" w:rsidR="004348DB" w:rsidRPr="00CE52BA" w:rsidRDefault="004348DB" w:rsidP="004348DB">
            <w:pPr>
              <w:spacing w:after="0"/>
              <w:jc w:val="center"/>
            </w:pPr>
            <w:r w:rsidRPr="00CE52BA">
              <w:t>if x &gt;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12D06" w14:textId="3273C034" w:rsidR="004348DB" w:rsidRPr="00CE52BA" w:rsidRDefault="004348DB" w:rsidP="004348DB">
            <w:pPr>
              <w:spacing w:after="0"/>
              <w:jc w:val="center"/>
            </w:pPr>
            <w:r w:rsidRPr="00CE52BA">
              <w:t>если x больше 7</w:t>
            </w:r>
          </w:p>
        </w:tc>
      </w:tr>
      <w:tr w:rsidR="009C4437" w:rsidRPr="00CE52BA" w14:paraId="4328A8D9" w14:textId="77777777" w:rsidTr="004348DB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E75BF" w14:textId="77777777" w:rsidR="004348DB" w:rsidRPr="00CE52BA" w:rsidRDefault="004348DB" w:rsidP="004348DB">
            <w:pPr>
              <w:spacing w:after="0"/>
              <w:jc w:val="center"/>
            </w:pPr>
            <w:r w:rsidRPr="00CE52BA">
              <w:t>if x &lt;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813B4" w14:textId="545A2354" w:rsidR="004348DB" w:rsidRPr="00CE52BA" w:rsidRDefault="004348DB" w:rsidP="004348DB">
            <w:pPr>
              <w:spacing w:after="0"/>
              <w:jc w:val="center"/>
            </w:pPr>
            <w:r w:rsidRPr="00CE52BA">
              <w:t>если x меньше 7</w:t>
            </w:r>
          </w:p>
        </w:tc>
      </w:tr>
      <w:tr w:rsidR="009C4437" w:rsidRPr="00CE52BA" w14:paraId="3CEF47B6" w14:textId="77777777" w:rsidTr="004348DB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2591D" w14:textId="77777777" w:rsidR="004348DB" w:rsidRPr="00CE52BA" w:rsidRDefault="004348DB" w:rsidP="004348DB">
            <w:pPr>
              <w:spacing w:after="0"/>
              <w:jc w:val="center"/>
            </w:pPr>
            <w:r w:rsidRPr="00CE52BA">
              <w:t>if x &gt;=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15D90" w14:textId="73F7AA68" w:rsidR="004348DB" w:rsidRPr="00CE52BA" w:rsidRDefault="004348DB" w:rsidP="004348DB">
            <w:pPr>
              <w:spacing w:after="0"/>
              <w:jc w:val="center"/>
            </w:pPr>
            <w:r w:rsidRPr="00CE52BA">
              <w:t>если x больше либо равен 7</w:t>
            </w:r>
          </w:p>
        </w:tc>
      </w:tr>
      <w:tr w:rsidR="009C4437" w:rsidRPr="00CE52BA" w14:paraId="0BF6042D" w14:textId="77777777" w:rsidTr="004348DB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EE842" w14:textId="77777777" w:rsidR="004348DB" w:rsidRPr="00CE52BA" w:rsidRDefault="004348DB" w:rsidP="004348DB">
            <w:pPr>
              <w:spacing w:after="0"/>
              <w:jc w:val="center"/>
            </w:pPr>
            <w:r w:rsidRPr="00CE52BA">
              <w:t>if x &lt;=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10F54" w14:textId="7F515D13" w:rsidR="004348DB" w:rsidRPr="00CE52BA" w:rsidRDefault="004348DB" w:rsidP="004348DB">
            <w:pPr>
              <w:spacing w:after="0"/>
              <w:jc w:val="center"/>
            </w:pPr>
            <w:r w:rsidRPr="00CE52BA">
              <w:t>если x меньше либо равен 7</w:t>
            </w:r>
          </w:p>
        </w:tc>
      </w:tr>
      <w:tr w:rsidR="009C4437" w:rsidRPr="00CE52BA" w14:paraId="782BFD43" w14:textId="77777777" w:rsidTr="004348DB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AF315" w14:textId="77777777" w:rsidR="004348DB" w:rsidRPr="00CE52BA" w:rsidRDefault="004348DB" w:rsidP="004348DB">
            <w:pPr>
              <w:spacing w:after="0"/>
              <w:jc w:val="center"/>
            </w:pPr>
            <w:r w:rsidRPr="00CE52BA">
              <w:t>if x ==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C6A6F" w14:textId="6F6CA77F" w:rsidR="004348DB" w:rsidRPr="00CE52BA" w:rsidRDefault="004348DB" w:rsidP="004348DB">
            <w:pPr>
              <w:spacing w:after="0"/>
              <w:jc w:val="center"/>
            </w:pPr>
            <w:r w:rsidRPr="00CE52BA">
              <w:t>если x равен 7</w:t>
            </w:r>
          </w:p>
        </w:tc>
      </w:tr>
      <w:tr w:rsidR="004348DB" w:rsidRPr="00CE52BA" w14:paraId="5AA9FFBA" w14:textId="77777777" w:rsidTr="004348DB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FE47B" w14:textId="77777777" w:rsidR="004348DB" w:rsidRPr="00CE52BA" w:rsidRDefault="004348DB" w:rsidP="004348DB">
            <w:pPr>
              <w:spacing w:after="0"/>
              <w:jc w:val="center"/>
            </w:pPr>
            <w:r w:rsidRPr="00CE52BA">
              <w:t>if x != 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D274F" w14:textId="02C36B27" w:rsidR="004348DB" w:rsidRPr="00CE52BA" w:rsidRDefault="004348DB" w:rsidP="004348DB">
            <w:pPr>
              <w:spacing w:after="0"/>
              <w:jc w:val="center"/>
            </w:pPr>
            <w:r w:rsidRPr="00CE52BA">
              <w:t>если x не равен 7</w:t>
            </w:r>
          </w:p>
        </w:tc>
      </w:tr>
    </w:tbl>
    <w:p w14:paraId="70FBB9D1" w14:textId="77777777" w:rsidR="004348DB" w:rsidRPr="00CE52BA" w:rsidRDefault="004348DB" w:rsidP="004348DB"/>
    <w:p w14:paraId="1E85FD4B" w14:textId="5F6A8C85" w:rsidR="004348DB" w:rsidRPr="00CE52BA" w:rsidRDefault="004348DB" w:rsidP="009C4437">
      <w:pPr>
        <w:pStyle w:val="Code"/>
      </w:pPr>
      <w:r w:rsidRPr="00CE52BA">
        <w:t xml:space="preserve">Также можно использовать цепочки: </w:t>
      </w:r>
      <w:r w:rsidRPr="00CE52BA">
        <w:rPr>
          <w:highlight w:val="white"/>
        </w:rPr>
        <w:t>a == b == c</w:t>
      </w:r>
      <w:bookmarkEnd w:id="5"/>
    </w:p>
    <w:p w14:paraId="4D6D472C" w14:textId="77777777" w:rsidR="004348DB" w:rsidRPr="00CE52BA" w:rsidRDefault="004348DB" w:rsidP="004348DB"/>
    <w:p w14:paraId="6403E8FE" w14:textId="04146C28" w:rsidR="001375D5" w:rsidRPr="00CE52BA" w:rsidRDefault="004348DB" w:rsidP="001375D5">
      <w:pPr>
        <w:pStyle w:val="2"/>
        <w:jc w:val="center"/>
      </w:pPr>
      <w:r w:rsidRPr="00CE52BA">
        <w:t>or, and, not</w:t>
      </w:r>
    </w:p>
    <w:p w14:paraId="1E4FE686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or  # логическое сложение</w:t>
      </w:r>
    </w:p>
    <w:p w14:paraId="7A4B551A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and  # логическое умножение</w:t>
      </w:r>
    </w:p>
    <w:p w14:paraId="52C7CDBD" w14:textId="4DF870E0" w:rsidR="003770D8" w:rsidRPr="00CE52BA" w:rsidRDefault="00064378" w:rsidP="009C4437">
      <w:pPr>
        <w:pStyle w:val="Code"/>
      </w:pPr>
      <w:r w:rsidRPr="00CE52BA">
        <w:rPr>
          <w:highlight w:val="white"/>
        </w:rPr>
        <w:t>not  # логическое отрицание</w:t>
      </w:r>
    </w:p>
    <w:p w14:paraId="68667795" w14:textId="77777777" w:rsidR="00064378" w:rsidRPr="00CE52BA" w:rsidRDefault="00064378" w:rsidP="00064378">
      <w:r w:rsidRPr="00CE52BA">
        <w:t>Приоритеты (сверху самый высокий):</w:t>
      </w:r>
    </w:p>
    <w:p w14:paraId="35E1B027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1.</w:t>
      </w:r>
      <w:r w:rsidRPr="00CE52BA">
        <w:rPr>
          <w:highlight w:val="white"/>
        </w:rPr>
        <w:tab/>
        <w:t>not</w:t>
      </w:r>
    </w:p>
    <w:p w14:paraId="2E2FA90D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2.</w:t>
      </w:r>
      <w:r w:rsidRPr="00CE52BA">
        <w:rPr>
          <w:highlight w:val="white"/>
        </w:rPr>
        <w:tab/>
        <w:t>and</w:t>
      </w:r>
    </w:p>
    <w:p w14:paraId="75752C3D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3.</w:t>
      </w:r>
      <w:r w:rsidRPr="00CE52BA">
        <w:rPr>
          <w:highlight w:val="white"/>
        </w:rPr>
        <w:tab/>
        <w:t>or</w:t>
      </w:r>
    </w:p>
    <w:p w14:paraId="5EA8679F" w14:textId="7D9C3452" w:rsidR="00064378" w:rsidRPr="00CE52BA" w:rsidRDefault="00064378" w:rsidP="00064378">
      <w:pPr>
        <w:pStyle w:val="a7"/>
      </w:pPr>
    </w:p>
    <w:p w14:paraId="6C902DC4" w14:textId="78DC1FF1" w:rsidR="00064378" w:rsidRPr="00CE52BA" w:rsidRDefault="00064378" w:rsidP="00064378">
      <w:pPr>
        <w:pStyle w:val="1"/>
        <w:jc w:val="center"/>
      </w:pPr>
      <w:bookmarkStart w:id="6" w:name="_Toc197266081"/>
      <w:r w:rsidRPr="00CE52BA">
        <w:t>Типы данных</w:t>
      </w:r>
      <w:bookmarkEnd w:id="6"/>
    </w:p>
    <w:p w14:paraId="2FC25C09" w14:textId="1AD975FE" w:rsidR="00064378" w:rsidRPr="00CE52BA" w:rsidRDefault="00064378" w:rsidP="00064378">
      <w:pPr>
        <w:pStyle w:val="2"/>
        <w:jc w:val="center"/>
      </w:pPr>
      <w:bookmarkStart w:id="7" w:name="_Toc197266082"/>
      <w:r w:rsidRPr="00CE52BA">
        <w:t>Числовые типы данных</w:t>
      </w:r>
      <w:bookmarkEnd w:id="7"/>
    </w:p>
    <w:p w14:paraId="2A743F21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int(n)  # целочисленный тип данных (1)</w:t>
      </w:r>
    </w:p>
    <w:p w14:paraId="48A69CD8" w14:textId="10E6FEC3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float(n)  # число с плавающей </w:t>
      </w:r>
      <w:r w:rsidR="00AC12B6" w:rsidRPr="00CE52BA">
        <w:rPr>
          <w:highlight w:val="white"/>
        </w:rPr>
        <w:t>точкой</w:t>
      </w:r>
      <w:r w:rsidRPr="00CE52BA">
        <w:rPr>
          <w:highlight w:val="white"/>
        </w:rPr>
        <w:t xml:space="preserve"> (0.1)</w:t>
      </w:r>
    </w:p>
    <w:p w14:paraId="3ADBEBBA" w14:textId="2CECBC02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max(a, b ... n)  # ма</w:t>
      </w:r>
      <w:r w:rsidR="00530151" w:rsidRPr="00CE52BA">
        <w:rPr>
          <w:highlight w:val="white"/>
        </w:rPr>
        <w:t>кс</w:t>
      </w:r>
      <w:r w:rsidRPr="00CE52BA">
        <w:rPr>
          <w:highlight w:val="white"/>
        </w:rPr>
        <w:t>имальное число</w:t>
      </w:r>
    </w:p>
    <w:p w14:paraId="21EF0F92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min(a, b ... n)  # минимальное число</w:t>
      </w:r>
    </w:p>
    <w:p w14:paraId="614907AA" w14:textId="18A02CD0" w:rsidR="00064378" w:rsidRPr="00CE52BA" w:rsidRDefault="00064378" w:rsidP="009C4437">
      <w:pPr>
        <w:pStyle w:val="Code"/>
      </w:pPr>
      <w:r w:rsidRPr="00CE52BA">
        <w:rPr>
          <w:highlight w:val="white"/>
        </w:rPr>
        <w:t>abs(n)  # абсолютная величина числа (модуль)</w:t>
      </w:r>
    </w:p>
    <w:p w14:paraId="53E3E620" w14:textId="5340F54F" w:rsidR="00064378" w:rsidRPr="00CE52BA" w:rsidRDefault="00064378" w:rsidP="003770D8"/>
    <w:p w14:paraId="7E0FB056" w14:textId="13B46214" w:rsidR="001E6E87" w:rsidRPr="00CE52BA" w:rsidRDefault="001E6E87" w:rsidP="009C4437">
      <w:pPr>
        <w:pStyle w:val="Code"/>
      </w:pPr>
      <w:r w:rsidRPr="00CE52BA">
        <w:t xml:space="preserve">Существует функция </w:t>
      </w:r>
      <w:r w:rsidRPr="00CE52BA">
        <w:rPr>
          <w:highlight w:val="white"/>
        </w:rPr>
        <w:t>divmod()</w:t>
      </w:r>
      <w:r w:rsidRPr="00CE52BA">
        <w:t>, которая возвращает кортеж из целочисленного частного x и y, и остатка от целочисленного частного из x и y:</w:t>
      </w:r>
    </w:p>
    <w:p w14:paraId="29DF3376" w14:textId="77777777" w:rsidR="001E6E87" w:rsidRPr="00CE52BA" w:rsidRDefault="001E6E8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print(divmod(5, 2))</w:t>
      </w:r>
    </w:p>
    <w:p w14:paraId="305B7068" w14:textId="72C5F481" w:rsidR="001E6E87" w:rsidRPr="00CE52BA" w:rsidRDefault="001E6E87" w:rsidP="009C4437">
      <w:pPr>
        <w:pStyle w:val="Code"/>
      </w:pPr>
      <w:r w:rsidRPr="00CE52BA">
        <w:rPr>
          <w:highlight w:val="white"/>
        </w:rPr>
        <w:t>&gt;&gt;&gt; (2, 1)</w:t>
      </w:r>
    </w:p>
    <w:p w14:paraId="4B9D218B" w14:textId="165549F3" w:rsidR="00064378" w:rsidRPr="00CE52BA" w:rsidRDefault="00064378" w:rsidP="00064378">
      <w:pPr>
        <w:pStyle w:val="2"/>
        <w:jc w:val="center"/>
      </w:pPr>
      <w:bookmarkStart w:id="8" w:name="_Строковый_тип_данных"/>
      <w:bookmarkStart w:id="9" w:name="_Toc197266083"/>
      <w:bookmarkEnd w:id="8"/>
      <w:r w:rsidRPr="00CE52BA">
        <w:t>Строковый тип данных</w:t>
      </w:r>
      <w:bookmarkEnd w:id="9"/>
    </w:p>
    <w:p w14:paraId="03F43A4D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str("string")  # преобразование в строку</w:t>
      </w:r>
    </w:p>
    <w:p w14:paraId="4B6D5392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len("string")  # длина строки</w:t>
      </w:r>
    </w:p>
    <w:p w14:paraId="6102BF60" w14:textId="4A8FDC00" w:rsidR="00064378" w:rsidRPr="00CE52BA" w:rsidRDefault="00064378" w:rsidP="00064378"/>
    <w:p w14:paraId="33C10E15" w14:textId="77777777" w:rsidR="00064378" w:rsidRPr="00CE52BA" w:rsidRDefault="0006437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print("ab"+"bc")  # конкатенация (сложение строк)</w:t>
      </w:r>
    </w:p>
    <w:p w14:paraId="180C7CDA" w14:textId="321E6FD8" w:rsidR="00C853FF" w:rsidRPr="00CE52BA" w:rsidRDefault="00064378" w:rsidP="009C4437">
      <w:pPr>
        <w:pStyle w:val="Code"/>
      </w:pPr>
      <w:r w:rsidRPr="00CE52BA">
        <w:rPr>
          <w:highlight w:val="white"/>
        </w:rPr>
        <w:t>&gt;&gt;&gt; abbc</w:t>
      </w:r>
    </w:p>
    <w:p w14:paraId="7EB6A815" w14:textId="405B1D92" w:rsidR="00064378" w:rsidRPr="00CE52BA" w:rsidRDefault="00064378" w:rsidP="009C4437">
      <w:pPr>
        <w:pStyle w:val="Code"/>
      </w:pPr>
    </w:p>
    <w:p w14:paraId="756618B8" w14:textId="6D7AE14C" w:rsidR="000711FE" w:rsidRPr="00CE52BA" w:rsidRDefault="000711F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print("Hi" * 4)  # умножение строки</w:t>
      </w:r>
    </w:p>
    <w:p w14:paraId="028A5245" w14:textId="6E16023B" w:rsidR="00064378" w:rsidRPr="00CE52BA" w:rsidRDefault="000711FE" w:rsidP="009C4437">
      <w:pPr>
        <w:pStyle w:val="Code"/>
      </w:pPr>
      <w:r w:rsidRPr="00CE52BA">
        <w:rPr>
          <w:highlight w:val="white"/>
        </w:rPr>
        <w:t>&gt;&gt;&gt; HiHiHiHi</w:t>
      </w:r>
    </w:p>
    <w:p w14:paraId="5D6093BC" w14:textId="5D106857" w:rsidR="003770D8" w:rsidRPr="00CE52BA" w:rsidRDefault="003770D8" w:rsidP="009C4437">
      <w:pPr>
        <w:pStyle w:val="Code"/>
      </w:pPr>
    </w:p>
    <w:p w14:paraId="6D1916C7" w14:textId="77777777" w:rsidR="003770D8" w:rsidRPr="00CE52BA" w:rsidRDefault="003770D8" w:rsidP="009C4437">
      <w:pPr>
        <w:pStyle w:val="Code"/>
        <w:rPr>
          <w:highlight w:val="white"/>
        </w:rPr>
      </w:pPr>
      <w:r w:rsidRPr="00CE52BA">
        <w:rPr>
          <w:highlight w:val="white"/>
        </w:rPr>
        <w:t>text = """</w:t>
      </w:r>
    </w:p>
    <w:p w14:paraId="768BB332" w14:textId="77777777" w:rsidR="003770D8" w:rsidRPr="00CE52BA" w:rsidRDefault="003770D8" w:rsidP="009C4437">
      <w:pPr>
        <w:pStyle w:val="Code"/>
        <w:rPr>
          <w:highlight w:val="white"/>
        </w:rPr>
      </w:pPr>
      <w:r w:rsidRPr="00CE52BA">
        <w:rPr>
          <w:highlight w:val="white"/>
        </w:rPr>
        <w:t>многострочный текст выделяется</w:t>
      </w:r>
    </w:p>
    <w:p w14:paraId="68667C5F" w14:textId="77777777" w:rsidR="003770D8" w:rsidRPr="00CE52BA" w:rsidRDefault="003770D8" w:rsidP="009C4437">
      <w:pPr>
        <w:pStyle w:val="Code"/>
        <w:rPr>
          <w:highlight w:val="white"/>
        </w:rPr>
      </w:pPr>
      <w:r w:rsidRPr="00CE52BA">
        <w:rPr>
          <w:highlight w:val="white"/>
        </w:rPr>
        <w:t>тройными кавычками</w:t>
      </w:r>
    </w:p>
    <w:p w14:paraId="163CD180" w14:textId="090F9A19" w:rsidR="003770D8" w:rsidRPr="00CE52BA" w:rsidRDefault="003770D8" w:rsidP="009C4437">
      <w:pPr>
        <w:pStyle w:val="Code"/>
      </w:pPr>
      <w:r w:rsidRPr="00CE52BA">
        <w:rPr>
          <w:highlight w:val="white"/>
        </w:rPr>
        <w:t>"""</w:t>
      </w:r>
    </w:p>
    <w:p w14:paraId="369773EB" w14:textId="6B46D91B" w:rsidR="003770D8" w:rsidRPr="00CE52BA" w:rsidRDefault="003770D8" w:rsidP="009C4437">
      <w:pPr>
        <w:pStyle w:val="Code"/>
      </w:pPr>
    </w:p>
    <w:p w14:paraId="7B509444" w14:textId="77777777" w:rsidR="003770D8" w:rsidRPr="00CE52BA" w:rsidRDefault="003770D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print("ab" in "abc")</w:t>
      </w:r>
    </w:p>
    <w:p w14:paraId="5D54E698" w14:textId="77777777" w:rsidR="003770D8" w:rsidRPr="00CE52BA" w:rsidRDefault="003770D8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&gt;&gt;&gt; True</w:t>
      </w:r>
    </w:p>
    <w:p w14:paraId="1D1F32A8" w14:textId="77777777" w:rsidR="003770D8" w:rsidRPr="00CE52BA" w:rsidRDefault="003770D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print("ac" in "abc")</w:t>
      </w:r>
    </w:p>
    <w:p w14:paraId="50E71DEA" w14:textId="77777777" w:rsidR="003770D8" w:rsidRPr="00CE52BA" w:rsidRDefault="003770D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False</w:t>
      </w:r>
    </w:p>
    <w:p w14:paraId="4D736D67" w14:textId="77777777" w:rsidR="003770D8" w:rsidRPr="00CE52BA" w:rsidRDefault="003770D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print("AB" in "abc")</w:t>
      </w:r>
    </w:p>
    <w:p w14:paraId="1803DFBD" w14:textId="3AA0F515" w:rsidR="003770D8" w:rsidRPr="00CE52BA" w:rsidRDefault="003770D8" w:rsidP="009C4437">
      <w:pPr>
        <w:pStyle w:val="Code"/>
      </w:pPr>
      <w:r w:rsidRPr="00CE52BA">
        <w:rPr>
          <w:highlight w:val="white"/>
        </w:rPr>
        <w:t>&gt;&gt;&gt; False  # in чувствителен к регистру</w:t>
      </w:r>
    </w:p>
    <w:p w14:paraId="02F7E7A0" w14:textId="77777777" w:rsidR="00C853FF" w:rsidRPr="00CE52BA" w:rsidRDefault="00C853FF" w:rsidP="003770D8"/>
    <w:p w14:paraId="09D58A42" w14:textId="56E4D89C" w:rsidR="003770D8" w:rsidRPr="00CE52BA" w:rsidRDefault="003770D8" w:rsidP="003770D8">
      <w:pPr>
        <w:pStyle w:val="2"/>
        <w:jc w:val="center"/>
      </w:pPr>
      <w:bookmarkStart w:id="10" w:name="_Toc197266084"/>
      <w:r w:rsidRPr="00CE52BA">
        <w:t>Модуль math</w:t>
      </w:r>
      <w:bookmarkEnd w:id="10"/>
    </w:p>
    <w:p w14:paraId="2456C219" w14:textId="08D61BC3" w:rsidR="003770D8" w:rsidRPr="00CE52BA" w:rsidRDefault="003770D8" w:rsidP="003770D8">
      <w:r w:rsidRPr="00CE52BA">
        <w:t>Существует 2 вида импорта модулей:</w:t>
      </w:r>
    </w:p>
    <w:p w14:paraId="7455C7A1" w14:textId="77777777" w:rsidR="003770D8" w:rsidRPr="00CE52BA" w:rsidRDefault="003770D8" w:rsidP="009C4437">
      <w:pPr>
        <w:pStyle w:val="Code"/>
        <w:rPr>
          <w:highlight w:val="white"/>
        </w:rPr>
      </w:pPr>
      <w:r w:rsidRPr="00CE52BA">
        <w:rPr>
          <w:highlight w:val="white"/>
        </w:rPr>
        <w:t>1. import math</w:t>
      </w:r>
    </w:p>
    <w:p w14:paraId="18F3B27A" w14:textId="13B53E83" w:rsidR="003770D8" w:rsidRPr="00CE52BA" w:rsidRDefault="003770D8" w:rsidP="009C4437">
      <w:pPr>
        <w:pStyle w:val="Code"/>
      </w:pPr>
      <w:r w:rsidRPr="00CE52BA">
        <w:rPr>
          <w:highlight w:val="white"/>
        </w:rPr>
        <w:t>2. from math import *</w:t>
      </w:r>
    </w:p>
    <w:p w14:paraId="2B2BE81B" w14:textId="6ED29592" w:rsidR="003770D8" w:rsidRPr="00CE52BA" w:rsidRDefault="003770D8" w:rsidP="003770D8">
      <w:r w:rsidRPr="00CE52BA">
        <w:t>При использовании первого нужно использовать команды так:</w:t>
      </w:r>
    </w:p>
    <w:p w14:paraId="1FC0F9ED" w14:textId="327C36E4" w:rsidR="003770D8" w:rsidRPr="00CE52BA" w:rsidRDefault="003770D8" w:rsidP="009C4437">
      <w:pPr>
        <w:pStyle w:val="Code"/>
      </w:pPr>
      <w:r w:rsidRPr="00CE52BA">
        <w:rPr>
          <w:highlight w:val="white"/>
        </w:rPr>
        <w:t>math.sqrt(25)</w:t>
      </w:r>
    </w:p>
    <w:p w14:paraId="52C88EAA" w14:textId="6252A2D1" w:rsidR="003770D8" w:rsidRPr="00CE52BA" w:rsidRDefault="003770D8" w:rsidP="003770D8">
      <w:r w:rsidRPr="00CE52BA">
        <w:t>При использовании второго:</w:t>
      </w:r>
    </w:p>
    <w:p w14:paraId="173D0B89" w14:textId="3615FB19" w:rsidR="003770D8" w:rsidRPr="00CE52BA" w:rsidRDefault="003770D8" w:rsidP="009C4437">
      <w:pPr>
        <w:pStyle w:val="Code"/>
      </w:pPr>
      <w:r w:rsidRPr="00CE52BA">
        <w:rPr>
          <w:highlight w:val="white"/>
        </w:rPr>
        <w:t>sqrt(25)</w:t>
      </w:r>
    </w:p>
    <w:p w14:paraId="044EAE00" w14:textId="3927554F" w:rsidR="003770D8" w:rsidRPr="00CE52BA" w:rsidRDefault="00832BB6" w:rsidP="00832BB6">
      <w:r w:rsidRPr="00CE52BA">
        <w:t>Второй метод проще, но при нём могут возникнуть конфликты из-за одинаковых команд в разных модулях</w:t>
      </w:r>
    </w:p>
    <w:p w14:paraId="35009AFB" w14:textId="56EE44F6" w:rsidR="00075FE6" w:rsidRPr="00CE52BA" w:rsidRDefault="00075FE6" w:rsidP="00832BB6">
      <w:r w:rsidRPr="00CE52BA">
        <w:t>Также можно импортировать всего несколько команд, а не все из модуля:</w:t>
      </w:r>
    </w:p>
    <w:p w14:paraId="0DD8685D" w14:textId="681C7F2F" w:rsidR="00075FE6" w:rsidRPr="00CE52BA" w:rsidRDefault="00075FE6" w:rsidP="009C4437">
      <w:pPr>
        <w:pStyle w:val="Code"/>
      </w:pPr>
      <w:r w:rsidRPr="00CE52BA">
        <w:rPr>
          <w:highlight w:val="white"/>
        </w:rPr>
        <w:t>from math import sqrt</w:t>
      </w:r>
    </w:p>
    <w:p w14:paraId="24019629" w14:textId="77777777" w:rsidR="00075FE6" w:rsidRPr="00CE52BA" w:rsidRDefault="00075FE6" w:rsidP="009C4437">
      <w:pPr>
        <w:pStyle w:val="Code"/>
      </w:pPr>
      <w:r w:rsidRPr="00CE52BA">
        <w:rPr>
          <w:highlight w:val="white"/>
        </w:rPr>
        <w:t>sqrt(25)</w:t>
      </w:r>
    </w:p>
    <w:p w14:paraId="284820A4" w14:textId="0058E3E1" w:rsidR="00075FE6" w:rsidRPr="00CE52BA" w:rsidRDefault="00075FE6" w:rsidP="00832BB6"/>
    <w:p w14:paraId="6D2AD77F" w14:textId="1F9A1C26" w:rsidR="00075FE6" w:rsidRPr="00CE52BA" w:rsidRDefault="00075FE6" w:rsidP="00832BB6"/>
    <w:p w14:paraId="7636AD27" w14:textId="6F979788" w:rsidR="00075FE6" w:rsidRPr="00CE52BA" w:rsidRDefault="00075FE6" w:rsidP="00832BB6">
      <w:r w:rsidRPr="00CE52BA">
        <w:t>Список функций модуля math</w:t>
      </w:r>
    </w:p>
    <w:tbl>
      <w:tblPr>
        <w:tblW w:w="0" w:type="auto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6097"/>
      </w:tblGrid>
      <w:tr w:rsidR="009C4437" w:rsidRPr="00CE52BA" w14:paraId="01326B35" w14:textId="77777777" w:rsidTr="00075FE6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71C48" w14:textId="77777777" w:rsidR="00075FE6" w:rsidRPr="00CE52BA" w:rsidRDefault="00075FE6" w:rsidP="00075FE6">
            <w:pPr>
              <w:spacing w:after="0" w:line="270" w:lineRule="atLeast"/>
            </w:pPr>
            <w:r w:rsidRPr="00CE52BA">
              <w:t>Функция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D4FE74" w14:textId="77777777" w:rsidR="00075FE6" w:rsidRPr="00CE52BA" w:rsidRDefault="00075FE6" w:rsidP="00075FE6">
            <w:pPr>
              <w:spacing w:after="0" w:line="270" w:lineRule="atLeast"/>
            </w:pPr>
            <w:r w:rsidRPr="00CE52BA">
              <w:t>Описание</w:t>
            </w:r>
          </w:p>
        </w:tc>
      </w:tr>
      <w:tr w:rsidR="009C4437" w:rsidRPr="00CE52BA" w14:paraId="4CF7AB5C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47732D" w14:textId="77777777" w:rsidR="00075FE6" w:rsidRPr="00CE52BA" w:rsidRDefault="00075FE6" w:rsidP="00075FE6">
            <w:pPr>
              <w:spacing w:after="0"/>
            </w:pPr>
            <w:r w:rsidRPr="00CE52BA">
              <w:t>Округления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1A2B2F" w14:textId="77777777" w:rsidR="00075FE6" w:rsidRPr="00CE52BA" w:rsidRDefault="00075FE6" w:rsidP="00075FE6">
            <w:pPr>
              <w:spacing w:after="0"/>
            </w:pPr>
          </w:p>
        </w:tc>
      </w:tr>
      <w:tr w:rsidR="009C4437" w:rsidRPr="00CE52BA" w14:paraId="2AA3CE02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75B79F" w14:textId="77777777" w:rsidR="00075FE6" w:rsidRPr="00CE52BA" w:rsidRDefault="00075FE6" w:rsidP="00075FE6">
            <w:pPr>
              <w:spacing w:after="0"/>
            </w:pPr>
            <w:r w:rsidRPr="00CE52BA">
              <w:t>int()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122860" w14:textId="77777777" w:rsidR="00075FE6" w:rsidRPr="00CE52BA" w:rsidRDefault="00075FE6" w:rsidP="00075FE6">
            <w:pPr>
              <w:spacing w:after="0"/>
            </w:pPr>
            <w:r w:rsidRPr="00CE52BA">
              <w:t>Округляет число в сторону нуля</w:t>
            </w:r>
          </w:p>
        </w:tc>
      </w:tr>
      <w:tr w:rsidR="009C4437" w:rsidRPr="00CE52BA" w14:paraId="6CDAE451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22E21D" w14:textId="393DC8E6" w:rsidR="00075FE6" w:rsidRPr="00CE52BA" w:rsidRDefault="00075FE6" w:rsidP="00075FE6">
            <w:pPr>
              <w:spacing w:after="0"/>
            </w:pPr>
            <w:r w:rsidRPr="00CE52BA">
              <w:t>round(x)</w:t>
            </w:r>
            <w:r w:rsidR="009753C4" w:rsidRPr="00CE52BA">
              <w:t>(встроенная функция)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4965FF" w14:textId="0F6276D4" w:rsidR="00075FE6" w:rsidRPr="00CE52BA" w:rsidRDefault="00075FE6" w:rsidP="00075FE6">
            <w:pPr>
              <w:spacing w:after="0"/>
            </w:pPr>
            <w:r w:rsidRPr="00CE52BA">
              <w:t>Округляет число x до ближайшего целого. Если дробная часть числа равна</w:t>
            </w:r>
            <w:r w:rsidR="00BE2595" w:rsidRPr="00CE52BA">
              <w:t xml:space="preserve"> </w:t>
            </w:r>
            <w:r w:rsidRPr="00CE52BA">
              <w:t>0.5, то число округляется до ближайшего четного числа (банковское округление)</w:t>
            </w:r>
          </w:p>
        </w:tc>
      </w:tr>
      <w:tr w:rsidR="009C4437" w:rsidRPr="00CE52BA" w14:paraId="0AC8E125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75DADC" w14:textId="77777777" w:rsidR="00075FE6" w:rsidRPr="00CE52BA" w:rsidRDefault="00075FE6" w:rsidP="00075FE6">
            <w:pPr>
              <w:spacing w:after="0"/>
            </w:pPr>
            <w:r w:rsidRPr="00CE52BA">
              <w:t>round(x, 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59DEE5" w14:textId="77777777" w:rsidR="00075FE6" w:rsidRPr="00CE52BA" w:rsidRDefault="00075FE6" w:rsidP="00075FE6">
            <w:pPr>
              <w:spacing w:after="0"/>
            </w:pPr>
            <w:r w:rsidRPr="00CE52BA">
              <w:t>Округляет число x до n знаков после точки</w:t>
            </w:r>
          </w:p>
        </w:tc>
      </w:tr>
      <w:tr w:rsidR="009C4437" w:rsidRPr="00CE52BA" w14:paraId="5E16EC5A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771F5C6" w14:textId="77777777" w:rsidR="00075FE6" w:rsidRPr="00CE52BA" w:rsidRDefault="00075FE6" w:rsidP="00075FE6">
            <w:pPr>
              <w:spacing w:after="0"/>
            </w:pPr>
            <w:r w:rsidRPr="00CE52BA">
              <w:t>floor(x)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EE82A6" w14:textId="77777777" w:rsidR="00075FE6" w:rsidRPr="00CE52BA" w:rsidRDefault="00075FE6" w:rsidP="00075FE6">
            <w:pPr>
              <w:spacing w:after="0"/>
            </w:pPr>
            <w:r w:rsidRPr="00CE52BA">
              <w:t>Округляет число x вниз («пол»)</w:t>
            </w:r>
          </w:p>
        </w:tc>
      </w:tr>
      <w:tr w:rsidR="009C4437" w:rsidRPr="00CE52BA" w14:paraId="3ADB533C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760E90" w14:textId="77777777" w:rsidR="00075FE6" w:rsidRPr="00CE52BA" w:rsidRDefault="00075FE6" w:rsidP="00075FE6">
            <w:pPr>
              <w:spacing w:after="0"/>
            </w:pPr>
            <w:r w:rsidRPr="00CE52BA">
              <w:t>ceil(x)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198A4C" w14:textId="77777777" w:rsidR="00075FE6" w:rsidRPr="00CE52BA" w:rsidRDefault="00075FE6" w:rsidP="00075FE6">
            <w:pPr>
              <w:spacing w:after="0"/>
            </w:pPr>
            <w:r w:rsidRPr="00CE52BA">
              <w:t>Округляет число x вверх («потолок»)</w:t>
            </w:r>
          </w:p>
        </w:tc>
      </w:tr>
      <w:tr w:rsidR="009C4437" w:rsidRPr="00CE52BA" w14:paraId="5539DFCB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B150588" w14:textId="77777777" w:rsidR="00075FE6" w:rsidRPr="00CE52BA" w:rsidRDefault="00075FE6" w:rsidP="00075FE6">
            <w:pPr>
              <w:spacing w:after="0"/>
            </w:pPr>
            <w:r w:rsidRPr="00CE52BA">
              <w:t>abs(x)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81F8FD" w14:textId="77777777" w:rsidR="00075FE6" w:rsidRPr="00CE52BA" w:rsidRDefault="00075FE6" w:rsidP="00075FE6">
            <w:pPr>
              <w:spacing w:after="0"/>
            </w:pPr>
            <w:r w:rsidRPr="00CE52BA">
              <w:t>Модуль числа x (абсолютная величина)</w:t>
            </w:r>
          </w:p>
        </w:tc>
      </w:tr>
      <w:tr w:rsidR="009C4437" w:rsidRPr="00CE52BA" w14:paraId="0555714E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4B5F71" w14:textId="77777777" w:rsidR="00075FE6" w:rsidRPr="00CE52BA" w:rsidRDefault="00075FE6" w:rsidP="00075FE6">
            <w:pPr>
              <w:spacing w:after="0"/>
            </w:pPr>
            <w:r w:rsidRPr="00CE52BA">
              <w:lastRenderedPageBreak/>
              <w:t>Корни, логарифмы, степени и факториал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6E992CB8" w14:textId="77777777" w:rsidR="00075FE6" w:rsidRPr="00CE52BA" w:rsidRDefault="00075FE6" w:rsidP="00075FE6">
            <w:pPr>
              <w:spacing w:after="0"/>
            </w:pPr>
          </w:p>
        </w:tc>
      </w:tr>
      <w:tr w:rsidR="009C4437" w:rsidRPr="00CE52BA" w14:paraId="7EB2DA1D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E86486" w14:textId="77777777" w:rsidR="00075FE6" w:rsidRPr="00CE52BA" w:rsidRDefault="00075FE6" w:rsidP="00075FE6">
            <w:pPr>
              <w:spacing w:after="0"/>
            </w:pPr>
            <w:r w:rsidRPr="00CE52BA">
              <w:t>sqrt(x)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654272" w14:textId="77777777" w:rsidR="00075FE6" w:rsidRPr="00CE52BA" w:rsidRDefault="00075FE6" w:rsidP="00075FE6">
            <w:pPr>
              <w:spacing w:after="0"/>
            </w:pPr>
            <w:r w:rsidRPr="00CE52BA">
              <w:t>Квадратный корень числа x</w:t>
            </w:r>
          </w:p>
        </w:tc>
      </w:tr>
      <w:tr w:rsidR="009C4437" w:rsidRPr="00CE52BA" w14:paraId="484248E9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668E69" w14:textId="77777777" w:rsidR="00075FE6" w:rsidRPr="00CE52BA" w:rsidRDefault="00075FE6" w:rsidP="00075FE6">
            <w:pPr>
              <w:spacing w:after="0"/>
            </w:pPr>
            <w:r w:rsidRPr="00CE52BA">
              <w:t>pow(x, 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721FFF" w14:textId="77777777" w:rsidR="00075FE6" w:rsidRPr="00CE52BA" w:rsidRDefault="00075FE6" w:rsidP="00075FE6">
            <w:pPr>
              <w:spacing w:after="0"/>
            </w:pPr>
            <w:r w:rsidRPr="00CE52BA">
              <w:t>Возведение числа x в степень n</w:t>
            </w:r>
          </w:p>
        </w:tc>
      </w:tr>
      <w:tr w:rsidR="009C4437" w:rsidRPr="00CE52BA" w14:paraId="45360065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F3F33A" w14:textId="77777777" w:rsidR="00075FE6" w:rsidRPr="00CE52BA" w:rsidRDefault="00075FE6" w:rsidP="00075FE6">
            <w:pPr>
              <w:spacing w:after="0"/>
            </w:pPr>
            <w:r w:rsidRPr="00CE52BA">
              <w:t>log(x)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C6D714" w14:textId="77777777" w:rsidR="00075FE6" w:rsidRPr="00CE52BA" w:rsidRDefault="00075FE6" w:rsidP="00075FE6">
            <w:pPr>
              <w:spacing w:after="0"/>
            </w:pPr>
            <w:r w:rsidRPr="00CE52BA">
              <w:t>Натуральный логарифм числа x. Основание натурального логарифма равно числу e</w:t>
            </w:r>
          </w:p>
        </w:tc>
      </w:tr>
      <w:tr w:rsidR="009C4437" w:rsidRPr="00CE52BA" w14:paraId="585AE345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B9EC59" w14:textId="77777777" w:rsidR="00075FE6" w:rsidRPr="00CE52BA" w:rsidRDefault="00075FE6" w:rsidP="00075FE6">
            <w:pPr>
              <w:spacing w:after="0"/>
            </w:pPr>
            <w:r w:rsidRPr="00CE52BA">
              <w:t>log10(x)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ACDB03" w14:textId="77777777" w:rsidR="00075FE6" w:rsidRPr="00CE52BA" w:rsidRDefault="00075FE6" w:rsidP="00075FE6">
            <w:pPr>
              <w:spacing w:after="0"/>
            </w:pPr>
            <w:r w:rsidRPr="00CE52BA">
              <w:t>Десятичный логарифм числа x. Основание десятичного логарифма равно числу 10</w:t>
            </w:r>
          </w:p>
        </w:tc>
      </w:tr>
      <w:tr w:rsidR="009C4437" w:rsidRPr="00CE52BA" w14:paraId="3C262B1F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CDBE76" w14:textId="77777777" w:rsidR="00075FE6" w:rsidRPr="00CE52BA" w:rsidRDefault="00075FE6" w:rsidP="00075FE6">
            <w:pPr>
              <w:spacing w:after="0"/>
            </w:pPr>
            <w:r w:rsidRPr="00CE52BA">
              <w:t>log(x, 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107A07" w14:textId="77777777" w:rsidR="00075FE6" w:rsidRPr="00CE52BA" w:rsidRDefault="00075FE6" w:rsidP="00075FE6">
            <w:pPr>
              <w:spacing w:after="0"/>
            </w:pPr>
            <w:r w:rsidRPr="00CE52BA">
              <w:t>Логарифм числа x по основанию b</w:t>
            </w:r>
          </w:p>
        </w:tc>
      </w:tr>
      <w:tr w:rsidR="009C4437" w:rsidRPr="00CE52BA" w14:paraId="27FB71A0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F51102B" w14:textId="77777777" w:rsidR="00075FE6" w:rsidRPr="00CE52BA" w:rsidRDefault="00075FE6" w:rsidP="00075FE6">
            <w:pPr>
              <w:spacing w:after="0"/>
            </w:pPr>
            <w:r w:rsidRPr="00CE52BA">
              <w:t>factorial(n)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E5F52D" w14:textId="77777777" w:rsidR="00075FE6" w:rsidRPr="00CE52BA" w:rsidRDefault="00075FE6" w:rsidP="00075FE6">
            <w:pPr>
              <w:spacing w:after="0"/>
            </w:pPr>
            <w:r w:rsidRPr="00CE52BA">
              <w:t>Факториал натурального числа n</w:t>
            </w:r>
          </w:p>
        </w:tc>
      </w:tr>
      <w:tr w:rsidR="009C4437" w:rsidRPr="00CE52BA" w14:paraId="62EF4E8D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42DC64" w14:textId="77777777" w:rsidR="00075FE6" w:rsidRPr="00CE52BA" w:rsidRDefault="00075FE6" w:rsidP="00075FE6">
            <w:pPr>
              <w:spacing w:after="0"/>
            </w:pPr>
            <w:r w:rsidRPr="00CE52BA">
              <w:t>Тригонометрия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0DDD4B" w14:textId="77777777" w:rsidR="00075FE6" w:rsidRPr="00CE52BA" w:rsidRDefault="00075FE6" w:rsidP="00075FE6">
            <w:pPr>
              <w:spacing w:after="0"/>
            </w:pPr>
          </w:p>
        </w:tc>
      </w:tr>
      <w:tr w:rsidR="009C4437" w:rsidRPr="00CE52BA" w14:paraId="7E4BFC94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A55BEE" w14:textId="77777777" w:rsidR="00075FE6" w:rsidRPr="00CE52BA" w:rsidRDefault="00075FE6" w:rsidP="00075FE6">
            <w:pPr>
              <w:spacing w:after="0"/>
            </w:pPr>
            <w:r w:rsidRPr="00CE52BA">
              <w:t>degrees(x)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FC471BC" w14:textId="77777777" w:rsidR="00075FE6" w:rsidRPr="00CE52BA" w:rsidRDefault="00075FE6" w:rsidP="00075FE6">
            <w:pPr>
              <w:spacing w:after="0"/>
            </w:pPr>
            <w:r w:rsidRPr="00CE52BA">
              <w:t>Преобразует угол x, заданный в радианах, в градусы</w:t>
            </w:r>
          </w:p>
        </w:tc>
      </w:tr>
      <w:tr w:rsidR="009C4437" w:rsidRPr="00CE52BA" w14:paraId="45BE861F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25BE50" w14:textId="77777777" w:rsidR="00075FE6" w:rsidRPr="00CE52BA" w:rsidRDefault="00075FE6" w:rsidP="00075FE6">
            <w:pPr>
              <w:spacing w:after="0"/>
            </w:pPr>
            <w:r w:rsidRPr="00CE52BA">
              <w:t>radians(x)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702E956" w14:textId="77777777" w:rsidR="00075FE6" w:rsidRPr="00CE52BA" w:rsidRDefault="00075FE6" w:rsidP="00075FE6">
            <w:pPr>
              <w:spacing w:after="0"/>
            </w:pPr>
            <w:r w:rsidRPr="00CE52BA">
              <w:t>Преобразует угол x, заданный в градусах, в радианы</w:t>
            </w:r>
          </w:p>
        </w:tc>
      </w:tr>
      <w:tr w:rsidR="009C4437" w:rsidRPr="00CE52BA" w14:paraId="75373F8A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92C3319" w14:textId="77777777" w:rsidR="00075FE6" w:rsidRPr="00CE52BA" w:rsidRDefault="00075FE6" w:rsidP="00075FE6">
            <w:pPr>
              <w:spacing w:after="0"/>
            </w:pPr>
            <w:r w:rsidRPr="00CE52BA">
              <w:t>cos(x)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B105C5" w14:textId="77777777" w:rsidR="00075FE6" w:rsidRPr="00CE52BA" w:rsidRDefault="00075FE6" w:rsidP="00075FE6">
            <w:pPr>
              <w:spacing w:after="0"/>
            </w:pPr>
            <w:r w:rsidRPr="00CE52BA">
              <w:t>Косинус угла x, задаваемого в радианах</w:t>
            </w:r>
          </w:p>
        </w:tc>
      </w:tr>
      <w:tr w:rsidR="009C4437" w:rsidRPr="00CE52BA" w14:paraId="0C4B005B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8D7D67" w14:textId="77777777" w:rsidR="00075FE6" w:rsidRPr="00CE52BA" w:rsidRDefault="00075FE6" w:rsidP="00075FE6">
            <w:pPr>
              <w:spacing w:after="0"/>
            </w:pPr>
            <w:r w:rsidRPr="00CE52BA">
              <w:t>sin(x)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10C464" w14:textId="77777777" w:rsidR="00075FE6" w:rsidRPr="00CE52BA" w:rsidRDefault="00075FE6" w:rsidP="00075FE6">
            <w:pPr>
              <w:spacing w:after="0"/>
            </w:pPr>
            <w:r w:rsidRPr="00CE52BA">
              <w:t>Синус угла x, задаваемого в радианах</w:t>
            </w:r>
          </w:p>
        </w:tc>
      </w:tr>
      <w:tr w:rsidR="009C4437" w:rsidRPr="00CE52BA" w14:paraId="68F9FBE0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459563C" w14:textId="77777777" w:rsidR="00075FE6" w:rsidRPr="00CE52BA" w:rsidRDefault="00075FE6" w:rsidP="00075FE6">
            <w:pPr>
              <w:spacing w:after="0"/>
            </w:pPr>
            <w:r w:rsidRPr="00CE52BA">
              <w:t>tan(x)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4E17F5" w14:textId="77777777" w:rsidR="00075FE6" w:rsidRPr="00CE52BA" w:rsidRDefault="00075FE6" w:rsidP="00075FE6">
            <w:pPr>
              <w:spacing w:after="0"/>
            </w:pPr>
            <w:r w:rsidRPr="00CE52BA">
              <w:t>Тангенс угла x, задаваемого в радианах</w:t>
            </w:r>
          </w:p>
        </w:tc>
      </w:tr>
      <w:tr w:rsidR="009C4437" w:rsidRPr="00CE52BA" w14:paraId="6822A235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40B377" w14:textId="77777777" w:rsidR="00075FE6" w:rsidRPr="00CE52BA" w:rsidRDefault="00075FE6" w:rsidP="00075FE6">
            <w:pPr>
              <w:spacing w:after="0"/>
            </w:pPr>
            <w:r w:rsidRPr="00CE52BA">
              <w:t>acos(x)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31B612" w14:textId="325300B2" w:rsidR="00075FE6" w:rsidRPr="00CE52BA" w:rsidRDefault="00075FE6" w:rsidP="00075FE6">
            <w:pPr>
              <w:spacing w:after="0"/>
            </w:pPr>
            <w:r w:rsidRPr="00CE52BA">
              <w:t>Возвращает угол в радианах от 0 до π, cos которого равен x</w:t>
            </w:r>
          </w:p>
        </w:tc>
      </w:tr>
      <w:tr w:rsidR="009C4437" w:rsidRPr="00CE52BA" w14:paraId="066B3166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B5CB02" w14:textId="77777777" w:rsidR="00075FE6" w:rsidRPr="00CE52BA" w:rsidRDefault="00075FE6" w:rsidP="00075FE6">
            <w:pPr>
              <w:spacing w:after="0"/>
            </w:pPr>
            <w:r w:rsidRPr="00CE52BA">
              <w:t>asin(x)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39D9F4" w14:textId="77777777" w:rsidR="00075FE6" w:rsidRPr="00CE52BA" w:rsidRDefault="00075FE6" w:rsidP="00075FE6">
            <w:pPr>
              <w:spacing w:after="0"/>
            </w:pPr>
            <w:r w:rsidRPr="00CE52BA">
              <w:t>Возвращает угол в радианах от −π2−2π​ до π22π​, sin которого равен x</w:t>
            </w:r>
          </w:p>
        </w:tc>
      </w:tr>
      <w:tr w:rsidR="009C4437" w:rsidRPr="00CE52BA" w14:paraId="6A33AAE1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52BBAB" w14:textId="77777777" w:rsidR="00075FE6" w:rsidRPr="00CE52BA" w:rsidRDefault="00075FE6" w:rsidP="00075FE6">
            <w:pPr>
              <w:spacing w:after="0"/>
            </w:pPr>
            <w:r w:rsidRPr="00CE52BA">
              <w:t>atan(x)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F67001" w14:textId="77777777" w:rsidR="00075FE6" w:rsidRPr="00CE52BA" w:rsidRDefault="00075FE6" w:rsidP="00075FE6">
            <w:pPr>
              <w:spacing w:after="0"/>
            </w:pPr>
            <w:r w:rsidRPr="00CE52BA">
              <w:t>Возвращает угол в радианах от −π2−2π​ до π22π​, tan которого равен x</w:t>
            </w:r>
          </w:p>
        </w:tc>
      </w:tr>
      <w:tr w:rsidR="009C4437" w:rsidRPr="00CE52BA" w14:paraId="0B8A0E39" w14:textId="77777777" w:rsidTr="00075FE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2F75BE" w14:textId="77777777" w:rsidR="00075FE6" w:rsidRPr="00CE52BA" w:rsidRDefault="00075FE6" w:rsidP="00075FE6">
            <w:pPr>
              <w:spacing w:after="0"/>
            </w:pPr>
            <w:r w:rsidRPr="00CE52BA">
              <w:t>atan2(y, 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C4EB77" w14:textId="77777777" w:rsidR="00075FE6" w:rsidRPr="00CE52BA" w:rsidRDefault="00075FE6" w:rsidP="00075FE6">
            <w:pPr>
              <w:spacing w:after="0"/>
            </w:pPr>
            <w:r w:rsidRPr="00CE52BA">
              <w:t>Полярный угол (в радианах) точки с координатами (x, y)</w:t>
            </w:r>
          </w:p>
        </w:tc>
      </w:tr>
    </w:tbl>
    <w:p w14:paraId="4D7DF236" w14:textId="77777777" w:rsidR="009753C4" w:rsidRPr="00CE52BA" w:rsidRDefault="009753C4" w:rsidP="009753C4">
      <w:bookmarkStart w:id="11" w:name="_Toc197266085"/>
    </w:p>
    <w:p w14:paraId="26134949" w14:textId="55EBADF8" w:rsidR="00075FE6" w:rsidRPr="00CE52BA" w:rsidRDefault="00075FE6" w:rsidP="00075FE6">
      <w:pPr>
        <w:pStyle w:val="1"/>
        <w:jc w:val="center"/>
      </w:pPr>
      <w:r w:rsidRPr="00CE52BA">
        <w:lastRenderedPageBreak/>
        <w:t>Циклы</w:t>
      </w:r>
      <w:bookmarkEnd w:id="11"/>
    </w:p>
    <w:p w14:paraId="214D3F25" w14:textId="30D44A4F" w:rsidR="00527610" w:rsidRPr="00CE52BA" w:rsidRDefault="00A839CC" w:rsidP="00527610">
      <w:pPr>
        <w:pStyle w:val="2"/>
        <w:jc w:val="center"/>
      </w:pPr>
      <w:bookmarkStart w:id="12" w:name="_Toc197266086"/>
      <w:r w:rsidRPr="00CE52BA">
        <w:t>F</w:t>
      </w:r>
      <w:r w:rsidR="00527610" w:rsidRPr="00CE52BA">
        <w:t>or</w:t>
      </w:r>
      <w:bookmarkEnd w:id="12"/>
    </w:p>
    <w:p w14:paraId="71206A6F" w14:textId="3574F03B" w:rsidR="00A839CC" w:rsidRPr="00CE52BA" w:rsidRDefault="00A839CC" w:rsidP="00A839CC">
      <w:r w:rsidRPr="00CE52BA">
        <w:t>for перебирает все значения из итератора и заполняет переменную текущим значением.</w:t>
      </w:r>
    </w:p>
    <w:p w14:paraId="6FC10CEF" w14:textId="0F681E86" w:rsidR="00E9452E" w:rsidRPr="00CE52BA" w:rsidRDefault="00E9452E" w:rsidP="00E9452E">
      <w:r w:rsidRPr="00CE52BA">
        <w:t>С одним аргументом (от нуля до n</w:t>
      </w:r>
      <w:r w:rsidR="00815FDF" w:rsidRPr="00CE52BA">
        <w:t>-1</w:t>
      </w:r>
      <w:r w:rsidRPr="00CE52BA">
        <w:t>):</w:t>
      </w:r>
    </w:p>
    <w:p w14:paraId="3B0990BF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range(10):</w:t>
      </w:r>
    </w:p>
    <w:p w14:paraId="7902B704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print(i)</w:t>
      </w:r>
    </w:p>
    <w:p w14:paraId="7834072A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</w:t>
      </w:r>
    </w:p>
    <w:p w14:paraId="7F03DA0E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51D13868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</w:t>
      </w:r>
    </w:p>
    <w:p w14:paraId="626DC838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28A6EF67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</w:t>
      </w:r>
    </w:p>
    <w:p w14:paraId="273AFAD7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</w:t>
      </w:r>
    </w:p>
    <w:p w14:paraId="1CB5DB55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07ABFB76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7</w:t>
      </w:r>
    </w:p>
    <w:p w14:paraId="6BDA9E74" w14:textId="77777777" w:rsidR="00527610" w:rsidRPr="00CE52BA" w:rsidRDefault="0052761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</w:t>
      </w:r>
    </w:p>
    <w:p w14:paraId="3AA168A7" w14:textId="2D97EA2A" w:rsidR="00527610" w:rsidRPr="00CE52BA" w:rsidRDefault="00527610" w:rsidP="009C4437">
      <w:pPr>
        <w:pStyle w:val="Code"/>
      </w:pPr>
      <w:r w:rsidRPr="00CE52BA">
        <w:rPr>
          <w:highlight w:val="white"/>
        </w:rPr>
        <w:t>&gt;&gt;&gt; 9</w:t>
      </w:r>
    </w:p>
    <w:p w14:paraId="37FF1052" w14:textId="2A9FBC94" w:rsidR="00E9452E" w:rsidRPr="00CE52BA" w:rsidRDefault="00E9452E" w:rsidP="00527610">
      <w:r w:rsidRPr="00CE52BA">
        <w:t>С двумя аргументами (от m до n</w:t>
      </w:r>
      <w:r w:rsidR="00815FDF" w:rsidRPr="00CE52BA">
        <w:t>-1</w:t>
      </w:r>
      <w:r w:rsidRPr="00CE52BA">
        <w:t>):</w:t>
      </w:r>
    </w:p>
    <w:p w14:paraId="69CC7231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range(1, 10):</w:t>
      </w:r>
    </w:p>
    <w:p w14:paraId="6345B38A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print(i)</w:t>
      </w:r>
    </w:p>
    <w:p w14:paraId="0405AB00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687DC7C2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</w:t>
      </w:r>
    </w:p>
    <w:p w14:paraId="3C65567C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16B3BA4D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</w:t>
      </w:r>
    </w:p>
    <w:p w14:paraId="07FEDAFE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</w:t>
      </w:r>
    </w:p>
    <w:p w14:paraId="5723EC88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18360855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7</w:t>
      </w:r>
    </w:p>
    <w:p w14:paraId="6BEA6012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</w:t>
      </w:r>
    </w:p>
    <w:p w14:paraId="229B06E4" w14:textId="1CB4E46A" w:rsidR="00E9452E" w:rsidRPr="00CE52BA" w:rsidRDefault="00E9452E" w:rsidP="009C4437">
      <w:pPr>
        <w:pStyle w:val="Code"/>
      </w:pPr>
      <w:r w:rsidRPr="00CE52BA">
        <w:rPr>
          <w:highlight w:val="white"/>
        </w:rPr>
        <w:t>&gt;&gt;&gt; 9</w:t>
      </w:r>
    </w:p>
    <w:p w14:paraId="20F8A713" w14:textId="50A8AF4D" w:rsidR="00E9452E" w:rsidRPr="00CE52BA" w:rsidRDefault="00E9452E" w:rsidP="00E9452E">
      <w:r w:rsidRPr="00CE52BA">
        <w:t>С тремя аргументами (от m до n</w:t>
      </w:r>
      <w:r w:rsidR="00815FDF" w:rsidRPr="00CE52BA">
        <w:t>-1</w:t>
      </w:r>
      <w:r w:rsidRPr="00CE52BA">
        <w:t xml:space="preserve"> с шагом k):</w:t>
      </w:r>
    </w:p>
    <w:p w14:paraId="1E9141DD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range(1, 10, 2):  # третий аргумент - величина шага</w:t>
      </w:r>
    </w:p>
    <w:p w14:paraId="459879ED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print(i)</w:t>
      </w:r>
    </w:p>
    <w:p w14:paraId="058A4D3F" w14:textId="3C3B1A90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</w:t>
      </w:r>
      <w:r w:rsidR="00441E93" w:rsidRPr="00CE52BA">
        <w:rPr>
          <w:highlight w:val="white"/>
        </w:rPr>
        <w:t>1</w:t>
      </w:r>
    </w:p>
    <w:p w14:paraId="25C21CB1" w14:textId="6448B7EF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</w:t>
      </w:r>
      <w:r w:rsidR="00441E93" w:rsidRPr="00CE52BA">
        <w:rPr>
          <w:highlight w:val="white"/>
        </w:rPr>
        <w:t>3</w:t>
      </w:r>
    </w:p>
    <w:p w14:paraId="22D36B9F" w14:textId="2E44EE43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</w:t>
      </w:r>
      <w:r w:rsidR="00441E93" w:rsidRPr="00CE52BA">
        <w:rPr>
          <w:highlight w:val="white"/>
        </w:rPr>
        <w:t>5</w:t>
      </w:r>
    </w:p>
    <w:p w14:paraId="23D48AE1" w14:textId="1FFDA04F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</w:t>
      </w:r>
      <w:r w:rsidR="00441E93" w:rsidRPr="00CE52BA">
        <w:rPr>
          <w:highlight w:val="white"/>
        </w:rPr>
        <w:t>7</w:t>
      </w:r>
    </w:p>
    <w:p w14:paraId="2FE8C1C0" w14:textId="59AFF8FC" w:rsidR="00E9452E" w:rsidRPr="00CE52BA" w:rsidRDefault="00E9452E" w:rsidP="009C4437">
      <w:pPr>
        <w:pStyle w:val="Code"/>
      </w:pPr>
      <w:r w:rsidRPr="00CE52BA">
        <w:rPr>
          <w:highlight w:val="white"/>
        </w:rPr>
        <w:t xml:space="preserve">&gt;&gt;&gt; </w:t>
      </w:r>
      <w:r w:rsidR="00441E93" w:rsidRPr="00CE52BA">
        <w:t>9</w:t>
      </w:r>
    </w:p>
    <w:p w14:paraId="47053782" w14:textId="77777777" w:rsidR="00D91090" w:rsidRPr="00CE52BA" w:rsidRDefault="00D91090" w:rsidP="00D91090"/>
    <w:p w14:paraId="68EA993B" w14:textId="0EE7AB2B" w:rsidR="00E9452E" w:rsidRPr="00CE52BA" w:rsidRDefault="00E9452E" w:rsidP="00E9452E">
      <w:pPr>
        <w:pStyle w:val="2"/>
        <w:jc w:val="center"/>
      </w:pPr>
      <w:bookmarkStart w:id="13" w:name="_Toc197266087"/>
      <w:r w:rsidRPr="00CE52BA">
        <w:t>Частые сценарии</w:t>
      </w:r>
      <w:bookmarkEnd w:id="13"/>
    </w:p>
    <w:p w14:paraId="17D00AE6" w14:textId="168AD422" w:rsidR="00E9452E" w:rsidRPr="00CE52BA" w:rsidRDefault="00E9452E" w:rsidP="0026478E">
      <w:pPr>
        <w:pStyle w:val="a7"/>
        <w:numPr>
          <w:ilvl w:val="0"/>
          <w:numId w:val="1"/>
        </w:numPr>
      </w:pPr>
      <w:r w:rsidRPr="00CE52BA">
        <w:t>Подсчёт количества</w:t>
      </w:r>
    </w:p>
    <w:p w14:paraId="2A210AE9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counter = 0</w:t>
      </w:r>
    </w:p>
    <w:p w14:paraId="50AC4CA2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for _ in range(10):</w:t>
      </w:r>
    </w:p>
    <w:p w14:paraId="7D04C155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num = int(input())</w:t>
      </w:r>
    </w:p>
    <w:p w14:paraId="3A79DBF5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num &gt; 10:</w:t>
      </w:r>
    </w:p>
    <w:p w14:paraId="6FF80611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counter = counter + 1</w:t>
      </w:r>
    </w:p>
    <w:p w14:paraId="190D9FA2" w14:textId="77777777" w:rsidR="00E9452E" w:rsidRPr="00CE52BA" w:rsidRDefault="00E9452E" w:rsidP="009C4437">
      <w:pPr>
        <w:pStyle w:val="Code"/>
        <w:rPr>
          <w:highlight w:val="white"/>
        </w:rPr>
      </w:pPr>
    </w:p>
    <w:p w14:paraId="66F8CD81" w14:textId="65AAE05E" w:rsidR="00E9452E" w:rsidRPr="00CE52BA" w:rsidRDefault="00E9452E" w:rsidP="009C4437">
      <w:pPr>
        <w:pStyle w:val="Code"/>
      </w:pPr>
      <w:r w:rsidRPr="00CE52BA">
        <w:rPr>
          <w:highlight w:val="white"/>
        </w:rPr>
        <w:t>print('Было введено', counter, 'чисел, больших 10.')</w:t>
      </w:r>
    </w:p>
    <w:p w14:paraId="676E71B4" w14:textId="77777777" w:rsidR="00E9452E" w:rsidRPr="00CE52BA" w:rsidRDefault="00E9452E" w:rsidP="00E9452E"/>
    <w:p w14:paraId="40309FE7" w14:textId="59CB4E9C" w:rsidR="00E9452E" w:rsidRPr="00CE52BA" w:rsidRDefault="00E9452E" w:rsidP="0026478E">
      <w:pPr>
        <w:pStyle w:val="a7"/>
        <w:numPr>
          <w:ilvl w:val="0"/>
          <w:numId w:val="1"/>
        </w:numPr>
      </w:pPr>
      <w:r w:rsidRPr="00CE52BA">
        <w:t>Обмен значений переменных</w:t>
      </w:r>
    </w:p>
    <w:p w14:paraId="6793AFAE" w14:textId="21D46E7E" w:rsidR="00E9452E" w:rsidRPr="00CE52BA" w:rsidRDefault="00E9452E" w:rsidP="00E9452E">
      <w:pPr>
        <w:ind w:firstLine="360"/>
      </w:pPr>
      <w:r w:rsidRPr="00CE52BA">
        <w:t>Вместо:</w:t>
      </w:r>
    </w:p>
    <w:p w14:paraId="31F37834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temp = x</w:t>
      </w:r>
    </w:p>
    <w:p w14:paraId="6457201B" w14:textId="77777777" w:rsidR="00E9452E" w:rsidRPr="00CE52BA" w:rsidRDefault="00E9452E" w:rsidP="009C4437">
      <w:pPr>
        <w:pStyle w:val="Code"/>
        <w:rPr>
          <w:highlight w:val="white"/>
        </w:rPr>
      </w:pPr>
      <w:r w:rsidRPr="00CE52BA">
        <w:rPr>
          <w:highlight w:val="white"/>
        </w:rPr>
        <w:t>x = y</w:t>
      </w:r>
    </w:p>
    <w:p w14:paraId="6D9F92D1" w14:textId="37955A5F" w:rsidR="00E9452E" w:rsidRPr="00CE52BA" w:rsidRDefault="00E9452E" w:rsidP="009C4437">
      <w:pPr>
        <w:pStyle w:val="Code"/>
      </w:pPr>
      <w:r w:rsidRPr="00CE52BA">
        <w:rPr>
          <w:highlight w:val="white"/>
        </w:rPr>
        <w:t>y = temp</w:t>
      </w:r>
    </w:p>
    <w:p w14:paraId="77B8B11F" w14:textId="582EEFE4" w:rsidR="00E9452E" w:rsidRPr="00CE52BA" w:rsidRDefault="00E9452E" w:rsidP="00E9452E">
      <w:pPr>
        <w:ind w:firstLine="360"/>
      </w:pPr>
      <w:r w:rsidRPr="00CE52BA">
        <w:t>Можно использовать:</w:t>
      </w:r>
    </w:p>
    <w:p w14:paraId="1BB5D7D2" w14:textId="4EFC0112" w:rsidR="00E9452E" w:rsidRPr="00CE52BA" w:rsidRDefault="00E9452E" w:rsidP="009C4437">
      <w:pPr>
        <w:pStyle w:val="Code"/>
      </w:pPr>
      <w:r w:rsidRPr="00CE52BA">
        <w:rPr>
          <w:highlight w:val="white"/>
        </w:rPr>
        <w:t>x, y = y, x</w:t>
      </w:r>
    </w:p>
    <w:p w14:paraId="34C1E722" w14:textId="77777777" w:rsidR="00E9452E" w:rsidRPr="00CE52BA" w:rsidRDefault="00E9452E" w:rsidP="00E9452E"/>
    <w:p w14:paraId="11F5269D" w14:textId="2C75B3E9" w:rsidR="00E9452E" w:rsidRPr="00CE52BA" w:rsidRDefault="00D91090" w:rsidP="0026478E">
      <w:pPr>
        <w:pStyle w:val="a7"/>
        <w:numPr>
          <w:ilvl w:val="0"/>
          <w:numId w:val="1"/>
        </w:numPr>
      </w:pPr>
      <w:r w:rsidRPr="00CE52BA">
        <w:t>Сигнальные метки</w:t>
      </w:r>
    </w:p>
    <w:p w14:paraId="35CE8C23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int(input())</w:t>
      </w:r>
    </w:p>
    <w:p w14:paraId="4FE2DF0C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flag = True</w:t>
      </w:r>
    </w:p>
    <w:p w14:paraId="4D93C260" w14:textId="77777777" w:rsidR="00D91090" w:rsidRPr="00CE52BA" w:rsidRDefault="00D91090" w:rsidP="009C4437">
      <w:pPr>
        <w:pStyle w:val="Code"/>
        <w:rPr>
          <w:highlight w:val="white"/>
        </w:rPr>
      </w:pPr>
    </w:p>
    <w:p w14:paraId="3894AFBF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range(2, num):</w:t>
      </w:r>
    </w:p>
    <w:p w14:paraId="3B27082E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num % i == 0:  #  если исходное число делится на какое-либо отличное от 1 и самого себя</w:t>
      </w:r>
    </w:p>
    <w:p w14:paraId="6371A5B9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flag = False</w:t>
      </w:r>
    </w:p>
    <w:p w14:paraId="19EFA252" w14:textId="77777777" w:rsidR="00D91090" w:rsidRPr="00CE52BA" w:rsidRDefault="00D91090" w:rsidP="009C4437">
      <w:pPr>
        <w:pStyle w:val="Code"/>
        <w:rPr>
          <w:highlight w:val="white"/>
        </w:rPr>
      </w:pPr>
    </w:p>
    <w:p w14:paraId="1932DDC9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if num == 1:</w:t>
      </w:r>
    </w:p>
    <w:p w14:paraId="4F73321F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print('Это единица, она не простая и не составная') </w:t>
      </w:r>
    </w:p>
    <w:p w14:paraId="1156C1C1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elif flag == True:</w:t>
      </w:r>
    </w:p>
    <w:p w14:paraId="4853D192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print('Число простое')</w:t>
      </w:r>
    </w:p>
    <w:p w14:paraId="529B9A51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else:</w:t>
      </w:r>
    </w:p>
    <w:p w14:paraId="31544595" w14:textId="1B1BF4C7" w:rsidR="00D91090" w:rsidRPr="00CE52BA" w:rsidRDefault="00D91090" w:rsidP="009C4437">
      <w:pPr>
        <w:pStyle w:val="Code"/>
      </w:pPr>
      <w:r w:rsidRPr="00CE52BA">
        <w:rPr>
          <w:highlight w:val="white"/>
        </w:rPr>
        <w:t xml:space="preserve">    print('Число составное')</w:t>
      </w:r>
    </w:p>
    <w:p w14:paraId="1A8A47AB" w14:textId="45EC28A3" w:rsidR="00D91090" w:rsidRPr="00CE52BA" w:rsidRDefault="00D91090" w:rsidP="009C4437">
      <w:pPr>
        <w:pStyle w:val="Code"/>
      </w:pPr>
    </w:p>
    <w:p w14:paraId="0FDFD3ED" w14:textId="5192AE0F" w:rsidR="00D91090" w:rsidRPr="00CE52BA" w:rsidRDefault="00D91090" w:rsidP="0026478E">
      <w:pPr>
        <w:pStyle w:val="a7"/>
        <w:numPr>
          <w:ilvl w:val="0"/>
          <w:numId w:val="1"/>
        </w:numPr>
      </w:pPr>
      <w:r w:rsidRPr="00CE52BA">
        <w:t>Максимум и минимум</w:t>
      </w:r>
    </w:p>
    <w:p w14:paraId="4A7CE1D9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largest = 0</w:t>
      </w:r>
    </w:p>
    <w:p w14:paraId="33F130CE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for _ in range(10):</w:t>
      </w:r>
    </w:p>
    <w:p w14:paraId="46EA19B0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num = int(input())    </w:t>
      </w:r>
    </w:p>
    <w:p w14:paraId="1DE86063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num &gt; largest:</w:t>
      </w:r>
    </w:p>
    <w:p w14:paraId="76C67B92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largest = num</w:t>
      </w:r>
    </w:p>
    <w:p w14:paraId="377F866D" w14:textId="77777777" w:rsidR="00D91090" w:rsidRPr="00CE52BA" w:rsidRDefault="00D91090" w:rsidP="009C4437">
      <w:pPr>
        <w:pStyle w:val="Code"/>
        <w:rPr>
          <w:highlight w:val="white"/>
        </w:rPr>
      </w:pPr>
    </w:p>
    <w:p w14:paraId="032C5CC8" w14:textId="472CEF79" w:rsidR="00D91090" w:rsidRPr="00CE52BA" w:rsidRDefault="00D91090" w:rsidP="009C4437">
      <w:pPr>
        <w:pStyle w:val="Code"/>
      </w:pPr>
      <w:r w:rsidRPr="00CE52BA">
        <w:rPr>
          <w:highlight w:val="white"/>
        </w:rPr>
        <w:t>print('Наибольшее число равно', largest)</w:t>
      </w:r>
    </w:p>
    <w:p w14:paraId="21EBD697" w14:textId="6F942C54" w:rsidR="00D91090" w:rsidRPr="00CE52BA" w:rsidRDefault="00D91090" w:rsidP="00D91090">
      <w:pPr>
        <w:pStyle w:val="a7"/>
      </w:pPr>
    </w:p>
    <w:p w14:paraId="22758BAD" w14:textId="4B3D76D0" w:rsidR="00D91090" w:rsidRPr="00CE52BA" w:rsidRDefault="00D91090" w:rsidP="0026478E">
      <w:pPr>
        <w:pStyle w:val="a7"/>
        <w:numPr>
          <w:ilvl w:val="0"/>
          <w:numId w:val="1"/>
        </w:numPr>
      </w:pPr>
      <w:r w:rsidRPr="00CE52BA">
        <w:t>Расширенные операторы присваивания</w:t>
      </w:r>
    </w:p>
    <w:tbl>
      <w:tblPr>
        <w:tblW w:w="10500" w:type="dxa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209"/>
        <w:gridCol w:w="2846"/>
      </w:tblGrid>
      <w:tr w:rsidR="009C4437" w:rsidRPr="00CE52BA" w14:paraId="54E83AF3" w14:textId="77777777" w:rsidTr="00D91090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B6D097" w14:textId="77777777" w:rsidR="00D91090" w:rsidRPr="00CE52BA" w:rsidRDefault="00D91090" w:rsidP="00D91090">
            <w:pPr>
              <w:spacing w:after="0" w:line="270" w:lineRule="atLeast"/>
            </w:pPr>
            <w:r w:rsidRPr="00CE52BA">
              <w:t>Оператор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6CF74A" w14:textId="77777777" w:rsidR="00D91090" w:rsidRPr="00CE52BA" w:rsidRDefault="00D91090" w:rsidP="00D91090">
            <w:pPr>
              <w:spacing w:after="0" w:line="270" w:lineRule="atLeast"/>
            </w:pPr>
            <w:r w:rsidRPr="00CE52BA">
              <w:t>Пример использования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57A1D4" w14:textId="77777777" w:rsidR="00D91090" w:rsidRPr="00CE52BA" w:rsidRDefault="00D91090" w:rsidP="00D91090">
            <w:pPr>
              <w:spacing w:after="0" w:line="270" w:lineRule="atLeast"/>
            </w:pPr>
            <w:r w:rsidRPr="00CE52BA">
              <w:t>Эквивалент</w:t>
            </w:r>
          </w:p>
        </w:tc>
      </w:tr>
      <w:tr w:rsidR="009C4437" w:rsidRPr="00CE52BA" w14:paraId="0B43ABC6" w14:textId="77777777" w:rsidTr="00D9109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2A5CB5" w14:textId="77777777" w:rsidR="00D91090" w:rsidRPr="00CE52BA" w:rsidRDefault="00D91090" w:rsidP="00D91090">
            <w:pPr>
              <w:spacing w:after="0"/>
            </w:pPr>
            <w:r w:rsidRPr="00CE52BA">
              <w:t>+=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0338331" w14:textId="77777777" w:rsidR="00D91090" w:rsidRPr="00CE52BA" w:rsidRDefault="00D91090" w:rsidP="00D91090">
            <w:pPr>
              <w:spacing w:after="0"/>
            </w:pPr>
            <w:r w:rsidRPr="00CE52BA">
              <w:t>x +=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3CB6F5" w14:textId="77777777" w:rsidR="00D91090" w:rsidRPr="00CE52BA" w:rsidRDefault="00D91090" w:rsidP="00D91090">
            <w:pPr>
              <w:spacing w:after="0"/>
            </w:pPr>
            <w:r w:rsidRPr="00CE52BA">
              <w:t>x = x + 5</w:t>
            </w:r>
          </w:p>
        </w:tc>
      </w:tr>
      <w:tr w:rsidR="009C4437" w:rsidRPr="00CE52BA" w14:paraId="052C76EB" w14:textId="77777777" w:rsidTr="00D9109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218B72" w14:textId="77777777" w:rsidR="00D91090" w:rsidRPr="00CE52BA" w:rsidRDefault="00D91090" w:rsidP="00D91090">
            <w:pPr>
              <w:spacing w:after="0"/>
            </w:pPr>
            <w:r w:rsidRPr="00CE52BA">
              <w:t>-=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EF56F4" w14:textId="77777777" w:rsidR="00D91090" w:rsidRPr="00CE52BA" w:rsidRDefault="00D91090" w:rsidP="00D91090">
            <w:pPr>
              <w:spacing w:after="0"/>
            </w:pPr>
            <w:r w:rsidRPr="00CE52BA">
              <w:t>x -=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E78D82" w14:textId="77777777" w:rsidR="00D91090" w:rsidRPr="00CE52BA" w:rsidRDefault="00D91090" w:rsidP="00D91090">
            <w:pPr>
              <w:spacing w:after="0"/>
            </w:pPr>
            <w:r w:rsidRPr="00CE52BA">
              <w:t>x = x - 2</w:t>
            </w:r>
          </w:p>
        </w:tc>
      </w:tr>
      <w:tr w:rsidR="009C4437" w:rsidRPr="00CE52BA" w14:paraId="29592C8F" w14:textId="77777777" w:rsidTr="00D9109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DABBD0" w14:textId="77777777" w:rsidR="00D91090" w:rsidRPr="00CE52BA" w:rsidRDefault="00D91090" w:rsidP="00D91090">
            <w:pPr>
              <w:spacing w:after="0"/>
            </w:pPr>
            <w:r w:rsidRPr="00CE52BA">
              <w:t>*=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63D503" w14:textId="77777777" w:rsidR="00D91090" w:rsidRPr="00CE52BA" w:rsidRDefault="00D91090" w:rsidP="00D91090">
            <w:pPr>
              <w:spacing w:after="0"/>
            </w:pPr>
            <w:r w:rsidRPr="00CE52BA">
              <w:t>x *=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EF7B47" w14:textId="77777777" w:rsidR="00D91090" w:rsidRPr="00CE52BA" w:rsidRDefault="00D91090" w:rsidP="00D91090">
            <w:pPr>
              <w:spacing w:after="0"/>
            </w:pPr>
            <w:r w:rsidRPr="00CE52BA">
              <w:t>x = x * 10</w:t>
            </w:r>
          </w:p>
        </w:tc>
      </w:tr>
      <w:tr w:rsidR="009C4437" w:rsidRPr="00CE52BA" w14:paraId="51B61596" w14:textId="77777777" w:rsidTr="00D9109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0F34A7" w14:textId="77777777" w:rsidR="00D91090" w:rsidRPr="00CE52BA" w:rsidRDefault="00D91090" w:rsidP="00D91090">
            <w:pPr>
              <w:spacing w:after="0"/>
            </w:pPr>
            <w:r w:rsidRPr="00CE52BA">
              <w:t>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B63C82E" w14:textId="77777777" w:rsidR="00D91090" w:rsidRPr="00CE52BA" w:rsidRDefault="00D91090" w:rsidP="00D91090">
            <w:pPr>
              <w:spacing w:after="0"/>
            </w:pPr>
            <w:r w:rsidRPr="00CE52BA">
              <w:t>x /=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035A90" w14:textId="77777777" w:rsidR="00D91090" w:rsidRPr="00CE52BA" w:rsidRDefault="00D91090" w:rsidP="00D91090">
            <w:pPr>
              <w:spacing w:after="0"/>
            </w:pPr>
            <w:r w:rsidRPr="00CE52BA">
              <w:t>x = x / 4</w:t>
            </w:r>
          </w:p>
        </w:tc>
      </w:tr>
      <w:tr w:rsidR="009C4437" w:rsidRPr="00CE52BA" w14:paraId="36BDA096" w14:textId="77777777" w:rsidTr="00D9109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66FC13" w14:textId="77777777" w:rsidR="00D91090" w:rsidRPr="00CE52BA" w:rsidRDefault="00D91090" w:rsidP="00D91090">
            <w:pPr>
              <w:spacing w:after="0"/>
            </w:pPr>
            <w:r w:rsidRPr="00CE52BA">
              <w:t>//=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E143E9" w14:textId="77777777" w:rsidR="00D91090" w:rsidRPr="00CE52BA" w:rsidRDefault="00D91090" w:rsidP="00D91090">
            <w:pPr>
              <w:spacing w:after="0"/>
            </w:pPr>
            <w:r w:rsidRPr="00CE52BA">
              <w:t>x //=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AF727C6" w14:textId="77777777" w:rsidR="00D91090" w:rsidRPr="00CE52BA" w:rsidRDefault="00D91090" w:rsidP="00D91090">
            <w:pPr>
              <w:spacing w:after="0"/>
            </w:pPr>
            <w:r w:rsidRPr="00CE52BA">
              <w:t>x = x // 4</w:t>
            </w:r>
          </w:p>
        </w:tc>
      </w:tr>
      <w:tr w:rsidR="009C4437" w:rsidRPr="00CE52BA" w14:paraId="7EBB2AD3" w14:textId="77777777" w:rsidTr="00D91090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C6632D" w14:textId="77777777" w:rsidR="00D91090" w:rsidRPr="00CE52BA" w:rsidRDefault="00D91090" w:rsidP="00D91090">
            <w:pPr>
              <w:spacing w:after="0"/>
            </w:pPr>
            <w:r w:rsidRPr="00CE52BA">
              <w:t>%=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D7702B" w14:textId="77777777" w:rsidR="00D91090" w:rsidRPr="00CE52BA" w:rsidRDefault="00D91090" w:rsidP="00D91090">
            <w:pPr>
              <w:spacing w:after="0"/>
            </w:pPr>
            <w:r w:rsidRPr="00CE52BA">
              <w:t>x %=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FF6EBA7" w14:textId="77777777" w:rsidR="00D91090" w:rsidRPr="00CE52BA" w:rsidRDefault="00D91090" w:rsidP="00D91090">
            <w:pPr>
              <w:spacing w:after="0"/>
            </w:pPr>
            <w:r w:rsidRPr="00CE52BA">
              <w:t>x = x % 4</w:t>
            </w:r>
          </w:p>
        </w:tc>
      </w:tr>
    </w:tbl>
    <w:p w14:paraId="1003DC49" w14:textId="2E2F48E0" w:rsidR="00D91090" w:rsidRPr="00CE52BA" w:rsidRDefault="00D91090" w:rsidP="00D91090">
      <w:pPr>
        <w:pStyle w:val="a7"/>
      </w:pPr>
    </w:p>
    <w:p w14:paraId="670B7A43" w14:textId="6B9AD2DC" w:rsidR="00D91090" w:rsidRPr="00CE52BA" w:rsidRDefault="00815FDF" w:rsidP="00D91090">
      <w:pPr>
        <w:pStyle w:val="2"/>
        <w:jc w:val="center"/>
      </w:pPr>
      <w:bookmarkStart w:id="14" w:name="_Toc197266088"/>
      <w:r w:rsidRPr="00CE52BA">
        <w:t>W</w:t>
      </w:r>
      <w:r w:rsidR="00D91090" w:rsidRPr="00CE52BA">
        <w:t>hile</w:t>
      </w:r>
      <w:bookmarkEnd w:id="14"/>
    </w:p>
    <w:p w14:paraId="0352593A" w14:textId="2F4AA9A9" w:rsidR="00815FDF" w:rsidRPr="00CE52BA" w:rsidRDefault="00815FDF" w:rsidP="00815FDF">
      <w:r w:rsidRPr="00CE52BA">
        <w:t>While выполняет команды внутри себя пока условие(-я) выполняется(-ются)</w:t>
      </w:r>
    </w:p>
    <w:p w14:paraId="1DC9AB5D" w14:textId="79BA462A" w:rsidR="00D91090" w:rsidRPr="00CE52BA" w:rsidRDefault="00D91090" w:rsidP="0026478E">
      <w:pPr>
        <w:pStyle w:val="a7"/>
        <w:numPr>
          <w:ilvl w:val="0"/>
          <w:numId w:val="2"/>
        </w:numPr>
      </w:pPr>
      <w:r w:rsidRPr="00CE52BA">
        <w:lastRenderedPageBreak/>
        <w:t>Обработка цифр числа:</w:t>
      </w:r>
    </w:p>
    <w:p w14:paraId="536D897B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n = int(input())</w:t>
      </w:r>
    </w:p>
    <w:p w14:paraId="2C400DC0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while n != 0:  # пока в числе есть цифры</w:t>
      </w:r>
    </w:p>
    <w:p w14:paraId="305C3EF7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last_digit = n % 10  # получить последнюю цифру</w:t>
      </w:r>
    </w:p>
    <w:p w14:paraId="5DE856C1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# код обработки последней цифры</w:t>
      </w:r>
    </w:p>
    <w:p w14:paraId="4C41E488" w14:textId="3FFF12E2" w:rsidR="00D91090" w:rsidRPr="00CE52BA" w:rsidRDefault="00D91090" w:rsidP="009C4437">
      <w:pPr>
        <w:pStyle w:val="Code"/>
      </w:pPr>
      <w:r w:rsidRPr="00CE52BA">
        <w:rPr>
          <w:highlight w:val="white"/>
        </w:rPr>
        <w:t xml:space="preserve">    n = n // 10  # удалить последнюю цифру из числа</w:t>
      </w:r>
    </w:p>
    <w:p w14:paraId="378444B7" w14:textId="5EF164CF" w:rsidR="00D91090" w:rsidRPr="00CE52BA" w:rsidRDefault="00D91090" w:rsidP="00D91090"/>
    <w:p w14:paraId="6DB53C1A" w14:textId="18D55CCB" w:rsidR="00D91090" w:rsidRPr="00CE52BA" w:rsidRDefault="00D91090" w:rsidP="0026478E">
      <w:pPr>
        <w:pStyle w:val="a7"/>
        <w:numPr>
          <w:ilvl w:val="0"/>
          <w:numId w:val="2"/>
        </w:numPr>
      </w:pPr>
      <w:r w:rsidRPr="00CE52BA">
        <w:t>«До остановки»:</w:t>
      </w:r>
    </w:p>
    <w:p w14:paraId="5A2CB7B6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text = input()</w:t>
      </w:r>
    </w:p>
    <w:p w14:paraId="0090B8C8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total = 0</w:t>
      </w:r>
    </w:p>
    <w:p w14:paraId="4B0D8734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while text != "stop":</w:t>
      </w:r>
    </w:p>
    <w:p w14:paraId="6108B8B8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total += int(text)</w:t>
      </w:r>
    </w:p>
    <w:p w14:paraId="26A3668D" w14:textId="77777777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text = input()</w:t>
      </w:r>
    </w:p>
    <w:p w14:paraId="65A204CA" w14:textId="36D38B80" w:rsidR="00D91090" w:rsidRPr="00CE52BA" w:rsidRDefault="00D9109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print("Сумма чисел равна", total)</w:t>
      </w:r>
    </w:p>
    <w:p w14:paraId="6C9B90A1" w14:textId="2708563E" w:rsidR="007D3404" w:rsidRPr="00CE52BA" w:rsidRDefault="007D3404" w:rsidP="007D3404">
      <w:pPr>
        <w:rPr>
          <w:highlight w:val="white"/>
        </w:rPr>
      </w:pPr>
    </w:p>
    <w:p w14:paraId="05E155C7" w14:textId="5141E550" w:rsidR="007D3404" w:rsidRPr="00CE52BA" w:rsidRDefault="007D3404" w:rsidP="007D3404">
      <w:pPr>
        <w:pStyle w:val="2"/>
        <w:jc w:val="center"/>
        <w:rPr>
          <w:highlight w:val="white"/>
        </w:rPr>
      </w:pPr>
      <w:bookmarkStart w:id="15" w:name="_Toc197266089"/>
      <w:r w:rsidRPr="00CE52BA">
        <w:rPr>
          <w:highlight w:val="white"/>
        </w:rPr>
        <w:t>while: break, continue, else</w:t>
      </w:r>
      <w:bookmarkEnd w:id="15"/>
    </w:p>
    <w:p w14:paraId="39079DA5" w14:textId="4186E183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break завершает цикл</w:t>
      </w:r>
    </w:p>
    <w:p w14:paraId="68070F64" w14:textId="088BADED" w:rsidR="007D3404" w:rsidRPr="00CE52BA" w:rsidRDefault="007D3404" w:rsidP="005E696B">
      <w:pPr>
        <w:rPr>
          <w:highlight w:val="white"/>
        </w:rPr>
      </w:pPr>
      <w:r w:rsidRPr="00CE52BA">
        <w:rPr>
          <w:highlight w:val="white"/>
        </w:rPr>
        <w:t>Проверка числа на простоту:</w:t>
      </w:r>
    </w:p>
    <w:p w14:paraId="3FD352DA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int(input())</w:t>
      </w:r>
    </w:p>
    <w:p w14:paraId="291E57A7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flag = True</w:t>
      </w:r>
    </w:p>
    <w:p w14:paraId="0C156F13" w14:textId="77777777" w:rsidR="007D3404" w:rsidRPr="00CE52BA" w:rsidRDefault="007D3404" w:rsidP="009C4437">
      <w:pPr>
        <w:pStyle w:val="Code"/>
        <w:rPr>
          <w:highlight w:val="white"/>
        </w:rPr>
      </w:pPr>
    </w:p>
    <w:p w14:paraId="2D52D15E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range(2, num):</w:t>
      </w:r>
    </w:p>
    <w:p w14:paraId="5D36D618" w14:textId="34E8A20A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num % i == 0:</w:t>
      </w:r>
      <w:r w:rsidR="005E696B" w:rsidRPr="00CE52BA">
        <w:rPr>
          <w:highlight w:val="white"/>
        </w:rPr>
        <w:t xml:space="preserve">  </w:t>
      </w:r>
      <w:r w:rsidRPr="00CE52BA">
        <w:rPr>
          <w:highlight w:val="white"/>
        </w:rPr>
        <w:t># если исходное число делится на какое-либо отличное от 1 и самого себя</w:t>
      </w:r>
    </w:p>
    <w:p w14:paraId="1BC0337C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flag = False</w:t>
      </w:r>
    </w:p>
    <w:p w14:paraId="55FF61E3" w14:textId="781B72B4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break</w:t>
      </w:r>
      <w:r w:rsidR="005E696B" w:rsidRPr="00CE52BA">
        <w:rPr>
          <w:highlight w:val="white"/>
        </w:rPr>
        <w:t xml:space="preserve">  </w:t>
      </w:r>
      <w:r w:rsidRPr="00CE52BA">
        <w:rPr>
          <w:highlight w:val="white"/>
        </w:rPr>
        <w:t># останавливаем цикл если встретил</w:t>
      </w:r>
      <w:r w:rsidR="00441E93" w:rsidRPr="00CE52BA">
        <w:rPr>
          <w:highlight w:val="white"/>
        </w:rPr>
        <w:t>ся</w:t>
      </w:r>
      <w:r w:rsidRPr="00CE52BA">
        <w:rPr>
          <w:highlight w:val="white"/>
        </w:rPr>
        <w:t xml:space="preserve"> делитель числа        </w:t>
      </w:r>
    </w:p>
    <w:p w14:paraId="415B1E4D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if flag:  # эквивалентно if flag == True:</w:t>
      </w:r>
    </w:p>
    <w:p w14:paraId="5FA64BD5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print('Число простое')</w:t>
      </w:r>
    </w:p>
    <w:p w14:paraId="09B81EBF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else:</w:t>
      </w:r>
    </w:p>
    <w:p w14:paraId="719C01BC" w14:textId="77803C3B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print('Число составное')</w:t>
      </w:r>
    </w:p>
    <w:p w14:paraId="2C8E8CF6" w14:textId="2E0FA051" w:rsidR="00D91090" w:rsidRPr="00CE52BA" w:rsidRDefault="00D91090" w:rsidP="00D91090"/>
    <w:p w14:paraId="72A99417" w14:textId="45D74161" w:rsidR="007D3404" w:rsidRPr="00CE52BA" w:rsidRDefault="007D3404" w:rsidP="009C4437">
      <w:pPr>
        <w:pStyle w:val="Code"/>
      </w:pPr>
      <w:r w:rsidRPr="00CE52BA">
        <w:rPr>
          <w:highlight w:val="white"/>
        </w:rPr>
        <w:t>continue</w:t>
      </w:r>
      <w:r w:rsidRPr="00CE52BA">
        <w:t xml:space="preserve"> позволяет перейти к следующей итерации цикла </w:t>
      </w:r>
      <w:r w:rsidRPr="00CE52BA">
        <w:rPr>
          <w:highlight w:val="white"/>
        </w:rPr>
        <w:t>for</w:t>
      </w:r>
      <w:r w:rsidRPr="00CE52BA">
        <w:t xml:space="preserve"> или </w:t>
      </w:r>
      <w:r w:rsidRPr="00CE52BA">
        <w:rPr>
          <w:highlight w:val="white"/>
        </w:rPr>
        <w:t>while</w:t>
      </w:r>
      <w:r w:rsidRPr="00CE52BA">
        <w:t xml:space="preserve"> до завершения всех команд в теле цикла.</w:t>
      </w:r>
    </w:p>
    <w:p w14:paraId="3DFB66DC" w14:textId="3519C0EA" w:rsidR="007D3404" w:rsidRPr="00CE52BA" w:rsidRDefault="007D3404" w:rsidP="005E696B">
      <w:r w:rsidRPr="00CE52BA">
        <w:t>Программа, которая выводит все числа от 1 до 100, кроме чисел 7, 17, 29 и 78:</w:t>
      </w:r>
    </w:p>
    <w:p w14:paraId="1DA01BF6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range(1, 101):</w:t>
      </w:r>
    </w:p>
    <w:p w14:paraId="225D6A69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i == 7 or i == 17 or i == 29 or i == 78:</w:t>
      </w:r>
    </w:p>
    <w:p w14:paraId="74C800E7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continue  # переходим на следующую итерацию</w:t>
      </w:r>
    </w:p>
    <w:p w14:paraId="380AA66D" w14:textId="6DF3F6B5" w:rsidR="007D3404" w:rsidRPr="00CE52BA" w:rsidRDefault="007D3404" w:rsidP="009C4437">
      <w:pPr>
        <w:pStyle w:val="Code"/>
      </w:pPr>
      <w:r w:rsidRPr="00CE52BA">
        <w:rPr>
          <w:highlight w:val="white"/>
        </w:rPr>
        <w:t xml:space="preserve">    print(i)</w:t>
      </w:r>
    </w:p>
    <w:p w14:paraId="434C811A" w14:textId="3D68F884" w:rsidR="007D3404" w:rsidRPr="00CE52BA" w:rsidRDefault="007D3404" w:rsidP="007D3404"/>
    <w:p w14:paraId="7F12AF99" w14:textId="5BE06B7F" w:rsidR="007D3404" w:rsidRPr="00CE52BA" w:rsidRDefault="007D3404" w:rsidP="009C4437">
      <w:pPr>
        <w:pStyle w:val="Code"/>
      </w:pPr>
      <w:r w:rsidRPr="00CE52BA">
        <w:t xml:space="preserve">Python допускает необязательный блок </w:t>
      </w:r>
      <w:r w:rsidRPr="00CE52BA">
        <w:rPr>
          <w:highlight w:val="white"/>
        </w:rPr>
        <w:t>else</w:t>
      </w:r>
      <w:r w:rsidRPr="00CE52BA">
        <w:t xml:space="preserve"> в конце циклов </w:t>
      </w:r>
      <w:r w:rsidRPr="00CE52BA">
        <w:rPr>
          <w:highlight w:val="white"/>
        </w:rPr>
        <w:t>while</w:t>
      </w:r>
      <w:r w:rsidRPr="00CE52BA">
        <w:t xml:space="preserve"> и </w:t>
      </w:r>
      <w:r w:rsidRPr="00CE52BA">
        <w:rPr>
          <w:highlight w:val="white"/>
        </w:rPr>
        <w:t>for</w:t>
      </w:r>
      <w:r w:rsidRPr="00CE52BA">
        <w:t xml:space="preserve">. Это уникальная особенность Python, не встречающаяся в большинстве других языков программирования. </w:t>
      </w:r>
      <w:r w:rsidR="00496692" w:rsidRPr="00CE52BA">
        <w:rPr>
          <w:highlight w:val="white"/>
        </w:rPr>
        <w:t>else</w:t>
      </w:r>
      <w:r w:rsidR="00496692" w:rsidRPr="00CE52BA">
        <w:t xml:space="preserve"> выполнится, если цикл завершился без </w:t>
      </w:r>
      <w:r w:rsidR="00496692" w:rsidRPr="00CE52BA">
        <w:rPr>
          <w:highlight w:val="white"/>
        </w:rPr>
        <w:t>break</w:t>
      </w:r>
      <w:r w:rsidR="00496692" w:rsidRPr="00CE52BA">
        <w:t xml:space="preserve">. </w:t>
      </w:r>
      <w:r w:rsidRPr="00CE52BA">
        <w:t>Синтаксис такой конструкции следующий:</w:t>
      </w:r>
    </w:p>
    <w:p w14:paraId="78FFF67A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while условие:</w:t>
      </w:r>
    </w:p>
    <w:p w14:paraId="0E9FA2EF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блок кода1</w:t>
      </w:r>
    </w:p>
    <w:p w14:paraId="1D3A5191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else:</w:t>
      </w:r>
    </w:p>
    <w:p w14:paraId="6157D7A1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блок кода2</w:t>
      </w:r>
    </w:p>
    <w:p w14:paraId="01F81EEC" w14:textId="77777777" w:rsidR="007D3404" w:rsidRPr="00CE52BA" w:rsidRDefault="007D3404" w:rsidP="009C4437">
      <w:pPr>
        <w:pStyle w:val="Code"/>
        <w:rPr>
          <w:highlight w:val="white"/>
        </w:rPr>
      </w:pPr>
    </w:p>
    <w:p w14:paraId="26C6F8A3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# или</w:t>
      </w:r>
    </w:p>
    <w:p w14:paraId="3A3D41D6" w14:textId="77777777" w:rsidR="007D3404" w:rsidRPr="00CE52BA" w:rsidRDefault="007D3404" w:rsidP="009C4437">
      <w:pPr>
        <w:pStyle w:val="Code"/>
        <w:rPr>
          <w:highlight w:val="white"/>
        </w:rPr>
      </w:pPr>
    </w:p>
    <w:p w14:paraId="5B137732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range(10):</w:t>
      </w:r>
    </w:p>
    <w:p w14:paraId="14D0ABCF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блок кода1</w:t>
      </w:r>
    </w:p>
    <w:p w14:paraId="245BD43B" w14:textId="77777777" w:rsidR="007D3404" w:rsidRPr="00CE52BA" w:rsidRDefault="007D3404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else:</w:t>
      </w:r>
    </w:p>
    <w:p w14:paraId="75315C9C" w14:textId="16522AD6" w:rsidR="007D3404" w:rsidRPr="00CE52BA" w:rsidRDefault="007D3404" w:rsidP="009C4437">
      <w:pPr>
        <w:pStyle w:val="Code"/>
      </w:pPr>
      <w:r w:rsidRPr="00CE52BA">
        <w:rPr>
          <w:highlight w:val="white"/>
        </w:rPr>
        <w:t xml:space="preserve">    блок кода2</w:t>
      </w:r>
    </w:p>
    <w:p w14:paraId="15D9A4B8" w14:textId="1A6ED8CC" w:rsidR="007D3404" w:rsidRPr="00CE52BA" w:rsidRDefault="007D3404" w:rsidP="00FB0F08">
      <w:r w:rsidRPr="00CE52BA">
        <w:t>Пример:</w:t>
      </w:r>
    </w:p>
    <w:p w14:paraId="638AF51F" w14:textId="77777777" w:rsidR="00DE36F9" w:rsidRPr="00CE52BA" w:rsidRDefault="00DE36F9" w:rsidP="009C4437">
      <w:pPr>
        <w:pStyle w:val="Code"/>
      </w:pPr>
      <w:r w:rsidRPr="00CE52BA">
        <w:t>n = 5</w:t>
      </w:r>
    </w:p>
    <w:p w14:paraId="64EA8F89" w14:textId="77777777" w:rsidR="00DE36F9" w:rsidRPr="00CE52BA" w:rsidRDefault="00DE36F9" w:rsidP="009C4437">
      <w:pPr>
        <w:pStyle w:val="Code"/>
      </w:pPr>
      <w:r w:rsidRPr="00CE52BA">
        <w:t>while n &gt; 0:</w:t>
      </w:r>
    </w:p>
    <w:p w14:paraId="15915C7B" w14:textId="77777777" w:rsidR="00DE36F9" w:rsidRPr="00CE52BA" w:rsidRDefault="00DE36F9" w:rsidP="009C4437">
      <w:pPr>
        <w:pStyle w:val="Code"/>
      </w:pPr>
      <w:r w:rsidRPr="00CE52BA">
        <w:t xml:space="preserve">    n -= 1</w:t>
      </w:r>
    </w:p>
    <w:p w14:paraId="049588C5" w14:textId="77777777" w:rsidR="00DE36F9" w:rsidRPr="00CE52BA" w:rsidRDefault="00DE36F9" w:rsidP="009C4437">
      <w:pPr>
        <w:pStyle w:val="Code"/>
      </w:pPr>
      <w:r w:rsidRPr="00CE52BA">
        <w:t xml:space="preserve">    print(n)</w:t>
      </w:r>
    </w:p>
    <w:p w14:paraId="77AC95E0" w14:textId="77777777" w:rsidR="00DE36F9" w:rsidRPr="00CE52BA" w:rsidRDefault="00DE36F9" w:rsidP="009C4437">
      <w:pPr>
        <w:pStyle w:val="Code"/>
      </w:pPr>
      <w:r w:rsidRPr="00CE52BA">
        <w:t>else:</w:t>
      </w:r>
    </w:p>
    <w:p w14:paraId="32FEA7F0" w14:textId="77777777" w:rsidR="00DE36F9" w:rsidRPr="00CE52BA" w:rsidRDefault="00DE36F9" w:rsidP="009C4437">
      <w:pPr>
        <w:pStyle w:val="Code"/>
      </w:pPr>
      <w:r w:rsidRPr="00CE52BA">
        <w:t xml:space="preserve">    print("Цикл завершен.")</w:t>
      </w:r>
    </w:p>
    <w:p w14:paraId="759FE2E2" w14:textId="77777777" w:rsidR="005A5425" w:rsidRPr="00CE52BA" w:rsidRDefault="005A5425" w:rsidP="005A5425"/>
    <w:p w14:paraId="4B3ADCD9" w14:textId="4A534502" w:rsidR="005A5425" w:rsidRPr="00CE52BA" w:rsidRDefault="005A5425" w:rsidP="005A5425">
      <w:pPr>
        <w:pStyle w:val="2"/>
        <w:jc w:val="center"/>
      </w:pPr>
      <w:bookmarkStart w:id="16" w:name="_Toc197266090"/>
      <w:r w:rsidRPr="00CE52BA">
        <w:t>Вложенные циклы</w:t>
      </w:r>
      <w:bookmarkEnd w:id="16"/>
    </w:p>
    <w:p w14:paraId="2D95E7F2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>for hours in range(24):</w:t>
      </w:r>
    </w:p>
    <w:p w14:paraId="6AEFEAB4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minutes in range(60):</w:t>
      </w:r>
    </w:p>
    <w:p w14:paraId="110BF9A6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for seconds in range(60):</w:t>
      </w:r>
    </w:p>
    <w:p w14:paraId="778B3F0E" w14:textId="334D4E67" w:rsidR="005A5425" w:rsidRPr="00CE52BA" w:rsidRDefault="005A5425" w:rsidP="009C4437">
      <w:pPr>
        <w:pStyle w:val="Code"/>
      </w:pPr>
      <w:r w:rsidRPr="00CE52BA">
        <w:rPr>
          <w:highlight w:val="white"/>
        </w:rPr>
        <w:t xml:space="preserve">            print(hours, ':', minutes, ':', seconds)</w:t>
      </w:r>
    </w:p>
    <w:p w14:paraId="43DEA749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 : 0 : 0</w:t>
      </w:r>
    </w:p>
    <w:p w14:paraId="4FC47C2D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 : 0 : 1</w:t>
      </w:r>
    </w:p>
    <w:p w14:paraId="3FDCB053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 : 0 : 2</w:t>
      </w:r>
    </w:p>
    <w:p w14:paraId="10654229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>...</w:t>
      </w:r>
    </w:p>
    <w:p w14:paraId="17A7E8DA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23 : 59 : 58</w:t>
      </w:r>
    </w:p>
    <w:p w14:paraId="37C58C87" w14:textId="11CFF1DD" w:rsidR="005A5425" w:rsidRPr="00CE52BA" w:rsidRDefault="005A5425" w:rsidP="009C4437">
      <w:pPr>
        <w:pStyle w:val="Code"/>
      </w:pPr>
      <w:r w:rsidRPr="00CE52BA">
        <w:rPr>
          <w:highlight w:val="white"/>
        </w:rPr>
        <w:t>&gt;&gt;&gt; 23 : 59 : 59</w:t>
      </w:r>
    </w:p>
    <w:p w14:paraId="717E6534" w14:textId="4D3E7AA5" w:rsidR="005A5425" w:rsidRPr="00CE52BA" w:rsidRDefault="005A5425" w:rsidP="005A5425">
      <w:r w:rsidRPr="00CE52BA">
        <w:t>При помощи вложенных циклов можно решать уравнения:</w:t>
      </w:r>
    </w:p>
    <w:p w14:paraId="70F3DC43" w14:textId="5EEF03C2" w:rsidR="005A5425" w:rsidRPr="00CE52BA" w:rsidRDefault="005A5425" w:rsidP="005A5425">
      <w:r w:rsidRPr="00CE52BA">
        <w:t>Уравнение 12x+13y=777.</w:t>
      </w:r>
    </w:p>
    <w:p w14:paraId="1270033E" w14:textId="37273EC1" w:rsidR="005A5425" w:rsidRPr="00CE52BA" w:rsidRDefault="005A5425" w:rsidP="005A5425">
      <w:r w:rsidRPr="00CE52BA">
        <w:t>Решение:</w:t>
      </w:r>
    </w:p>
    <w:p w14:paraId="1A6312FF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>for x in range(777):</w:t>
      </w:r>
    </w:p>
    <w:p w14:paraId="65DC77EF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y in range(777):</w:t>
      </w:r>
    </w:p>
    <w:p w14:paraId="55F1E79C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if 12 * x + 13 * y == 777:</w:t>
      </w:r>
    </w:p>
    <w:p w14:paraId="3C4F3911" w14:textId="77777777" w:rsidR="005A5425" w:rsidRPr="00CE52BA" w:rsidRDefault="005A542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print(x, y)</w:t>
      </w:r>
    </w:p>
    <w:p w14:paraId="779F310D" w14:textId="1801E5BA" w:rsidR="005A5425" w:rsidRPr="00CE52BA" w:rsidRDefault="005A5425" w:rsidP="00793B3E"/>
    <w:p w14:paraId="1BD6C52C" w14:textId="18336B38" w:rsidR="00793B3E" w:rsidRPr="00CE52BA" w:rsidRDefault="00793B3E" w:rsidP="00793B3E">
      <w:pPr>
        <w:pStyle w:val="1"/>
        <w:jc w:val="center"/>
      </w:pPr>
      <w:bookmarkStart w:id="17" w:name="_Toc197266091"/>
      <w:r w:rsidRPr="00CE52BA">
        <w:t>Строки</w:t>
      </w:r>
      <w:bookmarkEnd w:id="17"/>
    </w:p>
    <w:p w14:paraId="07A4F553" w14:textId="07AC431A" w:rsidR="00793B3E" w:rsidRPr="00CE52BA" w:rsidRDefault="00793B3E" w:rsidP="00793B3E">
      <w:pPr>
        <w:pStyle w:val="2"/>
        <w:jc w:val="center"/>
      </w:pPr>
      <w:bookmarkStart w:id="18" w:name="_Индексация_строк"/>
      <w:bookmarkStart w:id="19" w:name="_Toc197266092"/>
      <w:bookmarkEnd w:id="18"/>
      <w:r w:rsidRPr="00CE52BA">
        <w:t>Индексация</w:t>
      </w:r>
      <w:r w:rsidR="007C0BDE" w:rsidRPr="00CE52BA">
        <w:t xml:space="preserve"> строк</w:t>
      </w:r>
      <w:bookmarkEnd w:id="19"/>
    </w:p>
    <w:p w14:paraId="0672BF66" w14:textId="01F2AEC3" w:rsidR="00793B3E" w:rsidRPr="00CE52BA" w:rsidRDefault="00EE0111" w:rsidP="00793B3E">
      <w:r w:rsidRPr="00CE52BA">
        <w:t>Н</w:t>
      </w:r>
      <w:r w:rsidR="00793B3E" w:rsidRPr="00CE52BA">
        <w:t>ебольшая шпаргалка</w:t>
      </w:r>
      <w:r w:rsidRPr="00CE52BA">
        <w:t>:</w:t>
      </w:r>
      <w:r w:rsidRPr="00CE52BA">
        <w:br/>
      </w:r>
      <w:r w:rsidRPr="00CE52BA">
        <w:drawing>
          <wp:inline distT="0" distB="0" distL="0" distR="0" wp14:anchorId="56273306" wp14:editId="38DD5243">
            <wp:extent cx="2110623" cy="73152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649" cy="74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67A6" w14:textId="790D1886" w:rsidR="00793B3E" w:rsidRPr="00CE52BA" w:rsidRDefault="00793B3E" w:rsidP="00793B3E">
      <w:r w:rsidRPr="00CE52BA">
        <w:t>Пример вывода символа из строки:</w:t>
      </w:r>
    </w:p>
    <w:p w14:paraId="00175707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s = 'Python'</w:t>
      </w:r>
    </w:p>
    <w:p w14:paraId="1A724870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print(s[1])  # выводит символ с индексом 1 (2 с начала)</w:t>
      </w:r>
    </w:p>
    <w:p w14:paraId="2D51C090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print(s[-3])  # выводит символ с индексом -3 (3 с конца)</w:t>
      </w:r>
    </w:p>
    <w:p w14:paraId="34552D92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y</w:t>
      </w:r>
    </w:p>
    <w:p w14:paraId="42C218D3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h </w:t>
      </w:r>
    </w:p>
    <w:p w14:paraId="0683BCF1" w14:textId="0B9F1461" w:rsidR="00793B3E" w:rsidRPr="00CE52BA" w:rsidRDefault="00793B3E" w:rsidP="00793B3E"/>
    <w:p w14:paraId="70DD96BE" w14:textId="20B3C2C1" w:rsidR="00793B3E" w:rsidRPr="00CE52BA" w:rsidRDefault="00793B3E" w:rsidP="00793B3E">
      <w:pPr>
        <w:pStyle w:val="2"/>
        <w:jc w:val="center"/>
      </w:pPr>
      <w:bookmarkStart w:id="20" w:name="_Toc197266093"/>
      <w:r w:rsidRPr="00CE52BA">
        <w:t>Вывод символов строки</w:t>
      </w:r>
      <w:bookmarkEnd w:id="20"/>
    </w:p>
    <w:p w14:paraId="2B4320DC" w14:textId="1B9D8767" w:rsidR="00793B3E" w:rsidRPr="00CE52BA" w:rsidRDefault="00793B3E" w:rsidP="00793B3E">
      <w:r w:rsidRPr="00CE52BA">
        <w:t>Для вывода каждого символа на новой строке используют такую конструкцию:</w:t>
      </w:r>
    </w:p>
    <w:p w14:paraId="6853A3C0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s = 'abcdef'</w:t>
      </w:r>
    </w:p>
    <w:p w14:paraId="6BBDDF47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range(len(s)):</w:t>
      </w:r>
    </w:p>
    <w:p w14:paraId="6E2BA186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print(s[i])</w:t>
      </w:r>
    </w:p>
    <w:p w14:paraId="1AE07FE7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a</w:t>
      </w:r>
    </w:p>
    <w:p w14:paraId="31977BE3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b</w:t>
      </w:r>
    </w:p>
    <w:p w14:paraId="1B788B6F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c</w:t>
      </w:r>
    </w:p>
    <w:p w14:paraId="7A89DE3D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d</w:t>
      </w:r>
    </w:p>
    <w:p w14:paraId="161FBDDA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e</w:t>
      </w:r>
    </w:p>
    <w:p w14:paraId="5AC3190E" w14:textId="77777777" w:rsidR="00793B3E" w:rsidRPr="00CE52BA" w:rsidRDefault="00793B3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</w:t>
      </w:r>
    </w:p>
    <w:p w14:paraId="1EE6F3BB" w14:textId="589AE326" w:rsidR="00793B3E" w:rsidRPr="00CE52BA" w:rsidRDefault="00793B3E" w:rsidP="00793B3E"/>
    <w:p w14:paraId="1644ABE1" w14:textId="5E341D00" w:rsidR="00793B3E" w:rsidRPr="00CE52BA" w:rsidRDefault="007C0BDE" w:rsidP="007C0BDE">
      <w:pPr>
        <w:pStyle w:val="2"/>
        <w:jc w:val="center"/>
      </w:pPr>
      <w:bookmarkStart w:id="21" w:name="_Срезы_строк"/>
      <w:bookmarkStart w:id="22" w:name="_Toc197266094"/>
      <w:bookmarkEnd w:id="21"/>
      <w:r w:rsidRPr="00CE52BA">
        <w:t>Срезы строк</w:t>
      </w:r>
      <w:bookmarkEnd w:id="22"/>
    </w:p>
    <w:p w14:paraId="1049799F" w14:textId="01A7A987" w:rsidR="003275DD" w:rsidRPr="00CE52BA" w:rsidRDefault="003275DD" w:rsidP="003275DD">
      <w:r w:rsidRPr="00CE52BA">
        <w:t>Срез выводит символы с x по y (правильнее будет сказать с x по y-1)</w:t>
      </w:r>
    </w:p>
    <w:p w14:paraId="4192FCB7" w14:textId="77777777" w:rsidR="003275DD" w:rsidRPr="00CE52BA" w:rsidRDefault="003275DD" w:rsidP="009C4437">
      <w:pPr>
        <w:pStyle w:val="Code"/>
        <w:rPr>
          <w:highlight w:val="white"/>
        </w:rPr>
      </w:pPr>
      <w:r w:rsidRPr="00CE52BA">
        <w:rPr>
          <w:highlight w:val="white"/>
        </w:rPr>
        <w:t>s = 'abcdefghij'</w:t>
      </w:r>
    </w:p>
    <w:p w14:paraId="3EF5BCF7" w14:textId="77777777" w:rsidR="003275DD" w:rsidRPr="00CE52BA" w:rsidRDefault="003275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print(s[2:5])</w:t>
      </w:r>
    </w:p>
    <w:p w14:paraId="1403814D" w14:textId="77777777" w:rsidR="003275DD" w:rsidRPr="00CE52BA" w:rsidRDefault="003275DD" w:rsidP="009C4437">
      <w:pPr>
        <w:pStyle w:val="Code"/>
      </w:pPr>
      <w:r w:rsidRPr="00CE52BA">
        <w:rPr>
          <w:highlight w:val="white"/>
        </w:rPr>
        <w:t>&gt;&gt;&gt; cde</w:t>
      </w:r>
    </w:p>
    <w:p w14:paraId="2030FB66" w14:textId="65842CA7" w:rsidR="003275DD" w:rsidRPr="00CE52BA" w:rsidRDefault="003275DD" w:rsidP="003275DD">
      <w:r w:rsidRPr="00CE52BA">
        <w:drawing>
          <wp:inline distT="0" distB="0" distL="0" distR="0" wp14:anchorId="014A0661" wp14:editId="749F3A02">
            <wp:extent cx="3693313" cy="815340"/>
            <wp:effectExtent l="0" t="0" r="254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039" cy="81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0007" w14:textId="3B8EBB27" w:rsidR="003275DD" w:rsidRPr="00CE52BA" w:rsidRDefault="003275DD" w:rsidP="003275DD">
      <w:r w:rsidRPr="00CE52BA">
        <w:t>Также можно опускать параметры в срезах</w:t>
      </w:r>
    </w:p>
    <w:p w14:paraId="62A583AA" w14:textId="77777777" w:rsidR="003275DD" w:rsidRPr="00CE52BA" w:rsidRDefault="003275DD" w:rsidP="009C4437">
      <w:pPr>
        <w:pStyle w:val="Code"/>
        <w:rPr>
          <w:highlight w:val="white"/>
        </w:rPr>
      </w:pPr>
      <w:r w:rsidRPr="00CE52BA">
        <w:rPr>
          <w:highlight w:val="white"/>
        </w:rPr>
        <w:t>s = 'abcdefghij'</w:t>
      </w:r>
    </w:p>
    <w:p w14:paraId="02B8EA4D" w14:textId="77777777" w:rsidR="003275DD" w:rsidRPr="00CE52BA" w:rsidRDefault="003275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print(s[2:])</w:t>
      </w:r>
    </w:p>
    <w:p w14:paraId="0B0141C6" w14:textId="77777777" w:rsidR="003275DD" w:rsidRPr="00CE52BA" w:rsidRDefault="003275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print(s[:7])</w:t>
      </w:r>
    </w:p>
    <w:p w14:paraId="4A450C71" w14:textId="77777777" w:rsidR="003275DD" w:rsidRPr="00CE52BA" w:rsidRDefault="003275D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cdefghij</w:t>
      </w:r>
    </w:p>
    <w:p w14:paraId="6DAE8E6C" w14:textId="0A687D16" w:rsidR="003275DD" w:rsidRPr="00CE52BA" w:rsidRDefault="003275DD" w:rsidP="009C4437">
      <w:pPr>
        <w:pStyle w:val="Code"/>
      </w:pPr>
      <w:r w:rsidRPr="00CE52BA">
        <w:rPr>
          <w:highlight w:val="white"/>
        </w:rPr>
        <w:t>&gt;&gt;&gt; abcdefg</w:t>
      </w:r>
    </w:p>
    <w:p w14:paraId="65937C8C" w14:textId="1F5D266A" w:rsidR="003275DD" w:rsidRPr="00CE52BA" w:rsidRDefault="003275DD" w:rsidP="003275DD">
      <w:r w:rsidRPr="00CE52BA">
        <w:drawing>
          <wp:inline distT="0" distB="0" distL="0" distR="0" wp14:anchorId="0AE02996" wp14:editId="45EAAF19">
            <wp:extent cx="3998800" cy="84772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440" cy="85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6AA7" w14:textId="794B632A" w:rsidR="003275DD" w:rsidRPr="00CE52BA" w:rsidRDefault="003275DD" w:rsidP="003275DD">
      <w:r w:rsidRPr="00CE52BA">
        <w:drawing>
          <wp:inline distT="0" distB="0" distL="0" distR="0" wp14:anchorId="1E0E5F64" wp14:editId="2F4EB390">
            <wp:extent cx="3931920" cy="8764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211" cy="88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49E0" w14:textId="06DAA370" w:rsidR="003275DD" w:rsidRPr="00CE52BA" w:rsidRDefault="003275DD" w:rsidP="009C4437">
      <w:pPr>
        <w:pStyle w:val="Code"/>
      </w:pPr>
      <w:r w:rsidRPr="00CE52BA">
        <w:t>Также можно указать шаг среза, например</w:t>
      </w:r>
      <w:r w:rsidR="00441E93" w:rsidRPr="00CE52BA">
        <w:t>,</w:t>
      </w:r>
      <w:r w:rsidRPr="00CE52BA">
        <w:t xml:space="preserve"> срез </w:t>
      </w:r>
      <w:r w:rsidRPr="00CE52BA">
        <w:rPr>
          <w:highlight w:val="white"/>
        </w:rPr>
        <w:t>s[1:7:2]</w:t>
      </w:r>
      <w:r w:rsidRPr="00CE52BA">
        <w:t xml:space="preserve"> создаст строку bdf состоящую из каждого второго символа (индексы 1, 3, 5)</w:t>
      </w:r>
    </w:p>
    <w:p w14:paraId="17950EFF" w14:textId="6506B449" w:rsidR="003275DD" w:rsidRPr="00CE52BA" w:rsidRDefault="003275DD" w:rsidP="003275DD">
      <w:r w:rsidRPr="00CE52BA">
        <w:drawing>
          <wp:inline distT="0" distB="0" distL="0" distR="0" wp14:anchorId="043BE5E0" wp14:editId="469F31DB">
            <wp:extent cx="3916680" cy="847483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83" cy="86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2E48" w14:textId="33433659" w:rsidR="003275DD" w:rsidRPr="00CE52BA" w:rsidRDefault="003275DD" w:rsidP="003275DD">
      <w:r w:rsidRPr="00CE52BA">
        <w:t>Можно указать отрицательный шаг среза:</w:t>
      </w:r>
    </w:p>
    <w:p w14:paraId="7C106C18" w14:textId="61471C38" w:rsidR="0036589F" w:rsidRPr="00CE52BA" w:rsidRDefault="0036589F" w:rsidP="009C4437">
      <w:pPr>
        <w:pStyle w:val="Code"/>
        <w:rPr>
          <w:highlight w:val="white"/>
        </w:rPr>
      </w:pPr>
      <w:r w:rsidRPr="00CE52BA">
        <w:rPr>
          <w:highlight w:val="white"/>
        </w:rPr>
        <w:t>s = 'abcdefghij'</w:t>
      </w:r>
    </w:p>
    <w:p w14:paraId="30AB6197" w14:textId="21C4201B" w:rsidR="003275DD" w:rsidRPr="00CE52BA" w:rsidRDefault="003275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print(s[::-1])</w:t>
      </w:r>
    </w:p>
    <w:p w14:paraId="1F2DD0D5" w14:textId="7556BB89" w:rsidR="003275DD" w:rsidRPr="00CE52BA" w:rsidRDefault="003275DD" w:rsidP="009C4437">
      <w:pPr>
        <w:pStyle w:val="Code"/>
      </w:pPr>
      <w:r w:rsidRPr="00CE52BA">
        <w:rPr>
          <w:highlight w:val="white"/>
        </w:rPr>
        <w:t>&gt;&gt;&gt; jihgfedcba</w:t>
      </w:r>
    </w:p>
    <w:tbl>
      <w:tblPr>
        <w:tblW w:w="0" w:type="auto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8"/>
        <w:gridCol w:w="1633"/>
        <w:gridCol w:w="5373"/>
      </w:tblGrid>
      <w:tr w:rsidR="009C4437" w:rsidRPr="00CE52BA" w14:paraId="7C86747D" w14:textId="77777777" w:rsidTr="00221672">
        <w:trPr>
          <w:tblHeader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926702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lastRenderedPageBreak/>
              <w:t>s = 'abcdefghij'</w:t>
            </w:r>
          </w:p>
        </w:tc>
      </w:tr>
      <w:tr w:rsidR="009C4437" w:rsidRPr="00CE52BA" w14:paraId="5228E5B0" w14:textId="77777777" w:rsidTr="00221672">
        <w:trPr>
          <w:tblHeader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2FEB87" w14:textId="77777777" w:rsidR="00221672" w:rsidRPr="00CE52BA" w:rsidRDefault="00221672" w:rsidP="00221672">
            <w:pPr>
              <w:spacing w:after="0" w:line="270" w:lineRule="atLeast"/>
            </w:pPr>
            <w:r w:rsidRPr="00CE52BA">
              <w:t>Программный код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6B674B" w14:textId="77777777" w:rsidR="00221672" w:rsidRPr="00CE52BA" w:rsidRDefault="00221672" w:rsidP="00221672">
            <w:pPr>
              <w:spacing w:after="0" w:line="270" w:lineRule="atLeast"/>
            </w:pPr>
            <w:r w:rsidRPr="00CE52BA">
              <w:t>Результат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668C80" w14:textId="77777777" w:rsidR="00221672" w:rsidRPr="00CE52BA" w:rsidRDefault="00221672" w:rsidP="00221672">
            <w:pPr>
              <w:spacing w:after="0" w:line="270" w:lineRule="atLeast"/>
            </w:pPr>
            <w:r w:rsidRPr="00CE52BA">
              <w:t>Пояснение</w:t>
            </w:r>
          </w:p>
        </w:tc>
      </w:tr>
      <w:tr w:rsidR="009C4437" w:rsidRPr="00CE52BA" w14:paraId="7D44DF5D" w14:textId="77777777" w:rsidTr="00221672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006CF4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s[2:5]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608237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cde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704CF2" w14:textId="77777777" w:rsidR="00221672" w:rsidRPr="00CE52BA" w:rsidRDefault="00221672" w:rsidP="00221672">
            <w:pPr>
              <w:spacing w:after="0"/>
            </w:pPr>
            <w:r w:rsidRPr="00CE52BA">
              <w:t>строка состоящая из символов с индексами 2, 3, 4</w:t>
            </w:r>
          </w:p>
        </w:tc>
      </w:tr>
      <w:tr w:rsidR="009C4437" w:rsidRPr="00CE52BA" w14:paraId="3C32EF80" w14:textId="77777777" w:rsidTr="00221672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39F1DD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s[:5]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008787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abcde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5BEA29" w14:textId="77777777" w:rsidR="00221672" w:rsidRPr="00CE52BA" w:rsidRDefault="00221672" w:rsidP="00221672">
            <w:pPr>
              <w:spacing w:after="0"/>
            </w:pPr>
            <w:r w:rsidRPr="00CE52BA">
              <w:t>первые пять символов строки</w:t>
            </w:r>
          </w:p>
        </w:tc>
      </w:tr>
      <w:tr w:rsidR="009C4437" w:rsidRPr="00CE52BA" w14:paraId="6C420D50" w14:textId="77777777" w:rsidTr="00221672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1ADBB8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s[5:]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6BC9A1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fghij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2310A3" w14:textId="77777777" w:rsidR="00221672" w:rsidRPr="00CE52BA" w:rsidRDefault="00221672" w:rsidP="00221672">
            <w:pPr>
              <w:spacing w:after="0"/>
            </w:pPr>
            <w:r w:rsidRPr="00CE52BA">
              <w:t>строка состоящая из символов с индексами от 5 до конца</w:t>
            </w:r>
          </w:p>
        </w:tc>
      </w:tr>
      <w:tr w:rsidR="009C4437" w:rsidRPr="00CE52BA" w14:paraId="74A26528" w14:textId="77777777" w:rsidTr="00221672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059692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s[-2:]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6E3715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ij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43E484" w14:textId="77777777" w:rsidR="00221672" w:rsidRPr="00CE52BA" w:rsidRDefault="00221672" w:rsidP="00221672">
            <w:pPr>
              <w:spacing w:after="0"/>
            </w:pPr>
            <w:r w:rsidRPr="00CE52BA">
              <w:t>последние два символа строки</w:t>
            </w:r>
          </w:p>
        </w:tc>
      </w:tr>
      <w:tr w:rsidR="009C4437" w:rsidRPr="00CE52BA" w14:paraId="1DC06283" w14:textId="77777777" w:rsidTr="00221672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0F9B22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s[:]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BF1489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abcdefghij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83938D" w14:textId="77777777" w:rsidR="00221672" w:rsidRPr="00CE52BA" w:rsidRDefault="00221672" w:rsidP="00221672">
            <w:pPr>
              <w:spacing w:after="0"/>
            </w:pPr>
            <w:r w:rsidRPr="00CE52BA">
              <w:t>вся строка целиком</w:t>
            </w:r>
          </w:p>
        </w:tc>
      </w:tr>
      <w:tr w:rsidR="009C4437" w:rsidRPr="00CE52BA" w14:paraId="43A0B9D8" w14:textId="77777777" w:rsidTr="00221672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9010B5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s[1:7:2]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DDD6C8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bdf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9F9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858734" w14:textId="77777777" w:rsidR="00221672" w:rsidRPr="00CE52BA" w:rsidRDefault="00221672" w:rsidP="00221672">
            <w:pPr>
              <w:spacing w:after="0"/>
            </w:pPr>
            <w:r w:rsidRPr="00CE52BA">
              <w:t>строка, состоящая из каждого второго символа с индексами от 1 до 6</w:t>
            </w:r>
          </w:p>
        </w:tc>
      </w:tr>
      <w:tr w:rsidR="009C4437" w:rsidRPr="00CE52BA" w14:paraId="58E99641" w14:textId="77777777" w:rsidTr="00221672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067926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s[::-1]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626CEF" w14:textId="77777777" w:rsidR="00221672" w:rsidRPr="00CE52BA" w:rsidRDefault="00221672" w:rsidP="00221672">
            <w:pPr>
              <w:spacing w:after="0"/>
              <w:jc w:val="center"/>
            </w:pPr>
            <w:r w:rsidRPr="00CE52BA">
              <w:t>jihgfedcba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FA0DA1" w14:textId="77777777" w:rsidR="00221672" w:rsidRPr="00CE52BA" w:rsidRDefault="00221672" w:rsidP="00221672">
            <w:pPr>
              <w:spacing w:after="0"/>
            </w:pPr>
            <w:r w:rsidRPr="00CE52BA">
              <w:t>строка в обратном порядке, так как шаг отрицательный</w:t>
            </w:r>
          </w:p>
        </w:tc>
      </w:tr>
    </w:tbl>
    <w:p w14:paraId="1B656E0F" w14:textId="3EC82A92" w:rsidR="00221672" w:rsidRPr="00CE52BA" w:rsidRDefault="00221672" w:rsidP="00221672"/>
    <w:p w14:paraId="2015F949" w14:textId="6C7BE5E1" w:rsidR="00221672" w:rsidRPr="00CE52BA" w:rsidRDefault="00221672" w:rsidP="00221672">
      <w:r w:rsidRPr="00CE52BA">
        <w:t>Изменение символа строки по индексу</w:t>
      </w:r>
    </w:p>
    <w:p w14:paraId="682EE5DE" w14:textId="52442A62" w:rsidR="00221672" w:rsidRPr="00CE52BA" w:rsidRDefault="00221672" w:rsidP="009C4437">
      <w:pPr>
        <w:pStyle w:val="Code"/>
      </w:pPr>
      <w:r w:rsidRPr="00CE52BA">
        <w:t xml:space="preserve">Предположим, у нас есть строка </w:t>
      </w:r>
      <w:r w:rsidRPr="00CE52BA">
        <w:rPr>
          <w:highlight w:val="white"/>
        </w:rPr>
        <w:t>s = 'abcdefghij'</w:t>
      </w:r>
      <w:r w:rsidRPr="00CE52BA">
        <w:t xml:space="preserve"> и мы хотим заменить символ с индексом 4 на 'X'. Можно попытаться написать код:</w:t>
      </w:r>
    </w:p>
    <w:p w14:paraId="1C1AC107" w14:textId="37D8F4A0" w:rsidR="00221672" w:rsidRPr="00CE52BA" w:rsidRDefault="00221672" w:rsidP="009C4437">
      <w:pPr>
        <w:pStyle w:val="Code"/>
      </w:pPr>
      <w:r w:rsidRPr="00CE52BA">
        <w:rPr>
          <w:highlight w:val="white"/>
        </w:rPr>
        <w:t>s[4] = 'X'</w:t>
      </w:r>
    </w:p>
    <w:p w14:paraId="192D6C6E" w14:textId="16338B2A" w:rsidR="00221672" w:rsidRPr="00CE52BA" w:rsidRDefault="00221672" w:rsidP="00221672">
      <w:r w:rsidRPr="00CE52BA">
        <w:t>Однако такой код не работает. В Python строки являются неизменяемыми, то есть мы не можем менять их содержимое с помощью индексатора.</w:t>
      </w:r>
    </w:p>
    <w:p w14:paraId="526E793D" w14:textId="1DB343CE" w:rsidR="00221672" w:rsidRPr="00CE52BA" w:rsidRDefault="00221672" w:rsidP="00221672">
      <w:r w:rsidRPr="00CE52BA">
        <w:t>Правильный код:</w:t>
      </w:r>
    </w:p>
    <w:p w14:paraId="013D0890" w14:textId="75E484DB" w:rsidR="00221672" w:rsidRPr="00CE52BA" w:rsidRDefault="00221672" w:rsidP="009C4437">
      <w:pPr>
        <w:pStyle w:val="Code"/>
      </w:pPr>
      <w:r w:rsidRPr="00CE52BA">
        <w:rPr>
          <w:highlight w:val="white"/>
        </w:rPr>
        <w:t>s = s[:4] + 'X' + s[5:]</w:t>
      </w:r>
    </w:p>
    <w:p w14:paraId="5AC9BFD7" w14:textId="08D185BB" w:rsidR="00FF0B3E" w:rsidRPr="00CE52BA" w:rsidRDefault="00FF0B3E" w:rsidP="00FF0B3E"/>
    <w:p w14:paraId="69041C9D" w14:textId="0C046E7C" w:rsidR="00FF0B3E" w:rsidRPr="00CE52BA" w:rsidRDefault="00FF0B3E" w:rsidP="00FF0B3E">
      <w:r w:rsidRPr="00CE52BA">
        <w:t>Можно присваивать переменным срезы:</w:t>
      </w:r>
    </w:p>
    <w:p w14:paraId="4F7EE79B" w14:textId="77777777" w:rsidR="00FF0B3E" w:rsidRPr="00CE52BA" w:rsidRDefault="00FF0B3E" w:rsidP="009C4437">
      <w:pPr>
        <w:pStyle w:val="Code"/>
        <w:rPr>
          <w:highlight w:val="white"/>
        </w:rPr>
      </w:pPr>
      <w:r w:rsidRPr="00CE52BA">
        <w:rPr>
          <w:highlight w:val="white"/>
        </w:rPr>
        <w:t>a = slice(1, -1, 3)</w:t>
      </w:r>
    </w:p>
    <w:p w14:paraId="52880FDB" w14:textId="77777777" w:rsidR="00FF0B3E" w:rsidRPr="00CE52BA" w:rsidRDefault="00FF0B3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print("ABCDEFGHI"[a])</w:t>
      </w:r>
    </w:p>
    <w:p w14:paraId="210F511B" w14:textId="48D529A3" w:rsidR="00FF0B3E" w:rsidRPr="00CE52BA" w:rsidRDefault="00FF0B3E" w:rsidP="009C4437">
      <w:pPr>
        <w:pStyle w:val="Code"/>
      </w:pPr>
      <w:r w:rsidRPr="00CE52BA">
        <w:rPr>
          <w:highlight w:val="white"/>
        </w:rPr>
        <w:t>&gt;&gt;&gt; BEH</w:t>
      </w:r>
    </w:p>
    <w:p w14:paraId="1EE63900" w14:textId="77777777" w:rsidR="00221672" w:rsidRPr="00CE52BA" w:rsidRDefault="00221672" w:rsidP="00221672"/>
    <w:p w14:paraId="75F478A7" w14:textId="1E56EEF0" w:rsidR="00221672" w:rsidRPr="00CE52BA" w:rsidRDefault="00221672" w:rsidP="00221672">
      <w:pPr>
        <w:pStyle w:val="2"/>
        <w:jc w:val="center"/>
      </w:pPr>
      <w:bookmarkStart w:id="23" w:name="_Toc197266095"/>
      <w:r w:rsidRPr="00CE52BA">
        <w:t>Методы строк</w:t>
      </w:r>
      <w:bookmarkEnd w:id="23"/>
    </w:p>
    <w:p w14:paraId="13D819FA" w14:textId="1C6A765D" w:rsidR="00221672" w:rsidRPr="00CE52BA" w:rsidRDefault="00221672" w:rsidP="00221672">
      <w:r w:rsidRPr="00CE52BA">
        <w:t>Методы к строкам применяются так:</w:t>
      </w:r>
      <w:r w:rsidR="00BF78DA" w:rsidRPr="00CE52BA">
        <w:t xml:space="preserve"> </w:t>
      </w:r>
      <w:r w:rsidRPr="00CE52BA">
        <w:t>строка.метод</w:t>
      </w:r>
    </w:p>
    <w:p w14:paraId="461AC6C9" w14:textId="641D42AC" w:rsidR="00221672" w:rsidRPr="00CE52BA" w:rsidRDefault="00221672" w:rsidP="0026478E">
      <w:pPr>
        <w:pStyle w:val="a7"/>
        <w:numPr>
          <w:ilvl w:val="0"/>
          <w:numId w:val="2"/>
        </w:numPr>
      </w:pPr>
      <w:r w:rsidRPr="00CE52BA">
        <w:t xml:space="preserve">Конвертация </w:t>
      </w:r>
      <w:r w:rsidR="00CE60E1" w:rsidRPr="00CE52BA">
        <w:t>регистра</w:t>
      </w:r>
    </w:p>
    <w:p w14:paraId="5683A68D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s = 'foO BaR BAZ quX'</w:t>
      </w:r>
    </w:p>
    <w:p w14:paraId="139945EB" w14:textId="77777777" w:rsidR="000D334E" w:rsidRPr="00CE52BA" w:rsidRDefault="000D334E" w:rsidP="009C4437">
      <w:pPr>
        <w:pStyle w:val="Code"/>
        <w:rPr>
          <w:highlight w:val="white"/>
        </w:rPr>
      </w:pPr>
    </w:p>
    <w:p w14:paraId="7A1C01EA" w14:textId="77777777" w:rsidR="000D334E" w:rsidRPr="00CE52BA" w:rsidRDefault="000D334E" w:rsidP="009C4437">
      <w:pPr>
        <w:pStyle w:val="Code"/>
        <w:rPr>
          <w:highlight w:val="white"/>
        </w:rPr>
      </w:pPr>
    </w:p>
    <w:p w14:paraId="1F825B08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print(s.capitalize())  # Первое слово с большой буквы, остальные - с маленькой</w:t>
      </w:r>
    </w:p>
    <w:p w14:paraId="66EB0078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Foo bar baz qux</w:t>
      </w:r>
    </w:p>
    <w:p w14:paraId="607DEF22" w14:textId="77777777" w:rsidR="000D334E" w:rsidRPr="00CE52BA" w:rsidRDefault="000D334E" w:rsidP="009C4437">
      <w:pPr>
        <w:pStyle w:val="Code"/>
        <w:rPr>
          <w:highlight w:val="white"/>
        </w:rPr>
      </w:pPr>
    </w:p>
    <w:p w14:paraId="5A4BC8A3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print(s.swapcase())    # Меняет регистр всех символов на противоположный</w:t>
      </w:r>
    </w:p>
    <w:p w14:paraId="285CF487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FOo bAr baz QUx</w:t>
      </w:r>
    </w:p>
    <w:p w14:paraId="111D9452" w14:textId="77777777" w:rsidR="000D334E" w:rsidRPr="00CE52BA" w:rsidRDefault="000D334E" w:rsidP="009C4437">
      <w:pPr>
        <w:pStyle w:val="Code"/>
        <w:rPr>
          <w:highlight w:val="white"/>
        </w:rPr>
      </w:pPr>
    </w:p>
    <w:p w14:paraId="36CFC6E3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print(s.title())       # Каждое слово начинается с заглавной буквы</w:t>
      </w:r>
    </w:p>
    <w:p w14:paraId="5C0DB5AD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Foo Bar Baz Qux</w:t>
      </w:r>
    </w:p>
    <w:p w14:paraId="14FF8511" w14:textId="77777777" w:rsidR="000D334E" w:rsidRPr="00CE52BA" w:rsidRDefault="000D334E" w:rsidP="009C4437">
      <w:pPr>
        <w:pStyle w:val="Code"/>
        <w:rPr>
          <w:highlight w:val="white"/>
        </w:rPr>
      </w:pPr>
    </w:p>
    <w:p w14:paraId="29A0A123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print(s.lower())       # Все символы приводятся к нижнему регистру</w:t>
      </w:r>
    </w:p>
    <w:p w14:paraId="12528BE4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foo bar baz qux</w:t>
      </w:r>
    </w:p>
    <w:p w14:paraId="03CD6AF2" w14:textId="77777777" w:rsidR="000D334E" w:rsidRPr="00CE52BA" w:rsidRDefault="000D334E" w:rsidP="009C4437">
      <w:pPr>
        <w:pStyle w:val="Code"/>
        <w:rPr>
          <w:highlight w:val="white"/>
        </w:rPr>
      </w:pPr>
    </w:p>
    <w:p w14:paraId="7A8C7378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print(s.upper())       # Все символы приводятся к верхнему регистру</w:t>
      </w:r>
    </w:p>
    <w:p w14:paraId="7936AD37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FOO BAR BAZ QUX</w:t>
      </w:r>
    </w:p>
    <w:p w14:paraId="41A0031A" w14:textId="77777777" w:rsidR="000D334E" w:rsidRPr="00CE52BA" w:rsidRDefault="000D334E" w:rsidP="009C4437">
      <w:pPr>
        <w:pStyle w:val="Code"/>
        <w:rPr>
          <w:highlight w:val="white"/>
        </w:rPr>
      </w:pPr>
    </w:p>
    <w:p w14:paraId="32A3DA7B" w14:textId="77777777" w:rsidR="000D334E" w:rsidRPr="00CE52BA" w:rsidRDefault="000D334E" w:rsidP="009C4437">
      <w:pPr>
        <w:pStyle w:val="Code"/>
        <w:rPr>
          <w:highlight w:val="white"/>
        </w:rPr>
      </w:pPr>
    </w:p>
    <w:p w14:paraId="530178F3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a = "ßßß"</w:t>
      </w:r>
    </w:p>
    <w:p w14:paraId="7A89DB10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b = "SSSSSS"</w:t>
      </w:r>
    </w:p>
    <w:p w14:paraId="15A5FE62" w14:textId="77777777" w:rsidR="000D334E" w:rsidRPr="00CE52BA" w:rsidRDefault="000D334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print(a.casefold() == b.casefold())  # Переводит все символы в нижний регистр (Полезно при работе с немецким языком)</w:t>
      </w:r>
    </w:p>
    <w:p w14:paraId="33F67EDF" w14:textId="01D216A1" w:rsidR="00BF78DA" w:rsidRPr="00CE52BA" w:rsidRDefault="000D334E" w:rsidP="009C4437">
      <w:pPr>
        <w:pStyle w:val="Code"/>
      </w:pPr>
      <w:r w:rsidRPr="00CE52BA">
        <w:rPr>
          <w:highlight w:val="white"/>
        </w:rPr>
        <w:t>&gt;&gt;&gt; True</w:t>
      </w:r>
    </w:p>
    <w:p w14:paraId="73BAC4A0" w14:textId="77777777" w:rsidR="003D4115" w:rsidRPr="00CE52BA" w:rsidRDefault="003D4115" w:rsidP="003D4115"/>
    <w:p w14:paraId="02818CE8" w14:textId="46F80577" w:rsidR="00CE60E1" w:rsidRPr="00CE52BA" w:rsidRDefault="00CE60E1" w:rsidP="0026478E">
      <w:pPr>
        <w:pStyle w:val="a7"/>
        <w:numPr>
          <w:ilvl w:val="0"/>
          <w:numId w:val="2"/>
        </w:numPr>
      </w:pPr>
      <w:r w:rsidRPr="00CE52BA">
        <w:t>Поиск и замена</w:t>
      </w:r>
    </w:p>
    <w:p w14:paraId="6B7EDC51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s = 'foo bar foo baz foo qux'</w:t>
      </w:r>
    </w:p>
    <w:p w14:paraId="7CD6F314" w14:textId="77777777" w:rsidR="003D4115" w:rsidRPr="00CE52BA" w:rsidRDefault="003D4115" w:rsidP="009C4437">
      <w:pPr>
        <w:pStyle w:val="Code"/>
        <w:rPr>
          <w:highlight w:val="white"/>
        </w:rPr>
      </w:pPr>
    </w:p>
    <w:p w14:paraId="5D38369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count(&lt;sub&gt;, &lt;start&gt;, &lt;end&gt;) - количество вхождений подстроки</w:t>
      </w:r>
    </w:p>
    <w:p w14:paraId="5092D6C2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print(s.count('foo'))      </w:t>
      </w:r>
    </w:p>
    <w:p w14:paraId="2C45A82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print(s.count('foo', 0, 10)) </w:t>
      </w:r>
    </w:p>
    <w:p w14:paraId="07505ADA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30BA14A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6DB6C14D" w14:textId="77777777" w:rsidR="003D4115" w:rsidRPr="00CE52BA" w:rsidRDefault="003D4115" w:rsidP="009C4437">
      <w:pPr>
        <w:pStyle w:val="Code"/>
        <w:rPr>
          <w:highlight w:val="white"/>
        </w:rPr>
      </w:pPr>
    </w:p>
    <w:p w14:paraId="17228C21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startswith(&lt;prefix&gt;, &lt;start&gt;, &lt;end&gt;) - проверка начала строки</w:t>
      </w:r>
    </w:p>
    <w:p w14:paraId="236689DC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print(s.startswith('foo'))  </w:t>
      </w:r>
    </w:p>
    <w:p w14:paraId="2FC3756B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print(s.startswith('bar')) </w:t>
      </w:r>
    </w:p>
    <w:p w14:paraId="787C620F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56CAD1A2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False</w:t>
      </w:r>
    </w:p>
    <w:p w14:paraId="3DD91B2E" w14:textId="77777777" w:rsidR="003D4115" w:rsidRPr="00CE52BA" w:rsidRDefault="003D4115" w:rsidP="009C4437">
      <w:pPr>
        <w:pStyle w:val="Code"/>
        <w:rPr>
          <w:highlight w:val="white"/>
        </w:rPr>
      </w:pPr>
    </w:p>
    <w:p w14:paraId="4CF479B2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endswith(&lt;suffix&gt;, &lt;start&gt;, &lt;end&gt;) - проверка конца строки</w:t>
      </w:r>
    </w:p>
    <w:p w14:paraId="59ED6E2A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print(s.endswith('qux'))    </w:t>
      </w:r>
    </w:p>
    <w:p w14:paraId="04A82C8F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print(s.endswith('bar'))   </w:t>
      </w:r>
    </w:p>
    <w:p w14:paraId="42C2219F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2C90A907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False</w:t>
      </w:r>
    </w:p>
    <w:p w14:paraId="44B14A55" w14:textId="77777777" w:rsidR="003D4115" w:rsidRPr="00CE52BA" w:rsidRDefault="003D4115" w:rsidP="009C4437">
      <w:pPr>
        <w:pStyle w:val="Code"/>
        <w:rPr>
          <w:highlight w:val="white"/>
        </w:rPr>
      </w:pPr>
    </w:p>
    <w:p w14:paraId="607D821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find(&lt;sub&gt;, &lt;start&gt;, &lt;end&gt;) - индекс первого вхождения (или -1)</w:t>
      </w:r>
    </w:p>
    <w:p w14:paraId="49F44C59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print(s.find('foo'))        </w:t>
      </w:r>
    </w:p>
    <w:p w14:paraId="3C21E1AD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print(s.find('python'))     </w:t>
      </w:r>
    </w:p>
    <w:p w14:paraId="7ADB8089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</w:t>
      </w:r>
    </w:p>
    <w:p w14:paraId="51DF0E0A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-1</w:t>
      </w:r>
    </w:p>
    <w:p w14:paraId="752A82A7" w14:textId="77777777" w:rsidR="003D4115" w:rsidRPr="00CE52BA" w:rsidRDefault="003D4115" w:rsidP="009C4437">
      <w:pPr>
        <w:pStyle w:val="Code"/>
        <w:rPr>
          <w:highlight w:val="white"/>
        </w:rPr>
      </w:pPr>
    </w:p>
    <w:p w14:paraId="7AE3258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rfind(&lt;sub&gt;, &lt;start&gt;, &lt;end&gt;) - поиск с конца строки</w:t>
      </w:r>
    </w:p>
    <w:p w14:paraId="77234C09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print(s.rfind('foo'))       </w:t>
      </w:r>
    </w:p>
    <w:p w14:paraId="2028E4B1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print(s.rfind('python'))    </w:t>
      </w:r>
    </w:p>
    <w:p w14:paraId="5BDA11AC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16</w:t>
      </w:r>
    </w:p>
    <w:p w14:paraId="57E4D63D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-1</w:t>
      </w:r>
    </w:p>
    <w:p w14:paraId="00FBCB70" w14:textId="77777777" w:rsidR="003D4115" w:rsidRPr="00CE52BA" w:rsidRDefault="003D4115" w:rsidP="009C4437">
      <w:pPr>
        <w:pStyle w:val="Code"/>
        <w:rPr>
          <w:highlight w:val="white"/>
        </w:rPr>
      </w:pPr>
    </w:p>
    <w:p w14:paraId="56B84308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index(&lt;sub&gt;, &lt;start&gt;, &lt;end&gt;) - как find(), но вызывает ошибку при отсутствии</w:t>
      </w:r>
    </w:p>
    <w:p w14:paraId="75F05E59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print(s.index('foo'))       </w:t>
      </w:r>
    </w:p>
    <w:p w14:paraId="21607CD6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# print(s.index('python'))  # Вызовет ValueError</w:t>
      </w:r>
    </w:p>
    <w:p w14:paraId="0DA1E501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</w:t>
      </w:r>
    </w:p>
    <w:p w14:paraId="16DB00E0" w14:textId="77777777" w:rsidR="003D4115" w:rsidRPr="00CE52BA" w:rsidRDefault="003D4115" w:rsidP="009C4437">
      <w:pPr>
        <w:pStyle w:val="Code"/>
        <w:rPr>
          <w:highlight w:val="white"/>
        </w:rPr>
      </w:pPr>
    </w:p>
    <w:p w14:paraId="6ABD5CFA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rindex(&lt;sub&gt;, &lt;start&gt;, &lt;end&gt;) - поиск с конца с ошибкой при отсутствии</w:t>
      </w:r>
    </w:p>
    <w:p w14:paraId="7DA4C739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print(s.rindex('foo')) </w:t>
      </w:r>
    </w:p>
    <w:p w14:paraId="357BBED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print(s.rindex('python')) # Вызовет ValueError</w:t>
      </w:r>
    </w:p>
    <w:p w14:paraId="6754C539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16</w:t>
      </w:r>
    </w:p>
    <w:p w14:paraId="3A1EFF5D" w14:textId="77777777" w:rsidR="003D4115" w:rsidRPr="00CE52BA" w:rsidRDefault="003D4115" w:rsidP="009C4437">
      <w:pPr>
        <w:pStyle w:val="Code"/>
        <w:rPr>
          <w:highlight w:val="white"/>
        </w:rPr>
      </w:pPr>
    </w:p>
    <w:p w14:paraId="52375C97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s = '     foo bar foo baz foo qux      '</w:t>
      </w:r>
    </w:p>
    <w:p w14:paraId="30E7E379" w14:textId="77777777" w:rsidR="003D4115" w:rsidRPr="00CE52BA" w:rsidRDefault="003D4115" w:rsidP="009C4437">
      <w:pPr>
        <w:pStyle w:val="Code"/>
        <w:rPr>
          <w:highlight w:val="white"/>
        </w:rPr>
      </w:pPr>
    </w:p>
    <w:p w14:paraId="4B0E71E6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strip() - удаляет пробелы с обоих концов</w:t>
      </w:r>
    </w:p>
    <w:p w14:paraId="04344F56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print(s.strip())            </w:t>
      </w:r>
    </w:p>
    <w:p w14:paraId="65D4545B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foo bar foo baz foo qux</w:t>
      </w:r>
    </w:p>
    <w:p w14:paraId="1DB51727" w14:textId="77777777" w:rsidR="003D4115" w:rsidRPr="00CE52BA" w:rsidRDefault="003D4115" w:rsidP="009C4437">
      <w:pPr>
        <w:pStyle w:val="Code"/>
        <w:rPr>
          <w:highlight w:val="white"/>
        </w:rPr>
      </w:pPr>
    </w:p>
    <w:p w14:paraId="474602D1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lstrip() - удаляет пробелы только слева</w:t>
      </w:r>
    </w:p>
    <w:p w14:paraId="63E6E8FC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print(s.lstrip())          </w:t>
      </w:r>
    </w:p>
    <w:p w14:paraId="2C84FC51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foo bar foo baz foo qux______</w:t>
      </w:r>
    </w:p>
    <w:p w14:paraId="04D07111" w14:textId="77777777" w:rsidR="003D4115" w:rsidRPr="00CE52BA" w:rsidRDefault="003D4115" w:rsidP="009C4437">
      <w:pPr>
        <w:pStyle w:val="Code"/>
        <w:rPr>
          <w:highlight w:val="white"/>
        </w:rPr>
      </w:pPr>
    </w:p>
    <w:p w14:paraId="4B8E5126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rstrip() - удаляет пробелы только справа</w:t>
      </w:r>
    </w:p>
    <w:p w14:paraId="2DCBEC9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print(s.rstrip())           </w:t>
      </w:r>
    </w:p>
    <w:p w14:paraId="033FD870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______foo bar foo baz foo qux</w:t>
      </w:r>
    </w:p>
    <w:p w14:paraId="435EFF07" w14:textId="77777777" w:rsidR="003D4115" w:rsidRPr="00CE52BA" w:rsidRDefault="003D4115" w:rsidP="009C4437">
      <w:pPr>
        <w:pStyle w:val="Code"/>
        <w:rPr>
          <w:highlight w:val="white"/>
        </w:rPr>
      </w:pPr>
    </w:p>
    <w:p w14:paraId="2E6A8E2E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s = '-+-+abc+-+-'</w:t>
      </w:r>
    </w:p>
    <w:p w14:paraId="48DD5500" w14:textId="77777777" w:rsidR="003D4115" w:rsidRPr="00CE52BA" w:rsidRDefault="003D4115" w:rsidP="009C4437">
      <w:pPr>
        <w:pStyle w:val="Code"/>
        <w:rPr>
          <w:highlight w:val="white"/>
        </w:rPr>
      </w:pPr>
    </w:p>
    <w:p w14:paraId="6E12B61E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Удаление указанных символов с обоих концов</w:t>
      </w:r>
    </w:p>
    <w:p w14:paraId="5EE183EC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print(s.strip('+-'))        </w:t>
      </w:r>
    </w:p>
    <w:p w14:paraId="0C8EEBA6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abc</w:t>
      </w:r>
    </w:p>
    <w:p w14:paraId="61F2FCE5" w14:textId="77777777" w:rsidR="003D4115" w:rsidRPr="00CE52BA" w:rsidRDefault="003D4115" w:rsidP="009C4437">
      <w:pPr>
        <w:pStyle w:val="Code"/>
        <w:rPr>
          <w:highlight w:val="white"/>
        </w:rPr>
      </w:pPr>
    </w:p>
    <w:p w14:paraId="41DCC2DF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Удаление указанных символов справа</w:t>
      </w:r>
    </w:p>
    <w:p w14:paraId="4D2CAB2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print(s.rstrip('+-'))       </w:t>
      </w:r>
    </w:p>
    <w:p w14:paraId="45AE84E1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-+-+abc</w:t>
      </w:r>
    </w:p>
    <w:p w14:paraId="532C8ECB" w14:textId="77777777" w:rsidR="003D4115" w:rsidRPr="00CE52BA" w:rsidRDefault="003D4115" w:rsidP="009C4437">
      <w:pPr>
        <w:pStyle w:val="Code"/>
        <w:rPr>
          <w:highlight w:val="white"/>
        </w:rPr>
      </w:pPr>
    </w:p>
    <w:p w14:paraId="6F6EE087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Удаление указанных символов слева</w:t>
      </w:r>
    </w:p>
    <w:p w14:paraId="0BA892A2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print(s.lstrip('+-'))       </w:t>
      </w:r>
    </w:p>
    <w:p w14:paraId="5D0E006E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abc+-+-</w:t>
      </w:r>
    </w:p>
    <w:p w14:paraId="7D3362E9" w14:textId="77777777" w:rsidR="003D4115" w:rsidRPr="00CE52BA" w:rsidRDefault="003D4115" w:rsidP="009C4437">
      <w:pPr>
        <w:pStyle w:val="Code"/>
        <w:rPr>
          <w:highlight w:val="white"/>
        </w:rPr>
      </w:pPr>
    </w:p>
    <w:p w14:paraId="37667483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Удаление указанного префикса (суффикса)</w:t>
      </w:r>
    </w:p>
    <w:p w14:paraId="7090A6C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print("-+-+abc+-+-".removeprefix("-+"))</w:t>
      </w:r>
    </w:p>
    <w:p w14:paraId="785AC3F5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-+abc+-+-</w:t>
      </w:r>
    </w:p>
    <w:p w14:paraId="4D1C7987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print("-+-+abc+-+-".removesuffix("+-"))</w:t>
      </w:r>
    </w:p>
    <w:p w14:paraId="586EFCB2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-+-+abc+-</w:t>
      </w:r>
    </w:p>
    <w:p w14:paraId="34E10B89" w14:textId="77777777" w:rsidR="003D4115" w:rsidRPr="00CE52BA" w:rsidRDefault="003D4115" w:rsidP="009C4437">
      <w:pPr>
        <w:pStyle w:val="Code"/>
        <w:rPr>
          <w:highlight w:val="white"/>
        </w:rPr>
      </w:pPr>
    </w:p>
    <w:p w14:paraId="38845C90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s = 'foo bar foo baz foo qux'</w:t>
      </w:r>
    </w:p>
    <w:p w14:paraId="48DFD954" w14:textId="77777777" w:rsidR="003D4115" w:rsidRPr="00CE52BA" w:rsidRDefault="003D4115" w:rsidP="009C4437">
      <w:pPr>
        <w:pStyle w:val="Code"/>
        <w:rPr>
          <w:highlight w:val="white"/>
        </w:rPr>
      </w:pPr>
    </w:p>
    <w:p w14:paraId="4EA13D43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# Метод replace(&lt;old&gt;, &lt;new&gt;, &lt;count&gt;) - замена всех вхождений</w:t>
      </w:r>
    </w:p>
    <w:p w14:paraId="1AB813B3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print(s.replace('foo', 'grault'))          # Все вхождения</w:t>
      </w:r>
    </w:p>
    <w:p w14:paraId="22D88422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grault bar grault baz grault qux</w:t>
      </w:r>
    </w:p>
    <w:p w14:paraId="6751D87A" w14:textId="77777777" w:rsidR="003D4115" w:rsidRPr="00CE52BA" w:rsidRDefault="003D4115" w:rsidP="009C4437">
      <w:pPr>
        <w:pStyle w:val="Code"/>
        <w:rPr>
          <w:highlight w:val="white"/>
        </w:rPr>
      </w:pPr>
    </w:p>
    <w:p w14:paraId="49EAAF24" w14:textId="77777777" w:rsidR="003D4115" w:rsidRPr="00CE52BA" w:rsidRDefault="003D411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print(s.replace('foo', 'grault', 2))       # Только 2 первых замены</w:t>
      </w:r>
    </w:p>
    <w:p w14:paraId="01885D1C" w14:textId="30DC3B36" w:rsidR="001E25C6" w:rsidRPr="00CE52BA" w:rsidRDefault="003D4115" w:rsidP="009C4437">
      <w:pPr>
        <w:pStyle w:val="Code"/>
      </w:pPr>
      <w:r w:rsidRPr="00CE52BA">
        <w:rPr>
          <w:highlight w:val="white"/>
        </w:rPr>
        <w:t>&gt;&gt;&gt; grault bar grault baz foo qux0</w:t>
      </w:r>
    </w:p>
    <w:p w14:paraId="0BD85D5A" w14:textId="77777777" w:rsidR="001E25C6" w:rsidRPr="00CE52BA" w:rsidRDefault="001E25C6" w:rsidP="009C4437">
      <w:pPr>
        <w:pStyle w:val="Code"/>
      </w:pPr>
    </w:p>
    <w:p w14:paraId="3A588085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t># Разделение на строки</w:t>
      </w:r>
    </w:p>
    <w:p w14:paraId="70475351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t>text_with_lot_of_lines = """A</w:t>
      </w:r>
    </w:p>
    <w:p w14:paraId="7B5444EE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t>B</w:t>
      </w:r>
    </w:p>
    <w:p w14:paraId="6AE55E10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t>C</w:t>
      </w:r>
    </w:p>
    <w:p w14:paraId="7C567289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t>D</w:t>
      </w:r>
    </w:p>
    <w:p w14:paraId="1B74F32C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t>E"""</w:t>
      </w:r>
    </w:p>
    <w:p w14:paraId="70A1AD22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print(text_with_lot_of_lines.splitlines())</w:t>
      </w:r>
    </w:p>
    <w:p w14:paraId="057BDC81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['A', 'B', 'C', 'D', 'E']</w:t>
      </w:r>
    </w:p>
    <w:p w14:paraId="7BC6EABF" w14:textId="77777777" w:rsidR="001E25C6" w:rsidRPr="00CE52BA" w:rsidRDefault="001E25C6" w:rsidP="009C4437">
      <w:pPr>
        <w:pStyle w:val="Code"/>
        <w:rPr>
          <w:highlight w:val="white"/>
        </w:rPr>
      </w:pPr>
    </w:p>
    <w:p w14:paraId="19288FD5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# Дополнение строку нулями слева, чтобы её общая длина стала равна аргументу</w:t>
      </w:r>
    </w:p>
    <w:p w14:paraId="4422AE54" w14:textId="77777777" w:rsidR="001E25C6" w:rsidRPr="00CE52BA" w:rsidRDefault="001E25C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print("234".zfill(12))</w:t>
      </w:r>
    </w:p>
    <w:p w14:paraId="768E7AA3" w14:textId="01869F17" w:rsidR="001E25C6" w:rsidRPr="00CE52BA" w:rsidRDefault="001E25C6" w:rsidP="009C4437">
      <w:pPr>
        <w:pStyle w:val="Code"/>
      </w:pPr>
      <w:r w:rsidRPr="00CE52BA">
        <w:rPr>
          <w:highlight w:val="white"/>
        </w:rPr>
        <w:t>&gt;&gt;&gt; 000000000234</w:t>
      </w:r>
    </w:p>
    <w:p w14:paraId="27A843F8" w14:textId="77777777" w:rsidR="003D4115" w:rsidRPr="00CE52BA" w:rsidRDefault="003D4115" w:rsidP="003D4115"/>
    <w:p w14:paraId="35268429" w14:textId="201CC8B6" w:rsidR="00CE60E1" w:rsidRPr="00CE52BA" w:rsidRDefault="00CE60E1" w:rsidP="0026478E">
      <w:pPr>
        <w:pStyle w:val="a7"/>
        <w:numPr>
          <w:ilvl w:val="0"/>
          <w:numId w:val="2"/>
        </w:numPr>
      </w:pPr>
      <w:r w:rsidRPr="00CE52BA">
        <w:t>Классификация символов</w:t>
      </w:r>
    </w:p>
    <w:p w14:paraId="20528FA1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print('Python3'.isalnum())  # состоит ли строка только из букв и/или цифр</w:t>
      </w:r>
    </w:p>
    <w:p w14:paraId="1A5CDEF2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77E19A04" w14:textId="77777777" w:rsidR="009B4706" w:rsidRPr="00CE52BA" w:rsidRDefault="009B4706" w:rsidP="009C4437">
      <w:pPr>
        <w:pStyle w:val="Code"/>
        <w:rPr>
          <w:highlight w:val="white"/>
        </w:rPr>
      </w:pPr>
    </w:p>
    <w:p w14:paraId="24DE7CD2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print('Hello'.isalpha())  # состоит ли строка только из букв</w:t>
      </w:r>
    </w:p>
    <w:p w14:paraId="06675763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4590354D" w14:textId="77777777" w:rsidR="009B4706" w:rsidRPr="00CE52BA" w:rsidRDefault="009B4706" w:rsidP="009C4437">
      <w:pPr>
        <w:pStyle w:val="Code"/>
        <w:rPr>
          <w:highlight w:val="white"/>
        </w:rPr>
      </w:pPr>
    </w:p>
    <w:p w14:paraId="485997A0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print('2023'.isdigit())  # состоит ли строка только из цифр</w:t>
      </w:r>
    </w:p>
    <w:p w14:paraId="301AA7FF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09ABB76F" w14:textId="77777777" w:rsidR="009B4706" w:rsidRPr="00CE52BA" w:rsidRDefault="009B4706" w:rsidP="009C4437">
      <w:pPr>
        <w:pStyle w:val="Code"/>
        <w:rPr>
          <w:highlight w:val="white"/>
        </w:rPr>
      </w:pPr>
    </w:p>
    <w:p w14:paraId="1BA8CFFA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print('python'.islower())  # все ли буквы в строке строчные</w:t>
      </w:r>
    </w:p>
    <w:p w14:paraId="363F7B91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3C744A09" w14:textId="77777777" w:rsidR="009B4706" w:rsidRPr="00CE52BA" w:rsidRDefault="009B4706" w:rsidP="009C4437">
      <w:pPr>
        <w:pStyle w:val="Code"/>
        <w:rPr>
          <w:highlight w:val="white"/>
        </w:rPr>
      </w:pPr>
    </w:p>
    <w:p w14:paraId="5449055F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print('PYTHON'.isupper())  # все ли буквы в строке заглавные</w:t>
      </w:r>
    </w:p>
    <w:p w14:paraId="10600001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4DECEED2" w14:textId="77777777" w:rsidR="009B4706" w:rsidRPr="00CE52BA" w:rsidRDefault="009B4706" w:rsidP="009C4437">
      <w:pPr>
        <w:pStyle w:val="Code"/>
        <w:rPr>
          <w:highlight w:val="white"/>
        </w:rPr>
      </w:pPr>
    </w:p>
    <w:p w14:paraId="1592BA92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   '.isspace())  # состоит ли строка только из пробелов</w:t>
      </w:r>
    </w:p>
    <w:p w14:paraId="390C2312" w14:textId="77777777" w:rsidR="009B4706" w:rsidRPr="00CE52BA" w:rsidRDefault="009B470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3AC07184" w14:textId="1D42B330" w:rsidR="002479D2" w:rsidRPr="00CE52BA" w:rsidRDefault="002479D2" w:rsidP="001E4B6A"/>
    <w:p w14:paraId="43A39DFA" w14:textId="77777777" w:rsidR="001E4B6A" w:rsidRPr="00CE52BA" w:rsidRDefault="001E4B6A" w:rsidP="001E4B6A">
      <w:pPr>
        <w:pStyle w:val="2"/>
        <w:jc w:val="center"/>
      </w:pPr>
      <w:r w:rsidRPr="00CE52BA">
        <w:t>partition()</w:t>
      </w:r>
    </w:p>
    <w:p w14:paraId="76F055E9" w14:textId="77777777" w:rsidR="001E4B6A" w:rsidRPr="00CE52BA" w:rsidRDefault="001E4B6A" w:rsidP="009C4437">
      <w:pPr>
        <w:pStyle w:val="Code"/>
      </w:pPr>
      <w:r w:rsidRPr="00CE52BA">
        <w:t xml:space="preserve">Помимо метода </w:t>
      </w:r>
      <w:r w:rsidRPr="00CE52BA">
        <w:rPr>
          <w:highlight w:val="white"/>
        </w:rPr>
        <w:t>split()</w:t>
      </w:r>
      <w:r w:rsidRPr="00CE52BA">
        <w:t xml:space="preserve"> строковый тип данных содержит метод </w:t>
      </w:r>
      <w:r w:rsidRPr="00CE52BA">
        <w:rPr>
          <w:highlight w:val="white"/>
        </w:rPr>
        <w:t>partition()</w:t>
      </w:r>
      <w:r w:rsidRPr="00CE52BA">
        <w:t xml:space="preserve">. Метод </w:t>
      </w:r>
      <w:r w:rsidRPr="00CE52BA">
        <w:rPr>
          <w:highlight w:val="white"/>
        </w:rPr>
        <w:t>partition()</w:t>
      </w:r>
      <w:r w:rsidRPr="00CE52BA">
        <w:t xml:space="preserve"> принимает на вход один аргумент </w:t>
      </w:r>
      <w:r w:rsidRPr="00CE52BA">
        <w:rPr>
          <w:highlight w:val="white"/>
        </w:rPr>
        <w:t>sep</w:t>
      </w:r>
      <w:r w:rsidRPr="00CE52BA">
        <w:t xml:space="preserve">, разделяет строку при первом появлении </w:t>
      </w:r>
      <w:r w:rsidRPr="00CE52BA">
        <w:rPr>
          <w:highlight w:val="white"/>
        </w:rPr>
        <w:t>sep</w:t>
      </w:r>
      <w:r w:rsidRPr="00CE52BA">
        <w:t xml:space="preserve"> и возвращает кортеж, состоящий из трех элементов: часть перед разделителем, сам разделитель и часть после разделителя. Если разделитель не найден, то кортеж содержит саму строку, за которой следуют две пустые строки.</w:t>
      </w:r>
    </w:p>
    <w:p w14:paraId="7D1CC087" w14:textId="77777777" w:rsidR="001E4B6A" w:rsidRPr="00CE52BA" w:rsidRDefault="001E4B6A" w:rsidP="009C4437">
      <w:pPr>
        <w:pStyle w:val="Code"/>
        <w:rPr>
          <w:highlight w:val="white"/>
        </w:rPr>
      </w:pPr>
      <w:r w:rsidRPr="00CE52BA">
        <w:rPr>
          <w:highlight w:val="white"/>
        </w:rPr>
        <w:t>s1 = 'abc-de'.partition('-')</w:t>
      </w:r>
    </w:p>
    <w:p w14:paraId="53130908" w14:textId="77777777" w:rsidR="001E4B6A" w:rsidRPr="00CE52BA" w:rsidRDefault="001E4B6A" w:rsidP="009C4437">
      <w:pPr>
        <w:pStyle w:val="Code"/>
        <w:rPr>
          <w:highlight w:val="white"/>
        </w:rPr>
      </w:pPr>
      <w:r w:rsidRPr="00CE52BA">
        <w:rPr>
          <w:highlight w:val="white"/>
        </w:rPr>
        <w:t>s2 = 'abc-de'.partition('.')</w:t>
      </w:r>
    </w:p>
    <w:p w14:paraId="1C4E59D7" w14:textId="77777777" w:rsidR="001E4B6A" w:rsidRPr="00CE52BA" w:rsidRDefault="001E4B6A" w:rsidP="009C4437">
      <w:pPr>
        <w:pStyle w:val="Code"/>
        <w:rPr>
          <w:highlight w:val="white"/>
        </w:rPr>
      </w:pPr>
      <w:r w:rsidRPr="00CE52BA">
        <w:rPr>
          <w:highlight w:val="white"/>
        </w:rPr>
        <w:t>s3 = 'abc-de-fgh'.partition('-')</w:t>
      </w:r>
    </w:p>
    <w:p w14:paraId="04D95018" w14:textId="77777777" w:rsidR="001E4B6A" w:rsidRPr="00CE52BA" w:rsidRDefault="001E4B6A" w:rsidP="009C4437">
      <w:pPr>
        <w:pStyle w:val="Code"/>
        <w:rPr>
          <w:highlight w:val="white"/>
        </w:rPr>
      </w:pPr>
    </w:p>
    <w:p w14:paraId="1FE26B08" w14:textId="77777777" w:rsidR="001E4B6A" w:rsidRPr="00CE52BA" w:rsidRDefault="001E4B6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print(s1)</w:t>
      </w:r>
    </w:p>
    <w:p w14:paraId="4C30E23B" w14:textId="77777777" w:rsidR="001E4B6A" w:rsidRPr="00CE52BA" w:rsidRDefault="001E4B6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print(s2)</w:t>
      </w:r>
    </w:p>
    <w:p w14:paraId="0A63C07D" w14:textId="77777777" w:rsidR="001E4B6A" w:rsidRPr="00CE52BA" w:rsidRDefault="001E4B6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print(s3)</w:t>
      </w:r>
    </w:p>
    <w:p w14:paraId="2FDC20BA" w14:textId="77777777" w:rsidR="001E4B6A" w:rsidRPr="00CE52BA" w:rsidRDefault="001E4B6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('abc', '-', 'de')</w:t>
      </w:r>
    </w:p>
    <w:p w14:paraId="2AE04495" w14:textId="77777777" w:rsidR="001E4B6A" w:rsidRPr="00CE52BA" w:rsidRDefault="001E4B6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('abc-de', '', '')</w:t>
      </w:r>
    </w:p>
    <w:p w14:paraId="78B3C6C4" w14:textId="77777777" w:rsidR="001E4B6A" w:rsidRPr="00CE52BA" w:rsidRDefault="001E4B6A" w:rsidP="009C4437">
      <w:pPr>
        <w:pStyle w:val="Code"/>
      </w:pPr>
      <w:r w:rsidRPr="00CE52BA">
        <w:rPr>
          <w:highlight w:val="white"/>
        </w:rPr>
        <w:t>&gt;&gt;&gt; ('abc', '-', 'de-fgh')</w:t>
      </w:r>
    </w:p>
    <w:p w14:paraId="6851711B" w14:textId="56097392" w:rsidR="001E4B6A" w:rsidRPr="00CE52BA" w:rsidRDefault="001E4B6A" w:rsidP="001E4B6A"/>
    <w:p w14:paraId="4F46AC61" w14:textId="3D97C0F4" w:rsidR="002479D2" w:rsidRPr="00CE52BA" w:rsidRDefault="002479D2" w:rsidP="002479D2">
      <w:pPr>
        <w:pStyle w:val="2"/>
        <w:jc w:val="center"/>
      </w:pPr>
      <w:bookmarkStart w:id="24" w:name="_Toc197266096"/>
      <w:r w:rsidRPr="00CE52BA">
        <w:t>format()</w:t>
      </w:r>
      <w:bookmarkEnd w:id="24"/>
      <w:r w:rsidR="003D4115" w:rsidRPr="00CE52BA">
        <w:t>; format_map()</w:t>
      </w:r>
    </w:p>
    <w:p w14:paraId="4CECCFE0" w14:textId="7F9A6F0D" w:rsidR="002479D2" w:rsidRPr="00CE52BA" w:rsidRDefault="002479D2" w:rsidP="002479D2">
      <w:r w:rsidRPr="00CE52BA">
        <w:t>В Python можно использовать заполнители:</w:t>
      </w:r>
    </w:p>
    <w:p w14:paraId="2C41CE98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birth_year = 1992</w:t>
      </w:r>
    </w:p>
    <w:p w14:paraId="739F72C9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name = 'Timur'</w:t>
      </w:r>
    </w:p>
    <w:p w14:paraId="4703737E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profession = 'math teacher'</w:t>
      </w:r>
    </w:p>
    <w:p w14:paraId="6A7286F5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text = 'My name is {}, I was born in {}, I work as a {}.'.format(name, birth_year, profession)</w:t>
      </w:r>
    </w:p>
    <w:p w14:paraId="46B04B35" w14:textId="77777777" w:rsidR="00C71052" w:rsidRPr="00CE52BA" w:rsidRDefault="00C71052" w:rsidP="009C4437">
      <w:pPr>
        <w:pStyle w:val="Code"/>
        <w:rPr>
          <w:highlight w:val="white"/>
        </w:rPr>
      </w:pPr>
    </w:p>
    <w:p w14:paraId="744200CD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print(text)</w:t>
      </w:r>
    </w:p>
    <w:p w14:paraId="23259C6E" w14:textId="2118B1FC" w:rsidR="00C71052" w:rsidRPr="00CE52BA" w:rsidRDefault="00C71052" w:rsidP="009C4437">
      <w:pPr>
        <w:pStyle w:val="Code"/>
      </w:pPr>
      <w:r w:rsidRPr="00CE52BA">
        <w:rPr>
          <w:highlight w:val="white"/>
        </w:rPr>
        <w:t xml:space="preserve">&gt;&gt;&gt; </w:t>
      </w:r>
      <w:r w:rsidRPr="00CE52BA">
        <w:t>My name is Timur, I was born in 1992, I work as a math teacher.</w:t>
      </w:r>
    </w:p>
    <w:p w14:paraId="4B70E6B7" w14:textId="77777777" w:rsidR="00C71052" w:rsidRPr="00CE52BA" w:rsidRDefault="00C71052" w:rsidP="00C71052">
      <w:pPr>
        <w:rPr>
          <w:highlight w:val="white"/>
        </w:rPr>
      </w:pPr>
    </w:p>
    <w:p w14:paraId="1F3803A6" w14:textId="6603071D" w:rsidR="002479D2" w:rsidRPr="00CE52BA" w:rsidRDefault="002479D2" w:rsidP="002479D2">
      <w:r w:rsidRPr="00CE52BA">
        <w:t>Также можно несколько раз использовать один и тот же аргумент:</w:t>
      </w:r>
    </w:p>
    <w:p w14:paraId="1330E893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name = 'Timur'</w:t>
      </w:r>
    </w:p>
    <w:p w14:paraId="56570BDE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city = 'Moscow'</w:t>
      </w:r>
    </w:p>
    <w:p w14:paraId="646F33E4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text1 = 'My name is {0}-{0}-{0}!'.format(name, city)</w:t>
      </w:r>
    </w:p>
    <w:p w14:paraId="19268F6B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text2 = '{1} is my city and {0} is my name!'.format(name, city)</w:t>
      </w:r>
    </w:p>
    <w:p w14:paraId="7758AA53" w14:textId="77777777" w:rsidR="00C71052" w:rsidRPr="00CE52BA" w:rsidRDefault="00C71052" w:rsidP="009C4437">
      <w:pPr>
        <w:pStyle w:val="Code"/>
        <w:rPr>
          <w:highlight w:val="white"/>
        </w:rPr>
      </w:pPr>
    </w:p>
    <w:p w14:paraId="1F8B23AC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print(text1)</w:t>
      </w:r>
    </w:p>
    <w:p w14:paraId="37E43827" w14:textId="0EB1ED4F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</w:t>
      </w:r>
      <w:r w:rsidRPr="00CE52BA">
        <w:t>My name is Timur-Timur-Timur!</w:t>
      </w:r>
    </w:p>
    <w:p w14:paraId="494B12A0" w14:textId="77777777" w:rsidR="00C71052" w:rsidRPr="00CE52BA" w:rsidRDefault="00C71052" w:rsidP="009C4437">
      <w:pPr>
        <w:pStyle w:val="Code"/>
        <w:rPr>
          <w:highlight w:val="white"/>
        </w:rPr>
      </w:pPr>
    </w:p>
    <w:p w14:paraId="60165186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print(text2)</w:t>
      </w:r>
    </w:p>
    <w:p w14:paraId="534273DF" w14:textId="1E35FF3C" w:rsidR="00C71052" w:rsidRPr="00CE52BA" w:rsidRDefault="00C71052" w:rsidP="009C4437">
      <w:pPr>
        <w:pStyle w:val="Code"/>
      </w:pPr>
      <w:r w:rsidRPr="00CE52BA">
        <w:rPr>
          <w:highlight w:val="white"/>
        </w:rPr>
        <w:t xml:space="preserve">&gt;&gt;&gt; </w:t>
      </w:r>
      <w:r w:rsidRPr="00CE52BA">
        <w:t>Moscow is my city and Timur is my name!</w:t>
      </w:r>
    </w:p>
    <w:p w14:paraId="188D52A0" w14:textId="00A795F3" w:rsidR="009510AF" w:rsidRPr="00CE52BA" w:rsidRDefault="009510AF" w:rsidP="009510AF">
      <w:pPr>
        <w:rPr>
          <w:highlight w:val="white"/>
        </w:rPr>
      </w:pPr>
    </w:p>
    <w:p w14:paraId="38304C3E" w14:textId="6EDC0ECC" w:rsidR="009510AF" w:rsidRPr="00CE52BA" w:rsidRDefault="009510AF" w:rsidP="009C4437">
      <w:pPr>
        <w:pStyle w:val="Code"/>
        <w:rPr>
          <w:highlight w:val="white"/>
        </w:rPr>
      </w:pPr>
      <w:r w:rsidRPr="00CE52BA">
        <w:rPr>
          <w:highlight w:val="white"/>
        </w:rPr>
        <w:t>Также существует и функция format():</w:t>
      </w:r>
    </w:p>
    <w:p w14:paraId="0B309EA6" w14:textId="13F77A22" w:rsidR="009510AF" w:rsidRPr="00CE52BA" w:rsidRDefault="009510AF" w:rsidP="009510AF">
      <w:pPr>
        <w:rPr>
          <w:highlight w:val="white"/>
        </w:rPr>
      </w:pPr>
      <w:r w:rsidRPr="00CE52BA">
        <w:rPr>
          <w:highlight w:val="white"/>
        </w:rPr>
        <w:t>Она применяет к первому аргументу форматирование (второй аргумент):</w:t>
      </w:r>
    </w:p>
    <w:p w14:paraId="6589AA62" w14:textId="77777777" w:rsidR="009510AF" w:rsidRPr="00CE52BA" w:rsidRDefault="009510AF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print(format(1.23456, ".2f"))  #  2 цифры после запятой</w:t>
      </w:r>
    </w:p>
    <w:p w14:paraId="18151583" w14:textId="6D5A528E" w:rsidR="009510AF" w:rsidRPr="00CE52BA" w:rsidRDefault="009510A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1.23</w:t>
      </w:r>
    </w:p>
    <w:p w14:paraId="133779FB" w14:textId="756574F4" w:rsidR="002479D2" w:rsidRPr="00CE52BA" w:rsidRDefault="002479D2" w:rsidP="002479D2"/>
    <w:p w14:paraId="5044AD0D" w14:textId="4DCEE3A8" w:rsidR="006733E4" w:rsidRPr="00CE52BA" w:rsidRDefault="006733E4" w:rsidP="009C4437">
      <w:pPr>
        <w:pStyle w:val="Code"/>
      </w:pPr>
      <w:r w:rsidRPr="00CE52BA">
        <w:t xml:space="preserve">Есть и метод </w:t>
      </w:r>
      <w:r w:rsidRPr="00CE52BA">
        <w:rPr>
          <w:highlight w:val="white"/>
        </w:rPr>
        <w:t>format_map()</w:t>
      </w:r>
      <w:r w:rsidRPr="00CE52BA">
        <w:t>:</w:t>
      </w:r>
    </w:p>
    <w:p w14:paraId="3E34728E" w14:textId="77777777" w:rsidR="006733E4" w:rsidRPr="00CE52BA" w:rsidRDefault="006733E4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print("Привет, {name}".format_map({"name": "Никита"}))</w:t>
      </w:r>
    </w:p>
    <w:p w14:paraId="468E97E3" w14:textId="31B76A01" w:rsidR="006733E4" w:rsidRPr="00CE52BA" w:rsidRDefault="006733E4" w:rsidP="009C4437">
      <w:pPr>
        <w:pStyle w:val="Code"/>
      </w:pPr>
      <w:r w:rsidRPr="00CE52BA">
        <w:rPr>
          <w:highlight w:val="white"/>
        </w:rPr>
        <w:t>&gt;&gt;&gt; Привет, Никита</w:t>
      </w:r>
    </w:p>
    <w:p w14:paraId="646A6414" w14:textId="77777777" w:rsidR="006733E4" w:rsidRPr="00CE52BA" w:rsidRDefault="006733E4" w:rsidP="006733E4"/>
    <w:p w14:paraId="476F47B6" w14:textId="12CF1E6A" w:rsidR="002479D2" w:rsidRPr="00CE52BA" w:rsidRDefault="002479D2" w:rsidP="002479D2">
      <w:pPr>
        <w:pStyle w:val="2"/>
        <w:jc w:val="center"/>
      </w:pPr>
      <w:bookmarkStart w:id="25" w:name="_Toc197266097"/>
      <w:r w:rsidRPr="00CE52BA">
        <w:t>f-строки</w:t>
      </w:r>
      <w:bookmarkEnd w:id="25"/>
    </w:p>
    <w:p w14:paraId="2ECE7491" w14:textId="18551A92" w:rsidR="002479D2" w:rsidRPr="00CE52BA" w:rsidRDefault="002479D2" w:rsidP="002479D2">
      <w:r w:rsidRPr="00CE52BA">
        <w:t>Строки вида</w:t>
      </w:r>
    </w:p>
    <w:p w14:paraId="70B396C6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name = 'Никита'</w:t>
      </w:r>
    </w:p>
    <w:p w14:paraId="34AC0AAA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print(name, "- мой друг")</w:t>
      </w:r>
    </w:p>
    <w:p w14:paraId="4721E26A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Никита - мой друг</w:t>
      </w:r>
    </w:p>
    <w:p w14:paraId="314B61E5" w14:textId="52DFFA38" w:rsidR="002479D2" w:rsidRPr="00CE52BA" w:rsidRDefault="002479D2" w:rsidP="002479D2">
      <w:r w:rsidRPr="00CE52BA">
        <w:t>Можно изменить на:</w:t>
      </w:r>
    </w:p>
    <w:p w14:paraId="60AE32C3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name = 'Никита'</w:t>
      </w:r>
    </w:p>
    <w:p w14:paraId="15DE4D17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print(f"{name} - мой друг")</w:t>
      </w:r>
    </w:p>
    <w:p w14:paraId="0C403490" w14:textId="77777777" w:rsidR="00C71052" w:rsidRPr="00CE52BA" w:rsidRDefault="00C7105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Никита - мой друг</w:t>
      </w:r>
    </w:p>
    <w:p w14:paraId="5DFCB2E5" w14:textId="4CD5BAE7" w:rsidR="009510AF" w:rsidRPr="00CE52BA" w:rsidRDefault="002479D2" w:rsidP="002479D2">
      <w:r w:rsidRPr="00CE52BA">
        <w:t>В f-строках переменные нужно указывать в {} скобках, а текст просто писать</w:t>
      </w:r>
    </w:p>
    <w:p w14:paraId="41255419" w14:textId="50182C6E" w:rsidR="00517211" w:rsidRPr="00CE52BA" w:rsidRDefault="00517211" w:rsidP="002479D2"/>
    <w:p w14:paraId="4A6D60A3" w14:textId="299FF4F2" w:rsidR="00517211" w:rsidRPr="00CE52BA" w:rsidRDefault="00517211" w:rsidP="00517211">
      <w:pPr>
        <w:pStyle w:val="2"/>
        <w:jc w:val="center"/>
      </w:pPr>
      <w:bookmarkStart w:id="26" w:name="_Toc197266098"/>
      <w:r w:rsidRPr="00CE52BA">
        <w:t>Строки в памяти компьютера</w:t>
      </w:r>
      <w:bookmarkEnd w:id="26"/>
    </w:p>
    <w:p w14:paraId="0AA9F1AA" w14:textId="3580D72E" w:rsidR="002479D2" w:rsidRPr="00CE52BA" w:rsidRDefault="00517211" w:rsidP="002479D2">
      <w:r w:rsidRPr="00CE52BA">
        <w:t>Таблица ASCII:</w:t>
      </w:r>
    </w:p>
    <w:p w14:paraId="2ACBDDF9" w14:textId="0B2B7B86" w:rsidR="00517211" w:rsidRPr="00CE52BA" w:rsidRDefault="00517211" w:rsidP="002479D2">
      <w:r w:rsidRPr="00CE52BA">
        <w:lastRenderedPageBreak/>
        <w:drawing>
          <wp:inline distT="0" distB="0" distL="0" distR="0" wp14:anchorId="30DC5B8B" wp14:editId="5D4DC27F">
            <wp:extent cx="4648200" cy="2760894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25" cy="27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10C" w14:textId="0045A145" w:rsidR="00517211" w:rsidRPr="00CE52BA" w:rsidRDefault="00517211" w:rsidP="009C4437">
      <w:pPr>
        <w:pStyle w:val="Code"/>
      </w:pPr>
      <w:r w:rsidRPr="00CE52BA">
        <w:t xml:space="preserve">Функция </w:t>
      </w:r>
      <w:r w:rsidRPr="00CE52BA">
        <w:rPr>
          <w:highlight w:val="white"/>
        </w:rPr>
        <w:t>ord()</w:t>
      </w:r>
      <w:r w:rsidRPr="00CE52BA">
        <w:t xml:space="preserve"> позволяет определить код некоторого символа в таблице символов Unicode.</w:t>
      </w:r>
    </w:p>
    <w:p w14:paraId="073962CF" w14:textId="77777777" w:rsidR="00517211" w:rsidRPr="00CE52BA" w:rsidRDefault="00517211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ord('A')</w:t>
      </w:r>
    </w:p>
    <w:p w14:paraId="3F905BF7" w14:textId="77777777" w:rsidR="00517211" w:rsidRPr="00CE52BA" w:rsidRDefault="00517211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ord('B')</w:t>
      </w:r>
    </w:p>
    <w:p w14:paraId="2024F87C" w14:textId="77777777" w:rsidR="00517211" w:rsidRPr="00CE52BA" w:rsidRDefault="00517211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num3 = ord('a') </w:t>
      </w:r>
    </w:p>
    <w:p w14:paraId="455D7A26" w14:textId="77777777" w:rsidR="00517211" w:rsidRPr="00CE52BA" w:rsidRDefault="00517211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print(num1, num2, num3)</w:t>
      </w:r>
    </w:p>
    <w:p w14:paraId="0A48890B" w14:textId="1205BE4C" w:rsidR="00517211" w:rsidRPr="00CE52BA" w:rsidRDefault="00517211" w:rsidP="009C4437">
      <w:pPr>
        <w:pStyle w:val="Code"/>
      </w:pPr>
      <w:r w:rsidRPr="00CE52BA">
        <w:rPr>
          <w:highlight w:val="white"/>
        </w:rPr>
        <w:t>&gt;&gt;&gt; 65 66 97</w:t>
      </w:r>
    </w:p>
    <w:p w14:paraId="01621B11" w14:textId="45F5E892" w:rsidR="00517211" w:rsidRPr="00CE52BA" w:rsidRDefault="00517211" w:rsidP="009C4437">
      <w:pPr>
        <w:pStyle w:val="Code"/>
      </w:pPr>
      <w:r w:rsidRPr="00CE52BA">
        <w:t xml:space="preserve">Функция </w:t>
      </w:r>
      <w:r w:rsidRPr="00CE52BA">
        <w:rPr>
          <w:highlight w:val="white"/>
        </w:rPr>
        <w:t>chr()</w:t>
      </w:r>
      <w:r w:rsidRPr="00CE52BA">
        <w:t xml:space="preserve"> позволяет определить по коду символа сам символ. Аргументом данной функции является численный код.</w:t>
      </w:r>
    </w:p>
    <w:p w14:paraId="21F3B490" w14:textId="77777777" w:rsidR="00517211" w:rsidRPr="00CE52BA" w:rsidRDefault="00517211" w:rsidP="009C4437">
      <w:pPr>
        <w:pStyle w:val="Code"/>
        <w:rPr>
          <w:highlight w:val="white"/>
        </w:rPr>
      </w:pPr>
      <w:r w:rsidRPr="00CE52BA">
        <w:rPr>
          <w:highlight w:val="white"/>
        </w:rPr>
        <w:t>chr1 = chr(65)</w:t>
      </w:r>
    </w:p>
    <w:p w14:paraId="1D62B6F4" w14:textId="77777777" w:rsidR="00517211" w:rsidRPr="00CE52BA" w:rsidRDefault="00517211" w:rsidP="009C4437">
      <w:pPr>
        <w:pStyle w:val="Code"/>
        <w:rPr>
          <w:highlight w:val="white"/>
        </w:rPr>
      </w:pPr>
      <w:r w:rsidRPr="00CE52BA">
        <w:rPr>
          <w:highlight w:val="white"/>
        </w:rPr>
        <w:t>chr2 = chr(75)</w:t>
      </w:r>
    </w:p>
    <w:p w14:paraId="6F1182C8" w14:textId="77777777" w:rsidR="00517211" w:rsidRPr="00CE52BA" w:rsidRDefault="00517211" w:rsidP="009C4437">
      <w:pPr>
        <w:pStyle w:val="Code"/>
        <w:rPr>
          <w:highlight w:val="white"/>
        </w:rPr>
      </w:pPr>
      <w:r w:rsidRPr="00CE52BA">
        <w:rPr>
          <w:highlight w:val="white"/>
        </w:rPr>
        <w:t>chr3 = chr(110)</w:t>
      </w:r>
    </w:p>
    <w:p w14:paraId="0DD33230" w14:textId="77777777" w:rsidR="00517211" w:rsidRPr="00CE52BA" w:rsidRDefault="00517211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print(chr1, chr2, chr3)</w:t>
      </w:r>
    </w:p>
    <w:p w14:paraId="7A3914E7" w14:textId="77777777" w:rsidR="00517211" w:rsidRPr="00CE52BA" w:rsidRDefault="00517211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A K n</w:t>
      </w:r>
    </w:p>
    <w:p w14:paraId="05E80FD8" w14:textId="77777777" w:rsidR="00517211" w:rsidRPr="00CE52BA" w:rsidRDefault="00517211" w:rsidP="00517211"/>
    <w:p w14:paraId="4D78750D" w14:textId="72318C27" w:rsidR="002479D2" w:rsidRPr="00CE52BA" w:rsidRDefault="002479D2" w:rsidP="002479D2">
      <w:pPr>
        <w:pStyle w:val="2"/>
        <w:jc w:val="center"/>
      </w:pPr>
      <w:bookmarkStart w:id="27" w:name="_Toc197266099"/>
      <w:r w:rsidRPr="00CE52BA">
        <w:t>Сравнение строк</w:t>
      </w:r>
      <w:bookmarkEnd w:id="27"/>
    </w:p>
    <w:p w14:paraId="71DAB5DE" w14:textId="5F0F8809" w:rsidR="002479D2" w:rsidRPr="00CE52BA" w:rsidRDefault="002479D2" w:rsidP="002479D2">
      <w:r w:rsidRPr="00CE52BA">
        <w:t>Строки можно сравнивать, работает это по лексикографическому порядку</w:t>
      </w:r>
      <w:r w:rsidR="00517211" w:rsidRPr="00CE52BA">
        <w:t xml:space="preserve"> (точнее, по ASCII)</w:t>
      </w:r>
    </w:p>
    <w:p w14:paraId="5F0193A7" w14:textId="311ED1FE" w:rsidR="002479D2" w:rsidRPr="00CE52BA" w:rsidRDefault="002479D2" w:rsidP="002479D2">
      <w:r w:rsidRPr="00CE52BA">
        <w:t>Строчные символы больше заглавных</w:t>
      </w:r>
    </w:p>
    <w:p w14:paraId="49B7E9BC" w14:textId="77777777" w:rsidR="00080E88" w:rsidRPr="00CE52BA" w:rsidRDefault="00080E8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print('d' &gt; 'D')</w:t>
      </w:r>
    </w:p>
    <w:p w14:paraId="2F8EA42B" w14:textId="77777777" w:rsidR="00080E88" w:rsidRPr="00CE52BA" w:rsidRDefault="00080E8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print('Ы' &lt; 'ы')</w:t>
      </w:r>
    </w:p>
    <w:p w14:paraId="0E3CDB6B" w14:textId="77777777" w:rsidR="00080E88" w:rsidRPr="00CE52BA" w:rsidRDefault="00080E8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066ADC23" w14:textId="11C1CA1C" w:rsidR="00080E88" w:rsidRPr="00CE52BA" w:rsidRDefault="00080E88" w:rsidP="009C4437">
      <w:pPr>
        <w:pStyle w:val="Code"/>
      </w:pPr>
      <w:r w:rsidRPr="00CE52BA">
        <w:rPr>
          <w:highlight w:val="white"/>
        </w:rPr>
        <w:t>&gt;&gt;&gt; True</w:t>
      </w:r>
    </w:p>
    <w:p w14:paraId="35002307" w14:textId="027BBC3E" w:rsidR="002479D2" w:rsidRPr="00CE52BA" w:rsidRDefault="002479D2" w:rsidP="002479D2"/>
    <w:p w14:paraId="5FF15889" w14:textId="06724762" w:rsidR="00123C11" w:rsidRPr="00CE52BA" w:rsidRDefault="00792F3D" w:rsidP="00123C11">
      <w:pPr>
        <w:pStyle w:val="1"/>
        <w:jc w:val="center"/>
      </w:pPr>
      <w:bookmarkStart w:id="28" w:name="_Toc197266100"/>
      <w:r w:rsidRPr="00CE52BA">
        <w:t>Списки</w:t>
      </w:r>
      <w:bookmarkEnd w:id="28"/>
    </w:p>
    <w:p w14:paraId="4D82DE09" w14:textId="2298314A" w:rsidR="00C93D5F" w:rsidRPr="00CE52BA" w:rsidRDefault="00815FDF" w:rsidP="00C93D5F">
      <w:pPr>
        <w:pStyle w:val="2"/>
        <w:jc w:val="center"/>
      </w:pPr>
      <w:bookmarkStart w:id="29" w:name="_Toc197266101"/>
      <w:r w:rsidRPr="00CE52BA">
        <w:t>Создание списка</w:t>
      </w:r>
      <w:bookmarkEnd w:id="29"/>
    </w:p>
    <w:p w14:paraId="7486DF54" w14:textId="064CFDFF" w:rsidR="00C93D5F" w:rsidRPr="00CE52BA" w:rsidRDefault="00C93D5F" w:rsidP="00C93D5F">
      <w:r w:rsidRPr="00CE52BA">
        <w:t>Списки могут содержать разные типы данных</w:t>
      </w:r>
    </w:p>
    <w:p w14:paraId="52B8E1B9" w14:textId="649C7AA3" w:rsidR="00C93D5F" w:rsidRPr="00CE52BA" w:rsidRDefault="00C93D5F" w:rsidP="00C93D5F">
      <w:r w:rsidRPr="00CE52BA">
        <w:t>Список можно задать двумя способами:</w:t>
      </w:r>
    </w:p>
    <w:p w14:paraId="6219A830" w14:textId="0D8A7174" w:rsidR="00C93D5F" w:rsidRPr="00CE52BA" w:rsidRDefault="00C93D5F" w:rsidP="009C4437">
      <w:pPr>
        <w:pStyle w:val="Code"/>
      </w:pPr>
      <w:r w:rsidRPr="00CE52BA">
        <w:rPr>
          <w:highlight w:val="white"/>
        </w:rPr>
        <w:t>a = []</w:t>
      </w:r>
    </w:p>
    <w:p w14:paraId="52F8953C" w14:textId="409C3FCC" w:rsidR="00C93D5F" w:rsidRPr="00CE52BA" w:rsidRDefault="00C93D5F" w:rsidP="009C4437">
      <w:pPr>
        <w:pStyle w:val="Code"/>
      </w:pPr>
      <w:r w:rsidRPr="00CE52BA">
        <w:t>a = list()</w:t>
      </w:r>
    </w:p>
    <w:p w14:paraId="454857B7" w14:textId="77777777" w:rsidR="00C93D5F" w:rsidRPr="00CE52BA" w:rsidRDefault="00C93D5F" w:rsidP="00C93D5F"/>
    <w:p w14:paraId="132F2B3C" w14:textId="0F0EEB5B" w:rsidR="00C93D5F" w:rsidRPr="00CE52BA" w:rsidRDefault="00C93D5F" w:rsidP="00C93D5F">
      <w:pPr>
        <w:pStyle w:val="2"/>
        <w:jc w:val="center"/>
      </w:pPr>
      <w:bookmarkStart w:id="30" w:name="_Toc197266102"/>
      <w:r w:rsidRPr="00CE52BA">
        <w:t>Основы</w:t>
      </w:r>
      <w:r w:rsidR="00815FDF" w:rsidRPr="00CE52BA">
        <w:t xml:space="preserve"> (len, sum, min, max, in)</w:t>
      </w:r>
      <w:bookmarkEnd w:id="30"/>
    </w:p>
    <w:p w14:paraId="68822162" w14:textId="7777777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a = [1, 5, 3]</w:t>
      </w:r>
    </w:p>
    <w:p w14:paraId="63479187" w14:textId="77777777" w:rsidR="00C93D5F" w:rsidRPr="00CE52BA" w:rsidRDefault="00C93D5F" w:rsidP="009C4437">
      <w:pPr>
        <w:pStyle w:val="Code"/>
        <w:rPr>
          <w:highlight w:val="white"/>
        </w:rPr>
      </w:pPr>
    </w:p>
    <w:p w14:paraId="4BA6DB95" w14:textId="7777777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print(len(a))  # длина списка (количество элементов)</w:t>
      </w:r>
    </w:p>
    <w:p w14:paraId="5B42C06A" w14:textId="7777777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2ADC81D1" w14:textId="77777777" w:rsidR="00C93D5F" w:rsidRPr="00CE52BA" w:rsidRDefault="00C93D5F" w:rsidP="009C4437">
      <w:pPr>
        <w:pStyle w:val="Code"/>
        <w:rPr>
          <w:highlight w:val="white"/>
        </w:rPr>
      </w:pPr>
    </w:p>
    <w:p w14:paraId="686D0A90" w14:textId="7777777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print(sum(a))  # сумма элементов списка</w:t>
      </w:r>
    </w:p>
    <w:p w14:paraId="3A3B15C6" w14:textId="7777777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9</w:t>
      </w:r>
    </w:p>
    <w:p w14:paraId="07BF1025" w14:textId="77777777" w:rsidR="00C93D5F" w:rsidRPr="00CE52BA" w:rsidRDefault="00C93D5F" w:rsidP="009C4437">
      <w:pPr>
        <w:pStyle w:val="Code"/>
        <w:rPr>
          <w:highlight w:val="white"/>
        </w:rPr>
      </w:pPr>
    </w:p>
    <w:p w14:paraId="47DB0C4B" w14:textId="7777777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print(min(a))  # минимум из списка</w:t>
      </w:r>
    </w:p>
    <w:p w14:paraId="39738392" w14:textId="7777777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1F8B4837" w14:textId="77777777" w:rsidR="00C93D5F" w:rsidRPr="00CE52BA" w:rsidRDefault="00C93D5F" w:rsidP="009C4437">
      <w:pPr>
        <w:pStyle w:val="Code"/>
        <w:rPr>
          <w:highlight w:val="white"/>
        </w:rPr>
      </w:pPr>
    </w:p>
    <w:p w14:paraId="3D5E2718" w14:textId="5A10CE6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</w:t>
      </w:r>
      <w:r w:rsidR="00441E93" w:rsidRPr="00CE52BA">
        <w:rPr>
          <w:highlight w:val="white"/>
        </w:rPr>
        <w:t>ax</w:t>
      </w:r>
      <w:r w:rsidRPr="00CE52BA">
        <w:rPr>
          <w:highlight w:val="white"/>
        </w:rPr>
        <w:t>(a))  # максимум из списка</w:t>
      </w:r>
    </w:p>
    <w:p w14:paraId="600E97A3" w14:textId="7777777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</w:t>
      </w:r>
    </w:p>
    <w:p w14:paraId="2ADC32D7" w14:textId="77777777" w:rsidR="00C93D5F" w:rsidRPr="00CE52BA" w:rsidRDefault="00C93D5F" w:rsidP="009C4437">
      <w:pPr>
        <w:pStyle w:val="Code"/>
        <w:rPr>
          <w:highlight w:val="white"/>
        </w:rPr>
      </w:pPr>
    </w:p>
    <w:p w14:paraId="5C9727CA" w14:textId="77777777" w:rsidR="00C93D5F" w:rsidRPr="00CE52BA" w:rsidRDefault="00C93D5F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print(1 in a)  # есть ли элемент со значением 1 в списке a</w:t>
      </w:r>
    </w:p>
    <w:p w14:paraId="2A5F55E0" w14:textId="41284F02" w:rsidR="00C93D5F" w:rsidRPr="00CE52BA" w:rsidRDefault="00C93D5F" w:rsidP="009C4437">
      <w:pPr>
        <w:pStyle w:val="Code"/>
      </w:pPr>
      <w:r w:rsidRPr="00CE52BA">
        <w:rPr>
          <w:highlight w:val="white"/>
        </w:rPr>
        <w:t>&gt;&gt;&gt; True</w:t>
      </w:r>
    </w:p>
    <w:p w14:paraId="426BDE36" w14:textId="3F389954" w:rsidR="00C93D5F" w:rsidRPr="00CE52BA" w:rsidRDefault="00C93D5F" w:rsidP="00C93D5F"/>
    <w:p w14:paraId="39B788DD" w14:textId="120300FE" w:rsidR="001348BD" w:rsidRPr="00CE52BA" w:rsidRDefault="00C93D5F" w:rsidP="005F3387">
      <w:r w:rsidRPr="00CE52BA">
        <w:t xml:space="preserve">В списках индексация, срезы, конкатенация и умножение аналогично строкам, только </w:t>
      </w:r>
      <w:r w:rsidR="001348BD" w:rsidRPr="00CE52BA">
        <w:t>тут</w:t>
      </w:r>
      <w:r w:rsidRPr="00CE52BA">
        <w:t xml:space="preserve"> вместо символов строки элементы списка.</w:t>
      </w:r>
    </w:p>
    <w:p w14:paraId="63853049" w14:textId="77777777" w:rsidR="005F3387" w:rsidRPr="00CE52BA" w:rsidRDefault="005F3387" w:rsidP="001348BD"/>
    <w:p w14:paraId="1DC7C228" w14:textId="1849D536" w:rsidR="001348BD" w:rsidRPr="00CE52BA" w:rsidRDefault="001348BD" w:rsidP="001348BD">
      <w:r w:rsidRPr="00CE52BA">
        <w:t>Отличие списков от строк:</w:t>
      </w:r>
    </w:p>
    <w:p w14:paraId="6C04E70C" w14:textId="19B61A56" w:rsidR="001348BD" w:rsidRPr="00CE52BA" w:rsidRDefault="001348BD" w:rsidP="001348BD">
      <w:r w:rsidRPr="00CE52BA">
        <w:t>Несмотря на всю схожесть списков и строк, есть одно очень важное отличие: строки — неизменяемые объекты, а списки – изменяемые.</w:t>
      </w:r>
    </w:p>
    <w:p w14:paraId="7A1D1AD9" w14:textId="499BED38" w:rsidR="001348BD" w:rsidRPr="00CE52BA" w:rsidRDefault="001348BD" w:rsidP="001348BD"/>
    <w:p w14:paraId="7DE856E1" w14:textId="6C44130B" w:rsidR="001348BD" w:rsidRPr="00CE52BA" w:rsidRDefault="001348BD" w:rsidP="001348BD">
      <w:r w:rsidRPr="00CE52BA">
        <w:t>Список можно удобно заполнить порядковыми числами:</w:t>
      </w:r>
    </w:p>
    <w:p w14:paraId="2E6045FA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a = list(range(1, 10, 2))</w:t>
      </w:r>
    </w:p>
    <w:p w14:paraId="3E695658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print(a)</w:t>
      </w:r>
    </w:p>
    <w:p w14:paraId="0A9B8F9A" w14:textId="7368FFF3" w:rsidR="001348BD" w:rsidRPr="00CE52BA" w:rsidRDefault="001348BD" w:rsidP="009C4437">
      <w:pPr>
        <w:pStyle w:val="Code"/>
      </w:pPr>
      <w:r w:rsidRPr="00CE52BA">
        <w:rPr>
          <w:highlight w:val="white"/>
        </w:rPr>
        <w:t>&gt;&gt;&gt; [1, 3, 5, 7, 9]</w:t>
      </w:r>
    </w:p>
    <w:p w14:paraId="1E300397" w14:textId="33068A81" w:rsidR="001348BD" w:rsidRPr="00CE52BA" w:rsidRDefault="001348BD" w:rsidP="001348BD"/>
    <w:p w14:paraId="1CFC37C1" w14:textId="5C812879" w:rsidR="001348BD" w:rsidRPr="00CE52BA" w:rsidRDefault="001348BD" w:rsidP="001348BD">
      <w:pPr>
        <w:pStyle w:val="2"/>
        <w:jc w:val="center"/>
      </w:pPr>
      <w:bookmarkStart w:id="31" w:name="_Toc197266103"/>
      <w:r w:rsidRPr="00CE52BA">
        <w:t>Добавление элементов</w:t>
      </w:r>
      <w:bookmarkEnd w:id="31"/>
    </w:p>
    <w:p w14:paraId="460A0C66" w14:textId="1B5713EB" w:rsidR="001348BD" w:rsidRPr="00CE52BA" w:rsidRDefault="001348BD" w:rsidP="009C4437">
      <w:pPr>
        <w:pStyle w:val="Code"/>
      </w:pPr>
      <w:r w:rsidRPr="00CE52BA">
        <w:rPr>
          <w:highlight w:val="white"/>
        </w:rPr>
        <w:t>a.append()</w:t>
      </w:r>
      <w:r w:rsidRPr="00CE52BA">
        <w:t xml:space="preserve"> - добавление элемента в конец списка</w:t>
      </w:r>
    </w:p>
    <w:p w14:paraId="3D9747F8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a = [1, 1, 2, 3, 5, 8, 13]</w:t>
      </w:r>
    </w:p>
    <w:p w14:paraId="6FB0C497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a.append(21)  # добавляем число 21 в конец списка</w:t>
      </w:r>
    </w:p>
    <w:p w14:paraId="6B72CA57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a.append(34)  # добавляем число 34 в конец списка</w:t>
      </w:r>
    </w:p>
    <w:p w14:paraId="2DC9649E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print(a)</w:t>
      </w:r>
    </w:p>
    <w:p w14:paraId="04CFB84A" w14:textId="76A3DCC9" w:rsidR="001348BD" w:rsidRPr="00CE52BA" w:rsidRDefault="001348BD" w:rsidP="009C4437">
      <w:pPr>
        <w:pStyle w:val="Code"/>
      </w:pPr>
      <w:r w:rsidRPr="00CE52BA">
        <w:rPr>
          <w:highlight w:val="white"/>
        </w:rPr>
        <w:t>&gt;&gt;&gt; [1, 1, 2, 3, 5, 8, 13, 21, 34]</w:t>
      </w:r>
    </w:p>
    <w:p w14:paraId="0759F0A0" w14:textId="2070E94B" w:rsidR="001348BD" w:rsidRPr="00CE52BA" w:rsidRDefault="001348BD" w:rsidP="001348BD"/>
    <w:p w14:paraId="26B29A72" w14:textId="7BD3B7E3" w:rsidR="001348BD" w:rsidRPr="00CE52BA" w:rsidRDefault="001348BD" w:rsidP="001348BD">
      <w:pPr>
        <w:pStyle w:val="2"/>
        <w:jc w:val="center"/>
      </w:pPr>
      <w:bookmarkStart w:id="32" w:name="_Toc197266104"/>
      <w:r w:rsidRPr="00CE52BA">
        <w:t>Объединение списков</w:t>
      </w:r>
      <w:bookmarkEnd w:id="32"/>
    </w:p>
    <w:p w14:paraId="04427076" w14:textId="30BD6DB4" w:rsidR="001348BD" w:rsidRPr="00CE52BA" w:rsidRDefault="001348BD" w:rsidP="001348BD">
      <w:r w:rsidRPr="00CE52BA">
        <w:t>Чтобы объединить списки нужно использовать следующий метод:</w:t>
      </w:r>
    </w:p>
    <w:p w14:paraId="216E0B07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a = [1, 2]</w:t>
      </w:r>
    </w:p>
    <w:p w14:paraId="15A9D7D3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b = [5, 7]</w:t>
      </w:r>
    </w:p>
    <w:p w14:paraId="2FC969AF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a.extend(b)</w:t>
      </w:r>
    </w:p>
    <w:p w14:paraId="5CE8229C" w14:textId="77777777" w:rsidR="001348BD" w:rsidRPr="00CE52BA" w:rsidRDefault="001348B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print(a)</w:t>
      </w:r>
    </w:p>
    <w:p w14:paraId="00356218" w14:textId="00DECFB4" w:rsidR="00D17E92" w:rsidRPr="00CE52BA" w:rsidRDefault="001348BD" w:rsidP="009C4437">
      <w:pPr>
        <w:pStyle w:val="Code"/>
      </w:pPr>
      <w:r w:rsidRPr="00CE52BA">
        <w:rPr>
          <w:highlight w:val="white"/>
        </w:rPr>
        <w:t>&gt;&gt;&gt; [1, 2, 5, 7]</w:t>
      </w:r>
    </w:p>
    <w:p w14:paraId="7ED2E6AE" w14:textId="7BE8AD8D" w:rsidR="00D17E92" w:rsidRPr="00CE52BA" w:rsidRDefault="00D17E92" w:rsidP="00D17E92"/>
    <w:p w14:paraId="2856E7D8" w14:textId="6A0B5211" w:rsidR="00D17E92" w:rsidRPr="00CE52BA" w:rsidRDefault="00D17E92" w:rsidP="00D17E92">
      <w:pPr>
        <w:pStyle w:val="2"/>
        <w:jc w:val="center"/>
      </w:pPr>
      <w:bookmarkStart w:id="33" w:name="_Toc197266105"/>
      <w:r w:rsidRPr="00CE52BA">
        <w:t>Удаление элементов</w:t>
      </w:r>
      <w:bookmarkEnd w:id="33"/>
    </w:p>
    <w:p w14:paraId="4F58581A" w14:textId="6BC6C886" w:rsidR="00D17E92" w:rsidRPr="00CE52BA" w:rsidRDefault="00D17E92" w:rsidP="009C4437">
      <w:pPr>
        <w:pStyle w:val="Code"/>
      </w:pPr>
      <w:r w:rsidRPr="00CE52BA">
        <w:t xml:space="preserve">Для удаления элементов используется инструкция </w:t>
      </w:r>
      <w:r w:rsidRPr="00CE52BA">
        <w:rPr>
          <w:highlight w:val="white"/>
        </w:rPr>
        <w:t>del</w:t>
      </w:r>
    </w:p>
    <w:p w14:paraId="4407C067" w14:textId="2C5938CB" w:rsidR="00FF0B3E" w:rsidRPr="00CE52BA" w:rsidRDefault="00FF0B3E" w:rsidP="00FF0B3E">
      <w:r w:rsidRPr="00CE52BA">
        <w:t>Эту инструкцию можно использовать и для удаления переменных</w:t>
      </w:r>
    </w:p>
    <w:p w14:paraId="05B4633E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a = [1, 2, 3, 4, 5, 6, 7, 8, 9]</w:t>
      </w:r>
    </w:p>
    <w:p w14:paraId="744FE809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del a[5]    # удаляем элемент, имеющий индекс 5</w:t>
      </w:r>
    </w:p>
    <w:p w14:paraId="3885890C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print(a)</w:t>
      </w:r>
    </w:p>
    <w:p w14:paraId="48EC47B4" w14:textId="09A78793" w:rsidR="00D17E92" w:rsidRPr="00CE52BA" w:rsidRDefault="00D17E92" w:rsidP="009C4437">
      <w:pPr>
        <w:pStyle w:val="Code"/>
      </w:pPr>
      <w:r w:rsidRPr="00CE52BA">
        <w:rPr>
          <w:highlight w:val="white"/>
        </w:rPr>
        <w:t>&gt;&gt;&gt; [1, 2, 3, 4, 5, 7, 8, 9]</w:t>
      </w:r>
    </w:p>
    <w:p w14:paraId="06F72BA3" w14:textId="5351B99F" w:rsidR="00D17E92" w:rsidRPr="00CE52BA" w:rsidRDefault="00D17E92" w:rsidP="00D17E92"/>
    <w:p w14:paraId="014AE574" w14:textId="479F77E0" w:rsidR="00D17E92" w:rsidRPr="00CE52BA" w:rsidRDefault="00D17E92" w:rsidP="00D17E92">
      <w:pPr>
        <w:pStyle w:val="2"/>
        <w:jc w:val="center"/>
      </w:pPr>
      <w:bookmarkStart w:id="34" w:name="_Toc197266106"/>
      <w:r w:rsidRPr="00CE52BA">
        <w:t>Вывод элементов списка</w:t>
      </w:r>
      <w:bookmarkEnd w:id="34"/>
    </w:p>
    <w:p w14:paraId="11DABC02" w14:textId="0DEFEBBA" w:rsidR="00D17E92" w:rsidRPr="00CE52BA" w:rsidRDefault="00D17E92" w:rsidP="0026478E">
      <w:pPr>
        <w:pStyle w:val="a7"/>
        <w:numPr>
          <w:ilvl w:val="0"/>
          <w:numId w:val="4"/>
        </w:numPr>
      </w:pPr>
      <w:r w:rsidRPr="00CE52BA">
        <w:t>Вывод через цикл</w:t>
      </w:r>
    </w:p>
    <w:p w14:paraId="5E18AC9F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a = [0, 1, 2, 3, 4, 5, 6, 7, 8, 9, 10]</w:t>
      </w:r>
    </w:p>
    <w:p w14:paraId="73A3324A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range(len(a)):</w:t>
      </w:r>
    </w:p>
    <w:p w14:paraId="56CD3B9D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print(a[i])</w:t>
      </w:r>
    </w:p>
    <w:p w14:paraId="1A74E442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</w:t>
      </w:r>
    </w:p>
    <w:p w14:paraId="116572E0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7BF4A602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</w:t>
      </w:r>
    </w:p>
    <w:p w14:paraId="73918220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3039F8F1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</w:t>
      </w:r>
    </w:p>
    <w:p w14:paraId="3B0FFE02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</w:t>
      </w:r>
    </w:p>
    <w:p w14:paraId="6F905F00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10997FC2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7</w:t>
      </w:r>
    </w:p>
    <w:p w14:paraId="6BC6F996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</w:t>
      </w:r>
    </w:p>
    <w:p w14:paraId="4B61CD9A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9</w:t>
      </w:r>
    </w:p>
    <w:p w14:paraId="48330035" w14:textId="6A64BA65" w:rsidR="00D17E92" w:rsidRPr="00CE52BA" w:rsidRDefault="00D17E92" w:rsidP="009C4437">
      <w:pPr>
        <w:pStyle w:val="Code"/>
      </w:pPr>
      <w:r w:rsidRPr="00CE52BA">
        <w:rPr>
          <w:highlight w:val="white"/>
        </w:rPr>
        <w:t>&gt;&gt;&gt; 10</w:t>
      </w:r>
    </w:p>
    <w:p w14:paraId="354FA037" w14:textId="77777777" w:rsidR="005E696B" w:rsidRPr="00CE52BA" w:rsidRDefault="005E696B" w:rsidP="005E696B"/>
    <w:p w14:paraId="0AAB6632" w14:textId="65756B88" w:rsidR="00D17E92" w:rsidRPr="00CE52BA" w:rsidRDefault="00D17E92" w:rsidP="0026478E">
      <w:pPr>
        <w:pStyle w:val="a7"/>
        <w:numPr>
          <w:ilvl w:val="0"/>
          <w:numId w:val="4"/>
        </w:numPr>
      </w:pPr>
      <w:r w:rsidRPr="00CE52BA">
        <w:t>Распаковка списка</w:t>
      </w:r>
    </w:p>
    <w:p w14:paraId="0A241B4E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a = [0, 1, 2, 3, 4, 5, 6, 7, 8, 9, 10]</w:t>
      </w:r>
    </w:p>
    <w:p w14:paraId="2638385C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print(*a)</w:t>
      </w:r>
    </w:p>
    <w:p w14:paraId="27BB1F91" w14:textId="64AB2F73" w:rsidR="00D17E92" w:rsidRPr="00CE52BA" w:rsidRDefault="00D17E92" w:rsidP="009C4437">
      <w:pPr>
        <w:pStyle w:val="Code"/>
      </w:pPr>
      <w:r w:rsidRPr="00CE52BA">
        <w:rPr>
          <w:highlight w:val="white"/>
        </w:rPr>
        <w:t>&gt;&gt;&gt; 0 1 2 3 4 5 6 7 8 9 10</w:t>
      </w:r>
    </w:p>
    <w:p w14:paraId="16482FF6" w14:textId="77777777" w:rsidR="005E696B" w:rsidRPr="00CE52BA" w:rsidRDefault="005E696B" w:rsidP="005E696B"/>
    <w:p w14:paraId="5290BDD6" w14:textId="7A68BB70" w:rsidR="00D17E92" w:rsidRPr="00CE52BA" w:rsidRDefault="00D17E92" w:rsidP="0026478E">
      <w:pPr>
        <w:pStyle w:val="a7"/>
        <w:numPr>
          <w:ilvl w:val="0"/>
          <w:numId w:val="4"/>
        </w:numPr>
      </w:pPr>
      <w:r w:rsidRPr="00CE52BA">
        <w:t>Распаковка списка и вывод каждого элемента на новой строке</w:t>
      </w:r>
    </w:p>
    <w:p w14:paraId="62E8B9F6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a = [0, 1, 2, 3, 4, 5, 6, 7, 8, 9, 10]</w:t>
      </w:r>
    </w:p>
    <w:p w14:paraId="153308D5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print(*a, sep="\n")</w:t>
      </w:r>
    </w:p>
    <w:p w14:paraId="61E68D86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</w:t>
      </w:r>
    </w:p>
    <w:p w14:paraId="64D025B8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2043EE18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</w:t>
      </w:r>
    </w:p>
    <w:p w14:paraId="6911D7EC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6C956454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</w:t>
      </w:r>
    </w:p>
    <w:p w14:paraId="3A36E46D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</w:t>
      </w:r>
    </w:p>
    <w:p w14:paraId="66E5F174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1E6CD066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7</w:t>
      </w:r>
    </w:p>
    <w:p w14:paraId="4F83AA0D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</w:t>
      </w:r>
    </w:p>
    <w:p w14:paraId="091F9C21" w14:textId="77777777" w:rsidR="00D17E92" w:rsidRPr="00CE52BA" w:rsidRDefault="00D17E9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9</w:t>
      </w:r>
    </w:p>
    <w:p w14:paraId="1EEBB8CB" w14:textId="5C89EC86" w:rsidR="00D17E92" w:rsidRPr="00CE52BA" w:rsidRDefault="00D17E92" w:rsidP="009C4437">
      <w:pPr>
        <w:pStyle w:val="Code"/>
      </w:pPr>
      <w:r w:rsidRPr="00CE52BA">
        <w:rPr>
          <w:highlight w:val="white"/>
        </w:rPr>
        <w:t>&gt;&gt;&gt; 10</w:t>
      </w:r>
    </w:p>
    <w:p w14:paraId="3243A5A6" w14:textId="200FA4B8" w:rsidR="005B5B6E" w:rsidRPr="00CE52BA" w:rsidRDefault="005B5B6E" w:rsidP="005B5B6E"/>
    <w:p w14:paraId="132EE0FE" w14:textId="51902EDA" w:rsidR="005B5B6E" w:rsidRPr="00CE52BA" w:rsidRDefault="005B5B6E" w:rsidP="005B5B6E">
      <w:pPr>
        <w:pStyle w:val="2"/>
        <w:jc w:val="center"/>
      </w:pPr>
      <w:bookmarkStart w:id="35" w:name="_Toc197266107"/>
      <w:r w:rsidRPr="00CE52BA">
        <w:t>split(), join()</w:t>
      </w:r>
      <w:bookmarkEnd w:id="35"/>
    </w:p>
    <w:p w14:paraId="2362436E" w14:textId="336C7B60" w:rsidR="005B5B6E" w:rsidRPr="00CE52BA" w:rsidRDefault="005B5B6E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split()</w:t>
      </w:r>
      <w:r w:rsidRPr="00CE52BA">
        <w:t xml:space="preserve"> разбивает строку на слова, используя в качестве разделителя последовательность пробельных символов, и возвращает список из этих слов.</w:t>
      </w:r>
    </w:p>
    <w:p w14:paraId="4BC00625" w14:textId="77777777" w:rsidR="005B5B6E" w:rsidRPr="00CE52BA" w:rsidRDefault="005B5B6E" w:rsidP="009C4437">
      <w:pPr>
        <w:pStyle w:val="Code"/>
        <w:rPr>
          <w:highlight w:val="white"/>
        </w:rPr>
      </w:pPr>
      <w:r w:rsidRPr="00CE52BA">
        <w:rPr>
          <w:highlight w:val="white"/>
        </w:rPr>
        <w:t>s = 'Python is the most powerful language'</w:t>
      </w:r>
    </w:p>
    <w:p w14:paraId="20B8A81D" w14:textId="77777777" w:rsidR="005B5B6E" w:rsidRPr="00CE52BA" w:rsidRDefault="005B5B6E" w:rsidP="009C4437">
      <w:pPr>
        <w:pStyle w:val="Code"/>
        <w:rPr>
          <w:highlight w:val="white"/>
        </w:rPr>
      </w:pPr>
      <w:r w:rsidRPr="00CE52BA">
        <w:rPr>
          <w:highlight w:val="white"/>
        </w:rPr>
        <w:t>words = s.split()</w:t>
      </w:r>
    </w:p>
    <w:p w14:paraId="67161EE0" w14:textId="77777777" w:rsidR="005B5B6E" w:rsidRPr="00CE52BA" w:rsidRDefault="005B5B6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print(words)</w:t>
      </w:r>
    </w:p>
    <w:p w14:paraId="62749537" w14:textId="5220C85E" w:rsidR="005B5B6E" w:rsidRPr="00CE52BA" w:rsidRDefault="005B5B6E" w:rsidP="009C4437">
      <w:pPr>
        <w:pStyle w:val="Code"/>
      </w:pPr>
      <w:r w:rsidRPr="00CE52BA">
        <w:rPr>
          <w:highlight w:val="white"/>
        </w:rPr>
        <w:t>&gt;&gt;&gt; ['Python', 'is', 'the', 'most', 'powerful', 'language']</w:t>
      </w:r>
    </w:p>
    <w:p w14:paraId="1F4DB081" w14:textId="10B2828A" w:rsidR="005B5B6E" w:rsidRPr="00CE52BA" w:rsidRDefault="005B5B6E" w:rsidP="005B5B6E">
      <w:r w:rsidRPr="00CE52BA">
        <w:t>Также можно указать аргумент, который будет разделителем:</w:t>
      </w:r>
    </w:p>
    <w:p w14:paraId="6DE273D8" w14:textId="77777777" w:rsidR="005B5B6E" w:rsidRPr="00CE52BA" w:rsidRDefault="005B5B6E" w:rsidP="009C4437">
      <w:pPr>
        <w:pStyle w:val="Code"/>
        <w:rPr>
          <w:highlight w:val="white"/>
        </w:rPr>
      </w:pPr>
      <w:r w:rsidRPr="00CE52BA">
        <w:rPr>
          <w:highlight w:val="white"/>
        </w:rPr>
        <w:t>ip = '192.168.1.24'</w:t>
      </w:r>
    </w:p>
    <w:p w14:paraId="238324B3" w14:textId="77777777" w:rsidR="005B5B6E" w:rsidRPr="00CE52BA" w:rsidRDefault="005B5B6E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ip.split('.')    # указываем явно разделитель</w:t>
      </w:r>
    </w:p>
    <w:p w14:paraId="7923AAFC" w14:textId="77777777" w:rsidR="005B5B6E" w:rsidRPr="00CE52BA" w:rsidRDefault="005B5B6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2B46B037" w14:textId="10F541FA" w:rsidR="005B5B6E" w:rsidRPr="00CE52BA" w:rsidRDefault="005B5B6E" w:rsidP="009C4437">
      <w:pPr>
        <w:pStyle w:val="Code"/>
      </w:pPr>
      <w:r w:rsidRPr="00CE52BA">
        <w:rPr>
          <w:highlight w:val="white"/>
        </w:rPr>
        <w:lastRenderedPageBreak/>
        <w:t>&gt;&gt;&gt; ['192', '168', '1', '24']</w:t>
      </w:r>
    </w:p>
    <w:p w14:paraId="2BF0DA41" w14:textId="51F1BF90" w:rsidR="005B5B6E" w:rsidRPr="00CE52BA" w:rsidRDefault="005B5B6E" w:rsidP="005B5B6E"/>
    <w:p w14:paraId="424EC9E2" w14:textId="0FE500AB" w:rsidR="005B5B6E" w:rsidRPr="00CE52BA" w:rsidRDefault="005B5B6E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join()</w:t>
      </w:r>
      <w:r w:rsidRPr="00CE52BA">
        <w:t xml:space="preserve"> собирает строку из элементов списка, используя в качестве разделителя строку, к которой применяется метод.</w:t>
      </w:r>
    </w:p>
    <w:p w14:paraId="25447CD1" w14:textId="77777777" w:rsidR="005B5B6E" w:rsidRPr="00CE52BA" w:rsidRDefault="005B5B6E" w:rsidP="009C4437">
      <w:pPr>
        <w:pStyle w:val="Code"/>
        <w:rPr>
          <w:highlight w:val="white"/>
        </w:rPr>
      </w:pPr>
      <w:r w:rsidRPr="00CE52BA">
        <w:rPr>
          <w:highlight w:val="white"/>
        </w:rPr>
        <w:t>words = ['Python', 'is', 'the', 'most', 'powerful', 'language']</w:t>
      </w:r>
    </w:p>
    <w:p w14:paraId="4F751AB1" w14:textId="77777777" w:rsidR="005B5B6E" w:rsidRPr="00CE52BA" w:rsidRDefault="005B5B6E" w:rsidP="009C4437">
      <w:pPr>
        <w:pStyle w:val="Code"/>
        <w:rPr>
          <w:highlight w:val="white"/>
        </w:rPr>
      </w:pPr>
      <w:r w:rsidRPr="00CE52BA">
        <w:rPr>
          <w:highlight w:val="white"/>
        </w:rPr>
        <w:t>s = ' '.join(words)</w:t>
      </w:r>
    </w:p>
    <w:p w14:paraId="5A8DDE0D" w14:textId="77777777" w:rsidR="005B5B6E" w:rsidRPr="00CE52BA" w:rsidRDefault="005B5B6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print(s)</w:t>
      </w:r>
    </w:p>
    <w:p w14:paraId="5F5762E1" w14:textId="7603596E" w:rsidR="005B5B6E" w:rsidRPr="00CE52BA" w:rsidRDefault="005B5B6E" w:rsidP="009C4437">
      <w:pPr>
        <w:pStyle w:val="Code"/>
      </w:pPr>
      <w:r w:rsidRPr="00CE52BA">
        <w:rPr>
          <w:highlight w:val="white"/>
        </w:rPr>
        <w:t>&gt;&gt;&gt; Python is the most powerful language</w:t>
      </w:r>
    </w:p>
    <w:p w14:paraId="798AD3DC" w14:textId="5DEE8559" w:rsidR="005B5B6E" w:rsidRPr="00CE52BA" w:rsidRDefault="005B5B6E" w:rsidP="005B5B6E"/>
    <w:p w14:paraId="227E8CDD" w14:textId="156A788F" w:rsidR="005B5B6E" w:rsidRPr="00CE52BA" w:rsidRDefault="005B5B6E" w:rsidP="005B5B6E">
      <w:r w:rsidRPr="00CE52BA">
        <w:t>Шпаргалки:</w:t>
      </w:r>
    </w:p>
    <w:p w14:paraId="309FC5B7" w14:textId="3F6C44A4" w:rsidR="005B5B6E" w:rsidRPr="00CE52BA" w:rsidRDefault="005B5B6E" w:rsidP="005B5B6E">
      <w:r w:rsidRPr="00CE52BA">
        <w:drawing>
          <wp:inline distT="0" distB="0" distL="0" distR="0" wp14:anchorId="43073D9E" wp14:editId="2DC2C8D8">
            <wp:extent cx="5939790" cy="7778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2BA">
        <w:drawing>
          <wp:inline distT="0" distB="0" distL="0" distR="0" wp14:anchorId="5D053717" wp14:editId="3726CC83">
            <wp:extent cx="5939790" cy="87249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2BA">
        <w:drawing>
          <wp:inline distT="0" distB="0" distL="0" distR="0" wp14:anchorId="6531A993" wp14:editId="6BDDA5EB">
            <wp:extent cx="5939790" cy="776605"/>
            <wp:effectExtent l="0" t="0" r="381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0B04" w14:textId="78BD5E35" w:rsidR="0087667E" w:rsidRPr="00CE52BA" w:rsidRDefault="0087667E" w:rsidP="0087667E"/>
    <w:p w14:paraId="13D41B95" w14:textId="34326D0E" w:rsidR="0087667E" w:rsidRPr="00CE52BA" w:rsidRDefault="0087667E" w:rsidP="0087667E">
      <w:pPr>
        <w:pStyle w:val="2"/>
        <w:jc w:val="center"/>
      </w:pPr>
      <w:bookmarkStart w:id="36" w:name="_Toc197266108"/>
      <w:r w:rsidRPr="00CE52BA">
        <w:t>Методы списков</w:t>
      </w:r>
      <w:bookmarkEnd w:id="36"/>
    </w:p>
    <w:p w14:paraId="382CA6E7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 = [1, 3, 5]</w:t>
      </w:r>
    </w:p>
    <w:p w14:paraId="240BB400" w14:textId="13D60B5E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s.insert(4, 2)  # вставляет </w:t>
      </w:r>
      <w:r w:rsidR="00496692" w:rsidRPr="00CE52BA">
        <w:rPr>
          <w:highlight w:val="white"/>
        </w:rPr>
        <w:t>2</w:t>
      </w:r>
      <w:r w:rsidRPr="00CE52BA">
        <w:rPr>
          <w:highlight w:val="white"/>
        </w:rPr>
        <w:t xml:space="preserve"> в индекс </w:t>
      </w:r>
      <w:r w:rsidR="00496692" w:rsidRPr="00CE52BA">
        <w:rPr>
          <w:highlight w:val="white"/>
        </w:rPr>
        <w:t>4</w:t>
      </w:r>
    </w:p>
    <w:p w14:paraId="700533CC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print(s)</w:t>
      </w:r>
    </w:p>
    <w:p w14:paraId="12A1041C" w14:textId="55B70E48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[1, 3, </w:t>
      </w:r>
      <w:r w:rsidR="00A6777C" w:rsidRPr="00CE52BA">
        <w:rPr>
          <w:highlight w:val="white"/>
        </w:rPr>
        <w:t>5</w:t>
      </w:r>
      <w:r w:rsidRPr="00CE52BA">
        <w:rPr>
          <w:highlight w:val="white"/>
        </w:rPr>
        <w:t xml:space="preserve">, </w:t>
      </w:r>
      <w:r w:rsidR="00A6777C" w:rsidRPr="00CE52BA">
        <w:rPr>
          <w:highlight w:val="white"/>
        </w:rPr>
        <w:t>2</w:t>
      </w:r>
      <w:r w:rsidRPr="00CE52BA">
        <w:rPr>
          <w:highlight w:val="white"/>
        </w:rPr>
        <w:t>]</w:t>
      </w:r>
    </w:p>
    <w:p w14:paraId="46276855" w14:textId="77777777" w:rsidR="0087667E" w:rsidRPr="00CE52BA" w:rsidRDefault="0087667E" w:rsidP="009C4437">
      <w:pPr>
        <w:pStyle w:val="Code"/>
        <w:rPr>
          <w:highlight w:val="white"/>
        </w:rPr>
      </w:pPr>
    </w:p>
    <w:p w14:paraId="70DA6DA0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 = [1, 3, 5]</w:t>
      </w:r>
    </w:p>
    <w:p w14:paraId="06AC90C9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print(s.index(3))  # выводит индекс первого вхождения 3 список s</w:t>
      </w:r>
    </w:p>
    <w:p w14:paraId="253B13A9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666E0D6A" w14:textId="77777777" w:rsidR="0087667E" w:rsidRPr="00CE52BA" w:rsidRDefault="0087667E" w:rsidP="009C4437">
      <w:pPr>
        <w:pStyle w:val="Code"/>
        <w:rPr>
          <w:highlight w:val="white"/>
        </w:rPr>
      </w:pPr>
    </w:p>
    <w:p w14:paraId="27057F3D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 = [1, 3, 5]</w:t>
      </w:r>
    </w:p>
    <w:p w14:paraId="18EF17F0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s.remove(3)  # удаляет первое вхождение элемента 3</w:t>
      </w:r>
    </w:p>
    <w:p w14:paraId="2775FE52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print(s)</w:t>
      </w:r>
    </w:p>
    <w:p w14:paraId="74AA691A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[1, 5]</w:t>
      </w:r>
    </w:p>
    <w:p w14:paraId="488EF811" w14:textId="77777777" w:rsidR="0087667E" w:rsidRPr="00CE52BA" w:rsidRDefault="0087667E" w:rsidP="009C4437">
      <w:pPr>
        <w:pStyle w:val="Code"/>
        <w:rPr>
          <w:highlight w:val="white"/>
        </w:rPr>
      </w:pPr>
    </w:p>
    <w:p w14:paraId="2FCF7420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 = [1, 3, 5]</w:t>
      </w:r>
    </w:p>
    <w:p w14:paraId="44A6C232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s.pop(2)  # удаляет элемент с индексом 2</w:t>
      </w:r>
    </w:p>
    <w:p w14:paraId="4C74D872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print(s)</w:t>
      </w:r>
    </w:p>
    <w:p w14:paraId="39A076EA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[1, 3]</w:t>
      </w:r>
    </w:p>
    <w:p w14:paraId="5BFEBF41" w14:textId="77777777" w:rsidR="0087667E" w:rsidRPr="00CE52BA" w:rsidRDefault="0087667E" w:rsidP="009C4437">
      <w:pPr>
        <w:pStyle w:val="Code"/>
        <w:rPr>
          <w:highlight w:val="white"/>
        </w:rPr>
      </w:pPr>
    </w:p>
    <w:p w14:paraId="56FC0F0E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 = [1, 3, 3, 3, 3, 5]</w:t>
      </w:r>
    </w:p>
    <w:p w14:paraId="1EDA8240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print(s.count(3))  # выводит количество элементов со значением 3</w:t>
      </w:r>
    </w:p>
    <w:p w14:paraId="3FC395E2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</w:t>
      </w:r>
    </w:p>
    <w:p w14:paraId="4D59E7A0" w14:textId="77777777" w:rsidR="0087667E" w:rsidRPr="00CE52BA" w:rsidRDefault="0087667E" w:rsidP="009C4437">
      <w:pPr>
        <w:pStyle w:val="Code"/>
        <w:rPr>
          <w:highlight w:val="white"/>
        </w:rPr>
      </w:pPr>
    </w:p>
    <w:p w14:paraId="0D17CDE1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 = [1, 3, 5]</w:t>
      </w:r>
    </w:p>
    <w:p w14:paraId="6541E1AA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s.reverse()  # переворачивает список</w:t>
      </w:r>
    </w:p>
    <w:p w14:paraId="2B7B280D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print(s)</w:t>
      </w:r>
    </w:p>
    <w:p w14:paraId="2EBC46C7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[5, 3, 1]</w:t>
      </w:r>
    </w:p>
    <w:p w14:paraId="07F401C9" w14:textId="77777777" w:rsidR="0087667E" w:rsidRPr="00CE52BA" w:rsidRDefault="0087667E" w:rsidP="009C4437">
      <w:pPr>
        <w:pStyle w:val="Code"/>
        <w:rPr>
          <w:highlight w:val="white"/>
        </w:rPr>
      </w:pPr>
    </w:p>
    <w:p w14:paraId="36F5260E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s = [1, 3, 5]</w:t>
      </w:r>
    </w:p>
    <w:p w14:paraId="75C1BD1A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s.clear()  # очищает список</w:t>
      </w:r>
    </w:p>
    <w:p w14:paraId="24807C5E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print(s)</w:t>
      </w:r>
    </w:p>
    <w:p w14:paraId="702FE79B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[]</w:t>
      </w:r>
    </w:p>
    <w:p w14:paraId="78D50DC1" w14:textId="77777777" w:rsidR="0087667E" w:rsidRPr="00CE52BA" w:rsidRDefault="0087667E" w:rsidP="009C4437">
      <w:pPr>
        <w:pStyle w:val="Code"/>
        <w:rPr>
          <w:highlight w:val="white"/>
        </w:rPr>
      </w:pPr>
    </w:p>
    <w:p w14:paraId="207DAD69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s = [1, 3, 5]</w:t>
      </w:r>
    </w:p>
    <w:p w14:paraId="10725835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g = s.copy()  # делает копия списка, при изменении оригинала копия тоже изменяется</w:t>
      </w:r>
    </w:p>
    <w:p w14:paraId="0DAEB28A" w14:textId="77777777" w:rsidR="0087667E" w:rsidRPr="00CE52BA" w:rsidRDefault="0087667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print(g)</w:t>
      </w:r>
    </w:p>
    <w:p w14:paraId="0D8E7D3E" w14:textId="23979BA2" w:rsidR="0087667E" w:rsidRPr="00CE52BA" w:rsidRDefault="0087667E" w:rsidP="009C4437">
      <w:pPr>
        <w:pStyle w:val="Code"/>
      </w:pPr>
      <w:r w:rsidRPr="00CE52BA">
        <w:rPr>
          <w:highlight w:val="white"/>
        </w:rPr>
        <w:t>&gt;&gt;&gt; [1, 3, 5]</w:t>
      </w:r>
    </w:p>
    <w:p w14:paraId="0A3A4E6D" w14:textId="79DF6464" w:rsidR="00657375" w:rsidRPr="00CE52BA" w:rsidRDefault="00657375" w:rsidP="00657375"/>
    <w:p w14:paraId="0A1B4465" w14:textId="4C660A86" w:rsidR="00657375" w:rsidRPr="00CE52BA" w:rsidRDefault="00657375" w:rsidP="00657375">
      <w:pPr>
        <w:pStyle w:val="2"/>
        <w:jc w:val="center"/>
      </w:pPr>
      <w:bookmarkStart w:id="37" w:name="_Toc197266109"/>
      <w:r w:rsidRPr="00CE52BA">
        <w:t>Сортировка списков</w:t>
      </w:r>
      <w:bookmarkEnd w:id="37"/>
    </w:p>
    <w:p w14:paraId="01AEA5CD" w14:textId="3E66C970" w:rsidR="00657375" w:rsidRPr="00CE52BA" w:rsidRDefault="00657375" w:rsidP="009C4437">
      <w:pPr>
        <w:pStyle w:val="Code"/>
      </w:pPr>
      <w:r w:rsidRPr="00CE52BA">
        <w:t xml:space="preserve">В Python списки имеют встроенный метод </w:t>
      </w:r>
      <w:r w:rsidRPr="00CE52BA">
        <w:rPr>
          <w:highlight w:val="white"/>
        </w:rPr>
        <w:t>sort()</w:t>
      </w:r>
      <w:r w:rsidRPr="00CE52BA">
        <w:t>, который сортирует элементы списка по возрастанию или убыванию.</w:t>
      </w:r>
    </w:p>
    <w:p w14:paraId="450027F9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a = [1, 7, -3, 9, 0, -67, 34, 12, 45, 1000, 6,  8, -2, 99]</w:t>
      </w:r>
    </w:p>
    <w:p w14:paraId="320A64F5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a.sort()</w:t>
      </w:r>
    </w:p>
    <w:p w14:paraId="53CFDB40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print('Отсортированный список:', a)</w:t>
      </w:r>
    </w:p>
    <w:p w14:paraId="084AAF8C" w14:textId="28B55BD0" w:rsidR="00657375" w:rsidRPr="00CE52BA" w:rsidRDefault="00657375" w:rsidP="009C4437">
      <w:pPr>
        <w:pStyle w:val="Code"/>
      </w:pPr>
      <w:r w:rsidRPr="00CE52BA">
        <w:rPr>
          <w:highlight w:val="white"/>
        </w:rPr>
        <w:t>&gt;&gt;&gt; Отсортированный список: [-67, -3, -2, 0, 1, 6, 7, 8, 9, 12, 34, 45, 99, 1000]</w:t>
      </w:r>
    </w:p>
    <w:p w14:paraId="2C61A765" w14:textId="2AA8D9DB" w:rsidR="00657375" w:rsidRPr="00CE52BA" w:rsidRDefault="00657375" w:rsidP="009C4437">
      <w:pPr>
        <w:pStyle w:val="Code"/>
      </w:pPr>
      <w:r w:rsidRPr="00CE52BA">
        <w:t xml:space="preserve">Также можно сортировать по убыванию. Если требуется отсортировать список по убыванию, необходимо явно указать параметр </w:t>
      </w:r>
      <w:r w:rsidRPr="00CE52BA">
        <w:rPr>
          <w:highlight w:val="white"/>
        </w:rPr>
        <w:t>reverse = True</w:t>
      </w:r>
      <w:r w:rsidRPr="00CE52BA">
        <w:t>.</w:t>
      </w:r>
    </w:p>
    <w:p w14:paraId="65D2DF3E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a = [1, 7, -3, 9, 0, -67, 34, 12, 45, 1000, 6,  8, -2, 99]</w:t>
      </w:r>
    </w:p>
    <w:p w14:paraId="65CB3DB0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a.sort(reverse=True)  # сортируем по убыванию</w:t>
      </w:r>
    </w:p>
    <w:p w14:paraId="410A85EB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print('Отсортированный список:', a)</w:t>
      </w:r>
    </w:p>
    <w:p w14:paraId="2ABA66EC" w14:textId="587F71BB" w:rsidR="00657375" w:rsidRPr="00CE52BA" w:rsidRDefault="00657375" w:rsidP="009C4437">
      <w:pPr>
        <w:pStyle w:val="Code"/>
      </w:pPr>
      <w:r w:rsidRPr="00CE52BA">
        <w:rPr>
          <w:highlight w:val="white"/>
        </w:rPr>
        <w:t>&gt;&gt;&gt; Отсортированный список: [1000, 99, 45, 34, 12, 9, 8, 7, 6, 1, 0, -2, -3, -67]</w:t>
      </w:r>
    </w:p>
    <w:p w14:paraId="281DE69A" w14:textId="5BFF9D93" w:rsidR="0003539A" w:rsidRPr="00CE52BA" w:rsidRDefault="0003539A" w:rsidP="009C4437">
      <w:pPr>
        <w:pStyle w:val="Code"/>
      </w:pPr>
      <w:r w:rsidRPr="00CE52BA">
        <w:t xml:space="preserve">Функция </w:t>
      </w:r>
      <w:r w:rsidRPr="00CE52BA">
        <w:rPr>
          <w:highlight w:val="white"/>
        </w:rPr>
        <w:t>sorted()</w:t>
      </w:r>
      <w:r w:rsidRPr="00CE52BA">
        <w:t xml:space="preserve"> возвращает отсортированный список, не изменяя оригинальный.</w:t>
      </w:r>
    </w:p>
    <w:p w14:paraId="13A92408" w14:textId="77777777" w:rsidR="0003539A" w:rsidRPr="00CE52BA" w:rsidRDefault="0003539A" w:rsidP="009C4437">
      <w:pPr>
        <w:pStyle w:val="Code"/>
        <w:rPr>
          <w:highlight w:val="white"/>
        </w:rPr>
      </w:pPr>
      <w:r w:rsidRPr="00CE52BA">
        <w:rPr>
          <w:highlight w:val="white"/>
        </w:rPr>
        <w:t>a = [1, 5, 3]</w:t>
      </w:r>
    </w:p>
    <w:p w14:paraId="5AD808B1" w14:textId="77777777" w:rsidR="0003539A" w:rsidRPr="00CE52BA" w:rsidRDefault="0003539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print(sorted(a))</w:t>
      </w:r>
    </w:p>
    <w:p w14:paraId="784CE7C4" w14:textId="2CD25A93" w:rsidR="0003539A" w:rsidRPr="00CE52BA" w:rsidRDefault="0003539A" w:rsidP="009C4437">
      <w:pPr>
        <w:pStyle w:val="Code"/>
      </w:pPr>
      <w:r w:rsidRPr="00CE52BA">
        <w:rPr>
          <w:highlight w:val="white"/>
        </w:rPr>
        <w:t>&gt;&gt;&gt; [1, 3, 5]</w:t>
      </w:r>
    </w:p>
    <w:p w14:paraId="71F85A89" w14:textId="24975FEE" w:rsidR="00657375" w:rsidRPr="00CE52BA" w:rsidRDefault="00E43A38" w:rsidP="00657375">
      <w:pPr>
        <w:pStyle w:val="2"/>
        <w:jc w:val="center"/>
      </w:pPr>
      <w:bookmarkStart w:id="38" w:name="_Toc197266110"/>
      <w:r w:rsidRPr="00CE52BA">
        <w:t>Генераторы списков; с</w:t>
      </w:r>
      <w:r w:rsidR="00657375" w:rsidRPr="00CE52BA">
        <w:t>писочные выражения</w:t>
      </w:r>
      <w:bookmarkEnd w:id="38"/>
    </w:p>
    <w:p w14:paraId="380D330E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[i for i in range(10)]  # числа от 0 до 9</w:t>
      </w:r>
    </w:p>
    <w:p w14:paraId="6D6C8430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7718190C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[0, 1, 2, 3, 4, 5, 6, 7, 8, 9]</w:t>
      </w:r>
    </w:p>
    <w:p w14:paraId="7285EC0D" w14:textId="77777777" w:rsidR="00657375" w:rsidRPr="00CE52BA" w:rsidRDefault="00657375" w:rsidP="009C4437">
      <w:pPr>
        <w:pStyle w:val="Code"/>
        <w:rPr>
          <w:highlight w:val="white"/>
        </w:rPr>
      </w:pPr>
    </w:p>
    <w:p w14:paraId="16BD90F5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[i**2 for i in range(10)]  # квадраты чисел от 0 до 9</w:t>
      </w:r>
    </w:p>
    <w:p w14:paraId="016EBF94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10B84991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[0, 1, 4, 9, 16, 25, 36, 49, 64, 81]</w:t>
      </w:r>
    </w:p>
    <w:p w14:paraId="08EAE705" w14:textId="77777777" w:rsidR="00657375" w:rsidRPr="00CE52BA" w:rsidRDefault="00657375" w:rsidP="009C4437">
      <w:pPr>
        <w:pStyle w:val="Code"/>
        <w:rPr>
          <w:highlight w:val="white"/>
        </w:rPr>
      </w:pPr>
    </w:p>
    <w:p w14:paraId="36AD514B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[int(input()) for i in range(int(input()))]  # ввод n чисел с клавиатуры</w:t>
      </w:r>
    </w:p>
    <w:p w14:paraId="32147B5B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56CD30C4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&lt;&lt;&lt; 5</w:t>
      </w:r>
    </w:p>
    <w:p w14:paraId="18D4BFD3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&lt;&lt;&lt; 1</w:t>
      </w:r>
    </w:p>
    <w:p w14:paraId="34CFB55B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&lt;&lt;&lt; 2</w:t>
      </w:r>
    </w:p>
    <w:p w14:paraId="1F6D2446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&lt;&lt;&lt; 3</w:t>
      </w:r>
    </w:p>
    <w:p w14:paraId="39155E75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&lt;&lt;&lt; 4</w:t>
      </w:r>
    </w:p>
    <w:p w14:paraId="03D57DDB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&lt;&lt;&lt; 5</w:t>
      </w:r>
    </w:p>
    <w:p w14:paraId="3049FBBF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[1, 2, 3, 4, 5]</w:t>
      </w:r>
    </w:p>
    <w:p w14:paraId="214BA947" w14:textId="77777777" w:rsidR="00657375" w:rsidRPr="00CE52BA" w:rsidRDefault="00657375" w:rsidP="009C4437">
      <w:pPr>
        <w:pStyle w:val="Code"/>
        <w:rPr>
          <w:highlight w:val="white"/>
        </w:rPr>
      </w:pPr>
    </w:p>
    <w:p w14:paraId="6EA9C8EE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[i * j for i in range(1, 5) for j in range(2)]  # вложенные циклы</w:t>
      </w:r>
    </w:p>
    <w:p w14:paraId="028E3EE3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260F37A6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[0, 1, 0, 2, 0, 3, 0, 4]</w:t>
      </w:r>
    </w:p>
    <w:p w14:paraId="30D6A317" w14:textId="77777777" w:rsidR="00657375" w:rsidRPr="00CE52BA" w:rsidRDefault="00657375" w:rsidP="009C4437">
      <w:pPr>
        <w:pStyle w:val="Code"/>
        <w:rPr>
          <w:highlight w:val="white"/>
        </w:rPr>
      </w:pPr>
    </w:p>
    <w:p w14:paraId="353B7449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[i for i in range(21) if i % 2 == 0]  # четные числа от 0 до 20 (условие в списочном выражении)</w:t>
      </w:r>
    </w:p>
    <w:p w14:paraId="44E8E092" w14:textId="77777777" w:rsidR="00657375" w:rsidRPr="00CE52BA" w:rsidRDefault="0065737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25C8B93B" w14:textId="34FC28E4" w:rsidR="00657375" w:rsidRPr="00CE52BA" w:rsidRDefault="00657375" w:rsidP="009C4437">
      <w:pPr>
        <w:pStyle w:val="Code"/>
      </w:pPr>
      <w:r w:rsidRPr="00CE52BA">
        <w:rPr>
          <w:highlight w:val="white"/>
        </w:rPr>
        <w:t>&gt;&gt;&gt; [0, 2, 4, 6, 8, 10, 12, 14, 16, 18, 20]</w:t>
      </w:r>
    </w:p>
    <w:p w14:paraId="021E1E5C" w14:textId="70C3021D" w:rsidR="00657375" w:rsidRPr="00CE52BA" w:rsidRDefault="00E43A38" w:rsidP="009C4437">
      <w:pPr>
        <w:pStyle w:val="Code"/>
      </w:pPr>
      <w:r w:rsidRPr="00CE52BA">
        <w:lastRenderedPageBreak/>
        <w:t xml:space="preserve">В списочных выражениях нельзя использовать </w:t>
      </w:r>
      <w:r w:rsidRPr="00CE52BA">
        <w:rPr>
          <w:highlight w:val="white"/>
        </w:rPr>
        <w:t>else</w:t>
      </w:r>
      <w:r w:rsidRPr="00CE52BA">
        <w:t xml:space="preserve"> и несколько условий.</w:t>
      </w:r>
    </w:p>
    <w:p w14:paraId="4BFD87CC" w14:textId="77777777" w:rsidR="00E43A38" w:rsidRPr="00CE52BA" w:rsidRDefault="00E43A38" w:rsidP="003D1387"/>
    <w:p w14:paraId="17900AFA" w14:textId="6271A5E0" w:rsidR="003D1387" w:rsidRPr="00CE52BA" w:rsidRDefault="003D1387" w:rsidP="003D1387">
      <w:pPr>
        <w:pStyle w:val="2"/>
        <w:jc w:val="center"/>
      </w:pPr>
      <w:bookmarkStart w:id="39" w:name="_Toc197266111"/>
      <w:r w:rsidRPr="00CE52BA">
        <w:t>Нахождение чисел палиндромов</w:t>
      </w:r>
      <w:bookmarkEnd w:id="39"/>
    </w:p>
    <w:p w14:paraId="3CF57B03" w14:textId="3AEDC7F0" w:rsidR="003D1387" w:rsidRPr="00CE52BA" w:rsidRDefault="006547BA" w:rsidP="003D1387">
      <w:r w:rsidRPr="00CE52BA">
        <w:t>Во-первых, вот что такое палиндром:</w:t>
      </w:r>
    </w:p>
    <w:p w14:paraId="3B63C994" w14:textId="13FA6E89" w:rsidR="006547BA" w:rsidRPr="00CE52BA" w:rsidRDefault="006547BA" w:rsidP="006547BA">
      <w:pPr>
        <w:pStyle w:val="af1"/>
        <w:spacing w:before="120" w:beforeAutospacing="0" w:after="120" w:afterAutospacing="0"/>
      </w:pPr>
      <w:r w:rsidRPr="00CE52BA">
        <w:t>Числа-палиндромы — числа, которые в определённой позиционной системе исчисления (как правило — в десятичной) читаются одинаково как справа налево, так и слева направо.</w:t>
      </w:r>
    </w:p>
    <w:p w14:paraId="4F1C26F7" w14:textId="494F503E" w:rsidR="006547BA" w:rsidRPr="00CE52BA" w:rsidRDefault="006547BA" w:rsidP="006547BA">
      <w:pPr>
        <w:pStyle w:val="af1"/>
        <w:spacing w:before="120" w:beforeAutospacing="0" w:after="120" w:afterAutospacing="0"/>
      </w:pPr>
      <w:r w:rsidRPr="00CE52BA">
        <w:t>Достаточно просто доказать, что чисел-палиндромов бесконечно много. Одним из способов доказательства является замена любой выбранной цифры в их написании двумя любыми другими цифрами, в результате чего получается новое число-палиндром.</w:t>
      </w:r>
    </w:p>
    <w:p w14:paraId="57AB57A3" w14:textId="77777777" w:rsidR="009176EC" w:rsidRPr="00CE52BA" w:rsidRDefault="009176EC" w:rsidP="009C4437">
      <w:pPr>
        <w:pStyle w:val="Code"/>
        <w:rPr>
          <w:highlight w:val="white"/>
        </w:rPr>
      </w:pPr>
      <w:r w:rsidRPr="00CE52BA">
        <w:rPr>
          <w:highlight w:val="white"/>
        </w:rPr>
        <w:t>palindromes = [i for i in range(100, 1001) if i == int(str(i)[::-1])]</w:t>
      </w:r>
    </w:p>
    <w:p w14:paraId="449B0DE1" w14:textId="340C1C50" w:rsidR="00B51E99" w:rsidRPr="00CE52BA" w:rsidRDefault="009176EC" w:rsidP="009C4437">
      <w:pPr>
        <w:pStyle w:val="Code"/>
      </w:pPr>
      <w:r w:rsidRPr="00CE52BA">
        <w:rPr>
          <w:highlight w:val="white"/>
        </w:rPr>
        <w:t>print(palindromes)</w:t>
      </w:r>
    </w:p>
    <w:p w14:paraId="4FA6ED79" w14:textId="51F10E94" w:rsidR="00A44E88" w:rsidRPr="00CE52BA" w:rsidRDefault="00A44E88" w:rsidP="00A44E88"/>
    <w:p w14:paraId="27C91284" w14:textId="542862AF" w:rsidR="00A44E88" w:rsidRPr="00CE52BA" w:rsidRDefault="00A44E88" w:rsidP="00A44E88">
      <w:pPr>
        <w:pStyle w:val="2"/>
        <w:jc w:val="center"/>
      </w:pPr>
      <w:r w:rsidRPr="00CE52BA">
        <w:t>Методы сортировки списков</w:t>
      </w:r>
    </w:p>
    <w:p w14:paraId="2C5EA326" w14:textId="7E264414" w:rsidR="00A44E88" w:rsidRPr="00CE52BA" w:rsidRDefault="00A44E88" w:rsidP="0026478E">
      <w:pPr>
        <w:pStyle w:val="a7"/>
        <w:numPr>
          <w:ilvl w:val="0"/>
          <w:numId w:val="2"/>
        </w:numPr>
      </w:pPr>
      <w:r w:rsidRPr="00CE52BA">
        <w:t>Сортировка пузырьком</w:t>
      </w:r>
    </w:p>
    <w:p w14:paraId="2BF37093" w14:textId="42300C57" w:rsidR="00A44E88" w:rsidRPr="00CE52BA" w:rsidRDefault="00A44E88" w:rsidP="00A44E88">
      <w:pPr>
        <w:pStyle w:val="a7"/>
      </w:pPr>
      <w:r w:rsidRPr="00CE52BA">
        <w:t>Алгоритм сортировки пузырьком состоит из повторяющихся проходов по сортируемому списку. За каждый проход элементы последовательно сравниваются попарно и, если порядок в паре неверный, выполняется обмен элементов. Проходы по списку повторяются n−1 раз, где n – длина списка. При каждом проходе алгоритма по внутреннему циклу, очередной наибольший элемент списка ставится на свое место в конце списка рядом с предыдущим «наибольшим элементом».</w:t>
      </w:r>
    </w:p>
    <w:p w14:paraId="67CE980F" w14:textId="309F74D1" w:rsidR="00A44E88" w:rsidRPr="00CE52BA" w:rsidRDefault="00A44E88" w:rsidP="00A44E88">
      <w:pPr>
        <w:pStyle w:val="a7"/>
      </w:pPr>
      <w:r w:rsidRPr="00CE52BA">
        <w:t>Наибольший элемент каждый раз «всплывает» до нужной позиции, как пузырёк в воде — отсюда и название алгоритма.</w:t>
      </w:r>
    </w:p>
    <w:p w14:paraId="65A03232" w14:textId="77777777" w:rsidR="00A44E88" w:rsidRPr="00CE52BA" w:rsidRDefault="00A44E88" w:rsidP="00A44E88">
      <w:pPr>
        <w:pStyle w:val="a7"/>
      </w:pPr>
    </w:p>
    <w:p w14:paraId="7051438D" w14:textId="4DB28DEB" w:rsidR="00A44E88" w:rsidRPr="00CE52BA" w:rsidRDefault="00A44E88" w:rsidP="00A44E88">
      <w:pPr>
        <w:pStyle w:val="a7"/>
      </w:pPr>
      <w:r w:rsidRPr="00CE52BA">
        <w:t>Алгоритм пузырьковой сортировки считается учебным и практически не применяется вне учебной литературы, а на практике применяются более эффективные.</w:t>
      </w:r>
    </w:p>
    <w:p w14:paraId="55FB3D79" w14:textId="22722147" w:rsidR="00A44E88" w:rsidRPr="00CE52BA" w:rsidRDefault="00A44E88" w:rsidP="00A44E88">
      <w:pPr>
        <w:pStyle w:val="a7"/>
      </w:pPr>
    </w:p>
    <w:p w14:paraId="0F735DDD" w14:textId="66CE9FF1" w:rsidR="00A44E88" w:rsidRPr="00CE52BA" w:rsidRDefault="00A44E88" w:rsidP="00A44E88">
      <w:pPr>
        <w:pStyle w:val="a7"/>
      </w:pPr>
      <w:r w:rsidRPr="00CE52BA">
        <w:t>Реализация:</w:t>
      </w:r>
    </w:p>
    <w:p w14:paraId="215588F4" w14:textId="77777777" w:rsidR="00A44E88" w:rsidRPr="00CE52BA" w:rsidRDefault="00A44E88" w:rsidP="009C4437">
      <w:pPr>
        <w:pStyle w:val="Code"/>
        <w:rPr>
          <w:highlight w:val="white"/>
        </w:rPr>
      </w:pPr>
      <w:r w:rsidRPr="00CE52BA">
        <w:rPr>
          <w:highlight w:val="white"/>
        </w:rPr>
        <w:t>a = [1, 7, -3, 9, 0, -67, 34, 12, 45, 1000, 6,  8, -2, 99]</w:t>
      </w:r>
    </w:p>
    <w:p w14:paraId="6973CCA2" w14:textId="77777777" w:rsidR="00A44E88" w:rsidRPr="00CE52BA" w:rsidRDefault="00A44E88" w:rsidP="009C4437">
      <w:pPr>
        <w:pStyle w:val="Code"/>
        <w:rPr>
          <w:highlight w:val="white"/>
        </w:rPr>
      </w:pPr>
      <w:r w:rsidRPr="00CE52BA">
        <w:rPr>
          <w:highlight w:val="white"/>
        </w:rPr>
        <w:t>n = len(a)</w:t>
      </w:r>
    </w:p>
    <w:p w14:paraId="1A7E5472" w14:textId="77777777" w:rsidR="00A44E88" w:rsidRPr="00CE52BA" w:rsidRDefault="00A44E88" w:rsidP="009C4437">
      <w:pPr>
        <w:pStyle w:val="Code"/>
        <w:rPr>
          <w:highlight w:val="white"/>
        </w:rPr>
      </w:pPr>
    </w:p>
    <w:p w14:paraId="7B7A5AF9" w14:textId="77777777" w:rsidR="00A44E88" w:rsidRPr="00CE52BA" w:rsidRDefault="00A44E88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range(n - 1):</w:t>
      </w:r>
    </w:p>
    <w:p w14:paraId="20010030" w14:textId="77777777" w:rsidR="00A44E88" w:rsidRPr="00CE52BA" w:rsidRDefault="00A44E8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j in range(n - 1 - i):</w:t>
      </w:r>
    </w:p>
    <w:p w14:paraId="6171037B" w14:textId="77777777" w:rsidR="00A44E88" w:rsidRPr="00CE52BA" w:rsidRDefault="00A44E8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if a[j] &gt; a[j + 1]:                  # если порядок элементов пары неправильный</w:t>
      </w:r>
    </w:p>
    <w:p w14:paraId="479F81EA" w14:textId="77777777" w:rsidR="00A44E88" w:rsidRPr="00CE52BA" w:rsidRDefault="00A44E8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a[j], a[j + 1] = a[j + 1], a[j]  # меняем элементы пары местами </w:t>
      </w:r>
    </w:p>
    <w:p w14:paraId="4D47CDFE" w14:textId="77777777" w:rsidR="00A44E88" w:rsidRPr="00CE52BA" w:rsidRDefault="00A44E88" w:rsidP="009C4437">
      <w:pPr>
        <w:pStyle w:val="Code"/>
        <w:rPr>
          <w:highlight w:val="white"/>
        </w:rPr>
      </w:pPr>
    </w:p>
    <w:p w14:paraId="1FDADB83" w14:textId="192B291E" w:rsidR="00A44E88" w:rsidRPr="00CE52BA" w:rsidRDefault="00A44E88" w:rsidP="009C4437">
      <w:pPr>
        <w:pStyle w:val="Code"/>
      </w:pPr>
      <w:r w:rsidRPr="00CE52BA">
        <w:rPr>
          <w:highlight w:val="white"/>
        </w:rPr>
        <w:t>print('Отсортированный список:', a)</w:t>
      </w:r>
    </w:p>
    <w:p w14:paraId="27D51AAC" w14:textId="6CD77965" w:rsidR="00004F4D" w:rsidRPr="00CE52BA" w:rsidRDefault="00004F4D" w:rsidP="00004F4D"/>
    <w:p w14:paraId="70C0382E" w14:textId="194E6B2C" w:rsidR="00004F4D" w:rsidRPr="00CE52BA" w:rsidRDefault="00004F4D" w:rsidP="0026478E">
      <w:pPr>
        <w:pStyle w:val="a7"/>
        <w:numPr>
          <w:ilvl w:val="0"/>
          <w:numId w:val="2"/>
        </w:numPr>
      </w:pPr>
      <w:r w:rsidRPr="00CE52BA">
        <w:t>Сортировка выбором</w:t>
      </w:r>
    </w:p>
    <w:p w14:paraId="21590850" w14:textId="70723433" w:rsidR="00004F4D" w:rsidRPr="00CE52BA" w:rsidRDefault="00004F4D" w:rsidP="00004F4D">
      <w:pPr>
        <w:pStyle w:val="a7"/>
      </w:pPr>
      <w:r w:rsidRPr="00CE52BA">
        <w:lastRenderedPageBreak/>
        <w:t>Сортировка выбором улучшает пузырьковую сортировку, совершая всего один обмен за каждый проход по списку. Для этого алгоритм ищет максимальный элемент и помещает его на соответствующую позицию. Как и для пузырьковой сортировки, после первого прохода самый большой элемент находится на правильном месте. После второго прохода на своё место становится следующий максимальный элемент. Проходы по списку повторяются n−1 раз, где n – длина списка, поскольку последний из них автоматически оказывается на своем месте.</w:t>
      </w:r>
    </w:p>
    <w:p w14:paraId="684971B9" w14:textId="649CC74E" w:rsidR="00004F4D" w:rsidRPr="00CE52BA" w:rsidRDefault="00004F4D" w:rsidP="00004F4D">
      <w:pPr>
        <w:pStyle w:val="a7"/>
      </w:pPr>
    </w:p>
    <w:p w14:paraId="6D96FA43" w14:textId="2237623C" w:rsidR="00004F4D" w:rsidRPr="00CE52BA" w:rsidRDefault="00004F4D" w:rsidP="00004F4D">
      <w:pPr>
        <w:pStyle w:val="a7"/>
      </w:pPr>
      <w:r w:rsidRPr="00CE52BA">
        <w:t>Алгоритм сортировки выбором также считается учебным и практически не применяется вне учебной литературы. На практике используют более эффективные алгоритмы.</w:t>
      </w:r>
    </w:p>
    <w:p w14:paraId="41C055C3" w14:textId="0AA6FC00" w:rsidR="00004F4D" w:rsidRPr="00CE52BA" w:rsidRDefault="00004F4D" w:rsidP="00004F4D">
      <w:pPr>
        <w:pStyle w:val="a7"/>
      </w:pPr>
    </w:p>
    <w:p w14:paraId="431E3D87" w14:textId="09E79445" w:rsidR="00004F4D" w:rsidRPr="00CE52BA" w:rsidRDefault="00004F4D" w:rsidP="00004F4D">
      <w:pPr>
        <w:pStyle w:val="a7"/>
      </w:pPr>
      <w:r w:rsidRPr="00CE52BA">
        <w:t>Реализация:</w:t>
      </w:r>
    </w:p>
    <w:p w14:paraId="440142C8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>a = [78, -32, 5, 39, 58, -5, -63, 57, 72, 9, 53, -1, 63, -97, -21, -94, -47, 57, -8, 60, -23, -72, -22, -79, 90, 96, -41, -71, -48, 84, 89, -96, 41, -16, 94, -60, -64, -39, 60, -14, -62, -19, -3, 32, 98, 14, 43, 3, -56, 71, -71, -67, 80, 27, 92, 92, -64, 0, -77, 2, -26, 41, 3, -31, 48, 39, 20, -30, 35, 32, -58, 2, 63, 64, 66, 62, 82, -62, 9, -52, 35, -61, 87, 78, 93, -42, 87, -72, -10, -36, 61, -16, 59, 59, 22, -24, -67, 76, -94, 59]</w:t>
      </w:r>
    </w:p>
    <w:p w14:paraId="7F6BBA82" w14:textId="77777777" w:rsidR="00004F4D" w:rsidRPr="00CE52BA" w:rsidRDefault="00004F4D" w:rsidP="009C4437">
      <w:pPr>
        <w:pStyle w:val="Code"/>
        <w:rPr>
          <w:highlight w:val="white"/>
        </w:rPr>
      </w:pPr>
    </w:p>
    <w:p w14:paraId="62DF14D8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>n = len(a)</w:t>
      </w:r>
    </w:p>
    <w:p w14:paraId="232F99FB" w14:textId="77777777" w:rsidR="00004F4D" w:rsidRPr="00CE52BA" w:rsidRDefault="00004F4D" w:rsidP="009C4437">
      <w:pPr>
        <w:pStyle w:val="Code"/>
        <w:rPr>
          <w:highlight w:val="white"/>
        </w:rPr>
      </w:pPr>
    </w:p>
    <w:p w14:paraId="74330128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range(n):</w:t>
      </w:r>
    </w:p>
    <w:p w14:paraId="63C0469A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mx = max(a[:n - i])</w:t>
      </w:r>
    </w:p>
    <w:p w14:paraId="62617183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mx_ind = a.index(mx)</w:t>
      </w:r>
    </w:p>
    <w:p w14:paraId="4F4C9A30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</w:t>
      </w:r>
    </w:p>
    <w:p w14:paraId="48C3F6FB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a[n - 1 - i], a[mx_ind] = a[mx_ind], a[n - 1 - i]</w:t>
      </w:r>
    </w:p>
    <w:p w14:paraId="04BF5D72" w14:textId="77777777" w:rsidR="00004F4D" w:rsidRPr="00CE52BA" w:rsidRDefault="00004F4D" w:rsidP="009C4437">
      <w:pPr>
        <w:pStyle w:val="Code"/>
        <w:rPr>
          <w:highlight w:val="white"/>
        </w:rPr>
      </w:pPr>
    </w:p>
    <w:p w14:paraId="142FDFB4" w14:textId="3C70950A" w:rsidR="00004F4D" w:rsidRPr="00CE52BA" w:rsidRDefault="00004F4D" w:rsidP="009C4437">
      <w:pPr>
        <w:pStyle w:val="Code"/>
      </w:pPr>
      <w:r w:rsidRPr="00CE52BA">
        <w:rPr>
          <w:highlight w:val="white"/>
        </w:rPr>
        <w:t>print('Отсортированный список:', a)</w:t>
      </w:r>
    </w:p>
    <w:p w14:paraId="46126411" w14:textId="4A95CC4C" w:rsidR="00004F4D" w:rsidRPr="00CE52BA" w:rsidRDefault="00004F4D" w:rsidP="00004F4D"/>
    <w:p w14:paraId="6FCB5D91" w14:textId="0E707FE3" w:rsidR="00004F4D" w:rsidRPr="00CE52BA" w:rsidRDefault="00004F4D" w:rsidP="0026478E">
      <w:pPr>
        <w:pStyle w:val="a7"/>
        <w:numPr>
          <w:ilvl w:val="0"/>
          <w:numId w:val="2"/>
        </w:numPr>
      </w:pPr>
      <w:r w:rsidRPr="00CE52BA">
        <w:t>Сортировка простыми вставками</w:t>
      </w:r>
    </w:p>
    <w:p w14:paraId="0CE6EF40" w14:textId="3753A463" w:rsidR="00004F4D" w:rsidRPr="00CE52BA" w:rsidRDefault="00004F4D" w:rsidP="00004F4D">
      <w:pPr>
        <w:pStyle w:val="a7"/>
      </w:pPr>
      <w:r w:rsidRPr="00CE52BA">
        <w:t>Алгоритм сортировки простыми вставками делит список на 2 части — отсортированную и неотсортированную. Из неотсортированной части извлекается очередной элемент и вставляется на нужную позицию в отсортированной части, в результате чего отсортированная часть списка увеличивается, а неотсортированная уменьшается. Так происходит, пока не исчерпан набор входных данных и не отсортированы все элементы.</w:t>
      </w:r>
    </w:p>
    <w:p w14:paraId="1ED629F5" w14:textId="19145421" w:rsidR="00004F4D" w:rsidRPr="00CE52BA" w:rsidRDefault="00004F4D" w:rsidP="00004F4D">
      <w:pPr>
        <w:pStyle w:val="a7"/>
      </w:pPr>
    </w:p>
    <w:p w14:paraId="3BEC2B56" w14:textId="0F07B33D" w:rsidR="00004F4D" w:rsidRPr="00CE52BA" w:rsidRDefault="00004F4D" w:rsidP="00004F4D">
      <w:pPr>
        <w:pStyle w:val="a7"/>
      </w:pPr>
      <w:r w:rsidRPr="00CE52BA">
        <w:t>Сортировка простыми вставками наиболее эффективна, когда список уже частично отсортирован и элементов массива немного. Если элементов в списке меньше 10, то этот алгоритм - один из самых быстрых.</w:t>
      </w:r>
    </w:p>
    <w:p w14:paraId="3573EA53" w14:textId="3AF150B6" w:rsidR="00004F4D" w:rsidRPr="00CE52BA" w:rsidRDefault="00004F4D" w:rsidP="00004F4D">
      <w:pPr>
        <w:pStyle w:val="a7"/>
      </w:pPr>
    </w:p>
    <w:p w14:paraId="56B238CC" w14:textId="49E60332" w:rsidR="00004F4D" w:rsidRPr="00CE52BA" w:rsidRDefault="00004F4D" w:rsidP="00004F4D">
      <w:pPr>
        <w:pStyle w:val="a7"/>
      </w:pPr>
      <w:r w:rsidRPr="00CE52BA">
        <w:lastRenderedPageBreak/>
        <w:t>Реализация:</w:t>
      </w:r>
    </w:p>
    <w:p w14:paraId="02F19212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>a = [1, 7, -3, 9, 0, -67, 34, 12, 45, 1000, 6,  8, -2, 99]</w:t>
      </w:r>
    </w:p>
    <w:p w14:paraId="087D696D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>n = len(a)</w:t>
      </w:r>
    </w:p>
    <w:p w14:paraId="4E422682" w14:textId="77777777" w:rsidR="00004F4D" w:rsidRPr="00CE52BA" w:rsidRDefault="00004F4D" w:rsidP="009C4437">
      <w:pPr>
        <w:pStyle w:val="Code"/>
        <w:rPr>
          <w:highlight w:val="white"/>
        </w:rPr>
      </w:pPr>
    </w:p>
    <w:p w14:paraId="5ACC24A1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for i in range(1, n): </w:t>
      </w:r>
    </w:p>
    <w:p w14:paraId="64A6161E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elem = a[i]  # берем первый элемент из неотсортированной части списка</w:t>
      </w:r>
    </w:p>
    <w:p w14:paraId="52AB70BD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j = i</w:t>
      </w:r>
    </w:p>
    <w:p w14:paraId="1610D575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</w:t>
      </w:r>
    </w:p>
    <w:p w14:paraId="1ED9B855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# пока элемент слева существует и больше нашего текущего элемента</w:t>
      </w:r>
    </w:p>
    <w:p w14:paraId="21814BA7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while j &gt;= 1 and a[j - 1] &gt; elem:</w:t>
      </w:r>
    </w:p>
    <w:p w14:paraId="78401709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# смещаем j-1-й элемент отсортированной части вправо</w:t>
      </w:r>
    </w:p>
    <w:p w14:paraId="4DC0BE83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a[j] = a[j - 1]</w:t>
      </w:r>
    </w:p>
    <w:p w14:paraId="7659865F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# сами идём влево, дальше ищем место для нашего текущего элемента</w:t>
      </w:r>
    </w:p>
    <w:p w14:paraId="6384E218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j -= 1</w:t>
      </w:r>
    </w:p>
    <w:p w14:paraId="7BE2AF05" w14:textId="77777777" w:rsidR="00004F4D" w:rsidRPr="00CE52BA" w:rsidRDefault="00004F4D" w:rsidP="009C4437">
      <w:pPr>
        <w:pStyle w:val="Code"/>
        <w:rPr>
          <w:highlight w:val="white"/>
        </w:rPr>
      </w:pPr>
    </w:p>
    <w:p w14:paraId="42616022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# нашли место для нащего текущего элемента из неотсортированной части</w:t>
      </w:r>
    </w:p>
    <w:p w14:paraId="2CB1C202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# и вставляем его на индекс j в отсортированной части</w:t>
      </w:r>
    </w:p>
    <w:p w14:paraId="284B6DC1" w14:textId="77777777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a[j] = elem</w:t>
      </w:r>
    </w:p>
    <w:p w14:paraId="4DC71C6E" w14:textId="77777777" w:rsidR="00004F4D" w:rsidRPr="00CE52BA" w:rsidRDefault="00004F4D" w:rsidP="009C4437">
      <w:pPr>
        <w:pStyle w:val="Code"/>
        <w:rPr>
          <w:highlight w:val="white"/>
        </w:rPr>
      </w:pPr>
    </w:p>
    <w:p w14:paraId="18155FDF" w14:textId="70BE40C1" w:rsidR="00004F4D" w:rsidRPr="00CE52BA" w:rsidRDefault="00004F4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print('Отсортированный список:', a)</w:t>
      </w:r>
    </w:p>
    <w:p w14:paraId="4D2C709C" w14:textId="7A5AE88C" w:rsidR="00271098" w:rsidRPr="00CE52BA" w:rsidRDefault="00271098" w:rsidP="00271098"/>
    <w:p w14:paraId="0C98484F" w14:textId="77777777" w:rsidR="00D64BBC" w:rsidRPr="00CE52BA" w:rsidRDefault="00D64BBC" w:rsidP="00271098"/>
    <w:p w14:paraId="3CE8DC5A" w14:textId="77777777" w:rsidR="00271098" w:rsidRPr="00CE52BA" w:rsidRDefault="00271098" w:rsidP="00271098">
      <w:pPr>
        <w:pStyle w:val="1"/>
        <w:jc w:val="center"/>
      </w:pPr>
      <w:r w:rsidRPr="00CE52BA">
        <w:t>Тип данных bool и NoneType</w:t>
      </w:r>
    </w:p>
    <w:p w14:paraId="4C5A2DB4" w14:textId="77777777" w:rsidR="00271098" w:rsidRPr="00CE52BA" w:rsidRDefault="00271098" w:rsidP="00271098">
      <w:pPr>
        <w:pStyle w:val="2"/>
        <w:jc w:val="center"/>
      </w:pPr>
      <w:r w:rsidRPr="00CE52BA">
        <w:t>bool</w:t>
      </w:r>
    </w:p>
    <w:p w14:paraId="3A983765" w14:textId="77777777" w:rsidR="00271098" w:rsidRPr="00CE52BA" w:rsidRDefault="00271098" w:rsidP="009C4437">
      <w:pPr>
        <w:pStyle w:val="Code"/>
      </w:pPr>
      <w:r w:rsidRPr="00CE52BA">
        <w:t xml:space="preserve">bool может иметь значение </w:t>
      </w:r>
      <w:r w:rsidRPr="00CE52BA">
        <w:rPr>
          <w:highlight w:val="white"/>
        </w:rPr>
        <w:t>True</w:t>
      </w:r>
      <w:r w:rsidRPr="00CE52BA">
        <w:t xml:space="preserve"> или </w:t>
      </w:r>
      <w:r w:rsidRPr="00CE52BA">
        <w:rPr>
          <w:highlight w:val="white"/>
        </w:rPr>
        <w:t>False</w:t>
      </w:r>
      <w:r w:rsidRPr="00CE52BA">
        <w:t>.</w:t>
      </w:r>
    </w:p>
    <w:p w14:paraId="7C91F1D5" w14:textId="4FAEC9DA" w:rsidR="00271098" w:rsidRPr="00CE52BA" w:rsidRDefault="00271098" w:rsidP="009C4437">
      <w:pPr>
        <w:pStyle w:val="Code"/>
      </w:pPr>
      <w:r w:rsidRPr="00CE52BA">
        <w:rPr>
          <w:highlight w:val="white"/>
        </w:rPr>
        <w:t xml:space="preserve">a and b </w:t>
      </w:r>
      <w:r w:rsidRPr="00CE52BA">
        <w:t xml:space="preserve">дает </w:t>
      </w:r>
      <w:r w:rsidRPr="00CE52BA">
        <w:rPr>
          <w:highlight w:val="white"/>
        </w:rPr>
        <w:t>True</w:t>
      </w:r>
      <w:r w:rsidRPr="00CE52BA">
        <w:t xml:space="preserve">, если оба операнда </w:t>
      </w:r>
      <w:r w:rsidRPr="00CE52BA">
        <w:rPr>
          <w:highlight w:val="white"/>
        </w:rPr>
        <w:t>True</w:t>
      </w:r>
      <w:r w:rsidRPr="00CE52BA">
        <w:t xml:space="preserve">, или </w:t>
      </w:r>
      <w:r w:rsidRPr="00CE52BA">
        <w:rPr>
          <w:highlight w:val="white"/>
        </w:rPr>
        <w:t>False</w:t>
      </w:r>
      <w:r w:rsidRPr="00CE52BA">
        <w:t xml:space="preserve">, если хотя бы один из них </w:t>
      </w:r>
      <w:r w:rsidRPr="00CE52BA">
        <w:rPr>
          <w:highlight w:val="white"/>
        </w:rPr>
        <w:t>False</w:t>
      </w:r>
    </w:p>
    <w:p w14:paraId="05F777E9" w14:textId="1A6ED040" w:rsidR="00271098" w:rsidRPr="00CE52BA" w:rsidRDefault="00271098" w:rsidP="009C4437">
      <w:pPr>
        <w:pStyle w:val="Code"/>
      </w:pPr>
      <w:r w:rsidRPr="00CE52BA">
        <w:rPr>
          <w:highlight w:val="white"/>
        </w:rPr>
        <w:t xml:space="preserve">a or b </w:t>
      </w:r>
      <w:r w:rsidRPr="00CE52BA">
        <w:t xml:space="preserve">дает </w:t>
      </w:r>
      <w:r w:rsidRPr="00CE52BA">
        <w:rPr>
          <w:highlight w:val="white"/>
        </w:rPr>
        <w:t>False</w:t>
      </w:r>
      <w:r w:rsidRPr="00CE52BA">
        <w:t xml:space="preserve">, если оба операнда </w:t>
      </w:r>
      <w:r w:rsidRPr="00CE52BA">
        <w:rPr>
          <w:highlight w:val="white"/>
        </w:rPr>
        <w:t>False</w:t>
      </w:r>
      <w:r w:rsidRPr="00CE52BA">
        <w:t xml:space="preserve">, или </w:t>
      </w:r>
      <w:r w:rsidRPr="00CE52BA">
        <w:rPr>
          <w:highlight w:val="white"/>
        </w:rPr>
        <w:t>True</w:t>
      </w:r>
      <w:r w:rsidRPr="00CE52BA">
        <w:t xml:space="preserve">, если хотя бы один из них </w:t>
      </w:r>
      <w:r w:rsidRPr="00CE52BA">
        <w:rPr>
          <w:highlight w:val="white"/>
        </w:rPr>
        <w:t>True</w:t>
      </w:r>
      <w:r w:rsidR="006327AC" w:rsidRPr="00CE52BA">
        <w:t>f</w:t>
      </w:r>
    </w:p>
    <w:p w14:paraId="01BFDF1E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not a</w:t>
      </w:r>
      <w:r w:rsidRPr="00CE52BA">
        <w:t xml:space="preserve"> дает </w:t>
      </w:r>
      <w:r w:rsidRPr="00CE52BA">
        <w:rPr>
          <w:highlight w:val="white"/>
        </w:rPr>
        <w:t>True</w:t>
      </w:r>
      <w:r w:rsidRPr="00CE52BA">
        <w:t xml:space="preserve">, если </w:t>
      </w:r>
      <w:r w:rsidRPr="00CE52BA">
        <w:rPr>
          <w:highlight w:val="white"/>
        </w:rPr>
        <w:t>a</w:t>
      </w:r>
      <w:r w:rsidRPr="00CE52BA">
        <w:t xml:space="preserve"> имеет значение </w:t>
      </w:r>
      <w:r w:rsidRPr="00CE52BA">
        <w:rPr>
          <w:highlight w:val="white"/>
        </w:rPr>
        <w:t>False</w:t>
      </w:r>
      <w:r w:rsidRPr="00CE52BA">
        <w:t xml:space="preserve">, или </w:t>
      </w:r>
      <w:r w:rsidRPr="00CE52BA">
        <w:rPr>
          <w:highlight w:val="white"/>
        </w:rPr>
        <w:t>False</w:t>
      </w:r>
      <w:r w:rsidRPr="00CE52BA">
        <w:t xml:space="preserve">, если </w:t>
      </w:r>
      <w:r w:rsidRPr="00CE52BA">
        <w:rPr>
          <w:highlight w:val="white"/>
        </w:rPr>
        <w:t>a</w:t>
      </w:r>
      <w:r w:rsidRPr="00CE52BA">
        <w:t xml:space="preserve"> имеет значение </w:t>
      </w:r>
      <w:r w:rsidRPr="00CE52BA">
        <w:rPr>
          <w:highlight w:val="white"/>
        </w:rPr>
        <w:t>True</w:t>
      </w:r>
      <w:r w:rsidRPr="00CE52BA">
        <w:t>.</w:t>
      </w:r>
    </w:p>
    <w:p w14:paraId="38DF4197" w14:textId="77777777" w:rsidR="00271098" w:rsidRPr="00CE52BA" w:rsidRDefault="00271098" w:rsidP="00271098"/>
    <w:p w14:paraId="67E4007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print(True == 1)</w:t>
      </w:r>
    </w:p>
    <w:p w14:paraId="30F2D86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print(False == 0)</w:t>
      </w:r>
    </w:p>
    <w:p w14:paraId="6F65CFD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2FE29FA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2413A6F5" w14:textId="77777777" w:rsidR="00271098" w:rsidRPr="00CE52BA" w:rsidRDefault="00271098" w:rsidP="009C4437">
      <w:pPr>
        <w:pStyle w:val="Code"/>
        <w:rPr>
          <w:highlight w:val="white"/>
        </w:rPr>
      </w:pPr>
    </w:p>
    <w:p w14:paraId="20F8BDF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print(True == 1)</w:t>
      </w:r>
    </w:p>
    <w:p w14:paraId="019BEEE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print(False == 0)</w:t>
      </w:r>
    </w:p>
    <w:p w14:paraId="5629667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0D4CCCCF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True</w:t>
      </w:r>
    </w:p>
    <w:p w14:paraId="5659DD84" w14:textId="77777777" w:rsidR="00271098" w:rsidRPr="00CE52BA" w:rsidRDefault="00271098" w:rsidP="009C4437">
      <w:pPr>
        <w:pStyle w:val="Code"/>
      </w:pPr>
      <w:r w:rsidRPr="00CE52BA">
        <w:t xml:space="preserve">Для приведения других типов данных к булеву существует функция </w:t>
      </w:r>
      <w:r w:rsidRPr="00CE52BA">
        <w:rPr>
          <w:highlight w:val="white"/>
        </w:rPr>
        <w:t>bool()</w:t>
      </w:r>
      <w:r w:rsidRPr="00CE52BA">
        <w:t>, работающая по следующим соглашениям:</w:t>
      </w:r>
    </w:p>
    <w:p w14:paraId="5093F342" w14:textId="4D9A5114" w:rsidR="00271098" w:rsidRPr="00CE52BA" w:rsidRDefault="00271098" w:rsidP="009C4437">
      <w:pPr>
        <w:pStyle w:val="Code"/>
      </w:pPr>
      <w:r w:rsidRPr="00CE52BA">
        <w:t>строки: пустая строка – ложь (</w:t>
      </w:r>
      <w:r w:rsidRPr="00CE52BA">
        <w:rPr>
          <w:highlight w:val="white"/>
        </w:rPr>
        <w:t>False</w:t>
      </w:r>
      <w:r w:rsidRPr="00CE52BA">
        <w:t>), непустая строка – истина (</w:t>
      </w:r>
      <w:r w:rsidRPr="00CE52BA">
        <w:rPr>
          <w:highlight w:val="white"/>
        </w:rPr>
        <w:t>True</w:t>
      </w:r>
      <w:r w:rsidRPr="00CE52BA">
        <w:t>)</w:t>
      </w:r>
    </w:p>
    <w:p w14:paraId="56E810CE" w14:textId="34255697" w:rsidR="00271098" w:rsidRPr="00CE52BA" w:rsidRDefault="00271098" w:rsidP="009C4437">
      <w:pPr>
        <w:pStyle w:val="Code"/>
      </w:pPr>
      <w:r w:rsidRPr="00CE52BA">
        <w:t>числа: нулевое число – ложь (</w:t>
      </w:r>
      <w:r w:rsidRPr="00CE52BA">
        <w:rPr>
          <w:highlight w:val="white"/>
        </w:rPr>
        <w:t>False</w:t>
      </w:r>
      <w:r w:rsidRPr="00CE52BA">
        <w:t>), ненулевое число (в том числе и меньшее нуля) – истина (</w:t>
      </w:r>
      <w:r w:rsidRPr="00CE52BA">
        <w:rPr>
          <w:highlight w:val="white"/>
        </w:rPr>
        <w:t>True</w:t>
      </w:r>
      <w:r w:rsidRPr="00CE52BA">
        <w:t>)</w:t>
      </w:r>
    </w:p>
    <w:p w14:paraId="1FD982E8" w14:textId="77777777" w:rsidR="00271098" w:rsidRPr="00CE52BA" w:rsidRDefault="00271098" w:rsidP="009C4437">
      <w:pPr>
        <w:pStyle w:val="Code"/>
      </w:pPr>
      <w:r w:rsidRPr="00CE52BA">
        <w:t>списки: пустой список – ложь (</w:t>
      </w:r>
      <w:r w:rsidRPr="00CE52BA">
        <w:rPr>
          <w:highlight w:val="white"/>
        </w:rPr>
        <w:t>False</w:t>
      </w:r>
      <w:r w:rsidRPr="00CE52BA">
        <w:t>), непустой – истина (</w:t>
      </w:r>
      <w:r w:rsidRPr="00CE52BA">
        <w:rPr>
          <w:highlight w:val="white"/>
        </w:rPr>
        <w:t>True</w:t>
      </w:r>
      <w:r w:rsidRPr="00CE52BA">
        <w:t>).</w:t>
      </w:r>
    </w:p>
    <w:p w14:paraId="767FD079" w14:textId="77777777" w:rsidR="00271098" w:rsidRPr="00CE52BA" w:rsidRDefault="00271098" w:rsidP="00271098"/>
    <w:p w14:paraId="206DBC21" w14:textId="77777777" w:rsidR="00271098" w:rsidRPr="00CE52BA" w:rsidRDefault="00271098" w:rsidP="009C4437">
      <w:pPr>
        <w:pStyle w:val="Code"/>
      </w:pPr>
      <w:r w:rsidRPr="00CE52BA">
        <w:t xml:space="preserve">В языке Python имеется встроенная функция </w:t>
      </w:r>
      <w:r w:rsidRPr="00CE52BA">
        <w:rPr>
          <w:highlight w:val="white"/>
        </w:rPr>
        <w:t>isinstance()</w:t>
      </w:r>
      <w:r w:rsidRPr="00CE52BA">
        <w:t xml:space="preserve"> для проверки соответствия типа объекта какому-либо типу данных.</w:t>
      </w:r>
    </w:p>
    <w:p w14:paraId="2CD6EF5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print(isinstance(3, int))</w:t>
      </w:r>
    </w:p>
    <w:p w14:paraId="4CA9B78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print(isinstance(3.5, float))</w:t>
      </w:r>
    </w:p>
    <w:p w14:paraId="25F2695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print(isinstance('Beegeek', str))</w:t>
      </w:r>
    </w:p>
    <w:p w14:paraId="5FC1253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print(isinstance([1, 2, 3], list))</w:t>
      </w:r>
    </w:p>
    <w:p w14:paraId="0FBEC38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print(isinstance(True, bool))</w:t>
      </w:r>
    </w:p>
    <w:p w14:paraId="245F92C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&gt;&gt;&gt; True</w:t>
      </w:r>
    </w:p>
    <w:p w14:paraId="018F488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70DECB5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2E2AE5E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3EC3921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True</w:t>
      </w:r>
    </w:p>
    <w:p w14:paraId="6FC8196D" w14:textId="77777777" w:rsidR="00271098" w:rsidRPr="00CE52BA" w:rsidRDefault="00271098" w:rsidP="00271098"/>
    <w:p w14:paraId="6A8456B8" w14:textId="77777777" w:rsidR="00271098" w:rsidRPr="00CE52BA" w:rsidRDefault="00271098" w:rsidP="009C4437">
      <w:pPr>
        <w:pStyle w:val="Code"/>
      </w:pPr>
      <w:r w:rsidRPr="00CE52BA">
        <w:t xml:space="preserve">В языке Python имеется встроенная функция </w:t>
      </w:r>
      <w:r w:rsidRPr="00CE52BA">
        <w:rPr>
          <w:highlight w:val="white"/>
        </w:rPr>
        <w:t>type()</w:t>
      </w:r>
      <w:r w:rsidRPr="00CE52BA">
        <w:t>, позволяющая получить тип указанного в качестве аргумента объекта.</w:t>
      </w:r>
    </w:p>
    <w:p w14:paraId="71FFAEE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print(type(3))</w:t>
      </w:r>
    </w:p>
    <w:p w14:paraId="78E4C60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print(type(3.5))</w:t>
      </w:r>
    </w:p>
    <w:p w14:paraId="7B8CED4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print(type('Beegeek'))</w:t>
      </w:r>
    </w:p>
    <w:p w14:paraId="6878943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print(type([1, 2, 3]))</w:t>
      </w:r>
    </w:p>
    <w:p w14:paraId="74D9E0F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print(type(True))</w:t>
      </w:r>
    </w:p>
    <w:p w14:paraId="659809F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'int'&gt;</w:t>
      </w:r>
    </w:p>
    <w:p w14:paraId="14C254F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'float'&gt;</w:t>
      </w:r>
    </w:p>
    <w:p w14:paraId="7E426F9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'str'&gt;</w:t>
      </w:r>
    </w:p>
    <w:p w14:paraId="55BF778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'list'&gt;</w:t>
      </w:r>
    </w:p>
    <w:p w14:paraId="2D594C23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&lt;class 'bool'&gt;</w:t>
      </w:r>
    </w:p>
    <w:p w14:paraId="55CAA93D" w14:textId="77777777" w:rsidR="00271098" w:rsidRPr="00CE52BA" w:rsidRDefault="00271098" w:rsidP="00271098"/>
    <w:p w14:paraId="5ACB70C9" w14:textId="77777777" w:rsidR="00271098" w:rsidRPr="00CE52BA" w:rsidRDefault="00271098" w:rsidP="00271098">
      <w:pPr>
        <w:pStyle w:val="2"/>
        <w:jc w:val="center"/>
      </w:pPr>
      <w:r w:rsidRPr="00CE52BA">
        <w:t>NoneType</w:t>
      </w:r>
    </w:p>
    <w:p w14:paraId="49B2B0E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var = None</w:t>
      </w:r>
    </w:p>
    <w:p w14:paraId="673863C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print(type(var))</w:t>
      </w:r>
    </w:p>
    <w:p w14:paraId="7957CFE8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&lt;class 'NoneType'&gt;</w:t>
      </w:r>
    </w:p>
    <w:p w14:paraId="38CFED98" w14:textId="64954502" w:rsidR="00271098" w:rsidRPr="00CE52BA" w:rsidRDefault="00271098" w:rsidP="009C4437">
      <w:pPr>
        <w:pStyle w:val="Code"/>
      </w:pPr>
      <w:r w:rsidRPr="00CE52BA">
        <w:t xml:space="preserve">Сравнение </w:t>
      </w:r>
      <w:r w:rsidRPr="00CE52BA">
        <w:rPr>
          <w:highlight w:val="white"/>
        </w:rPr>
        <w:t>None</w:t>
      </w:r>
      <w:r w:rsidRPr="00CE52BA">
        <w:t xml:space="preserve"> с любым объектом, отличным от </w:t>
      </w:r>
      <w:r w:rsidRPr="00CE52BA">
        <w:rPr>
          <w:highlight w:val="white"/>
        </w:rPr>
        <w:t>None</w:t>
      </w:r>
      <w:r w:rsidRPr="00CE52BA">
        <w:t xml:space="preserve">, дает значение </w:t>
      </w:r>
      <w:r w:rsidRPr="00CE52BA">
        <w:rPr>
          <w:highlight w:val="white"/>
        </w:rPr>
        <w:t>False</w:t>
      </w:r>
      <w:r w:rsidRPr="00CE52BA">
        <w:t>.</w:t>
      </w:r>
      <w:r w:rsidRPr="00CE52BA">
        <w:rPr>
          <w:highlight w:val="white"/>
        </w:rPr>
        <w:t xml:space="preserve"> None</w:t>
      </w:r>
      <w:r w:rsidRPr="00CE52BA">
        <w:t xml:space="preserve"> возвращается если функция ничего не вернула.</w:t>
      </w:r>
      <w:r w:rsidR="00077796" w:rsidRPr="00CE52BA">
        <w:t xml:space="preserve"> Рекомендуется сравнивать </w:t>
      </w:r>
      <w:r w:rsidR="00077796" w:rsidRPr="00CE52BA">
        <w:rPr>
          <w:highlight w:val="white"/>
        </w:rPr>
        <w:t>None</w:t>
      </w:r>
      <w:r w:rsidR="00077796" w:rsidRPr="00CE52BA">
        <w:t xml:space="preserve"> через </w:t>
      </w:r>
      <w:r w:rsidR="00077796" w:rsidRPr="00CE52BA">
        <w:rPr>
          <w:highlight w:val="white"/>
        </w:rPr>
        <w:t>is</w:t>
      </w:r>
      <w:r w:rsidR="00077796" w:rsidRPr="00CE52BA">
        <w:t>:</w:t>
      </w:r>
    </w:p>
    <w:p w14:paraId="1C9E69C4" w14:textId="77777777" w:rsidR="00077796" w:rsidRPr="00CE52BA" w:rsidRDefault="00077796" w:rsidP="009C4437">
      <w:pPr>
        <w:pStyle w:val="Code"/>
        <w:rPr>
          <w:highlight w:val="white"/>
        </w:rPr>
      </w:pPr>
      <w:r w:rsidRPr="00CE52BA">
        <w:rPr>
          <w:highlight w:val="white"/>
        </w:rPr>
        <w:t>a = None</w:t>
      </w:r>
    </w:p>
    <w:p w14:paraId="044C52F5" w14:textId="77777777" w:rsidR="00077796" w:rsidRPr="00CE52BA" w:rsidRDefault="0007779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 is None)</w:t>
      </w:r>
    </w:p>
    <w:p w14:paraId="4D854C9F" w14:textId="7F1730CE" w:rsidR="00077796" w:rsidRPr="00CE52BA" w:rsidRDefault="00077796" w:rsidP="009C4437">
      <w:pPr>
        <w:pStyle w:val="Code"/>
      </w:pPr>
      <w:r w:rsidRPr="00CE52BA">
        <w:rPr>
          <w:highlight w:val="white"/>
        </w:rPr>
        <w:t>&gt;&gt;&gt; True</w:t>
      </w:r>
    </w:p>
    <w:p w14:paraId="1BDAB2DE" w14:textId="77777777" w:rsidR="00271098" w:rsidRPr="00CE52BA" w:rsidRDefault="00271098" w:rsidP="00271098"/>
    <w:p w14:paraId="300CAF8A" w14:textId="77777777" w:rsidR="00271098" w:rsidRPr="00CE52BA" w:rsidRDefault="00271098" w:rsidP="00271098">
      <w:pPr>
        <w:pStyle w:val="1"/>
        <w:jc w:val="center"/>
      </w:pPr>
      <w:r w:rsidRPr="00CE52BA">
        <w:t>Вложенные списки</w:t>
      </w:r>
    </w:p>
    <w:p w14:paraId="71B70025" w14:textId="77777777" w:rsidR="00271098" w:rsidRPr="00CE52BA" w:rsidRDefault="00271098" w:rsidP="00271098">
      <w:pPr>
        <w:pStyle w:val="2"/>
        <w:jc w:val="center"/>
      </w:pPr>
      <w:r w:rsidRPr="00CE52BA">
        <w:t>Основы</w:t>
      </w:r>
    </w:p>
    <w:p w14:paraId="148D826E" w14:textId="77777777" w:rsidR="00271098" w:rsidRPr="00CE52BA" w:rsidRDefault="00271098" w:rsidP="00271098">
      <w:r w:rsidRPr="00CE52BA">
        <w:t>Создание вложенного списка:</w:t>
      </w:r>
    </w:p>
    <w:p w14:paraId="13D17A8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my_list = [[0], [1, 2], [3, 4, 5]]</w:t>
      </w:r>
    </w:p>
    <w:p w14:paraId="665621DF" w14:textId="0EE9FE64" w:rsidR="00271098" w:rsidRPr="00CE52BA" w:rsidRDefault="00271098" w:rsidP="00271098">
      <w:r w:rsidRPr="00CE52BA">
        <w:t xml:space="preserve">Чтобы получить число 2 мы используем такую </w:t>
      </w:r>
      <w:r w:rsidR="00ED5B61" w:rsidRPr="00CE52BA">
        <w:t>конструкцию</w:t>
      </w:r>
      <w:r w:rsidRPr="00CE52BA">
        <w:t>:</w:t>
      </w:r>
    </w:p>
    <w:p w14:paraId="115E54E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my_list = [[0], [1, 2], [3, 4, 5]]</w:t>
      </w:r>
    </w:p>
    <w:p w14:paraId="6AEB390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print(my_list[1][1])  # сначала получаем список с индексом 1 ([1, 2]), а затем первый индекс (2)</w:t>
      </w:r>
    </w:p>
    <w:p w14:paraId="5CF74344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2</w:t>
      </w:r>
    </w:p>
    <w:p w14:paraId="14DC6870" w14:textId="77777777" w:rsidR="00271098" w:rsidRPr="00CE52BA" w:rsidRDefault="00271098" w:rsidP="00271098"/>
    <w:p w14:paraId="669F5745" w14:textId="77777777" w:rsidR="00271098" w:rsidRPr="00CE52BA" w:rsidRDefault="00271098" w:rsidP="009C4437">
      <w:pPr>
        <w:pStyle w:val="Code"/>
      </w:pPr>
      <w:r w:rsidRPr="00CE52BA">
        <w:t xml:space="preserve">Функции </w:t>
      </w:r>
      <w:r w:rsidRPr="00CE52BA">
        <w:rPr>
          <w:highlight w:val="white"/>
        </w:rPr>
        <w:t>min()</w:t>
      </w:r>
      <w:r w:rsidRPr="00CE52BA">
        <w:t xml:space="preserve"> и </w:t>
      </w:r>
      <w:r w:rsidRPr="00CE52BA">
        <w:rPr>
          <w:highlight w:val="white"/>
        </w:rPr>
        <w:t>max()</w:t>
      </w:r>
      <w:r w:rsidRPr="00CE52BA">
        <w:t xml:space="preserve"> могут работать и со списками. Если этим функциям передается несколько списков, то целиком возвращается один из переданных списков. При этом сравнение происходит поэлементно: сначала сравниваются первые элементы списков. Если они не равны, то функция </w:t>
      </w:r>
      <w:r w:rsidRPr="00CE52BA">
        <w:rPr>
          <w:highlight w:val="white"/>
        </w:rPr>
        <w:t>min()</w:t>
      </w:r>
      <w:r w:rsidRPr="00CE52BA">
        <w:t xml:space="preserve"> вернет тот список, первый элемент которого меньше, </w:t>
      </w:r>
      <w:r w:rsidRPr="00CE52BA">
        <w:rPr>
          <w:highlight w:val="white"/>
        </w:rPr>
        <w:t>max()</w:t>
      </w:r>
      <w:r w:rsidRPr="00CE52BA">
        <w:t xml:space="preserve"> – наоборот. Если первые элементы равны, то будут сравниваться вторые и т. д.</w:t>
      </w:r>
    </w:p>
    <w:p w14:paraId="09E3CFF5" w14:textId="77777777" w:rsidR="00271098" w:rsidRPr="00CE52BA" w:rsidRDefault="00271098" w:rsidP="00271098">
      <w:r w:rsidRPr="00CE52BA">
        <w:t>Пример:</w:t>
      </w:r>
    </w:p>
    <w:p w14:paraId="03AD8DF9" w14:textId="77777777" w:rsidR="00271098" w:rsidRPr="00CE52BA" w:rsidRDefault="00271098" w:rsidP="00271098">
      <w:r w:rsidRPr="00CE52BA">
        <w:t>Задача:</w:t>
      </w:r>
    </w:p>
    <w:p w14:paraId="342C4420" w14:textId="71904A03" w:rsidR="00271098" w:rsidRPr="00CE52BA" w:rsidRDefault="00271098" w:rsidP="00271098">
      <w:pPr>
        <w:pStyle w:val="af1"/>
        <w:spacing w:before="240" w:beforeAutospacing="0" w:after="240" w:afterAutospacing="0"/>
      </w:pPr>
      <w:r w:rsidRPr="00CE52BA">
        <w:t>На вход программе подается число n. Напишите программу, которая создает и выводит построчно вложенный список, состоящий из </w:t>
      </w:r>
      <w:r w:rsidR="00A839CC" w:rsidRPr="00CE52BA">
        <w:t xml:space="preserve">n </w:t>
      </w:r>
      <w:r w:rsidRPr="00CE52BA">
        <w:t>списков </w:t>
      </w:r>
      <w:r w:rsidR="00A839CC" w:rsidRPr="00CE52BA">
        <w:t>[[1], [1, 2], [1, 2, 3], ..., [1, 2, ..., n]].</w:t>
      </w:r>
    </w:p>
    <w:p w14:paraId="213E6215" w14:textId="6DA008EA" w:rsidR="00271098" w:rsidRPr="00CE52BA" w:rsidRDefault="00271098" w:rsidP="00271098">
      <w:pPr>
        <w:pStyle w:val="af1"/>
        <w:spacing w:before="240" w:beforeAutospacing="0" w:after="240" w:afterAutospacing="0"/>
      </w:pPr>
      <w:r w:rsidRPr="00CE52BA">
        <w:lastRenderedPageBreak/>
        <w:t>Формат входных данных</w:t>
      </w:r>
      <w:r w:rsidRPr="00CE52BA">
        <w:br/>
        <w:t>На вход программе подается натуральное число</w:t>
      </w:r>
      <w:r w:rsidR="00A839CC" w:rsidRPr="00CE52BA">
        <w:t xml:space="preserve"> n.</w:t>
      </w:r>
    </w:p>
    <w:p w14:paraId="71458D07" w14:textId="77777777" w:rsidR="00271098" w:rsidRPr="00CE52BA" w:rsidRDefault="00271098" w:rsidP="00271098">
      <w:pPr>
        <w:pStyle w:val="af1"/>
        <w:spacing w:before="240" w:beforeAutospacing="0" w:after="240" w:afterAutospacing="0"/>
      </w:pPr>
      <w:r w:rsidRPr="00CE52BA">
        <w:t>Формат выходных данных</w:t>
      </w:r>
      <w:r w:rsidRPr="00CE52BA">
        <w:br/>
        <w:t>Программа должна вывести построчно указанный вложенный список.</w:t>
      </w:r>
    </w:p>
    <w:p w14:paraId="144037BD" w14:textId="77777777" w:rsidR="00271098" w:rsidRPr="00CE52BA" w:rsidRDefault="00271098" w:rsidP="00271098">
      <w:r w:rsidRPr="00CE52BA">
        <w:t>Решение:</w:t>
      </w:r>
    </w:p>
    <w:p w14:paraId="7EA6FA3D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print(*[[i for i in range(1, j+1)] for j in range(1, int(input())+1)], sep="\n")</w:t>
      </w:r>
    </w:p>
    <w:p w14:paraId="66DAF948" w14:textId="77777777" w:rsidR="00271098" w:rsidRPr="00CE52BA" w:rsidRDefault="00271098" w:rsidP="00271098"/>
    <w:p w14:paraId="799A3A8F" w14:textId="2CF1FB17" w:rsidR="00271098" w:rsidRPr="00CE52BA" w:rsidRDefault="00271098" w:rsidP="00271098">
      <w:pPr>
        <w:pStyle w:val="2"/>
        <w:jc w:val="center"/>
      </w:pPr>
      <w:r w:rsidRPr="00CE52BA">
        <w:t>Матрицы</w:t>
      </w:r>
      <w:r w:rsidR="0035330D" w:rsidRPr="00CE52BA">
        <w:t>, ljust(), rjust()</w:t>
      </w:r>
    </w:p>
    <w:p w14:paraId="30C0BF42" w14:textId="3356BC80" w:rsidR="00271098" w:rsidRPr="00CE52BA" w:rsidRDefault="00271098" w:rsidP="00271098">
      <w:r w:rsidRPr="00CE52BA">
        <w:t>Матрицы - прямоугольные таблицы, заполненные какими-то значениями, обычно числами.</w:t>
      </w:r>
    </w:p>
    <w:p w14:paraId="6D760B29" w14:textId="77777777" w:rsidR="00271098" w:rsidRPr="00CE52BA" w:rsidRDefault="00271098" w:rsidP="00271098">
      <w:r w:rsidRPr="00CE52BA">
        <w:drawing>
          <wp:inline distT="0" distB="0" distL="0" distR="0" wp14:anchorId="69919BEE" wp14:editId="1217DA59">
            <wp:extent cx="2937763" cy="2438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176" cy="244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4DD1" w14:textId="77777777" w:rsidR="00DA4DA2" w:rsidRPr="00CE52BA" w:rsidRDefault="00DA4DA2" w:rsidP="00271098"/>
    <w:p w14:paraId="649708F9" w14:textId="218A46B5" w:rsidR="00271098" w:rsidRPr="00CE52BA" w:rsidRDefault="00271098" w:rsidP="00271098">
      <w:r w:rsidRPr="00CE52BA">
        <w:t>Перебор элементов матрицы:</w:t>
      </w:r>
    </w:p>
    <w:p w14:paraId="114013A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rows, cols = 3, 4  # rows - количество строк, cols - количество столбцов</w:t>
      </w:r>
    </w:p>
    <w:p w14:paraId="623E7CF4" w14:textId="77777777" w:rsidR="00271098" w:rsidRPr="00CE52BA" w:rsidRDefault="00271098" w:rsidP="009C4437">
      <w:pPr>
        <w:pStyle w:val="Code"/>
        <w:rPr>
          <w:highlight w:val="white"/>
        </w:rPr>
      </w:pPr>
    </w:p>
    <w:p w14:paraId="124C789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matrix  = [[2, 3, 1, 0],</w:t>
      </w:r>
    </w:p>
    <w:p w14:paraId="1ABA9AB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[9, 4, 6, 8],</w:t>
      </w:r>
    </w:p>
    <w:p w14:paraId="03CEF76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[4, 7, 2, 7]]</w:t>
      </w:r>
    </w:p>
    <w:p w14:paraId="35F569AE" w14:textId="77777777" w:rsidR="00271098" w:rsidRPr="00CE52BA" w:rsidRDefault="00271098" w:rsidP="009C4437">
      <w:pPr>
        <w:pStyle w:val="Code"/>
        <w:rPr>
          <w:highlight w:val="white"/>
        </w:rPr>
      </w:pPr>
    </w:p>
    <w:p w14:paraId="22E4147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r in range(rows):</w:t>
      </w:r>
    </w:p>
    <w:p w14:paraId="22F14A4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c in range(cols):</w:t>
      </w:r>
    </w:p>
    <w:p w14:paraId="1DBA8E9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print(matrix[r][c], end=' ')</w:t>
      </w:r>
    </w:p>
    <w:p w14:paraId="18FCC45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print()</w:t>
      </w:r>
    </w:p>
    <w:p w14:paraId="3405321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2 3 1 0 </w:t>
      </w:r>
    </w:p>
    <w:p w14:paraId="4660940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9 4 6 8 </w:t>
      </w:r>
    </w:p>
    <w:p w14:paraId="021C607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4 7 2 7</w:t>
      </w:r>
    </w:p>
    <w:p w14:paraId="15AD4904" w14:textId="527B5D6F" w:rsidR="00271098" w:rsidRPr="00CE52BA" w:rsidRDefault="00271098" w:rsidP="009C4437">
      <w:pPr>
        <w:pStyle w:val="Code"/>
      </w:pPr>
      <w:r w:rsidRPr="00CE52BA">
        <w:t xml:space="preserve">Строковый метод </w:t>
      </w:r>
      <w:r w:rsidRPr="00CE52BA">
        <w:rPr>
          <w:highlight w:val="white"/>
        </w:rPr>
        <w:t>ljust(arg)</w:t>
      </w:r>
      <w:r w:rsidRPr="00CE52BA">
        <w:t xml:space="preserve"> выравнивает текст по ширине, добавляя пробелы в конец текста</w:t>
      </w:r>
      <w:r w:rsidR="008406CF" w:rsidRPr="00CE52BA">
        <w:t>:</w:t>
      </w:r>
    </w:p>
    <w:p w14:paraId="33D6D022" w14:textId="61BC3AE5" w:rsidR="00271098" w:rsidRPr="00CE52BA" w:rsidRDefault="00271098" w:rsidP="009C4437">
      <w:pPr>
        <w:pStyle w:val="Code"/>
      </w:pPr>
      <w:r w:rsidRPr="00CE52BA">
        <w:t xml:space="preserve">Строковый метод </w:t>
      </w:r>
      <w:r w:rsidRPr="00CE52BA">
        <w:rPr>
          <w:highlight w:val="white"/>
        </w:rPr>
        <w:t>rjust(arg)</w:t>
      </w:r>
      <w:r w:rsidRPr="00CE52BA">
        <w:t xml:space="preserve"> выравнивает текст по ширине, добавляя пробелы в начало текста</w:t>
      </w:r>
      <w:r w:rsidR="008406CF" w:rsidRPr="00CE52BA">
        <w:t>:</w:t>
      </w:r>
    </w:p>
    <w:p w14:paraId="269156BA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matrix = [[1, 2, 3], </w:t>
      </w:r>
    </w:p>
    <w:p w14:paraId="30B8E1AE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[4, 590, 6], </w:t>
      </w:r>
    </w:p>
    <w:p w14:paraId="3FB6AE52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[70, 8, 9]]</w:t>
      </w:r>
    </w:p>
    <w:p w14:paraId="5E4A5F05" w14:textId="77777777" w:rsidR="008406CF" w:rsidRPr="00CE52BA" w:rsidRDefault="008406CF" w:rsidP="009C4437">
      <w:pPr>
        <w:pStyle w:val="Code"/>
        <w:rPr>
          <w:highlight w:val="white"/>
        </w:rPr>
      </w:pPr>
    </w:p>
    <w:p w14:paraId="662C3DD9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range(3):</w:t>
      </w:r>
    </w:p>
    <w:p w14:paraId="4A4D9169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j in range(3):</w:t>
      </w:r>
    </w:p>
    <w:p w14:paraId="1CD05259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    print(str(matrix[i][j]).ljust(5), end="")</w:t>
      </w:r>
    </w:p>
    <w:p w14:paraId="7EF3D4B4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print()</w:t>
      </w:r>
    </w:p>
    <w:p w14:paraId="6B33FC51" w14:textId="77777777" w:rsidR="008406CF" w:rsidRPr="00CE52BA" w:rsidRDefault="008406CF" w:rsidP="009C4437">
      <w:pPr>
        <w:pStyle w:val="Code"/>
        <w:rPr>
          <w:highlight w:val="white"/>
        </w:rPr>
      </w:pPr>
    </w:p>
    <w:p w14:paraId="4463A43D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print()</w:t>
      </w:r>
    </w:p>
    <w:p w14:paraId="3DA098E5" w14:textId="77777777" w:rsidR="008406CF" w:rsidRPr="00CE52BA" w:rsidRDefault="008406CF" w:rsidP="009C4437">
      <w:pPr>
        <w:pStyle w:val="Code"/>
        <w:rPr>
          <w:highlight w:val="white"/>
        </w:rPr>
      </w:pPr>
    </w:p>
    <w:p w14:paraId="55164FC6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range(3):</w:t>
      </w:r>
    </w:p>
    <w:p w14:paraId="53FF3CD0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j in range(3):</w:t>
      </w:r>
    </w:p>
    <w:p w14:paraId="01CCE842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print(str(matrix[i][j]).rjust(5), end="")</w:t>
      </w:r>
    </w:p>
    <w:p w14:paraId="2CF6E6A6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print()</w:t>
      </w:r>
    </w:p>
    <w:p w14:paraId="16FB2A67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1    2    3    </w:t>
      </w:r>
    </w:p>
    <w:p w14:paraId="3C966F76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    590  6</w:t>
      </w:r>
    </w:p>
    <w:p w14:paraId="723EC4A0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70   8    9</w:t>
      </w:r>
    </w:p>
    <w:p w14:paraId="6D0A2841" w14:textId="77777777" w:rsidR="008406CF" w:rsidRPr="00CE52BA" w:rsidRDefault="008406CF" w:rsidP="009C4437">
      <w:pPr>
        <w:pStyle w:val="Code"/>
        <w:rPr>
          <w:highlight w:val="white"/>
        </w:rPr>
      </w:pPr>
    </w:p>
    <w:p w14:paraId="39B748D0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    1    2    3</w:t>
      </w:r>
    </w:p>
    <w:p w14:paraId="47712F80" w14:textId="77777777" w:rsidR="008406CF" w:rsidRPr="00CE52BA" w:rsidRDefault="008406C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    4  590    6</w:t>
      </w:r>
    </w:p>
    <w:p w14:paraId="0D2C5FA7" w14:textId="5C381678" w:rsidR="008406CF" w:rsidRPr="00CE52BA" w:rsidRDefault="008406CF" w:rsidP="009C4437">
      <w:pPr>
        <w:pStyle w:val="Code"/>
      </w:pPr>
      <w:r w:rsidRPr="00CE52BA">
        <w:rPr>
          <w:highlight w:val="white"/>
        </w:rPr>
        <w:t>&gt;&gt;&gt;    70    8    9</w:t>
      </w:r>
    </w:p>
    <w:p w14:paraId="7B4E7808" w14:textId="77777777" w:rsidR="008406CF" w:rsidRPr="00CE52BA" w:rsidRDefault="008406CF" w:rsidP="00271098"/>
    <w:p w14:paraId="52FB833D" w14:textId="77777777" w:rsidR="00271098" w:rsidRPr="00CE52BA" w:rsidRDefault="00271098" w:rsidP="00271098">
      <w:r w:rsidRPr="00CE52BA">
        <w:t>Таблица умножения n на m:</w:t>
      </w:r>
    </w:p>
    <w:p w14:paraId="15E6A1A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n, m = int(input()), int(input())</w:t>
      </w:r>
    </w:p>
    <w:p w14:paraId="4BD4BCD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 = [[i * j for i in range(m)] for j in range(n)]</w:t>
      </w:r>
    </w:p>
    <w:p w14:paraId="3B5C716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s:</w:t>
      </w:r>
    </w:p>
    <w:p w14:paraId="647716D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print(*i)</w:t>
      </w:r>
    </w:p>
    <w:p w14:paraId="47B5210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&lt;&lt;&lt; 4</w:t>
      </w:r>
    </w:p>
    <w:p w14:paraId="0AC2113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&lt;&lt;&lt; 6</w:t>
      </w:r>
    </w:p>
    <w:p w14:paraId="521A6F5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 0 0 0 0 0</w:t>
      </w:r>
    </w:p>
    <w:p w14:paraId="5B2E8E6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 1 2 3 4 5</w:t>
      </w:r>
    </w:p>
    <w:p w14:paraId="241A2D4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 2 4 6 8 10</w:t>
      </w:r>
    </w:p>
    <w:p w14:paraId="1B47120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0 3 6 9 12 15</w:t>
      </w:r>
    </w:p>
    <w:p w14:paraId="108B29E1" w14:textId="77777777" w:rsidR="00271098" w:rsidRPr="00CE52BA" w:rsidRDefault="00271098" w:rsidP="00271098"/>
    <w:p w14:paraId="45D24AF8" w14:textId="77777777" w:rsidR="00271098" w:rsidRPr="00CE52BA" w:rsidRDefault="00271098" w:rsidP="00271098">
      <w:pPr>
        <w:pStyle w:val="1"/>
        <w:jc w:val="center"/>
      </w:pPr>
      <w:r w:rsidRPr="00CE52BA">
        <w:t>Кортежи</w:t>
      </w:r>
    </w:p>
    <w:p w14:paraId="2F92E8B5" w14:textId="77777777" w:rsidR="00271098" w:rsidRPr="00CE52BA" w:rsidRDefault="00271098" w:rsidP="00271098">
      <w:pPr>
        <w:pStyle w:val="2"/>
        <w:jc w:val="center"/>
      </w:pPr>
      <w:r w:rsidRPr="00CE52BA">
        <w:t>Введение</w:t>
      </w:r>
    </w:p>
    <w:p w14:paraId="31F62EB6" w14:textId="77777777" w:rsidR="00271098" w:rsidRPr="00CE52BA" w:rsidRDefault="00271098" w:rsidP="00271098">
      <w:r w:rsidRPr="00CE52BA">
        <w:t>Кортежи по своей природе (задумке) – неизменяемые аналоги списков. Кортеж описывается следующим образом:</w:t>
      </w:r>
    </w:p>
    <w:p w14:paraId="4C6AD67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list = []  # список</w:t>
      </w:r>
    </w:p>
    <w:p w14:paraId="39B308C5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tuple = ()  # кортеж</w:t>
      </w:r>
    </w:p>
    <w:p w14:paraId="24645079" w14:textId="77777777" w:rsidR="00271098" w:rsidRPr="00CE52BA" w:rsidRDefault="00271098" w:rsidP="00271098">
      <w:r w:rsidRPr="00CE52BA">
        <w:t>Для создания кортежа с единственным элементом после значения элемента ставят замыкающую запятую:</w:t>
      </w:r>
    </w:p>
    <w:p w14:paraId="377002C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my_tuple = (1,)</w:t>
      </w:r>
    </w:p>
    <w:p w14:paraId="5F28724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print(type(my_tuple))</w:t>
      </w:r>
    </w:p>
    <w:p w14:paraId="2DB5C92B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&lt;class 'tuple'&gt;</w:t>
      </w:r>
    </w:p>
    <w:p w14:paraId="31F33E41" w14:textId="77777777" w:rsidR="00271098" w:rsidRPr="00CE52BA" w:rsidRDefault="00271098" w:rsidP="009C4437">
      <w:pPr>
        <w:pStyle w:val="Code"/>
      </w:pPr>
      <w:r w:rsidRPr="00CE52BA">
        <w:t xml:space="preserve">Если её не поставить, то будет создан не кортеж, а просто переменная со значением 1 (типа </w:t>
      </w:r>
      <w:r w:rsidRPr="00CE52BA">
        <w:rPr>
          <w:highlight w:val="white"/>
        </w:rPr>
        <w:t>int</w:t>
      </w:r>
      <w:r w:rsidRPr="00CE52BA">
        <w:t>)</w:t>
      </w:r>
    </w:p>
    <w:p w14:paraId="5BA80FF7" w14:textId="77777777" w:rsidR="00271098" w:rsidRPr="00CE52BA" w:rsidRDefault="00271098" w:rsidP="00271098"/>
    <w:p w14:paraId="59795417" w14:textId="77777777" w:rsidR="00271098" w:rsidRPr="00CE52BA" w:rsidRDefault="00271098" w:rsidP="00271098">
      <w:r w:rsidRPr="00CE52BA">
        <w:t>В чём кортеж превосходит список?</w:t>
      </w:r>
    </w:p>
    <w:p w14:paraId="1E9BDCA3" w14:textId="77777777" w:rsidR="00271098" w:rsidRPr="00CE52BA" w:rsidRDefault="00271098" w:rsidP="0026478E">
      <w:pPr>
        <w:pStyle w:val="a7"/>
        <w:numPr>
          <w:ilvl w:val="0"/>
          <w:numId w:val="6"/>
        </w:numPr>
      </w:pPr>
      <w:r w:rsidRPr="00CE52BA">
        <w:t>Скорость</w:t>
      </w:r>
    </w:p>
    <w:p w14:paraId="5C6C0A5E" w14:textId="77777777" w:rsidR="00271098" w:rsidRPr="00CE52BA" w:rsidRDefault="00271098" w:rsidP="0026478E">
      <w:pPr>
        <w:pStyle w:val="a7"/>
        <w:numPr>
          <w:ilvl w:val="0"/>
          <w:numId w:val="6"/>
        </w:numPr>
      </w:pPr>
      <w:r w:rsidRPr="00CE52BA">
        <w:t>Безопасность</w:t>
      </w:r>
    </w:p>
    <w:p w14:paraId="37D697FC" w14:textId="77777777" w:rsidR="00271098" w:rsidRPr="00CE52BA" w:rsidRDefault="00271098" w:rsidP="00271098">
      <w:r w:rsidRPr="00CE52BA">
        <w:t>Где встречаются кортежи? Если функция возвращает несколько значений, она возвращает кортеж.</w:t>
      </w:r>
    </w:p>
    <w:p w14:paraId="3E915E3D" w14:textId="77777777" w:rsidR="00271098" w:rsidRPr="00CE52BA" w:rsidRDefault="00271098" w:rsidP="00271098"/>
    <w:p w14:paraId="69D90CC5" w14:textId="77777777" w:rsidR="00271098" w:rsidRPr="00CE52BA" w:rsidRDefault="00271098" w:rsidP="00271098">
      <w:r w:rsidRPr="00CE52BA">
        <w:lastRenderedPageBreak/>
        <w:t>Важно! Тот факт, что кортеж является неизменяемым вовсе не означает, что мы не можем поменять содержимое списка в кортеже.</w:t>
      </w:r>
    </w:p>
    <w:p w14:paraId="46CBCDC3" w14:textId="77777777" w:rsidR="00271098" w:rsidRPr="00CE52BA" w:rsidRDefault="00271098" w:rsidP="00271098"/>
    <w:p w14:paraId="13A196C5" w14:textId="77777777" w:rsidR="00271098" w:rsidRPr="00CE52BA" w:rsidRDefault="00271098" w:rsidP="00271098">
      <w:pPr>
        <w:pStyle w:val="2"/>
        <w:jc w:val="center"/>
      </w:pPr>
      <w:r w:rsidRPr="00CE52BA">
        <w:t>Основы</w:t>
      </w:r>
    </w:p>
    <w:p w14:paraId="3921D0BE" w14:textId="77777777" w:rsidR="00271098" w:rsidRPr="00CE52BA" w:rsidRDefault="00271098" w:rsidP="009C4437">
      <w:pPr>
        <w:pStyle w:val="Code"/>
      </w:pPr>
      <w:r w:rsidRPr="00CE52BA">
        <w:t xml:space="preserve">Кортеж можно превратить в список используя функцию </w:t>
      </w:r>
      <w:r w:rsidRPr="00CE52BA">
        <w:rPr>
          <w:highlight w:val="white"/>
        </w:rPr>
        <w:t>list(mytuple)</w:t>
      </w:r>
      <w:r w:rsidRPr="00CE52BA">
        <w:t>.</w:t>
      </w:r>
    </w:p>
    <w:p w14:paraId="6151E64F" w14:textId="77777777" w:rsidR="00271098" w:rsidRPr="00CE52BA" w:rsidRDefault="00271098" w:rsidP="009C4437">
      <w:pPr>
        <w:pStyle w:val="Code"/>
      </w:pPr>
      <w:r w:rsidRPr="00CE52BA">
        <w:t xml:space="preserve">Список можно превратить в кортеж используя функцию </w:t>
      </w:r>
      <w:r w:rsidRPr="00CE52BA">
        <w:rPr>
          <w:highlight w:val="white"/>
        </w:rPr>
        <w:t>tuple(mylist)</w:t>
      </w:r>
      <w:r w:rsidRPr="00CE52BA">
        <w:t>.</w:t>
      </w:r>
    </w:p>
    <w:p w14:paraId="1DFD4403" w14:textId="77777777" w:rsidR="00271098" w:rsidRPr="00CE52BA" w:rsidRDefault="00271098" w:rsidP="009C4437">
      <w:pPr>
        <w:pStyle w:val="Code"/>
      </w:pPr>
      <w:r w:rsidRPr="00CE52BA">
        <w:t xml:space="preserve">Кортеж можно преобразовать в строку с помощью строкового метода </w:t>
      </w:r>
      <w:r w:rsidRPr="00CE52BA">
        <w:rPr>
          <w:highlight w:val="white"/>
        </w:rPr>
        <w:t>join(mytuple)</w:t>
      </w:r>
      <w:r w:rsidRPr="00CE52BA">
        <w:t xml:space="preserve">. </w:t>
      </w:r>
    </w:p>
    <w:p w14:paraId="1826DC5E" w14:textId="77777777" w:rsidR="00271098" w:rsidRPr="00CE52BA" w:rsidRDefault="00271098" w:rsidP="009C4437">
      <w:pPr>
        <w:pStyle w:val="Code"/>
      </w:pPr>
      <w:r w:rsidRPr="00CE52BA">
        <w:t xml:space="preserve">Строку можно преобразовать в кортеж с помощью функции </w:t>
      </w:r>
      <w:r w:rsidRPr="00CE52BA">
        <w:rPr>
          <w:highlight w:val="white"/>
        </w:rPr>
        <w:t>tuple(mystring)</w:t>
      </w:r>
      <w:r w:rsidRPr="00CE52BA">
        <w:t>.</w:t>
      </w:r>
    </w:p>
    <w:p w14:paraId="25E0BB3F" w14:textId="77777777" w:rsidR="00271098" w:rsidRPr="00CE52BA" w:rsidRDefault="00271098" w:rsidP="00271098"/>
    <w:p w14:paraId="397C2319" w14:textId="77777777" w:rsidR="00271098" w:rsidRPr="00CE52BA" w:rsidRDefault="00271098" w:rsidP="00271098">
      <w:r w:rsidRPr="00CE52BA">
        <w:t>Кортежи поддерживают:</w:t>
      </w:r>
    </w:p>
    <w:p w14:paraId="6A5B4D4C" w14:textId="65828704" w:rsidR="00271098" w:rsidRPr="00CE52BA" w:rsidRDefault="00271098" w:rsidP="0026478E">
      <w:pPr>
        <w:pStyle w:val="a7"/>
        <w:numPr>
          <w:ilvl w:val="0"/>
          <w:numId w:val="7"/>
        </w:numPr>
      </w:pPr>
      <w:r w:rsidRPr="00CE52BA">
        <w:t>доступ к элементу по индексу (только для получения значений элементов)</w:t>
      </w:r>
    </w:p>
    <w:p w14:paraId="4BB146EF" w14:textId="1777AF08" w:rsidR="00271098" w:rsidRPr="00CE52BA" w:rsidRDefault="00271098" w:rsidP="009C4437">
      <w:pPr>
        <w:pStyle w:val="Code"/>
      </w:pPr>
      <w:r w:rsidRPr="00CE52BA">
        <w:t xml:space="preserve">методы, в частности </w:t>
      </w:r>
      <w:r w:rsidRPr="00CE52BA">
        <w:rPr>
          <w:highlight w:val="white"/>
        </w:rPr>
        <w:t>index()</w:t>
      </w:r>
      <w:r w:rsidRPr="00CE52BA">
        <w:t xml:space="preserve">, </w:t>
      </w:r>
      <w:r w:rsidRPr="00CE52BA">
        <w:rPr>
          <w:highlight w:val="white"/>
        </w:rPr>
        <w:t>count()</w:t>
      </w:r>
    </w:p>
    <w:p w14:paraId="6AFB0EFF" w14:textId="3C952F6B" w:rsidR="00271098" w:rsidRPr="00CE52BA" w:rsidRDefault="00271098" w:rsidP="009C4437">
      <w:pPr>
        <w:pStyle w:val="Code"/>
      </w:pPr>
      <w:r w:rsidRPr="00CE52BA">
        <w:t xml:space="preserve">встроенные функции, в частности </w:t>
      </w:r>
      <w:r w:rsidRPr="00CE52BA">
        <w:rPr>
          <w:highlight w:val="white"/>
        </w:rPr>
        <w:t>len(), sum(), min(), max()</w:t>
      </w:r>
    </w:p>
    <w:p w14:paraId="3C7B341D" w14:textId="5B829EBC" w:rsidR="00271098" w:rsidRPr="00CE52BA" w:rsidRDefault="00271098" w:rsidP="0026478E">
      <w:pPr>
        <w:pStyle w:val="a7"/>
        <w:numPr>
          <w:ilvl w:val="0"/>
          <w:numId w:val="7"/>
        </w:numPr>
      </w:pPr>
      <w:r w:rsidRPr="00CE52BA">
        <w:t>срезы</w:t>
      </w:r>
    </w:p>
    <w:p w14:paraId="5D8B1087" w14:textId="3D107CEC" w:rsidR="00271098" w:rsidRPr="00CE52BA" w:rsidRDefault="00271098" w:rsidP="009C4437">
      <w:pPr>
        <w:pStyle w:val="Code"/>
      </w:pPr>
      <w:r w:rsidRPr="00CE52BA">
        <w:t xml:space="preserve">оператор принадлежности </w:t>
      </w:r>
      <w:r w:rsidRPr="00CE52BA">
        <w:rPr>
          <w:highlight w:val="white"/>
        </w:rPr>
        <w:t>in</w:t>
      </w:r>
    </w:p>
    <w:p w14:paraId="3B05FCA3" w14:textId="77777777" w:rsidR="00271098" w:rsidRPr="00CE52BA" w:rsidRDefault="00271098" w:rsidP="0026478E">
      <w:pPr>
        <w:pStyle w:val="a7"/>
        <w:numPr>
          <w:ilvl w:val="0"/>
          <w:numId w:val="7"/>
        </w:numPr>
      </w:pPr>
      <w:r w:rsidRPr="00CE52BA">
        <w:t>операторы конкатенации (+) и повторения (*).</w:t>
      </w:r>
    </w:p>
    <w:p w14:paraId="6FB9BAC6" w14:textId="77777777" w:rsidR="00271098" w:rsidRPr="00CE52BA" w:rsidRDefault="00271098" w:rsidP="00271098">
      <w:r w:rsidRPr="00CE52BA">
        <w:t>Кортежи могут иметь вложенные кортежи и вложенные списки.</w:t>
      </w:r>
    </w:p>
    <w:p w14:paraId="433F3BA9" w14:textId="77777777" w:rsidR="00271098" w:rsidRPr="00CE52BA" w:rsidRDefault="00271098" w:rsidP="00271098"/>
    <w:p w14:paraId="6BE09470" w14:textId="77777777" w:rsidR="00271098" w:rsidRPr="00CE52BA" w:rsidRDefault="00271098" w:rsidP="00271098">
      <w:pPr>
        <w:pStyle w:val="2"/>
        <w:jc w:val="center"/>
      </w:pPr>
      <w:r w:rsidRPr="00CE52BA">
        <w:t>Сравнение кортежей</w:t>
      </w:r>
    </w:p>
    <w:p w14:paraId="21AB88E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print((1, 8) == (1, 8))</w:t>
      </w:r>
    </w:p>
    <w:p w14:paraId="4CB07F8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print((1, 8) != (1, 10))</w:t>
      </w:r>
    </w:p>
    <w:p w14:paraId="2A18536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print((1, 9) &lt; (1, 2))</w:t>
      </w:r>
    </w:p>
    <w:p w14:paraId="0245551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print((2, 5) &lt; (6,))</w:t>
      </w:r>
    </w:p>
    <w:p w14:paraId="38DE1AB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print(('a', 'bc') &gt; ('a', 'de'))</w:t>
      </w:r>
    </w:p>
    <w:p w14:paraId="3BB2A8C8" w14:textId="77777777" w:rsidR="00271098" w:rsidRPr="00CE52BA" w:rsidRDefault="00271098" w:rsidP="009C4437">
      <w:pPr>
        <w:pStyle w:val="Code"/>
        <w:rPr>
          <w:highlight w:val="white"/>
        </w:rPr>
      </w:pPr>
    </w:p>
    <w:p w14:paraId="5001DF2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72DA43C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3A6782C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False</w:t>
      </w:r>
    </w:p>
    <w:p w14:paraId="301224B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4317D221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False</w:t>
      </w:r>
    </w:p>
    <w:p w14:paraId="03E51EAC" w14:textId="77777777" w:rsidR="00271098" w:rsidRPr="00CE52BA" w:rsidRDefault="00271098" w:rsidP="00271098">
      <w:r w:rsidRPr="00CE52BA">
        <w:t>Обратите внимание: операции == и != применимы к любым кортежам, независимо от типов элементов. А вот операции &lt;, &gt;, &lt;=, &gt;= применимы только в том случае, когда соответствующие элементы кортежей имеют один тип.</w:t>
      </w:r>
    </w:p>
    <w:p w14:paraId="07D6686E" w14:textId="77777777" w:rsidR="00271098" w:rsidRPr="00CE52BA" w:rsidRDefault="00271098" w:rsidP="00271098"/>
    <w:p w14:paraId="4771036D" w14:textId="77777777" w:rsidR="00271098" w:rsidRPr="00CE52BA" w:rsidRDefault="00271098" w:rsidP="00271098">
      <w:pPr>
        <w:pStyle w:val="2"/>
        <w:jc w:val="center"/>
      </w:pPr>
      <w:r w:rsidRPr="00CE52BA">
        <w:t>Сортировка кортежей</w:t>
      </w:r>
    </w:p>
    <w:p w14:paraId="559D40AB" w14:textId="77777777" w:rsidR="00271098" w:rsidRPr="00CE52BA" w:rsidRDefault="00271098" w:rsidP="009C4437">
      <w:pPr>
        <w:pStyle w:val="Code"/>
      </w:pPr>
      <w:r w:rsidRPr="00CE52BA">
        <w:t xml:space="preserve">Так как кортежи неизменяемы, то и метода </w:t>
      </w:r>
      <w:r w:rsidRPr="00CE52BA">
        <w:rPr>
          <w:highlight w:val="white"/>
        </w:rPr>
        <w:t>sort()</w:t>
      </w:r>
      <w:r w:rsidRPr="00CE52BA">
        <w:t xml:space="preserve"> у них нет. Но кортеж можно отсортировать при помощи функции  </w:t>
      </w:r>
      <w:r w:rsidRPr="00CE52BA">
        <w:rPr>
          <w:highlight w:val="white"/>
        </w:rPr>
        <w:t>sorted()</w:t>
      </w:r>
      <w:r w:rsidRPr="00CE52BA">
        <w:t>. Данная функция возвращает отсортированный кортеж/список, а не сортирует его «на месте».</w:t>
      </w:r>
    </w:p>
    <w:p w14:paraId="0CC6B252" w14:textId="77777777" w:rsidR="00271098" w:rsidRPr="00CE52BA" w:rsidRDefault="00271098" w:rsidP="00271098">
      <w:r w:rsidRPr="00CE52BA">
        <w:t>Примеры решения задач:</w:t>
      </w:r>
    </w:p>
    <w:p w14:paraId="3DB3B13B" w14:textId="77777777" w:rsidR="00271098" w:rsidRPr="00CE52BA" w:rsidRDefault="00271098" w:rsidP="00271098">
      <w:r w:rsidRPr="00CE52BA">
        <w:t>Условие: Напишите программу, которая выводит список хорошистов и отличников в классе.</w:t>
      </w:r>
    </w:p>
    <w:p w14:paraId="31A2FC2D" w14:textId="77777777" w:rsidR="00271098" w:rsidRPr="00CE52BA" w:rsidRDefault="00271098" w:rsidP="00271098">
      <w:r w:rsidRPr="00CE52BA">
        <w:lastRenderedPageBreak/>
        <w:t>Формат входных данных</w:t>
      </w:r>
    </w:p>
    <w:p w14:paraId="54B118B9" w14:textId="77777777" w:rsidR="00271098" w:rsidRPr="00CE52BA" w:rsidRDefault="00271098" w:rsidP="00271098">
      <w:r w:rsidRPr="00CE52BA">
        <w:t xml:space="preserve">На вход программе подается натуральное число </w:t>
      </w:r>
    </w:p>
    <w:p w14:paraId="290E4AE6" w14:textId="77777777" w:rsidR="00271098" w:rsidRPr="00CE52BA" w:rsidRDefault="00271098" w:rsidP="00271098">
      <w:r w:rsidRPr="00CE52BA">
        <w:t>n, далее следует n строк с фамилией школьника и его оценкой на каждой из них.</w:t>
      </w:r>
    </w:p>
    <w:p w14:paraId="245C1D4B" w14:textId="77777777" w:rsidR="00271098" w:rsidRPr="00CE52BA" w:rsidRDefault="00271098" w:rsidP="00271098">
      <w:r w:rsidRPr="00CE52BA">
        <w:t>Формат выходных данных</w:t>
      </w:r>
    </w:p>
    <w:p w14:paraId="7CDC8183" w14:textId="77777777" w:rsidR="00271098" w:rsidRPr="00CE52BA" w:rsidRDefault="00271098" w:rsidP="00271098">
      <w:r w:rsidRPr="00CE52BA">
        <w:t>Программа должна вывести сначала все введённые строки с фамилиями и оценками учеников в том же порядке. Затем следует пустая строка, а затем выводятся строки с фамилиями и оценками хорошистов и отличников (в том же порядке).</w:t>
      </w:r>
    </w:p>
    <w:p w14:paraId="3261726E" w14:textId="77777777" w:rsidR="00271098" w:rsidRPr="00CE52BA" w:rsidRDefault="00271098" w:rsidP="00271098">
      <w:r w:rsidRPr="00CE52BA">
        <w:t>Решение:</w:t>
      </w:r>
    </w:p>
    <w:p w14:paraId="5F6FB8E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a = [tuple(input().split()) for _ in range(int(input()))]  # создаем n кортежей, которые будут иметь 2 значения - фамилия и оценка</w:t>
      </w:r>
    </w:p>
    <w:p w14:paraId="5C15790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a:</w:t>
      </w:r>
    </w:p>
    <w:p w14:paraId="3ED16FE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print(*i)</w:t>
      </w:r>
    </w:p>
    <w:p w14:paraId="03BE4FF4" w14:textId="77777777" w:rsidR="00271098" w:rsidRPr="00CE52BA" w:rsidRDefault="00271098" w:rsidP="009C4437">
      <w:pPr>
        <w:pStyle w:val="Code"/>
        <w:rPr>
          <w:highlight w:val="white"/>
        </w:rPr>
      </w:pPr>
    </w:p>
    <w:p w14:paraId="370DFA1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print()</w:t>
      </w:r>
    </w:p>
    <w:p w14:paraId="2E410666" w14:textId="77777777" w:rsidR="00271098" w:rsidRPr="00CE52BA" w:rsidRDefault="00271098" w:rsidP="009C4437">
      <w:pPr>
        <w:pStyle w:val="Code"/>
        <w:rPr>
          <w:highlight w:val="white"/>
        </w:rPr>
      </w:pPr>
    </w:p>
    <w:p w14:paraId="0F9F450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name, grade in a:  # перебираем каждый кортеж</w:t>
      </w:r>
    </w:p>
    <w:p w14:paraId="6C29074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int(grade) &gt; 3:  # если оценка выше 3, выводим имя и оценку</w:t>
      </w:r>
    </w:p>
    <w:p w14:paraId="7D09C6F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print(name, grade)</w:t>
      </w:r>
    </w:p>
    <w:p w14:paraId="7B22381B" w14:textId="77777777" w:rsidR="00271098" w:rsidRPr="00CE52BA" w:rsidRDefault="00271098" w:rsidP="00271098"/>
    <w:p w14:paraId="6ACF704C" w14:textId="53591E42" w:rsidR="00271098" w:rsidRPr="00CE52BA" w:rsidRDefault="00271098" w:rsidP="00271098">
      <w:pPr>
        <w:pStyle w:val="2"/>
        <w:jc w:val="center"/>
      </w:pPr>
      <w:r w:rsidRPr="00CE52BA">
        <w:t>Распаковка кортежей</w:t>
      </w:r>
      <w:r w:rsidR="00A01561" w:rsidRPr="00CE52BA">
        <w:t xml:space="preserve">; </w:t>
      </w:r>
      <w:r w:rsidR="005C226E" w:rsidRPr="00CE52BA">
        <w:t>“</w:t>
      </w:r>
      <w:r w:rsidR="00A01561" w:rsidRPr="00CE52BA">
        <w:t>хвосты</w:t>
      </w:r>
      <w:r w:rsidR="005C226E" w:rsidRPr="00CE52BA">
        <w:t>”</w:t>
      </w:r>
    </w:p>
    <w:p w14:paraId="331403A1" w14:textId="77777777" w:rsidR="00271098" w:rsidRPr="00CE52BA" w:rsidRDefault="00271098" w:rsidP="00271098">
      <w:r w:rsidRPr="00CE52BA">
        <w:t>Кортежи можно распаковывать так:</w:t>
      </w:r>
    </w:p>
    <w:p w14:paraId="21DC003F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print(*tuple)</w:t>
      </w:r>
    </w:p>
    <w:p w14:paraId="100232AD" w14:textId="77777777" w:rsidR="00271098" w:rsidRPr="00CE52BA" w:rsidRDefault="00271098" w:rsidP="00271098">
      <w:r w:rsidRPr="00CE52BA">
        <w:t>Но мы также можем присвоить переменным значения элементов кортежа:</w:t>
      </w:r>
    </w:p>
    <w:p w14:paraId="3F5EDCC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colors = ('red', 'green', 'blue', 'cyan')</w:t>
      </w:r>
    </w:p>
    <w:p w14:paraId="3547C403" w14:textId="77777777" w:rsidR="00271098" w:rsidRPr="00CE52BA" w:rsidRDefault="00271098" w:rsidP="009C4437">
      <w:pPr>
        <w:pStyle w:val="Code"/>
        <w:rPr>
          <w:highlight w:val="white"/>
        </w:rPr>
      </w:pPr>
    </w:p>
    <w:p w14:paraId="1D37702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(a, b, c, d) = colors</w:t>
      </w:r>
    </w:p>
    <w:p w14:paraId="72D61919" w14:textId="77777777" w:rsidR="00271098" w:rsidRPr="00CE52BA" w:rsidRDefault="00271098" w:rsidP="009C4437">
      <w:pPr>
        <w:pStyle w:val="Code"/>
        <w:rPr>
          <w:highlight w:val="white"/>
        </w:rPr>
      </w:pPr>
    </w:p>
    <w:p w14:paraId="1A8DD63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print(a)</w:t>
      </w:r>
    </w:p>
    <w:p w14:paraId="4E6082E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print(b)</w:t>
      </w:r>
    </w:p>
    <w:p w14:paraId="678AC03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print(c)</w:t>
      </w:r>
    </w:p>
    <w:p w14:paraId="50FCF83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print(d)</w:t>
      </w:r>
    </w:p>
    <w:p w14:paraId="13CA2D1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red</w:t>
      </w:r>
    </w:p>
    <w:p w14:paraId="4E30BB8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green</w:t>
      </w:r>
    </w:p>
    <w:p w14:paraId="3E96DA4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blue</w:t>
      </w:r>
    </w:p>
    <w:p w14:paraId="3C416E8D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cyan</w:t>
      </w:r>
    </w:p>
    <w:p w14:paraId="353AE201" w14:textId="77777777" w:rsidR="00271098" w:rsidRPr="00CE52BA" w:rsidRDefault="00271098" w:rsidP="00271098">
      <w:r w:rsidRPr="00CE52BA">
        <w:t>При этом переменных должно быть ровно столько, сколько символов в кортеже.</w:t>
      </w:r>
    </w:p>
    <w:p w14:paraId="2EFCFE7B" w14:textId="77777777" w:rsidR="00271098" w:rsidRPr="00CE52BA" w:rsidRDefault="00271098" w:rsidP="00271098">
      <w:r w:rsidRPr="00CE52BA">
        <w:t>Но что делать если нам нужны например только первые 2 переменные из кортежа/списка? Для этого используют такую конструкцию:</w:t>
      </w:r>
    </w:p>
    <w:p w14:paraId="3ABB7E6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*names, surname = ('Стефани', 'Джоанн', 'Анджелина', 'Джерманотта')</w:t>
      </w:r>
    </w:p>
    <w:p w14:paraId="45ED7828" w14:textId="77777777" w:rsidR="00271098" w:rsidRPr="00CE52BA" w:rsidRDefault="00271098" w:rsidP="009C4437">
      <w:pPr>
        <w:pStyle w:val="Code"/>
        <w:rPr>
          <w:highlight w:val="white"/>
        </w:rPr>
      </w:pPr>
    </w:p>
    <w:p w14:paraId="4227739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print(names)</w:t>
      </w:r>
    </w:p>
    <w:p w14:paraId="7E8A589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print(surname)</w:t>
      </w:r>
    </w:p>
    <w:p w14:paraId="1C76B3C4" w14:textId="0588ED73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</w:t>
      </w:r>
      <w:r w:rsidR="0029722A" w:rsidRPr="00CE52BA">
        <w:rPr>
          <w:highlight w:val="white"/>
        </w:rPr>
        <w:t xml:space="preserve"> </w:t>
      </w:r>
      <w:r w:rsidRPr="00CE52BA">
        <w:rPr>
          <w:highlight w:val="white"/>
        </w:rPr>
        <w:t>['Стефани', 'Джоанн', 'Анджелина']</w:t>
      </w:r>
    </w:p>
    <w:p w14:paraId="10DB1E2E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lastRenderedPageBreak/>
        <w:t>&gt;&gt;&gt; Джерманотта</w:t>
      </w:r>
    </w:p>
    <w:p w14:paraId="41217220" w14:textId="77777777" w:rsidR="00271098" w:rsidRPr="00CE52BA" w:rsidRDefault="00271098" w:rsidP="009C4437">
      <w:pPr>
        <w:pStyle w:val="Code"/>
      </w:pPr>
      <w:r w:rsidRPr="00CE52BA">
        <w:t xml:space="preserve">Перед </w:t>
      </w:r>
      <w:r w:rsidRPr="00CE52BA">
        <w:rPr>
          <w:highlight w:val="white"/>
        </w:rPr>
        <w:t>names</w:t>
      </w:r>
      <w:r w:rsidRPr="00CE52BA">
        <w:t xml:space="preserve"> мы поставили </w:t>
      </w:r>
      <w:r w:rsidRPr="00CE52BA">
        <w:rPr>
          <w:highlight w:val="white"/>
        </w:rPr>
        <w:t>*</w:t>
      </w:r>
      <w:r w:rsidRPr="00CE52BA">
        <w:t>, это означает что это список, который примет все значения, которые не приняли другие переменные.</w:t>
      </w:r>
    </w:p>
    <w:p w14:paraId="3B23FDEE" w14:textId="77777777" w:rsidR="00271098" w:rsidRPr="00CE52BA" w:rsidRDefault="00271098" w:rsidP="009C4437">
      <w:pPr>
        <w:pStyle w:val="Code"/>
      </w:pPr>
      <w:r w:rsidRPr="00CE52BA">
        <w:t xml:space="preserve">Учтите, что </w:t>
      </w:r>
      <w:r w:rsidRPr="00CE52BA">
        <w:rPr>
          <w:highlight w:val="white"/>
        </w:rPr>
        <w:t>*</w:t>
      </w:r>
      <w:r w:rsidRPr="00CE52BA">
        <w:t>tail всегда будет списком, даже когда в него попадает лишь один элемент или даже ноль.</w:t>
      </w:r>
    </w:p>
    <w:p w14:paraId="23082ECF" w14:textId="77777777" w:rsidR="00271098" w:rsidRPr="00CE52BA" w:rsidRDefault="00271098" w:rsidP="00271098"/>
    <w:p w14:paraId="0BF88EE6" w14:textId="77777777" w:rsidR="00271098" w:rsidRPr="00CE52BA" w:rsidRDefault="00271098" w:rsidP="00271098">
      <w:pPr>
        <w:pStyle w:val="1"/>
        <w:jc w:val="center"/>
      </w:pPr>
      <w:r w:rsidRPr="00CE52BA">
        <w:t>Множества</w:t>
      </w:r>
    </w:p>
    <w:p w14:paraId="598EBCE8" w14:textId="77777777" w:rsidR="00271098" w:rsidRPr="00CE52BA" w:rsidRDefault="00271098" w:rsidP="00271098">
      <w:pPr>
        <w:pStyle w:val="2"/>
        <w:jc w:val="center"/>
      </w:pPr>
      <w:r w:rsidRPr="00CE52BA">
        <w:t>Множества в математике</w:t>
      </w:r>
    </w:p>
    <w:p w14:paraId="53F208B1" w14:textId="77777777" w:rsidR="00271098" w:rsidRPr="00CE52BA" w:rsidRDefault="00271098" w:rsidP="00271098">
      <w:r w:rsidRPr="00CE52BA">
        <w:t>В математике множество – совокупность объектов, понимаемых как единое целое. Обычно множества обозначают большими латинскими буквами.</w:t>
      </w:r>
    </w:p>
    <w:p w14:paraId="0744442C" w14:textId="77777777" w:rsidR="00271098" w:rsidRPr="00CE52BA" w:rsidRDefault="00271098" w:rsidP="00271098">
      <w:r w:rsidRPr="00CE52BA">
        <w:t>Если два множества X и Y состоят из одних и тех же элементов, то они называются равными X=Y. Обратите внимание, порядок расположения элементов в записи множеств при их сравнении во внимание не принимается.</w:t>
      </w:r>
    </w:p>
    <w:p w14:paraId="60F8059A" w14:textId="77777777" w:rsidR="00271098" w:rsidRPr="00CE52BA" w:rsidRDefault="00271098" w:rsidP="00271098">
      <w:r w:rsidRPr="00CE52BA">
        <w:t xml:space="preserve">Если все элементы множества X принадлежат также и множеству Y, то говорят, что X является подмножеством Y, а записывается это так: X </w:t>
      </w:r>
      <w:r w:rsidRPr="00CE52BA">
        <w:rPr>
          <w:rFonts w:ascii="Cambria Math" w:hAnsi="Cambria Math" w:cs="Cambria Math"/>
        </w:rPr>
        <w:t>⊂</w:t>
      </w:r>
      <w:r w:rsidRPr="00CE52BA">
        <w:t xml:space="preserve"> Y.</w:t>
      </w:r>
    </w:p>
    <w:p w14:paraId="25FBD8F0" w14:textId="77777777" w:rsidR="00271098" w:rsidRPr="00CE52BA" w:rsidRDefault="00271098" w:rsidP="00271098">
      <w:r w:rsidRPr="00CE52BA">
        <w:t xml:space="preserve">Если множество X конечно, то через </w:t>
      </w:r>
      <w:r w:rsidRPr="00CE52BA">
        <w:rPr>
          <w:rFonts w:ascii="Cambria Math" w:hAnsi="Cambria Math" w:cs="Cambria Math"/>
        </w:rPr>
        <w:t>∣</w:t>
      </w:r>
      <w:r w:rsidRPr="00CE52BA">
        <w:t>X</w:t>
      </w:r>
      <w:r w:rsidRPr="00CE52BA">
        <w:rPr>
          <w:rFonts w:ascii="Cambria Math" w:hAnsi="Cambria Math" w:cs="Cambria Math"/>
        </w:rPr>
        <w:t>∣</w:t>
      </w:r>
      <w:r w:rsidRPr="00CE52BA">
        <w:t xml:space="preserve"> обозначается количество элементов множества X.</w:t>
      </w:r>
    </w:p>
    <w:p w14:paraId="49BE298E" w14:textId="77777777" w:rsidR="00271098" w:rsidRPr="00CE52BA" w:rsidRDefault="00271098" w:rsidP="00271098">
      <w:r w:rsidRPr="00CE52BA">
        <w:t xml:space="preserve">Множество X, содержащее n элементов, имеет 2^n подмножеств, включая пустое. Например, X = {a, b, c} (3 элемента) имеет 8 подмножеств: </w:t>
      </w:r>
      <w:r w:rsidRPr="00CE52BA">
        <w:rPr>
          <w:rFonts w:ascii="Cambria Math" w:hAnsi="Cambria Math" w:cs="Cambria Math"/>
        </w:rPr>
        <w:t>∅</w:t>
      </w:r>
      <w:r w:rsidRPr="00CE52BA">
        <w:t>, {a}, {b}, {c}, {a, b}, {a, c}, {b, c}, {a, b, c}.</w:t>
      </w:r>
    </w:p>
    <w:p w14:paraId="1F4D1989" w14:textId="77777777" w:rsidR="00271098" w:rsidRPr="00CE52BA" w:rsidRDefault="00271098" w:rsidP="00271098">
      <w:r w:rsidRPr="00CE52BA">
        <w:t>Важно! Множества – неупорядоченные совокупности, то есть неважно, в каком порядке указаны элементы множества.</w:t>
      </w:r>
    </w:p>
    <w:p w14:paraId="6BD9544A" w14:textId="77777777" w:rsidR="00271098" w:rsidRPr="00CE52BA" w:rsidRDefault="00271098" w:rsidP="00271098"/>
    <w:p w14:paraId="0B838B94" w14:textId="77777777" w:rsidR="00271098" w:rsidRPr="00CE52BA" w:rsidRDefault="00271098" w:rsidP="00271098">
      <w:pPr>
        <w:pStyle w:val="2"/>
        <w:jc w:val="center"/>
      </w:pPr>
      <w:r w:rsidRPr="00CE52BA">
        <w:t>Пустое множество</w:t>
      </w:r>
    </w:p>
    <w:p w14:paraId="508E676F" w14:textId="77777777" w:rsidR="00271098" w:rsidRPr="00CE52BA" w:rsidRDefault="00271098" w:rsidP="00271098">
      <w:r w:rsidRPr="00CE52BA">
        <w:t xml:space="preserve">Пустое множество – множество, не содержащего ни одного элемента. Оно обозначается знаком </w:t>
      </w:r>
      <w:r w:rsidRPr="00CE52BA">
        <w:rPr>
          <w:rFonts w:ascii="Cambria Math" w:hAnsi="Cambria Math" w:cs="Cambria Math"/>
        </w:rPr>
        <w:t>∅</w:t>
      </w:r>
      <w:r w:rsidRPr="00CE52BA">
        <w:t>.</w:t>
      </w:r>
    </w:p>
    <w:p w14:paraId="0222EFC9" w14:textId="77777777" w:rsidR="00271098" w:rsidRPr="00CE52BA" w:rsidRDefault="00271098" w:rsidP="00271098"/>
    <w:p w14:paraId="1155990F" w14:textId="77777777" w:rsidR="00271098" w:rsidRPr="00CE52BA" w:rsidRDefault="00271098" w:rsidP="00271098">
      <w:pPr>
        <w:pStyle w:val="2"/>
        <w:jc w:val="center"/>
      </w:pPr>
      <w:r w:rsidRPr="00CE52BA">
        <w:t>Числовые множества</w:t>
      </w:r>
    </w:p>
    <w:p w14:paraId="1BDDA048" w14:textId="77777777" w:rsidR="00271098" w:rsidRPr="00CE52BA" w:rsidRDefault="00271098" w:rsidP="0026478E">
      <w:pPr>
        <w:pStyle w:val="a7"/>
        <w:numPr>
          <w:ilvl w:val="0"/>
          <w:numId w:val="9"/>
        </w:numPr>
      </w:pPr>
      <w:r w:rsidRPr="00CE52BA">
        <w:t>Натуральные числа:</w:t>
      </w:r>
    </w:p>
    <w:p w14:paraId="205AADBE" w14:textId="77777777" w:rsidR="00271098" w:rsidRPr="00CE52BA" w:rsidRDefault="00271098" w:rsidP="00271098">
      <w:pPr>
        <w:pStyle w:val="a7"/>
      </w:pPr>
      <w:r w:rsidRPr="00CE52BA">
        <w:t>N={1,2,3,4,5,…}</w:t>
      </w:r>
    </w:p>
    <w:p w14:paraId="51C825B8" w14:textId="77777777" w:rsidR="00271098" w:rsidRPr="00CE52BA" w:rsidRDefault="00271098" w:rsidP="0026478E">
      <w:pPr>
        <w:pStyle w:val="a7"/>
        <w:numPr>
          <w:ilvl w:val="0"/>
          <w:numId w:val="9"/>
        </w:numPr>
      </w:pPr>
      <w:r w:rsidRPr="00CE52BA">
        <w:t>Целые числа:</w:t>
      </w:r>
    </w:p>
    <w:p w14:paraId="065BD991" w14:textId="77777777" w:rsidR="00271098" w:rsidRPr="00CE52BA" w:rsidRDefault="00271098" w:rsidP="00271098">
      <w:pPr>
        <w:pStyle w:val="a7"/>
      </w:pPr>
      <w:r w:rsidRPr="00CE52BA">
        <w:t>Z={0,±1,±2,±3,±4,±5,…}</w:t>
      </w:r>
    </w:p>
    <w:p w14:paraId="0CB63B5D" w14:textId="77777777" w:rsidR="00271098" w:rsidRPr="00CE52BA" w:rsidRDefault="00271098" w:rsidP="0026478E">
      <w:pPr>
        <w:pStyle w:val="a7"/>
        <w:numPr>
          <w:ilvl w:val="0"/>
          <w:numId w:val="9"/>
        </w:numPr>
      </w:pPr>
      <w:r w:rsidRPr="00CE52BA">
        <w:t>Рациональные числа. Рациональным числом в математике называется любое число, представимое в виде частного двух целых чисел с отличным от нуля знаменателем. Множество рациональных чисел обозначается буквой Q и содержит следующие числа:</w:t>
      </w:r>
    </w:p>
    <w:p w14:paraId="46100E4A" w14:textId="77777777" w:rsidR="00271098" w:rsidRPr="00CE52BA" w:rsidRDefault="00271098" w:rsidP="00271098">
      <w:pPr>
        <w:pStyle w:val="a7"/>
      </w:pPr>
      <w:r w:rsidRPr="00CE52BA">
        <w:lastRenderedPageBreak/>
        <w:t>Q={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CE52BA">
        <w:t>, m</w:t>
      </w:r>
      <w:r w:rsidRPr="00CE52BA">
        <w:rPr>
          <w:rFonts w:ascii="Cambria Math" w:hAnsi="Cambria Math" w:cs="Cambria Math"/>
        </w:rPr>
        <w:t>∈</w:t>
      </w:r>
      <w:r w:rsidRPr="00CE52BA">
        <w:t>Z, n</w:t>
      </w:r>
      <w:r w:rsidRPr="00CE52BA">
        <w:rPr>
          <w:rFonts w:ascii="Cambria Math" w:hAnsi="Cambria Math" w:cs="Cambria Math"/>
        </w:rPr>
        <w:t>∈</w:t>
      </w:r>
      <w:r w:rsidRPr="00CE52BA">
        <w:t>N}.</w:t>
      </w:r>
    </w:p>
    <w:p w14:paraId="71010CDD" w14:textId="77777777" w:rsidR="00271098" w:rsidRPr="00CE52BA" w:rsidRDefault="00271098" w:rsidP="0026478E">
      <w:pPr>
        <w:pStyle w:val="a7"/>
        <w:numPr>
          <w:ilvl w:val="0"/>
          <w:numId w:val="9"/>
        </w:numPr>
      </w:pPr>
      <w:r w:rsidRPr="00CE52BA">
        <w:t>Иррациональные числа. Не все числа в математике можно представить в виде рационального числа. Примером служат числа:</w:t>
      </w:r>
    </w:p>
    <w:p w14:paraId="50576E46" w14:textId="77777777" w:rsidR="00271098" w:rsidRPr="00CE52BA" w:rsidRDefault="009C4437" w:rsidP="00271098">
      <w:pPr>
        <w:pStyle w:val="a7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271098" w:rsidRPr="00CE52BA">
        <w:t>≈1.414213562…</w:t>
      </w:r>
    </w:p>
    <w:p w14:paraId="452E542A" w14:textId="77777777" w:rsidR="00271098" w:rsidRPr="00CE52BA" w:rsidRDefault="00271098" w:rsidP="00271098">
      <w:pPr>
        <w:pStyle w:val="a7"/>
      </w:pPr>
      <w:r w:rsidRPr="00CE52BA">
        <w:t>π≈3.1415926535…</w:t>
      </w:r>
    </w:p>
    <w:p w14:paraId="1D5F95D8" w14:textId="77777777" w:rsidR="00271098" w:rsidRPr="00CE52BA" w:rsidRDefault="00271098" w:rsidP="00271098">
      <w:pPr>
        <w:pStyle w:val="a7"/>
      </w:pPr>
      <w:r w:rsidRPr="00CE52BA">
        <w:t>e≈2.71828182845…</w:t>
      </w:r>
    </w:p>
    <w:p w14:paraId="770436FD" w14:textId="77777777" w:rsidR="00271098" w:rsidRPr="00CE52BA" w:rsidRDefault="00271098" w:rsidP="00271098">
      <w:pPr>
        <w:pStyle w:val="a7"/>
      </w:pPr>
      <w:r w:rsidRPr="00CE52BA">
        <w:t>Такие числа называются иррациональными и являются бесконечными непериодическими дробями. Иными словами, в «бесконечных хвостах» иррациональных чисел нет никакой закономерности. Иррациональные числа часто обозначают буквой I.</w:t>
      </w:r>
    </w:p>
    <w:p w14:paraId="77BE7899" w14:textId="77777777" w:rsidR="00271098" w:rsidRPr="00CE52BA" w:rsidRDefault="00271098" w:rsidP="0026478E">
      <w:pPr>
        <w:pStyle w:val="a7"/>
        <w:numPr>
          <w:ilvl w:val="0"/>
          <w:numId w:val="9"/>
        </w:numPr>
      </w:pPr>
      <w:r w:rsidRPr="00CE52BA">
        <w:t>Вещественные числа:</w:t>
      </w:r>
    </w:p>
    <w:p w14:paraId="61258CFA" w14:textId="77777777" w:rsidR="00271098" w:rsidRPr="00CE52BA" w:rsidRDefault="00271098" w:rsidP="00271098">
      <w:pPr>
        <w:pStyle w:val="a7"/>
      </w:pPr>
      <w:r w:rsidRPr="00CE52BA">
        <w:t>Объединение рациональных и иррациональных чисел образует множество вещественных чисел. Множество вещественных чисел R определяется так: R=Q</w:t>
      </w:r>
      <w:r w:rsidRPr="00CE52BA">
        <w:rPr>
          <w:rFonts w:ascii="Cambria Math" w:hAnsi="Cambria Math" w:cs="Cambria Math"/>
        </w:rPr>
        <w:t>∪</w:t>
      </w:r>
      <w:r w:rsidRPr="00CE52BA">
        <w:t xml:space="preserve">I. Символ </w:t>
      </w:r>
      <w:r w:rsidRPr="00CE52BA">
        <w:rPr>
          <w:rFonts w:ascii="Cambria Math" w:hAnsi="Cambria Math" w:cs="Cambria Math"/>
        </w:rPr>
        <w:t>∪</w:t>
      </w:r>
      <w:r w:rsidRPr="00CE52BA">
        <w:t xml:space="preserve"> – означает объединение множеств.</w:t>
      </w:r>
    </w:p>
    <w:p w14:paraId="789E3559" w14:textId="77777777" w:rsidR="00271098" w:rsidRPr="00CE52BA" w:rsidRDefault="00271098" w:rsidP="0026478E">
      <w:pPr>
        <w:pStyle w:val="a7"/>
        <w:numPr>
          <w:ilvl w:val="0"/>
          <w:numId w:val="9"/>
        </w:numPr>
      </w:pPr>
      <w:r w:rsidRPr="00CE52BA">
        <w:t>Комплексные числа:</w:t>
      </w:r>
    </w:p>
    <w:p w14:paraId="68719210" w14:textId="52575187" w:rsidR="00271098" w:rsidRPr="00CE52BA" w:rsidRDefault="00271098" w:rsidP="00271098">
      <w:pPr>
        <w:pStyle w:val="a7"/>
      </w:pPr>
      <w:r w:rsidRPr="00CE52BA">
        <w:t>Комплексные числа — это числа вида a + bi, где a и b — действительные числа, а i — мнимая единица (i</w:t>
      </w:r>
      <w:r w:rsidR="00BF5244" w:rsidRPr="00CE52BA">
        <w:t>^2</w:t>
      </w:r>
      <w:r w:rsidRPr="00CE52BA">
        <w:t xml:space="preserve"> = −1).</w:t>
      </w:r>
    </w:p>
    <w:p w14:paraId="67FD5E08" w14:textId="77777777" w:rsidR="00271098" w:rsidRPr="00CE52BA" w:rsidRDefault="00271098" w:rsidP="00271098">
      <w:pPr>
        <w:pStyle w:val="a7"/>
      </w:pPr>
      <w:r w:rsidRPr="00CE52BA">
        <w:t>Это множество обозначают буквой C.</w:t>
      </w:r>
    </w:p>
    <w:p w14:paraId="7E0D3A29" w14:textId="77777777" w:rsidR="00271098" w:rsidRPr="00CE52BA" w:rsidRDefault="00271098" w:rsidP="00271098"/>
    <w:p w14:paraId="5C7D2E41" w14:textId="77777777" w:rsidR="00271098" w:rsidRPr="00CE52BA" w:rsidRDefault="00271098" w:rsidP="00271098">
      <w:pPr>
        <w:pStyle w:val="2"/>
        <w:jc w:val="center"/>
      </w:pPr>
      <w:r w:rsidRPr="00CE52BA">
        <w:t>Операции над множествами</w:t>
      </w:r>
    </w:p>
    <w:p w14:paraId="49645B17" w14:textId="77777777" w:rsidR="00271098" w:rsidRPr="00CE52BA" w:rsidRDefault="00271098" w:rsidP="0026478E">
      <w:pPr>
        <w:pStyle w:val="a7"/>
        <w:numPr>
          <w:ilvl w:val="0"/>
          <w:numId w:val="10"/>
        </w:numPr>
      </w:pPr>
      <w:r w:rsidRPr="00CE52BA">
        <w:t xml:space="preserve">Объединение множеств – множество, состоящее из элементов, принадлежащих хотя бы одному из объединяемых множеств. Для объединения множеств используется символ </w:t>
      </w:r>
      <w:r w:rsidRPr="00CE52BA">
        <w:rPr>
          <w:rFonts w:ascii="Cambria Math" w:hAnsi="Cambria Math" w:cs="Cambria Math"/>
        </w:rPr>
        <w:t>∪</w:t>
      </w:r>
      <w:r w:rsidRPr="00CE52BA">
        <w:t>.</w:t>
      </w:r>
    </w:p>
    <w:p w14:paraId="2A075547" w14:textId="77777777" w:rsidR="00271098" w:rsidRPr="00CE52BA" w:rsidRDefault="00271098" w:rsidP="00271098">
      <w:pPr>
        <w:pStyle w:val="a7"/>
      </w:pPr>
      <w:r w:rsidRPr="00CE52BA">
        <w:drawing>
          <wp:inline distT="0" distB="0" distL="0" distR="0" wp14:anchorId="3820367D" wp14:editId="46D72F0E">
            <wp:extent cx="3600000" cy="1557536"/>
            <wp:effectExtent l="0" t="0" r="63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5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490D" w14:textId="77777777" w:rsidR="00271098" w:rsidRPr="00CE52BA" w:rsidRDefault="00271098" w:rsidP="00271098">
      <w:pPr>
        <w:pStyle w:val="a7"/>
      </w:pPr>
    </w:p>
    <w:p w14:paraId="408263C5" w14:textId="77777777" w:rsidR="00271098" w:rsidRPr="00CE52BA" w:rsidRDefault="00271098" w:rsidP="0026478E">
      <w:pPr>
        <w:pStyle w:val="a7"/>
        <w:numPr>
          <w:ilvl w:val="0"/>
          <w:numId w:val="10"/>
        </w:numPr>
      </w:pPr>
      <w:r w:rsidRPr="00CE52BA">
        <w:t>Пересечение множеств – множество, состоящее из элементов, принадлежащих одновременно каждому из пересекающихся множеств. Для пересечения множеств используется символ ∩.</w:t>
      </w:r>
    </w:p>
    <w:p w14:paraId="653A53B5" w14:textId="77777777" w:rsidR="00271098" w:rsidRPr="00CE52BA" w:rsidRDefault="00271098" w:rsidP="00271098">
      <w:pPr>
        <w:pStyle w:val="a7"/>
      </w:pPr>
      <w:r w:rsidRPr="00CE52BA">
        <w:lastRenderedPageBreak/>
        <w:drawing>
          <wp:inline distT="0" distB="0" distL="0" distR="0" wp14:anchorId="4834F72A" wp14:editId="32FAE03F">
            <wp:extent cx="3600000" cy="156369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2A1D" w14:textId="77777777" w:rsidR="00271098" w:rsidRPr="00CE52BA" w:rsidRDefault="00271098" w:rsidP="00271098">
      <w:pPr>
        <w:pStyle w:val="a7"/>
      </w:pPr>
    </w:p>
    <w:p w14:paraId="601E4877" w14:textId="77777777" w:rsidR="00271098" w:rsidRPr="00CE52BA" w:rsidRDefault="00271098" w:rsidP="0026478E">
      <w:pPr>
        <w:pStyle w:val="a7"/>
        <w:numPr>
          <w:ilvl w:val="0"/>
          <w:numId w:val="10"/>
        </w:numPr>
      </w:pPr>
      <w:r w:rsidRPr="00CE52BA">
        <w:t xml:space="preserve">Разность множеств – множество, в которое входят только элементы первого множества, не входящие во второе множество. Для разности множеств используется символ </w:t>
      </w:r>
      <w:r w:rsidRPr="00CE52BA">
        <w:rPr>
          <w:rFonts w:ascii="Cambria Math" w:hAnsi="Cambria Math" w:cs="Cambria Math"/>
        </w:rPr>
        <w:t>∖</w:t>
      </w:r>
      <w:r w:rsidRPr="00CE52BA">
        <w:t>.</w:t>
      </w:r>
    </w:p>
    <w:p w14:paraId="04CEE456" w14:textId="77777777" w:rsidR="00271098" w:rsidRPr="00CE52BA" w:rsidRDefault="00271098" w:rsidP="00271098">
      <w:pPr>
        <w:pStyle w:val="a7"/>
      </w:pPr>
      <w:r w:rsidRPr="00CE52BA">
        <w:drawing>
          <wp:inline distT="0" distB="0" distL="0" distR="0" wp14:anchorId="5D79B07E" wp14:editId="2074C949">
            <wp:extent cx="3600000" cy="156215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6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6853" w14:textId="77777777" w:rsidR="00271098" w:rsidRPr="00CE52BA" w:rsidRDefault="00271098" w:rsidP="00271098">
      <w:pPr>
        <w:pStyle w:val="a7"/>
      </w:pPr>
    </w:p>
    <w:p w14:paraId="6020EAA7" w14:textId="77777777" w:rsidR="00271098" w:rsidRPr="00CE52BA" w:rsidRDefault="00271098" w:rsidP="0026478E">
      <w:pPr>
        <w:pStyle w:val="a7"/>
        <w:numPr>
          <w:ilvl w:val="0"/>
          <w:numId w:val="10"/>
        </w:numPr>
      </w:pPr>
      <w:r w:rsidRPr="00CE52BA">
        <w:t xml:space="preserve">Симметрическая разность множеств – множество, включающее все элементы исходных множеств, не принадлежащие одновременно обоим исходным множествам. Для симметрической разности множеств используется символ </w:t>
      </w:r>
      <w:r w:rsidRPr="00CE52BA">
        <w:rPr>
          <w:rFonts w:ascii="Cambria Math" w:hAnsi="Cambria Math" w:cs="Cambria Math"/>
        </w:rPr>
        <w:t>△</w:t>
      </w:r>
      <w:r w:rsidRPr="00CE52BA">
        <w:t>.</w:t>
      </w:r>
    </w:p>
    <w:p w14:paraId="69D6F2D7" w14:textId="77777777" w:rsidR="00271098" w:rsidRPr="00CE52BA" w:rsidRDefault="00271098" w:rsidP="00271098">
      <w:pPr>
        <w:pStyle w:val="a7"/>
      </w:pPr>
      <w:r w:rsidRPr="00CE52BA">
        <w:drawing>
          <wp:inline distT="0" distB="0" distL="0" distR="0" wp14:anchorId="3B5AC47F" wp14:editId="243100D9">
            <wp:extent cx="3600000" cy="1556382"/>
            <wp:effectExtent l="0" t="0" r="63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5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0AB4" w14:textId="77777777" w:rsidR="00271098" w:rsidRPr="00CE52BA" w:rsidRDefault="00271098" w:rsidP="00271098">
      <w:pPr>
        <w:pStyle w:val="a7"/>
      </w:pPr>
    </w:p>
    <w:p w14:paraId="05BA8B1D" w14:textId="77777777" w:rsidR="00271098" w:rsidRPr="00CE52BA" w:rsidRDefault="00271098" w:rsidP="0026478E">
      <w:pPr>
        <w:pStyle w:val="a7"/>
        <w:numPr>
          <w:ilvl w:val="0"/>
          <w:numId w:val="10"/>
        </w:numPr>
      </w:pPr>
      <w:r w:rsidRPr="00CE52BA">
        <w:t>Дополнение множества – множество всех элементов, в нем не содержащихся. Для операции дополнения множества используется символ ¬.</w:t>
      </w:r>
    </w:p>
    <w:p w14:paraId="6077846A" w14:textId="77777777" w:rsidR="00271098" w:rsidRPr="00CE52BA" w:rsidRDefault="00271098" w:rsidP="00271098">
      <w:pPr>
        <w:pStyle w:val="a7"/>
      </w:pPr>
      <w:r w:rsidRPr="00CE52BA">
        <w:drawing>
          <wp:inline distT="0" distB="0" distL="0" distR="0" wp14:anchorId="06FA4DF7" wp14:editId="4B8DBAFF">
            <wp:extent cx="3600000" cy="156215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6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CF24" w14:textId="77777777" w:rsidR="00271098" w:rsidRPr="00CE52BA" w:rsidRDefault="00271098" w:rsidP="00271098">
      <w:pPr>
        <w:pStyle w:val="a7"/>
      </w:pPr>
    </w:p>
    <w:p w14:paraId="335A82DA" w14:textId="77777777" w:rsidR="00271098" w:rsidRPr="00CE52BA" w:rsidRDefault="00271098" w:rsidP="00271098">
      <w:pPr>
        <w:pStyle w:val="2"/>
        <w:jc w:val="center"/>
      </w:pPr>
      <w:r w:rsidRPr="00CE52BA">
        <w:lastRenderedPageBreak/>
        <w:t>Диаграммы Эйлера-Венна при решении задач</w:t>
      </w:r>
    </w:p>
    <w:p w14:paraId="325AB8D1" w14:textId="77777777" w:rsidR="00271098" w:rsidRPr="00CE52BA" w:rsidRDefault="00271098" w:rsidP="00271098">
      <w:r w:rsidRPr="00CE52BA">
        <w:t>Задача. Каждый ученик онлайн-школы BEEGEEK изучает или математику или информатику, или и то и другое одновременно. Всего 75 учеников изучает математику, а 27 – информатику и только 13 – оба предмета. Сколько учеников учится в онлайн-школе BEEGEEK?</w:t>
      </w:r>
    </w:p>
    <w:p w14:paraId="5D70F8AD" w14:textId="77777777" w:rsidR="00271098" w:rsidRPr="00CE52BA" w:rsidRDefault="00271098" w:rsidP="00271098">
      <w:r w:rsidRPr="00CE52BA">
        <w:t>Решение. Введем обозначения: множество учеников, изучающих математику – М, информатику – И. Изображаем множества на диаграмме Эйлера-Венна в наиболее общем случае.</w:t>
      </w:r>
    </w:p>
    <w:p w14:paraId="5200DB04" w14:textId="77777777" w:rsidR="00271098" w:rsidRPr="00CE52BA" w:rsidRDefault="00271098" w:rsidP="00271098">
      <w:r w:rsidRPr="00CE52BA">
        <w:drawing>
          <wp:inline distT="0" distB="0" distL="0" distR="0" wp14:anchorId="174BA04E" wp14:editId="4B5197BE">
            <wp:extent cx="3600000" cy="15636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FDF3" w14:textId="77777777" w:rsidR="00271098" w:rsidRPr="00CE52BA" w:rsidRDefault="00271098" w:rsidP="00271098">
      <w:r w:rsidRPr="00CE52BA">
        <w:t>Рассуждаем следующим образом: оба предмета изучают 13 учеников. Значит, только математику изучают 75 − 13 = 62 ученика, только информатику изучают 27 − 13 = 14 учеников. Таким образом, всего в школе учится 62 + 13 + 14 = 89 учеников. Ответ: 89.</w:t>
      </w:r>
    </w:p>
    <w:p w14:paraId="56C1106B" w14:textId="77777777" w:rsidR="00271098" w:rsidRPr="00CE52BA" w:rsidRDefault="00271098" w:rsidP="00271098"/>
    <w:p w14:paraId="479FBB1A" w14:textId="77777777" w:rsidR="00271098" w:rsidRPr="00CE52BA" w:rsidRDefault="00271098" w:rsidP="00271098">
      <w:pPr>
        <w:pStyle w:val="2"/>
        <w:jc w:val="center"/>
      </w:pPr>
      <w:r w:rsidRPr="00CE52BA">
        <w:t>Введение в множества в Python</w:t>
      </w:r>
    </w:p>
    <w:p w14:paraId="55D9B34E" w14:textId="77777777" w:rsidR="00271098" w:rsidRPr="00CE52BA" w:rsidRDefault="00271098" w:rsidP="00271098">
      <w:r w:rsidRPr="00CE52BA">
        <w:t>Важно знать:</w:t>
      </w:r>
    </w:p>
    <w:p w14:paraId="1BC08F87" w14:textId="4248F2DD" w:rsidR="00271098" w:rsidRPr="00CE52BA" w:rsidRDefault="00271098" w:rsidP="0026478E">
      <w:pPr>
        <w:pStyle w:val="a7"/>
        <w:numPr>
          <w:ilvl w:val="0"/>
          <w:numId w:val="11"/>
        </w:numPr>
      </w:pPr>
      <w:r w:rsidRPr="00CE52BA">
        <w:t>все элементы множества различны (уникальны), два элемента не могут иметь одинаковое значение</w:t>
      </w:r>
    </w:p>
    <w:p w14:paraId="454EFFDD" w14:textId="0399DDB5" w:rsidR="00271098" w:rsidRPr="00CE52BA" w:rsidRDefault="00271098" w:rsidP="0026478E">
      <w:pPr>
        <w:pStyle w:val="a7"/>
        <w:numPr>
          <w:ilvl w:val="0"/>
          <w:numId w:val="11"/>
        </w:numPr>
      </w:pPr>
      <w:r w:rsidRPr="00CE52BA">
        <w:t>множества неупорядочены, то есть элементы не хранятся в каком-то определенном порядке</w:t>
      </w:r>
    </w:p>
    <w:p w14:paraId="02BAA89E" w14:textId="40DB1EED" w:rsidR="00271098" w:rsidRPr="00CE52BA" w:rsidRDefault="00271098" w:rsidP="0026478E">
      <w:pPr>
        <w:pStyle w:val="a7"/>
        <w:numPr>
          <w:ilvl w:val="0"/>
          <w:numId w:val="11"/>
        </w:numPr>
      </w:pPr>
      <w:r w:rsidRPr="00CE52BA">
        <w:t>элементы множества должны относиться к неизменяемым типам данных</w:t>
      </w:r>
    </w:p>
    <w:p w14:paraId="4DE35505" w14:textId="77777777" w:rsidR="00271098" w:rsidRPr="00CE52BA" w:rsidRDefault="00271098" w:rsidP="0026478E">
      <w:pPr>
        <w:pStyle w:val="a7"/>
        <w:numPr>
          <w:ilvl w:val="0"/>
          <w:numId w:val="11"/>
        </w:numPr>
      </w:pPr>
      <w:r w:rsidRPr="00CE52BA">
        <w:t>хранящиеся в множестве элементы могут иметь разные типы данных.</w:t>
      </w:r>
    </w:p>
    <w:p w14:paraId="25416D53" w14:textId="77777777" w:rsidR="00271098" w:rsidRPr="00CE52BA" w:rsidRDefault="00271098" w:rsidP="0026478E">
      <w:pPr>
        <w:pStyle w:val="a7"/>
        <w:numPr>
          <w:ilvl w:val="0"/>
          <w:numId w:val="11"/>
        </w:numPr>
      </w:pPr>
      <w:r w:rsidRPr="00CE52BA">
        <w:t>Множества изменяемы</w:t>
      </w:r>
    </w:p>
    <w:p w14:paraId="5A0BBEBA" w14:textId="77777777" w:rsidR="00271098" w:rsidRPr="00CE52BA" w:rsidRDefault="00271098" w:rsidP="00271098">
      <w:pPr>
        <w:ind w:left="360"/>
      </w:pPr>
      <w:r w:rsidRPr="00CE52BA">
        <w:t>Множество не может содержать список, множество, однако может содержать кортеж.</w:t>
      </w:r>
    </w:p>
    <w:p w14:paraId="0FA0BA8B" w14:textId="77777777" w:rsidR="00271098" w:rsidRPr="00CE52BA" w:rsidRDefault="00271098" w:rsidP="00271098"/>
    <w:p w14:paraId="24211939" w14:textId="77777777" w:rsidR="00271098" w:rsidRPr="00CE52BA" w:rsidRDefault="00271098" w:rsidP="00271098">
      <w:pPr>
        <w:pStyle w:val="2"/>
        <w:jc w:val="center"/>
      </w:pPr>
      <w:r w:rsidRPr="00CE52BA">
        <w:t>Создание множества</w:t>
      </w:r>
    </w:p>
    <w:p w14:paraId="24D1786D" w14:textId="77777777" w:rsidR="00271098" w:rsidRPr="00CE52BA" w:rsidRDefault="00271098" w:rsidP="00271098">
      <w:r w:rsidRPr="00CE52BA">
        <w:t>Чтобы создать множество, нужно перечислить его элементы через запятую в фигурных скобках:</w:t>
      </w:r>
    </w:p>
    <w:p w14:paraId="1305A37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{2, 4, 6, 8, 10}</w:t>
      </w:r>
    </w:p>
    <w:p w14:paraId="5A5D236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languages = {"Python", "C#", "C++", "Java"}</w:t>
      </w:r>
    </w:p>
    <w:p w14:paraId="4225484B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favorites = {"Nikita", 144, "My friend"}</w:t>
      </w:r>
    </w:p>
    <w:p w14:paraId="2B533F76" w14:textId="77777777" w:rsidR="00271098" w:rsidRPr="00CE52BA" w:rsidRDefault="00271098" w:rsidP="00271098"/>
    <w:p w14:paraId="33B66005" w14:textId="77777777" w:rsidR="00271098" w:rsidRPr="00CE52BA" w:rsidRDefault="00271098" w:rsidP="009C4437">
      <w:pPr>
        <w:pStyle w:val="Code"/>
      </w:pPr>
      <w:r w:rsidRPr="00CE52BA">
        <w:t xml:space="preserve">Создать пустое множество можно с помощью встроенной функции, которая называется </w:t>
      </w:r>
      <w:r w:rsidRPr="00CE52BA">
        <w:rPr>
          <w:highlight w:val="white"/>
        </w:rPr>
        <w:t>set()</w:t>
      </w:r>
      <w:r w:rsidRPr="00CE52BA">
        <w:t>:</w:t>
      </w:r>
    </w:p>
    <w:p w14:paraId="768E6499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myset = set()  # пустое множество</w:t>
      </w:r>
    </w:p>
    <w:p w14:paraId="4FB6380B" w14:textId="77777777" w:rsidR="00271098" w:rsidRPr="00CE52BA" w:rsidRDefault="00271098" w:rsidP="00271098">
      <w:r w:rsidRPr="00CE52BA">
        <w:t>Важно! Создать пустое множество с помощью пустых фигурных скобок нельзя:</w:t>
      </w:r>
    </w:p>
    <w:p w14:paraId="1C90DE95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myset = {}  # создается словарь</w:t>
      </w:r>
    </w:p>
    <w:p w14:paraId="7CB7B2C5" w14:textId="77777777" w:rsidR="00271098" w:rsidRPr="00CE52BA" w:rsidRDefault="00271098" w:rsidP="00271098"/>
    <w:p w14:paraId="2E523C0F" w14:textId="77777777" w:rsidR="00271098" w:rsidRPr="00CE52BA" w:rsidRDefault="00271098" w:rsidP="00271098">
      <w:pPr>
        <w:pStyle w:val="2"/>
        <w:jc w:val="center"/>
      </w:pPr>
      <w:r w:rsidRPr="00CE52BA">
        <w:t>Вывод множества</w:t>
      </w:r>
    </w:p>
    <w:p w14:paraId="23D6D51B" w14:textId="77777777" w:rsidR="00271098" w:rsidRPr="00CE52BA" w:rsidRDefault="00271098" w:rsidP="009C4437">
      <w:pPr>
        <w:pStyle w:val="Code"/>
      </w:pPr>
      <w:r w:rsidRPr="00CE52BA">
        <w:t xml:space="preserve">Вывести множество можно через </w:t>
      </w:r>
      <w:r w:rsidRPr="00CE52BA">
        <w:rPr>
          <w:highlight w:val="white"/>
        </w:rPr>
        <w:t>print(myset)</w:t>
      </w:r>
      <w:r w:rsidRPr="00CE52BA">
        <w:t>.</w:t>
      </w:r>
    </w:p>
    <w:p w14:paraId="03BA357E" w14:textId="77777777" w:rsidR="00271098" w:rsidRPr="00CE52BA" w:rsidRDefault="00271098" w:rsidP="00271098">
      <w:r w:rsidRPr="00CE52BA">
        <w:t>Обратите внимание: при выводе множества порядок элементов может отличаться от существовавшего при его создании, поскольку множества — неупорядоченные коллекции данных.</w:t>
      </w:r>
    </w:p>
    <w:p w14:paraId="19A2DD98" w14:textId="77777777" w:rsidR="00271098" w:rsidRPr="00CE52BA" w:rsidRDefault="00271098" w:rsidP="00271098"/>
    <w:p w14:paraId="181BDA40" w14:textId="77777777" w:rsidR="00271098" w:rsidRPr="00CE52BA" w:rsidRDefault="00271098" w:rsidP="00271098">
      <w:pPr>
        <w:pStyle w:val="2"/>
        <w:jc w:val="center"/>
      </w:pPr>
      <w:r w:rsidRPr="00CE52BA">
        <w:t>set()</w:t>
      </w:r>
    </w:p>
    <w:p w14:paraId="7F908E68" w14:textId="77777777" w:rsidR="00271098" w:rsidRPr="00CE52BA" w:rsidRDefault="00271098" w:rsidP="009C4437">
      <w:pPr>
        <w:pStyle w:val="Code"/>
      </w:pPr>
      <w:r w:rsidRPr="00CE52BA">
        <w:t xml:space="preserve">Встроенная функция </w:t>
      </w:r>
      <w:r w:rsidRPr="00CE52BA">
        <w:rPr>
          <w:highlight w:val="white"/>
        </w:rPr>
        <w:t>set()</w:t>
      </w:r>
      <w:r w:rsidRPr="00CE52BA">
        <w:t xml:space="preserve"> помимо создания пустого множества может преобразовывать некоторые типы объектов в множества. В функцию </w:t>
      </w:r>
      <w:r w:rsidRPr="00CE52BA">
        <w:rPr>
          <w:highlight w:val="white"/>
        </w:rPr>
        <w:t>set()</w:t>
      </w:r>
      <w:r w:rsidRPr="00CE52BA">
        <w:t xml:space="preserve"> можно передать один аргумент. Передаваемый аргумент должен быть итерируемым объектом, таким как список, кортеж или строковое значение. Отдельные элементы объекта, передаваемого в качестве аргумента, становятся элементами множества:</w:t>
      </w:r>
    </w:p>
    <w:p w14:paraId="67B41EB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set(range(10))          # множество из элементов последовательности</w:t>
      </w:r>
    </w:p>
    <w:p w14:paraId="040B6B4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set([1, 2, 3, 4, 5])    # множество из элементов списка</w:t>
      </w:r>
    </w:p>
    <w:p w14:paraId="451EAAD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myset3 = set('abcd')             # множество из элементов строки</w:t>
      </w:r>
    </w:p>
    <w:p w14:paraId="448C576A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myset4 = set((10, 20, 30, 40))   # множество из элементов кортежа</w:t>
      </w:r>
    </w:p>
    <w:p w14:paraId="57025386" w14:textId="77777777" w:rsidR="00271098" w:rsidRPr="00CE52BA" w:rsidRDefault="00271098" w:rsidP="009C4437">
      <w:pPr>
        <w:pStyle w:val="Code"/>
      </w:pPr>
      <w:r w:rsidRPr="00CE52BA">
        <w:t xml:space="preserve">Пустое множество также можно создать передав функции </w:t>
      </w:r>
      <w:r w:rsidRPr="00CE52BA">
        <w:rPr>
          <w:highlight w:val="white"/>
        </w:rPr>
        <w:t>set()</w:t>
      </w:r>
      <w:r w:rsidRPr="00CE52BA">
        <w:t xml:space="preserve"> в качестве аргумента пустой список, строку или кортеж:</w:t>
      </w:r>
    </w:p>
    <w:p w14:paraId="0F4B299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emptyset1 = set([])  # пустое множество из пустого списка</w:t>
      </w:r>
    </w:p>
    <w:p w14:paraId="5187BE5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emptyset2 = set('')  # пустое множество из пустой строки</w:t>
      </w:r>
    </w:p>
    <w:p w14:paraId="5F9D7DFF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emptyset3 = set(())  # пустое множество из пустого кортежа</w:t>
      </w:r>
    </w:p>
    <w:p w14:paraId="37F7858A" w14:textId="77777777" w:rsidR="00271098" w:rsidRPr="00CE52BA" w:rsidRDefault="00271098" w:rsidP="00271098"/>
    <w:p w14:paraId="2DCADA2C" w14:textId="77777777" w:rsidR="00271098" w:rsidRPr="00CE52BA" w:rsidRDefault="00271098" w:rsidP="009C4437">
      <w:pPr>
        <w:pStyle w:val="Code"/>
      </w:pPr>
      <w:r w:rsidRPr="00CE52BA">
        <w:t xml:space="preserve">Множества не могут содержать повторяющиеся элементы. Если в функцию </w:t>
      </w:r>
      <w:r w:rsidRPr="00CE52BA">
        <w:rPr>
          <w:highlight w:val="white"/>
        </w:rPr>
        <w:t>set()</w:t>
      </w:r>
      <w:r w:rsidRPr="00CE52BA">
        <w:t xml:space="preserve"> передать аргумент, содержащий повторяющиеся элементы, то в множестве появится только один из этих повторяющихся элементов.</w:t>
      </w:r>
    </w:p>
    <w:p w14:paraId="5A20980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{2, 2, 4, 6, 6}</w:t>
      </w:r>
    </w:p>
    <w:p w14:paraId="2F765BA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set([1, 2, 2, 3, 3])</w:t>
      </w:r>
    </w:p>
    <w:p w14:paraId="6AA603B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myset3 = set("aaaaabbbbccccddd")</w:t>
      </w:r>
    </w:p>
    <w:p w14:paraId="7DE916E2" w14:textId="77777777" w:rsidR="00271098" w:rsidRPr="00CE52BA" w:rsidRDefault="00271098" w:rsidP="009C4437">
      <w:pPr>
        <w:pStyle w:val="Code"/>
        <w:rPr>
          <w:highlight w:val="white"/>
        </w:rPr>
      </w:pPr>
    </w:p>
    <w:p w14:paraId="721FDE0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print(myset1)</w:t>
      </w:r>
    </w:p>
    <w:p w14:paraId="4B958B2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print(myset2)</w:t>
      </w:r>
    </w:p>
    <w:p w14:paraId="43095F6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print(myset3)</w:t>
      </w:r>
    </w:p>
    <w:p w14:paraId="599E617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{2, 4, 6}</w:t>
      </w:r>
    </w:p>
    <w:p w14:paraId="2C0CF02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{1, 2, 3}</w:t>
      </w:r>
    </w:p>
    <w:p w14:paraId="07663302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{"b", "c", "d", "a"}</w:t>
      </w:r>
    </w:p>
    <w:p w14:paraId="76BF8C98" w14:textId="77777777" w:rsidR="00271098" w:rsidRPr="00CE52BA" w:rsidRDefault="00271098" w:rsidP="00271098"/>
    <w:p w14:paraId="2D819E41" w14:textId="77777777" w:rsidR="00271098" w:rsidRPr="00CE52BA" w:rsidRDefault="00271098" w:rsidP="00271098">
      <w:r w:rsidRPr="00CE52BA">
        <w:t>Если требуется создать множество, в котором каждый элемент — строковое значение, содержащее более одного символа, то используем код:</w:t>
      </w:r>
    </w:p>
    <w:p w14:paraId="60A0E0F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 = set(['aaa', 'bbbb', 'cc'])</w:t>
      </w:r>
    </w:p>
    <w:p w14:paraId="16E3CDF6" w14:textId="77777777" w:rsidR="00271098" w:rsidRPr="00CE52BA" w:rsidRDefault="00271098" w:rsidP="009C4437">
      <w:pPr>
        <w:pStyle w:val="Code"/>
        <w:rPr>
          <w:highlight w:val="white"/>
        </w:rPr>
      </w:pPr>
    </w:p>
    <w:p w14:paraId="3C61028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print(myset)</w:t>
      </w:r>
    </w:p>
    <w:p w14:paraId="70A9C1D0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{'bbbb', 'aaa', 'cc'}</w:t>
      </w:r>
    </w:p>
    <w:p w14:paraId="3B7D362F" w14:textId="77777777" w:rsidR="00271098" w:rsidRPr="00CE52BA" w:rsidRDefault="00271098" w:rsidP="00271098">
      <w:r w:rsidRPr="00CE52BA">
        <w:t>Однако вот что будет, если аргумент будет строкой:</w:t>
      </w:r>
    </w:p>
    <w:p w14:paraId="4D94790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 = set('aaa bbbb cc')</w:t>
      </w:r>
    </w:p>
    <w:p w14:paraId="53F3ADC0" w14:textId="77777777" w:rsidR="00271098" w:rsidRPr="00CE52BA" w:rsidRDefault="00271098" w:rsidP="009C4437">
      <w:pPr>
        <w:pStyle w:val="Code"/>
        <w:rPr>
          <w:highlight w:val="white"/>
        </w:rPr>
      </w:pPr>
    </w:p>
    <w:p w14:paraId="465D7F0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print(myset)</w:t>
      </w:r>
    </w:p>
    <w:p w14:paraId="0BDF3F69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 ', 'c', 'a', 'b'}</w:t>
      </w:r>
    </w:p>
    <w:p w14:paraId="0E904908" w14:textId="77777777" w:rsidR="00271098" w:rsidRPr="00CE52BA" w:rsidRDefault="00271098" w:rsidP="00271098"/>
    <w:p w14:paraId="504E7FFD" w14:textId="77777777" w:rsidR="00271098" w:rsidRPr="00CE52BA" w:rsidRDefault="00271098" w:rsidP="00271098">
      <w:pPr>
        <w:pStyle w:val="2"/>
        <w:jc w:val="center"/>
      </w:pPr>
      <w:r w:rsidRPr="00CE52BA">
        <w:t>Основы работы с множествами</w:t>
      </w:r>
    </w:p>
    <w:p w14:paraId="6E90DCB5" w14:textId="77777777" w:rsidR="00271098" w:rsidRPr="00CE52BA" w:rsidRDefault="00271098" w:rsidP="009C4437">
      <w:pPr>
        <w:pStyle w:val="Code"/>
      </w:pPr>
      <w:r w:rsidRPr="00CE52BA">
        <w:t xml:space="preserve">Функция </w:t>
      </w:r>
      <w:r w:rsidRPr="00CE52BA">
        <w:rPr>
          <w:highlight w:val="white"/>
        </w:rPr>
        <w:t>len()</w:t>
      </w:r>
      <w:r w:rsidRPr="00CE52BA">
        <w:t xml:space="preserve"> возвращает длину множества (количество элементов). </w:t>
      </w:r>
    </w:p>
    <w:p w14:paraId="466FF6C0" w14:textId="77777777" w:rsidR="00271098" w:rsidRPr="00CE52BA" w:rsidRDefault="00271098" w:rsidP="009C4437">
      <w:pPr>
        <w:pStyle w:val="Code"/>
      </w:pPr>
      <w:r w:rsidRPr="00CE52BA">
        <w:t xml:space="preserve">Оператор </w:t>
      </w:r>
      <w:r w:rsidRPr="00CE52BA">
        <w:rPr>
          <w:highlight w:val="white"/>
        </w:rPr>
        <w:t>in</w:t>
      </w:r>
      <w:r w:rsidRPr="00CE52BA">
        <w:t xml:space="preserve"> позволяет проверить, содержит ли множество некоторый элемент. В множествах он работает намного быстрее чем в списках.</w:t>
      </w:r>
    </w:p>
    <w:p w14:paraId="505A0C46" w14:textId="77777777" w:rsidR="00271098" w:rsidRPr="00CE52BA" w:rsidRDefault="00271098" w:rsidP="009C4437">
      <w:pPr>
        <w:pStyle w:val="Code"/>
      </w:pPr>
      <w:r w:rsidRPr="00CE52BA">
        <w:t xml:space="preserve">Встроенная функция </w:t>
      </w:r>
      <w:r w:rsidRPr="00CE52BA">
        <w:rPr>
          <w:highlight w:val="white"/>
        </w:rPr>
        <w:t>sum()</w:t>
      </w:r>
      <w:r w:rsidRPr="00CE52BA">
        <w:t xml:space="preserve"> принимает в качестве аргумента множество чисел и вычисляет сумму его элементов.</w:t>
      </w:r>
    </w:p>
    <w:p w14:paraId="2995C22E" w14:textId="77777777" w:rsidR="00271098" w:rsidRPr="00CE52BA" w:rsidRDefault="00271098" w:rsidP="009C4437">
      <w:pPr>
        <w:pStyle w:val="Code"/>
      </w:pPr>
      <w:r w:rsidRPr="00CE52BA">
        <w:t xml:space="preserve">Встроенные функции </w:t>
      </w:r>
      <w:r w:rsidRPr="00CE52BA">
        <w:rPr>
          <w:highlight w:val="white"/>
        </w:rPr>
        <w:t>min()</w:t>
      </w:r>
      <w:r w:rsidRPr="00CE52BA">
        <w:t xml:space="preserve"> и </w:t>
      </w:r>
      <w:r w:rsidRPr="00CE52BA">
        <w:rPr>
          <w:highlight w:val="white"/>
        </w:rPr>
        <w:t>max()</w:t>
      </w:r>
      <w:r w:rsidRPr="00CE52BA">
        <w:t xml:space="preserve"> принимают в качестве аргумента множество и находят минимальный и максимальный элементы соответственно.</w:t>
      </w:r>
    </w:p>
    <w:p w14:paraId="71473600" w14:textId="77777777" w:rsidR="00271098" w:rsidRPr="00CE52BA" w:rsidRDefault="00271098" w:rsidP="00271098">
      <w:r w:rsidRPr="00CE52BA">
        <w:t>Важно! Индексация и срезы недоступны для множеств. Операция конкатенации + и умножения на число * тоже недоступны для множеств.</w:t>
      </w:r>
    </w:p>
    <w:p w14:paraId="53EF8F4A" w14:textId="77777777" w:rsidR="00271098" w:rsidRPr="00CE52BA" w:rsidRDefault="00271098" w:rsidP="00271098"/>
    <w:p w14:paraId="2858FC4D" w14:textId="77777777" w:rsidR="00271098" w:rsidRPr="00CE52BA" w:rsidRDefault="00271098" w:rsidP="00271098">
      <w:pPr>
        <w:pStyle w:val="2"/>
        <w:jc w:val="center"/>
      </w:pPr>
      <w:r w:rsidRPr="00CE52BA">
        <w:t>Перебор элементов множества и распаковка</w:t>
      </w:r>
    </w:p>
    <w:p w14:paraId="78D3D775" w14:textId="77777777" w:rsidR="00271098" w:rsidRPr="00CE52BA" w:rsidRDefault="00271098" w:rsidP="009C4437">
      <w:pPr>
        <w:pStyle w:val="Code"/>
      </w:pPr>
      <w:r w:rsidRPr="00CE52BA">
        <w:t xml:space="preserve">Перебор элементов множества осуществляется точно так же, как и перебор элементов списка, то есть с помощью цикла </w:t>
      </w:r>
      <w:r w:rsidRPr="00CE52BA">
        <w:rPr>
          <w:highlight w:val="white"/>
        </w:rPr>
        <w:t>for</w:t>
      </w:r>
      <w:r w:rsidRPr="00CE52BA">
        <w:t>.</w:t>
      </w:r>
    </w:p>
    <w:p w14:paraId="71FD9A43" w14:textId="77777777" w:rsidR="00271098" w:rsidRPr="00CE52BA" w:rsidRDefault="00271098" w:rsidP="00271098">
      <w:r w:rsidRPr="00CE52BA">
        <w:t>Для вывода элементов множества каждого на отдельной строке можно использовать следующий код:</w:t>
      </w:r>
    </w:p>
    <w:p w14:paraId="2913F8C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{0, 1, 1, 2, 3, 3, 3, 5, 6, 7, 7}</w:t>
      </w:r>
    </w:p>
    <w:p w14:paraId="7E3C78B5" w14:textId="77777777" w:rsidR="00271098" w:rsidRPr="00CE52BA" w:rsidRDefault="00271098" w:rsidP="009C4437">
      <w:pPr>
        <w:pStyle w:val="Code"/>
        <w:rPr>
          <w:highlight w:val="white"/>
        </w:rPr>
      </w:pPr>
    </w:p>
    <w:p w14:paraId="70EFA65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num in numbers:</w:t>
      </w:r>
    </w:p>
    <w:p w14:paraId="34CD821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print(num)</w:t>
      </w:r>
    </w:p>
    <w:p w14:paraId="4B03A90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</w:t>
      </w:r>
    </w:p>
    <w:p w14:paraId="66777B9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10CDC6E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</w:t>
      </w:r>
    </w:p>
    <w:p w14:paraId="4154140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5190823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</w:t>
      </w:r>
    </w:p>
    <w:p w14:paraId="2FE1657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74FEFB2B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7</w:t>
      </w:r>
    </w:p>
    <w:p w14:paraId="74F69881" w14:textId="663B5A7A" w:rsidR="00271098" w:rsidRPr="00CE52BA" w:rsidRDefault="00271098" w:rsidP="00271098">
      <w:r w:rsidRPr="00CE52BA">
        <w:t>Но также можно распаковать таким способом:</w:t>
      </w:r>
    </w:p>
    <w:p w14:paraId="0E0AD4E9" w14:textId="1D94443C" w:rsidR="00FE55EE" w:rsidRPr="00CE52BA" w:rsidRDefault="00FE55EE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{0, 1, 1, 2, 3, 3, 3, 5, 6, 7, 7}</w:t>
      </w:r>
    </w:p>
    <w:p w14:paraId="5C0A63EC" w14:textId="77777777" w:rsidR="00FE55EE" w:rsidRPr="00CE52BA" w:rsidRDefault="00FE55EE" w:rsidP="009C4437">
      <w:pPr>
        <w:pStyle w:val="Code"/>
        <w:rPr>
          <w:highlight w:val="white"/>
        </w:rPr>
      </w:pPr>
    </w:p>
    <w:p w14:paraId="33457EA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print(*numbers)</w:t>
      </w:r>
    </w:p>
    <w:p w14:paraId="0C19AFC2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0 1 2 3 5 6 7</w:t>
      </w:r>
    </w:p>
    <w:p w14:paraId="50785116" w14:textId="77777777" w:rsidR="00271098" w:rsidRPr="00CE52BA" w:rsidRDefault="00271098" w:rsidP="009C4437">
      <w:pPr>
        <w:pStyle w:val="Code"/>
      </w:pPr>
      <w:r w:rsidRPr="00CE52BA">
        <w:t xml:space="preserve">Помните, что множества - неупорядоченные коллекции, а значит если вам нужно вывести элементы по возрастанию, используйте функцию </w:t>
      </w:r>
      <w:r w:rsidRPr="00CE52BA">
        <w:rPr>
          <w:highlight w:val="white"/>
        </w:rPr>
        <w:t>sorted()</w:t>
      </w:r>
      <w:r w:rsidRPr="00CE52BA">
        <w:t xml:space="preserve">, которая вернёт отсортированный список. Метода </w:t>
      </w:r>
      <w:r w:rsidRPr="00CE52BA">
        <w:rPr>
          <w:highlight w:val="white"/>
        </w:rPr>
        <w:t>sort()</w:t>
      </w:r>
      <w:r w:rsidRPr="00CE52BA">
        <w:t xml:space="preserve"> у множеств нет. В функции можно указать необязательный параметр </w:t>
      </w:r>
      <w:r w:rsidRPr="00CE52BA">
        <w:rPr>
          <w:highlight w:val="white"/>
        </w:rPr>
        <w:t>reverse</w:t>
      </w:r>
      <w:r w:rsidRPr="00CE52BA">
        <w:t xml:space="preserve">. При </w:t>
      </w:r>
      <w:r w:rsidRPr="00CE52BA">
        <w:rPr>
          <w:highlight w:val="white"/>
        </w:rPr>
        <w:t>reverse=True</w:t>
      </w:r>
      <w:r w:rsidRPr="00CE52BA">
        <w:t xml:space="preserve"> множество будет отсортировано по убыванию.</w:t>
      </w:r>
    </w:p>
    <w:p w14:paraId="32CB87E5" w14:textId="77777777" w:rsidR="00271098" w:rsidRPr="00CE52BA" w:rsidRDefault="00271098" w:rsidP="00271098"/>
    <w:p w14:paraId="452919EF" w14:textId="77777777" w:rsidR="00271098" w:rsidRPr="00CE52BA" w:rsidRDefault="00271098" w:rsidP="00271098">
      <w:pPr>
        <w:pStyle w:val="2"/>
        <w:jc w:val="center"/>
      </w:pPr>
      <w:r w:rsidRPr="00CE52BA">
        <w:t>Сравнение множеств</w:t>
      </w:r>
    </w:p>
    <w:p w14:paraId="54D4B313" w14:textId="77777777" w:rsidR="00271098" w:rsidRPr="00CE52BA" w:rsidRDefault="00271098" w:rsidP="00271098">
      <w:r w:rsidRPr="00CE52BA">
        <w:t xml:space="preserve">Множества можно сравнивать между собой. Равные множества имеют одинаковую длину и содержат равные элементы. Для сравнения </w:t>
      </w:r>
      <w:r w:rsidRPr="00CE52BA">
        <w:lastRenderedPageBreak/>
        <w:t>множеств используются операторы == и !=. Других операторов сравнения у множеств нет.</w:t>
      </w:r>
    </w:p>
    <w:p w14:paraId="7EE6C427" w14:textId="77777777" w:rsidR="00271098" w:rsidRPr="00CE52BA" w:rsidRDefault="00271098" w:rsidP="00271098"/>
    <w:p w14:paraId="76000DB7" w14:textId="77777777" w:rsidR="00271098" w:rsidRPr="00CE52BA" w:rsidRDefault="00271098" w:rsidP="00271098">
      <w:pPr>
        <w:pStyle w:val="2"/>
        <w:jc w:val="center"/>
      </w:pPr>
      <w:r w:rsidRPr="00CE52BA">
        <w:t>Методы множеств</w:t>
      </w:r>
    </w:p>
    <w:p w14:paraId="7B1B27ED" w14:textId="77777777" w:rsidR="00271098" w:rsidRPr="00CE52BA" w:rsidRDefault="00271098" w:rsidP="00271098">
      <w:r w:rsidRPr="00CE52BA">
        <w:t>Основные:</w:t>
      </w:r>
    </w:p>
    <w:p w14:paraId="5BD7B871" w14:textId="77777777" w:rsidR="00271098" w:rsidRPr="00CE52BA" w:rsidRDefault="00271098" w:rsidP="009C4437">
      <w:pPr>
        <w:pStyle w:val="Code"/>
      </w:pPr>
      <w:r w:rsidRPr="00CE52BA">
        <w:t xml:space="preserve">Для добавления нового элемента в множество используется метод </w:t>
      </w:r>
      <w:r w:rsidRPr="00CE52BA">
        <w:rPr>
          <w:highlight w:val="white"/>
        </w:rPr>
        <w:t>add()</w:t>
      </w:r>
      <w:r w:rsidRPr="00CE52BA">
        <w:t>.</w:t>
      </w:r>
    </w:p>
    <w:p w14:paraId="7DCB9EF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{1, 1, 2, 3, 5, 8, 3}  # создаем множество</w:t>
      </w:r>
    </w:p>
    <w:p w14:paraId="079D5FD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numbers.add(21)  # добавляем число 21 в множество</w:t>
      </w:r>
    </w:p>
    <w:p w14:paraId="3B7372B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numbers.add(34)  # добавляем число 34 в множество</w:t>
      </w:r>
    </w:p>
    <w:p w14:paraId="57055AC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03788540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3, 34, 5, 8, 21}</w:t>
      </w:r>
    </w:p>
    <w:p w14:paraId="419C8C84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remove()</w:t>
      </w:r>
      <w:r w:rsidRPr="00CE52BA">
        <w:t xml:space="preserve"> удаляет элемент из множества с генерацией исключения (ошибки) в случае, если такого элемента нет.</w:t>
      </w:r>
    </w:p>
    <w:p w14:paraId="2DC77A7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{1, 2, 3, 4, 5}</w:t>
      </w:r>
    </w:p>
    <w:p w14:paraId="58B32C1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numbers.remove(3)</w:t>
      </w:r>
    </w:p>
    <w:p w14:paraId="6CAFFD1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368C7FA5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4, 5}</w:t>
      </w:r>
    </w:p>
    <w:p w14:paraId="4709AA31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discard()</w:t>
      </w:r>
      <w:r w:rsidRPr="00CE52BA">
        <w:t xml:space="preserve"> удаляет элемент из множества без генерации исключения (ошибки), если элемент отсутствует.</w:t>
      </w:r>
    </w:p>
    <w:p w14:paraId="58D2FE0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{1, 2, 3, 4, 5}</w:t>
      </w:r>
    </w:p>
    <w:p w14:paraId="31693A4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numbers.discard(3)</w:t>
      </w:r>
    </w:p>
    <w:p w14:paraId="2CED6B7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2B3FA9F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{1, 2, 4, 5}</w:t>
      </w:r>
    </w:p>
    <w:p w14:paraId="446923E1" w14:textId="77777777" w:rsidR="00271098" w:rsidRPr="00CE52BA" w:rsidRDefault="00271098" w:rsidP="009C4437">
      <w:pPr>
        <w:pStyle w:val="Code"/>
        <w:rPr>
          <w:highlight w:val="white"/>
        </w:rPr>
      </w:pPr>
    </w:p>
    <w:p w14:paraId="109247D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{1, 2, 3, 4, 5}</w:t>
      </w:r>
    </w:p>
    <w:p w14:paraId="56DA68B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numbers.discard(10)</w:t>
      </w:r>
    </w:p>
    <w:p w14:paraId="13F0AA2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12BD2477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3, 4, 5}</w:t>
      </w:r>
    </w:p>
    <w:p w14:paraId="7D2CB1D5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pop()</w:t>
      </w:r>
      <w:r w:rsidRPr="00CE52BA">
        <w:t xml:space="preserve"> удаляет и возвращает первый элемент из множества с генерацией исключения (ошибки) при попытке удаления из пустого множества. Аргументы указать нельзя.</w:t>
      </w:r>
    </w:p>
    <w:p w14:paraId="36AF38F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{1, 2, 3, 4, 5}</w:t>
      </w:r>
    </w:p>
    <w:p w14:paraId="7B28DD2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print('до удаления:', numbers)</w:t>
      </w:r>
    </w:p>
    <w:p w14:paraId="69B90C5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numbers.pop()  # удаляет первый элемент множества, возвращая его</w:t>
      </w:r>
    </w:p>
    <w:p w14:paraId="7B1A4FA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print('удалённый элемент:', num)</w:t>
      </w:r>
    </w:p>
    <w:p w14:paraId="3B6F67E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print('после удаления:', numbers)</w:t>
      </w:r>
    </w:p>
    <w:p w14:paraId="3BF2E56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до удаления: {1, 2, 3, 4, 5}</w:t>
      </w:r>
    </w:p>
    <w:p w14:paraId="7057BFB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удалённый элемент: 1</w:t>
      </w:r>
    </w:p>
    <w:p w14:paraId="7162AFC3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после удаления: {2, 3, 4, 5}</w:t>
      </w:r>
    </w:p>
    <w:p w14:paraId="71FDB569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clear()</w:t>
      </w:r>
      <w:r w:rsidRPr="00CE52BA">
        <w:t xml:space="preserve"> удаляет все элементы из множества.</w:t>
      </w:r>
    </w:p>
    <w:p w14:paraId="2D257AC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{1, 2, 3, 4, 5}</w:t>
      </w:r>
    </w:p>
    <w:p w14:paraId="11E4D57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numbers.clear()</w:t>
      </w:r>
    </w:p>
    <w:p w14:paraId="12DE7C5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7C54F955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set()</w:t>
      </w:r>
    </w:p>
    <w:p w14:paraId="62EE2903" w14:textId="77777777" w:rsidR="00271098" w:rsidRPr="00CE52BA" w:rsidRDefault="00271098" w:rsidP="00271098"/>
    <w:p w14:paraId="65A85119" w14:textId="77777777" w:rsidR="00271098" w:rsidRPr="00CE52BA" w:rsidRDefault="00271098" w:rsidP="00271098">
      <w:r w:rsidRPr="00CE52BA">
        <w:t>Операции над множествами:</w:t>
      </w:r>
    </w:p>
    <w:p w14:paraId="053C1356" w14:textId="77777777" w:rsidR="00271098" w:rsidRPr="00CE52BA" w:rsidRDefault="00271098" w:rsidP="009C4437">
      <w:pPr>
        <w:pStyle w:val="Code"/>
      </w:pPr>
      <w:r w:rsidRPr="00CE52BA">
        <w:t xml:space="preserve">Объединение множеств: </w:t>
      </w:r>
      <w:r w:rsidRPr="00CE52BA">
        <w:rPr>
          <w:highlight w:val="white"/>
        </w:rPr>
        <w:t>union()</w:t>
      </w:r>
      <w:r w:rsidRPr="00CE52BA">
        <w:t xml:space="preserve"> возвращает новое множество со всеми элементами первого и второго.</w:t>
      </w:r>
    </w:p>
    <w:p w14:paraId="6CBE8941" w14:textId="77777777" w:rsidR="00271098" w:rsidRPr="00CE52BA" w:rsidRDefault="00271098" w:rsidP="00271098">
      <w:pPr>
        <w:pStyle w:val="a7"/>
      </w:pPr>
      <w:r w:rsidRPr="00CE52BA">
        <w:t>Для объединения двух множеств можно также использовать оператор |.</w:t>
      </w:r>
    </w:p>
    <w:p w14:paraId="64A47999" w14:textId="77777777" w:rsidR="00271098" w:rsidRPr="00CE52BA" w:rsidRDefault="00271098" w:rsidP="009C4437">
      <w:pPr>
        <w:pStyle w:val="Code"/>
      </w:pPr>
      <w:r w:rsidRPr="00CE52BA">
        <w:t xml:space="preserve">Для изменения текущего множества используется метод </w:t>
      </w:r>
      <w:r w:rsidRPr="00CE52BA">
        <w:rPr>
          <w:highlight w:val="white"/>
        </w:rPr>
        <w:t>update()</w:t>
      </w:r>
      <w:r w:rsidRPr="00CE52BA">
        <w:t>.</w:t>
      </w:r>
    </w:p>
    <w:p w14:paraId="14D9CD82" w14:textId="77777777" w:rsidR="00271098" w:rsidRPr="00CE52BA" w:rsidRDefault="00271098" w:rsidP="00271098">
      <w:pPr>
        <w:pStyle w:val="a7"/>
      </w:pPr>
      <w:r w:rsidRPr="00CE52BA">
        <w:t>Первый вариант:</w:t>
      </w:r>
    </w:p>
    <w:p w14:paraId="7CB451A3" w14:textId="77777777" w:rsidR="000D6B5C" w:rsidRPr="00CE52BA" w:rsidRDefault="000D6B5C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2CACDC97" w14:textId="77777777" w:rsidR="000D6B5C" w:rsidRPr="00CE52BA" w:rsidRDefault="000D6B5C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7E9768CA" w14:textId="77777777" w:rsidR="000D6B5C" w:rsidRPr="00CE52BA" w:rsidRDefault="000D6B5C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myset3 = myset1.union(myset2)</w:t>
      </w:r>
    </w:p>
    <w:p w14:paraId="119C08B8" w14:textId="77777777" w:rsidR="000D6B5C" w:rsidRPr="00CE52BA" w:rsidRDefault="000D6B5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print(myset3)</w:t>
      </w:r>
    </w:p>
    <w:p w14:paraId="54715EC8" w14:textId="2FB4B1A8" w:rsidR="000D6B5C" w:rsidRPr="00CE52BA" w:rsidRDefault="000D6B5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{1, 2, 3, 4, 5, 6, 7, 8} </w:t>
      </w:r>
    </w:p>
    <w:p w14:paraId="6F364E71" w14:textId="3E260A99" w:rsidR="00271098" w:rsidRPr="00CE52BA" w:rsidRDefault="00271098" w:rsidP="00271098">
      <w:pPr>
        <w:ind w:firstLine="708"/>
      </w:pPr>
      <w:r w:rsidRPr="00CE52BA">
        <w:t>Второй вариант:</w:t>
      </w:r>
    </w:p>
    <w:p w14:paraId="116C26F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7D20549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5C5AADF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myset3 = myset1 | myset2</w:t>
      </w:r>
    </w:p>
    <w:p w14:paraId="1DD035F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print(myset3)</w:t>
      </w:r>
    </w:p>
    <w:p w14:paraId="57B42EA2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3, 4, 5, 6, 7, 8}</w:t>
      </w:r>
    </w:p>
    <w:p w14:paraId="366DE321" w14:textId="77777777" w:rsidR="00271098" w:rsidRPr="00CE52BA" w:rsidRDefault="00271098" w:rsidP="009C4437">
      <w:pPr>
        <w:pStyle w:val="Code"/>
      </w:pPr>
      <w:r w:rsidRPr="00CE52BA">
        <w:t xml:space="preserve">Использование </w:t>
      </w:r>
      <w:r w:rsidRPr="00CE52BA">
        <w:rPr>
          <w:highlight w:val="white"/>
        </w:rPr>
        <w:t>update()</w:t>
      </w:r>
      <w:r w:rsidRPr="00CE52BA">
        <w:t>:</w:t>
      </w:r>
    </w:p>
    <w:p w14:paraId="30AF408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4E4A74B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196BB6B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myset1.update(myset2)  # изменяем множество myset1</w:t>
      </w:r>
    </w:p>
    <w:p w14:paraId="544D737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print(myset1)</w:t>
      </w:r>
    </w:p>
    <w:p w14:paraId="3A53155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3, 4, 5, 6, 7, 8}</w:t>
      </w:r>
    </w:p>
    <w:p w14:paraId="2066692C" w14:textId="50636149" w:rsidR="00271098" w:rsidRPr="00CE52BA" w:rsidRDefault="00271098" w:rsidP="00FE55EE">
      <w:pPr>
        <w:ind w:firstLine="708"/>
      </w:pPr>
      <w:r w:rsidRPr="00CE52BA">
        <w:t>Еще один способ:</w:t>
      </w:r>
    </w:p>
    <w:p w14:paraId="113E00F3" w14:textId="7D94CC02" w:rsidR="00FE55EE" w:rsidRPr="00CE52BA" w:rsidRDefault="00FE55EE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12B728B2" w14:textId="77777777" w:rsidR="00FE55EE" w:rsidRPr="00CE52BA" w:rsidRDefault="00FE55EE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17A0F3E8" w14:textId="77777777" w:rsidR="00FE55EE" w:rsidRPr="00CE52BA" w:rsidRDefault="00FE55EE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|= myset2</w:t>
      </w:r>
    </w:p>
    <w:p w14:paraId="14B9CA73" w14:textId="77777777" w:rsidR="00FE55EE" w:rsidRPr="00CE52BA" w:rsidRDefault="00FE55EE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print(myset1)</w:t>
      </w:r>
    </w:p>
    <w:p w14:paraId="369855F9" w14:textId="77777777" w:rsidR="00FE55EE" w:rsidRPr="00CE52BA" w:rsidRDefault="00FE55EE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{1, 2, 3, 4, 5, 6, 7, 8}</w:t>
      </w:r>
    </w:p>
    <w:p w14:paraId="2B9D289A" w14:textId="0D271424" w:rsidR="00271098" w:rsidRPr="00CE52BA" w:rsidRDefault="00271098" w:rsidP="00FE55EE">
      <w:pPr>
        <w:autoSpaceDE w:val="0"/>
        <w:autoSpaceDN w:val="0"/>
        <w:adjustRightInd w:val="0"/>
        <w:spacing w:after="0"/>
      </w:pPr>
    </w:p>
    <w:p w14:paraId="472B5F28" w14:textId="77777777" w:rsidR="00271098" w:rsidRPr="00CE52BA" w:rsidRDefault="00271098" w:rsidP="009C4437">
      <w:pPr>
        <w:pStyle w:val="Code"/>
      </w:pPr>
      <w:r w:rsidRPr="00CE52BA">
        <w:t xml:space="preserve">Пересечение множеств: </w:t>
      </w:r>
      <w:r w:rsidRPr="00CE52BA">
        <w:rPr>
          <w:highlight w:val="white"/>
        </w:rPr>
        <w:t>intersection()</w:t>
      </w:r>
      <w:r w:rsidRPr="00CE52BA">
        <w:t xml:space="preserve"> возвращает новое множество состоящее из элементов, принадлежащих одновременно каждому из пересекающихся множеств.</w:t>
      </w:r>
    </w:p>
    <w:p w14:paraId="65EE58BF" w14:textId="77777777" w:rsidR="00271098" w:rsidRPr="00CE52BA" w:rsidRDefault="00271098" w:rsidP="00271098">
      <w:pPr>
        <w:pStyle w:val="a7"/>
      </w:pPr>
      <w:r w:rsidRPr="00CE52BA">
        <w:t>Для пересечения двух множеств можно также использовать оператор &amp;.</w:t>
      </w:r>
    </w:p>
    <w:p w14:paraId="03CF81B7" w14:textId="77777777" w:rsidR="00271098" w:rsidRPr="00CE52BA" w:rsidRDefault="00271098" w:rsidP="009C4437">
      <w:pPr>
        <w:pStyle w:val="Code"/>
      </w:pPr>
      <w:r w:rsidRPr="00CE52BA">
        <w:t xml:space="preserve">Для изменения текущего множества используется метод </w:t>
      </w:r>
      <w:r w:rsidRPr="00CE52BA">
        <w:rPr>
          <w:highlight w:val="white"/>
        </w:rPr>
        <w:t>intersection_update()</w:t>
      </w:r>
      <w:r w:rsidRPr="00CE52BA">
        <w:t>.</w:t>
      </w:r>
    </w:p>
    <w:p w14:paraId="4AAFF34A" w14:textId="77777777" w:rsidR="00271098" w:rsidRPr="00CE52BA" w:rsidRDefault="00271098" w:rsidP="00271098">
      <w:pPr>
        <w:pStyle w:val="a7"/>
      </w:pPr>
      <w:r w:rsidRPr="00CE52BA">
        <w:t>Первый вариант:</w:t>
      </w:r>
    </w:p>
    <w:p w14:paraId="5B15455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5A12AE5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19B72A3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myset3 = myset1.intersection(myset2)</w:t>
      </w:r>
    </w:p>
    <w:p w14:paraId="22DBDF1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print(myset3)</w:t>
      </w:r>
    </w:p>
    <w:p w14:paraId="680B58E3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{3, 4}</w:t>
      </w:r>
    </w:p>
    <w:p w14:paraId="165DF840" w14:textId="77777777" w:rsidR="00271098" w:rsidRPr="00CE52BA" w:rsidRDefault="00271098" w:rsidP="00271098">
      <w:pPr>
        <w:ind w:firstLine="708"/>
      </w:pPr>
      <w:r w:rsidRPr="00CE52BA">
        <w:t>Второй вариант:</w:t>
      </w:r>
    </w:p>
    <w:p w14:paraId="2E09656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3984C69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35C346F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myset3 = myset1 &amp; myset2</w:t>
      </w:r>
    </w:p>
    <w:p w14:paraId="1F86C08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print(myset3)</w:t>
      </w:r>
    </w:p>
    <w:p w14:paraId="0F9507D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{3, 4}</w:t>
      </w:r>
    </w:p>
    <w:p w14:paraId="635A5BD4" w14:textId="77777777" w:rsidR="00271098" w:rsidRPr="00CE52BA" w:rsidRDefault="00271098" w:rsidP="009C4437">
      <w:pPr>
        <w:pStyle w:val="Code"/>
      </w:pPr>
      <w:r w:rsidRPr="00CE52BA">
        <w:t xml:space="preserve">Использование </w:t>
      </w:r>
      <w:r w:rsidRPr="00CE52BA">
        <w:rPr>
          <w:highlight w:val="white"/>
        </w:rPr>
        <w:t>intersection_update()</w:t>
      </w:r>
      <w:r w:rsidRPr="00CE52BA">
        <w:t>:</w:t>
      </w:r>
    </w:p>
    <w:p w14:paraId="1C81D1F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3B60FDE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12F91C2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myset1.intersection_update(myset2)  # изменяем множество myset1</w:t>
      </w:r>
    </w:p>
    <w:p w14:paraId="79B8BA9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print(myset1)</w:t>
      </w:r>
    </w:p>
    <w:p w14:paraId="3EDBDB59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{3, 4}</w:t>
      </w:r>
    </w:p>
    <w:p w14:paraId="137AB5BC" w14:textId="77777777" w:rsidR="00271098" w:rsidRPr="00CE52BA" w:rsidRDefault="00271098" w:rsidP="00271098">
      <w:pPr>
        <w:ind w:firstLine="708"/>
      </w:pPr>
      <w:r w:rsidRPr="00CE52BA">
        <w:t>Еще один способ:</w:t>
      </w:r>
    </w:p>
    <w:p w14:paraId="659A9CF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7784043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1EA1DDE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&amp;= myset2</w:t>
      </w:r>
    </w:p>
    <w:p w14:paraId="42CB154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print(myset1)</w:t>
      </w:r>
    </w:p>
    <w:p w14:paraId="03FC124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{3, 4}</w:t>
      </w:r>
    </w:p>
    <w:p w14:paraId="7855B3DC" w14:textId="77777777" w:rsidR="00271098" w:rsidRPr="00CE52BA" w:rsidRDefault="00271098" w:rsidP="009C4437">
      <w:pPr>
        <w:pStyle w:val="Code"/>
      </w:pPr>
      <w:r w:rsidRPr="00CE52BA">
        <w:t xml:space="preserve">Разность множеств: </w:t>
      </w:r>
      <w:r w:rsidRPr="00CE52BA">
        <w:rPr>
          <w:highlight w:val="white"/>
        </w:rPr>
        <w:t>difference()</w:t>
      </w:r>
      <w:r w:rsidRPr="00CE52BA">
        <w:t xml:space="preserve"> возвращает новое множество, в которое входят все элементы первого множества, не входящие во второе множество.</w:t>
      </w:r>
    </w:p>
    <w:p w14:paraId="0AE1F41D" w14:textId="77777777" w:rsidR="00271098" w:rsidRPr="00CE52BA" w:rsidRDefault="00271098" w:rsidP="00271098">
      <w:pPr>
        <w:pStyle w:val="a7"/>
      </w:pPr>
      <w:r w:rsidRPr="00CE52BA">
        <w:lastRenderedPageBreak/>
        <w:t>Для разности двух множеств можно также использовать оператор -.</w:t>
      </w:r>
    </w:p>
    <w:p w14:paraId="195EB34F" w14:textId="77777777" w:rsidR="00271098" w:rsidRPr="00CE52BA" w:rsidRDefault="00271098" w:rsidP="009C4437">
      <w:pPr>
        <w:pStyle w:val="Code"/>
      </w:pPr>
      <w:r w:rsidRPr="00CE52BA">
        <w:t xml:space="preserve">Для изменения текущего множества используется метод </w:t>
      </w:r>
      <w:r w:rsidRPr="00CE52BA">
        <w:rPr>
          <w:highlight w:val="white"/>
        </w:rPr>
        <w:t>difference_update()</w:t>
      </w:r>
      <w:r w:rsidRPr="00CE52BA">
        <w:t>.</w:t>
      </w:r>
    </w:p>
    <w:p w14:paraId="6111AF12" w14:textId="77777777" w:rsidR="00271098" w:rsidRPr="00CE52BA" w:rsidRDefault="00271098" w:rsidP="00271098">
      <w:pPr>
        <w:pStyle w:val="a7"/>
      </w:pPr>
      <w:r w:rsidRPr="00CE52BA">
        <w:t>Первый вариант:</w:t>
      </w:r>
    </w:p>
    <w:p w14:paraId="7E76296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161FCC9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5CF83A6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myset3 = myset1.difference(myset2)</w:t>
      </w:r>
    </w:p>
    <w:p w14:paraId="39E49BA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print(myset3)</w:t>
      </w:r>
    </w:p>
    <w:p w14:paraId="1234AF5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5}</w:t>
      </w:r>
    </w:p>
    <w:p w14:paraId="0A374346" w14:textId="77777777" w:rsidR="00271098" w:rsidRPr="00CE52BA" w:rsidRDefault="00271098" w:rsidP="00271098">
      <w:pPr>
        <w:ind w:firstLine="708"/>
      </w:pPr>
      <w:r w:rsidRPr="00CE52BA">
        <w:t>Второй вариант:</w:t>
      </w:r>
    </w:p>
    <w:p w14:paraId="051C7D6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3104330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0927A15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myset3 = myset1 - myset2</w:t>
      </w:r>
    </w:p>
    <w:p w14:paraId="506546B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print(myset3)</w:t>
      </w:r>
    </w:p>
    <w:p w14:paraId="5857D372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5}</w:t>
      </w:r>
    </w:p>
    <w:p w14:paraId="3C578FE2" w14:textId="77777777" w:rsidR="00271098" w:rsidRPr="00CE52BA" w:rsidRDefault="00271098" w:rsidP="009C4437">
      <w:pPr>
        <w:pStyle w:val="Code"/>
      </w:pPr>
      <w:r w:rsidRPr="00CE52BA">
        <w:t xml:space="preserve">Использование </w:t>
      </w:r>
      <w:r w:rsidRPr="00CE52BA">
        <w:rPr>
          <w:highlight w:val="white"/>
        </w:rPr>
        <w:t>difference_update()</w:t>
      </w:r>
      <w:r w:rsidRPr="00CE52BA">
        <w:t>:</w:t>
      </w:r>
    </w:p>
    <w:p w14:paraId="0637B84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22A55A3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3C8251A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myset1.difference_update(myset2)  # изменяем множество myset1</w:t>
      </w:r>
    </w:p>
    <w:p w14:paraId="6E829E6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print(myset1)</w:t>
      </w:r>
    </w:p>
    <w:p w14:paraId="24039423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5}</w:t>
      </w:r>
    </w:p>
    <w:p w14:paraId="3856B78A" w14:textId="77777777" w:rsidR="00271098" w:rsidRPr="00CE52BA" w:rsidRDefault="00271098" w:rsidP="00271098">
      <w:pPr>
        <w:ind w:firstLine="708"/>
      </w:pPr>
      <w:r w:rsidRPr="00CE52BA">
        <w:t>Еще один способ:</w:t>
      </w:r>
    </w:p>
    <w:p w14:paraId="71CC052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3AEE386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5FF5B64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myset1 -= myset2</w:t>
      </w:r>
    </w:p>
    <w:p w14:paraId="705EC83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print(myset1)</w:t>
      </w:r>
    </w:p>
    <w:p w14:paraId="7F33BA92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5}</w:t>
      </w:r>
    </w:p>
    <w:p w14:paraId="7E897616" w14:textId="77777777" w:rsidR="00271098" w:rsidRPr="00CE52BA" w:rsidRDefault="00271098" w:rsidP="009C4437">
      <w:pPr>
        <w:pStyle w:val="Code"/>
      </w:pPr>
      <w:r w:rsidRPr="00CE52BA">
        <w:t xml:space="preserve">Симметричная разность множеств: </w:t>
      </w:r>
      <w:r w:rsidRPr="00CE52BA">
        <w:rPr>
          <w:highlight w:val="white"/>
        </w:rPr>
        <w:t>symmetric_difference()</w:t>
      </w:r>
      <w:r w:rsidRPr="00CE52BA">
        <w:t xml:space="preserve"> возвращает новое множество, включающее все элементы исходных множеств, не принадлежащие одновременно обоим исходным множествам.</w:t>
      </w:r>
    </w:p>
    <w:p w14:paraId="7A841E5A" w14:textId="77777777" w:rsidR="00271098" w:rsidRPr="00CE52BA" w:rsidRDefault="00271098" w:rsidP="00271098">
      <w:pPr>
        <w:pStyle w:val="a7"/>
      </w:pPr>
      <w:r w:rsidRPr="00CE52BA">
        <w:t>Для симметричной разности двух множеств можно также использовать оператор ^.</w:t>
      </w:r>
    </w:p>
    <w:p w14:paraId="398D6658" w14:textId="77777777" w:rsidR="00271098" w:rsidRPr="00CE52BA" w:rsidRDefault="00271098" w:rsidP="009C4437">
      <w:pPr>
        <w:pStyle w:val="Code"/>
      </w:pPr>
      <w:r w:rsidRPr="00CE52BA">
        <w:t xml:space="preserve">Для изменения текущего множества используется метод </w:t>
      </w:r>
      <w:r w:rsidRPr="00CE52BA">
        <w:rPr>
          <w:highlight w:val="white"/>
        </w:rPr>
        <w:t>symmetric_difference_update()</w:t>
      </w:r>
      <w:r w:rsidRPr="00CE52BA">
        <w:t>.</w:t>
      </w:r>
    </w:p>
    <w:p w14:paraId="009C1D5B" w14:textId="77777777" w:rsidR="00271098" w:rsidRPr="00CE52BA" w:rsidRDefault="00271098" w:rsidP="00271098">
      <w:pPr>
        <w:pStyle w:val="a7"/>
      </w:pPr>
      <w:r w:rsidRPr="00CE52BA">
        <w:t>Первый вариант:</w:t>
      </w:r>
    </w:p>
    <w:p w14:paraId="001EE84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3CC2AD5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137FA52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myset3 = myset1.symmetric_difference(myset2)</w:t>
      </w:r>
    </w:p>
    <w:p w14:paraId="22EF710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print(myset3)</w:t>
      </w:r>
    </w:p>
    <w:p w14:paraId="56D00BA8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5, 6, 7, 8}</w:t>
      </w:r>
    </w:p>
    <w:p w14:paraId="065C1E60" w14:textId="77777777" w:rsidR="00271098" w:rsidRPr="00CE52BA" w:rsidRDefault="00271098" w:rsidP="00271098">
      <w:pPr>
        <w:ind w:firstLine="708"/>
      </w:pPr>
      <w:r w:rsidRPr="00CE52BA">
        <w:t>Второй вариант:</w:t>
      </w:r>
    </w:p>
    <w:p w14:paraId="1706036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5CBD0E3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5BD7034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myset3 = myset1 ^ myset2</w:t>
      </w:r>
    </w:p>
    <w:p w14:paraId="62A4EC6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print(myset3)</w:t>
      </w:r>
    </w:p>
    <w:p w14:paraId="6C0E9EDC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5, 6, 7, 8}</w:t>
      </w:r>
    </w:p>
    <w:p w14:paraId="07F13D89" w14:textId="77777777" w:rsidR="00271098" w:rsidRPr="00CE52BA" w:rsidRDefault="00271098" w:rsidP="009C4437">
      <w:pPr>
        <w:pStyle w:val="Code"/>
      </w:pPr>
      <w:r w:rsidRPr="00CE52BA">
        <w:t xml:space="preserve">Использование </w:t>
      </w:r>
      <w:r w:rsidRPr="00CE52BA">
        <w:rPr>
          <w:highlight w:val="white"/>
        </w:rPr>
        <w:t>symmetric_difference_update()</w:t>
      </w:r>
      <w:r w:rsidRPr="00CE52BA">
        <w:t>:</w:t>
      </w:r>
    </w:p>
    <w:p w14:paraId="4CD25B8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= {1, 2, 3, 4, 5}</w:t>
      </w:r>
    </w:p>
    <w:p w14:paraId="3D0F259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0920CA0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myset1.symmetric_difference_update(myset2)  # изменяем множество myset1</w:t>
      </w:r>
    </w:p>
    <w:p w14:paraId="49F3114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print(myset1)</w:t>
      </w:r>
    </w:p>
    <w:p w14:paraId="0CEBE855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5, 6, 7, 8}</w:t>
      </w:r>
    </w:p>
    <w:p w14:paraId="513CB62E" w14:textId="77777777" w:rsidR="00271098" w:rsidRPr="00CE52BA" w:rsidRDefault="00271098" w:rsidP="00271098">
      <w:pPr>
        <w:ind w:firstLine="708"/>
      </w:pPr>
      <w:r w:rsidRPr="00CE52BA">
        <w:t>Еще один способ:</w:t>
      </w:r>
    </w:p>
    <w:p w14:paraId="2125F07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myset1 = {1, 2, 3, 4, 5}</w:t>
      </w:r>
    </w:p>
    <w:p w14:paraId="47877C7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myset2 = {3, 4, 6, 7, 8}</w:t>
      </w:r>
    </w:p>
    <w:p w14:paraId="33BFD78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myset1 ^= myset2</w:t>
      </w:r>
    </w:p>
    <w:p w14:paraId="61BB084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print(myset1)</w:t>
      </w:r>
    </w:p>
    <w:p w14:paraId="5F39E0F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{1, 2, 5, 6, 7, 8}</w:t>
      </w:r>
    </w:p>
    <w:p w14:paraId="4A7834A7" w14:textId="77777777" w:rsidR="00271098" w:rsidRPr="00CE52BA" w:rsidRDefault="00271098" w:rsidP="00271098"/>
    <w:p w14:paraId="0088CB1B" w14:textId="77777777" w:rsidR="00271098" w:rsidRPr="00CE52BA" w:rsidRDefault="00271098" w:rsidP="00271098">
      <w:r w:rsidRPr="00CE52BA">
        <w:t>Подмножества и надмножества:</w:t>
      </w:r>
    </w:p>
    <w:p w14:paraId="1AE47585" w14:textId="77777777" w:rsidR="00271098" w:rsidRPr="00CE52BA" w:rsidRDefault="00271098" w:rsidP="00271098">
      <w:r w:rsidRPr="00CE52BA">
        <w:t>Любое множество – подмножество самого себя, про такое подмножество говорят "нестрогое подмножество".</w:t>
      </w:r>
    </w:p>
    <w:p w14:paraId="497D3753" w14:textId="77777777" w:rsidR="00271098" w:rsidRPr="00CE52BA" w:rsidRDefault="00271098" w:rsidP="009C4437">
      <w:pPr>
        <w:pStyle w:val="Code"/>
      </w:pPr>
      <w:r w:rsidRPr="00CE52BA">
        <w:t xml:space="preserve">Для определения, является ли одно из множеств подмножеством другого, используется метод </w:t>
      </w:r>
      <w:r w:rsidRPr="00CE52BA">
        <w:rPr>
          <w:highlight w:val="white"/>
        </w:rPr>
        <w:t>issubset()</w:t>
      </w:r>
      <w:r w:rsidRPr="00CE52BA">
        <w:t xml:space="preserve">. Данный метод возвращает значение </w:t>
      </w:r>
      <w:r w:rsidRPr="00CE52BA">
        <w:rPr>
          <w:highlight w:val="white"/>
        </w:rPr>
        <w:t>True</w:t>
      </w:r>
      <w:r w:rsidRPr="00CE52BA">
        <w:t xml:space="preserve">, если одно множество является подмножеством другого, и </w:t>
      </w:r>
      <w:r w:rsidRPr="00CE52BA">
        <w:rPr>
          <w:highlight w:val="white"/>
        </w:rPr>
        <w:t>False</w:t>
      </w:r>
      <w:r w:rsidRPr="00CE52BA">
        <w:t>, если не является</w:t>
      </w:r>
    </w:p>
    <w:p w14:paraId="63C03F7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set1 = {2, 3}</w:t>
      </w:r>
    </w:p>
    <w:p w14:paraId="61504F6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set2 = {1, 2, 3, 4, 5, 6}</w:t>
      </w:r>
    </w:p>
    <w:p w14:paraId="6103676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print(set1.issubset(set2))</w:t>
      </w:r>
    </w:p>
    <w:p w14:paraId="5AA2C8B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31FAD658" w14:textId="77777777" w:rsidR="00271098" w:rsidRPr="00CE52BA" w:rsidRDefault="00271098" w:rsidP="009C4437">
      <w:pPr>
        <w:pStyle w:val="Code"/>
        <w:rPr>
          <w:highlight w:val="white"/>
        </w:rPr>
      </w:pPr>
    </w:p>
    <w:p w14:paraId="7EFDBAD7" w14:textId="77777777" w:rsidR="00271098" w:rsidRPr="00CE52BA" w:rsidRDefault="00271098" w:rsidP="00271098">
      <w:r w:rsidRPr="00CE52BA">
        <w:t>Для определения, является ли одно из множеств подмножеством другого, также применяются операторы &lt;= (нестрогое подмножество) и &lt; (строгое подмножество).</w:t>
      </w:r>
    </w:p>
    <w:p w14:paraId="66F5D83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set1 = {2, 3}</w:t>
      </w:r>
    </w:p>
    <w:p w14:paraId="0075B26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set2 = {1, 2, 3, 4, 5, 6}</w:t>
      </w:r>
    </w:p>
    <w:p w14:paraId="3E49877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print(set1 &lt;= set2)</w:t>
      </w:r>
    </w:p>
    <w:p w14:paraId="25DD96C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40ED187F" w14:textId="77777777" w:rsidR="00271098" w:rsidRPr="00CE52BA" w:rsidRDefault="00271098" w:rsidP="009C4437">
      <w:pPr>
        <w:pStyle w:val="Code"/>
        <w:rPr>
          <w:highlight w:val="white"/>
        </w:rPr>
      </w:pPr>
    </w:p>
    <w:p w14:paraId="62D18452" w14:textId="77777777" w:rsidR="00271098" w:rsidRPr="00CE52BA" w:rsidRDefault="00271098" w:rsidP="009C4437">
      <w:pPr>
        <w:pStyle w:val="Code"/>
      </w:pPr>
      <w:r w:rsidRPr="00CE52BA">
        <w:t xml:space="preserve">Для определения, является ли одно из множеств надмножеством другого, используется метод </w:t>
      </w:r>
      <w:r w:rsidRPr="00CE52BA">
        <w:rPr>
          <w:highlight w:val="white"/>
        </w:rPr>
        <w:t>issuperset()</w:t>
      </w:r>
      <w:r w:rsidRPr="00CE52BA">
        <w:t xml:space="preserve">. Данный метод возвращает значение </w:t>
      </w:r>
      <w:r w:rsidRPr="00CE52BA">
        <w:rPr>
          <w:highlight w:val="white"/>
        </w:rPr>
        <w:t>True</w:t>
      </w:r>
      <w:r w:rsidRPr="00CE52BA">
        <w:t xml:space="preserve">, если одно множество является надмножеством другого, в противном случае он возвращает </w:t>
      </w:r>
      <w:r w:rsidRPr="00CE52BA">
        <w:rPr>
          <w:highlight w:val="white"/>
        </w:rPr>
        <w:t>False</w:t>
      </w:r>
      <w:r w:rsidRPr="00CE52BA">
        <w:t>.</w:t>
      </w:r>
    </w:p>
    <w:p w14:paraId="1ACE22D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set1 = {'a', 'b', 'c', 'd', 'e'}</w:t>
      </w:r>
    </w:p>
    <w:p w14:paraId="711C79C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set2 = {'c', 'e'}</w:t>
      </w:r>
    </w:p>
    <w:p w14:paraId="6C7802E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print(set1.issuperset(set2))</w:t>
      </w:r>
    </w:p>
    <w:p w14:paraId="5313783C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True</w:t>
      </w:r>
    </w:p>
    <w:p w14:paraId="2CF87170" w14:textId="77777777" w:rsidR="00271098" w:rsidRPr="00CE52BA" w:rsidRDefault="00271098" w:rsidP="00271098">
      <w:r w:rsidRPr="00CE52BA">
        <w:t>Для определения, является ли одно из множеств надмножеством другого, также применяются операторы &gt;= (нестрогое надмножество) и &gt; (строгое надмножество).</w:t>
      </w:r>
    </w:p>
    <w:p w14:paraId="52248EC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set1 = {'a', 'b', 'c', 'd', 'e'}</w:t>
      </w:r>
    </w:p>
    <w:p w14:paraId="5F86783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set2 = {'c', 'e'}</w:t>
      </w:r>
    </w:p>
    <w:p w14:paraId="44BF46A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print(set1 &gt;= set2)</w:t>
      </w:r>
    </w:p>
    <w:p w14:paraId="790638A0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True</w:t>
      </w:r>
    </w:p>
    <w:p w14:paraId="7EB748A8" w14:textId="77777777" w:rsidR="00271098" w:rsidRPr="00CE52BA" w:rsidRDefault="00271098" w:rsidP="009C4437">
      <w:pPr>
        <w:pStyle w:val="Code"/>
      </w:pPr>
      <w:r w:rsidRPr="00CE52BA">
        <w:t xml:space="preserve">Для определения отсутствия общих элементов в множествах используется метод </w:t>
      </w:r>
      <w:r w:rsidRPr="00CE52BA">
        <w:rPr>
          <w:highlight w:val="white"/>
        </w:rPr>
        <w:t>isdisjoint()</w:t>
      </w:r>
      <w:r w:rsidRPr="00CE52BA">
        <w:t xml:space="preserve">. Данный метод возвращает значение </w:t>
      </w:r>
      <w:r w:rsidRPr="00CE52BA">
        <w:rPr>
          <w:highlight w:val="white"/>
        </w:rPr>
        <w:t>True</w:t>
      </w:r>
      <w:r w:rsidRPr="00CE52BA">
        <w:t xml:space="preserve">, если множества не имеют общих элементов, и  </w:t>
      </w:r>
      <w:r w:rsidRPr="00CE52BA">
        <w:rPr>
          <w:highlight w:val="white"/>
        </w:rPr>
        <w:t>False</w:t>
      </w:r>
      <w:r w:rsidRPr="00CE52BA">
        <w:t>, когда множества имеют общие элементы.</w:t>
      </w:r>
    </w:p>
    <w:p w14:paraId="586B630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set1 = {1, 2, 3, 4, 5}</w:t>
      </w:r>
    </w:p>
    <w:p w14:paraId="2AC298C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set2 = {5, 6, 7}</w:t>
      </w:r>
    </w:p>
    <w:p w14:paraId="066AC0B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set3 = {7, 8, 9}</w:t>
      </w:r>
    </w:p>
    <w:p w14:paraId="4870D4F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print(set1.isdisjoint(set2))</w:t>
      </w:r>
    </w:p>
    <w:p w14:paraId="2BA724C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print(set1.isdisjoint(set3))</w:t>
      </w:r>
    </w:p>
    <w:p w14:paraId="463ADBB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print(set2.isdisjoint(set3))</w:t>
      </w:r>
    </w:p>
    <w:p w14:paraId="5B0B7A6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False</w:t>
      </w:r>
    </w:p>
    <w:p w14:paraId="6264B95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4D26D6E2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False</w:t>
      </w:r>
    </w:p>
    <w:p w14:paraId="660E703E" w14:textId="77777777" w:rsidR="00271098" w:rsidRPr="00CE52BA" w:rsidRDefault="00271098" w:rsidP="00271098"/>
    <w:p w14:paraId="52F4FA0D" w14:textId="77777777" w:rsidR="00271098" w:rsidRPr="00CE52BA" w:rsidRDefault="00271098" w:rsidP="00271098">
      <w:pPr>
        <w:pStyle w:val="2"/>
        <w:jc w:val="center"/>
      </w:pPr>
      <w:r w:rsidRPr="00CE52BA">
        <w:lastRenderedPageBreak/>
        <w:t>Генераторы множеств</w:t>
      </w:r>
    </w:p>
    <w:p w14:paraId="1B29A469" w14:textId="77777777" w:rsidR="00271098" w:rsidRPr="00CE52BA" w:rsidRDefault="00271098" w:rsidP="00271098">
      <w:r w:rsidRPr="00CE52BA">
        <w:t>Чтобы заполнить множество всеми цифрами числа, можно использовать следующий код:</w:t>
      </w:r>
    </w:p>
    <w:p w14:paraId="279501E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digits = {int(c) for c in input()}</w:t>
      </w:r>
    </w:p>
    <w:p w14:paraId="1A769F69" w14:textId="77777777" w:rsidR="00271098" w:rsidRPr="00CE52BA" w:rsidRDefault="00271098" w:rsidP="00271098">
      <w:r w:rsidRPr="00CE52BA">
        <w:t>В генераторах можно использовать условия:</w:t>
      </w:r>
    </w:p>
    <w:p w14:paraId="53CE443A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digits = {int(d) for d in 'abcd12ef78ghj90' if d.isdigit()}</w:t>
      </w:r>
    </w:p>
    <w:p w14:paraId="2B1C510B" w14:textId="77777777" w:rsidR="00271098" w:rsidRPr="00CE52BA" w:rsidRDefault="00271098" w:rsidP="009C4437">
      <w:pPr>
        <w:pStyle w:val="Code"/>
      </w:pPr>
      <w:r w:rsidRPr="00CE52BA">
        <w:t xml:space="preserve">Данный код добавляет в </w:t>
      </w:r>
      <w:r w:rsidRPr="00CE52BA">
        <w:rPr>
          <w:highlight w:val="white"/>
        </w:rPr>
        <w:t>digits</w:t>
      </w:r>
      <w:r w:rsidRPr="00CE52BA">
        <w:t xml:space="preserve"> только цифры.</w:t>
      </w:r>
    </w:p>
    <w:p w14:paraId="785DE304" w14:textId="77777777" w:rsidR="00271098" w:rsidRPr="00CE52BA" w:rsidRDefault="00271098" w:rsidP="00271098"/>
    <w:p w14:paraId="44DB105B" w14:textId="77777777" w:rsidR="00271098" w:rsidRPr="00CE52BA" w:rsidRDefault="00271098" w:rsidP="00271098">
      <w:pPr>
        <w:pStyle w:val="2"/>
        <w:jc w:val="center"/>
      </w:pPr>
      <w:r w:rsidRPr="00CE52BA">
        <w:t>frozenset</w:t>
      </w:r>
    </w:p>
    <w:p w14:paraId="230F4F4C" w14:textId="77777777" w:rsidR="00271098" w:rsidRPr="00CE52BA" w:rsidRDefault="00271098" w:rsidP="00271098">
      <w:r w:rsidRPr="00CE52BA">
        <w:t>frozenset – замороженный вариант множеств (set)</w:t>
      </w:r>
    </w:p>
    <w:p w14:paraId="1D61E117" w14:textId="77777777" w:rsidR="00271098" w:rsidRPr="00CE52BA" w:rsidRDefault="00271098" w:rsidP="00271098">
      <w:r w:rsidRPr="00CE52BA">
        <w:t>Синтаксис замороженных множеств полностью идентичен обычным.</w:t>
      </w:r>
    </w:p>
    <w:p w14:paraId="4F04F7F6" w14:textId="77777777" w:rsidR="00271098" w:rsidRPr="00CE52BA" w:rsidRDefault="00271098" w:rsidP="00271098">
      <w:r w:rsidRPr="00CE52BA">
        <w:t>Такие множества можно сравнивать с обычными.</w:t>
      </w:r>
    </w:p>
    <w:p w14:paraId="0CA97296" w14:textId="77777777" w:rsidR="00271098" w:rsidRPr="00CE52BA" w:rsidRDefault="00271098" w:rsidP="00271098"/>
    <w:p w14:paraId="461B6AF1" w14:textId="49EDE965" w:rsidR="00271098" w:rsidRPr="00CE52BA" w:rsidRDefault="00271098" w:rsidP="00087580">
      <w:r w:rsidRPr="00CE52BA">
        <w:t>Зачем они нужны?</w:t>
      </w:r>
      <w:r w:rsidR="00087580" w:rsidRPr="00CE52BA">
        <w:t xml:space="preserve"> </w:t>
      </w:r>
      <w:r w:rsidRPr="00CE52BA">
        <w:t>Замороженные множества являются неизменяемыми, а значит могут быть элементами других множеств.</w:t>
      </w:r>
    </w:p>
    <w:p w14:paraId="24E26FA7" w14:textId="77777777" w:rsidR="00271098" w:rsidRPr="00CE52BA" w:rsidRDefault="00271098" w:rsidP="00271098"/>
    <w:p w14:paraId="1DE213D1" w14:textId="77777777" w:rsidR="00271098" w:rsidRPr="00CE52BA" w:rsidRDefault="00271098" w:rsidP="00271098">
      <w:pPr>
        <w:pStyle w:val="1"/>
        <w:jc w:val="center"/>
      </w:pPr>
      <w:r w:rsidRPr="00CE52BA">
        <w:t>Словари</w:t>
      </w:r>
    </w:p>
    <w:p w14:paraId="051EEA9B" w14:textId="77777777" w:rsidR="00271098" w:rsidRPr="00CE52BA" w:rsidRDefault="00271098" w:rsidP="00271098">
      <w:pPr>
        <w:pStyle w:val="2"/>
        <w:jc w:val="center"/>
      </w:pPr>
      <w:r w:rsidRPr="00CE52BA">
        <w:t>Введение</w:t>
      </w:r>
    </w:p>
    <w:p w14:paraId="0E1B0032" w14:textId="77777777" w:rsidR="00271098" w:rsidRPr="00CE52BA" w:rsidRDefault="00271098" w:rsidP="00271098">
      <w:r w:rsidRPr="00CE52BA">
        <w:t>Словарь – изменяемый тип данных в Python. Левая часть – ключ, правая – значение.</w:t>
      </w:r>
    </w:p>
    <w:p w14:paraId="3CE3475F" w14:textId="77777777" w:rsidR="00271098" w:rsidRPr="00CE52BA" w:rsidRDefault="00271098" w:rsidP="00271098">
      <w:r w:rsidRPr="00CE52BA">
        <w:t>Пример словаря:</w:t>
      </w:r>
    </w:p>
    <w:p w14:paraId="7635CCB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languages = {'Python': 'Гвидо ван Россум', </w:t>
      </w:r>
    </w:p>
    <w:p w14:paraId="08FC8EE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'C#': 'Андерс Хейлсберг', </w:t>
      </w:r>
    </w:p>
    <w:p w14:paraId="5C042EA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'Java': 'Джеймс Гослинг', </w:t>
      </w:r>
    </w:p>
    <w:p w14:paraId="277FAA78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 xml:space="preserve">             'C++': 'Бьёрн Страуструп'}</w:t>
      </w:r>
    </w:p>
    <w:p w14:paraId="67BB8E97" w14:textId="77777777" w:rsidR="00271098" w:rsidRPr="00CE52BA" w:rsidRDefault="00271098" w:rsidP="00271098">
      <w:r w:rsidRPr="00CE52BA">
        <w:t>Код создает словарь, в котором ключом служит строка — название языка программирования, а значением — имя создателя языка. Важно! В рамках одного словаря каждый ключ уникален.</w:t>
      </w:r>
    </w:p>
    <w:p w14:paraId="215A1E42" w14:textId="77777777" w:rsidR="00271098" w:rsidRPr="00CE52BA" w:rsidRDefault="00271098" w:rsidP="00271098"/>
    <w:p w14:paraId="194796EE" w14:textId="77777777" w:rsidR="00271098" w:rsidRPr="00CE52BA" w:rsidRDefault="00271098" w:rsidP="00271098">
      <w:r w:rsidRPr="00CE52BA">
        <w:t>Для извлечения элемента словаря используют ключ:</w:t>
      </w:r>
    </w:p>
    <w:p w14:paraId="6A75F0D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languages = {'Python': 'Гвидо ван Россум', </w:t>
      </w:r>
    </w:p>
    <w:p w14:paraId="49A553C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'C#': 'Андерс Хейлсберг', </w:t>
      </w:r>
    </w:p>
    <w:p w14:paraId="668BD3C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'Java': 'Джеймс Гослинг', </w:t>
      </w:r>
    </w:p>
    <w:p w14:paraId="1D496FD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'C++': 'Бьёрн Страуструп'}</w:t>
      </w:r>
    </w:p>
    <w:p w14:paraId="25552596" w14:textId="77777777" w:rsidR="00271098" w:rsidRPr="00CE52BA" w:rsidRDefault="00271098" w:rsidP="009C4437">
      <w:pPr>
        <w:pStyle w:val="Code"/>
        <w:rPr>
          <w:highlight w:val="white"/>
        </w:rPr>
      </w:pPr>
    </w:p>
    <w:p w14:paraId="4E8FBD1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print('Создателем языка C# является', languages['C#'])</w:t>
      </w:r>
    </w:p>
    <w:p w14:paraId="7B55EDC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 xml:space="preserve">&gt;&gt;&gt; </w:t>
      </w:r>
      <w:r w:rsidRPr="00CE52BA">
        <w:t>Создателем языка C# является Андерс Хейлсберг</w:t>
      </w:r>
    </w:p>
    <w:p w14:paraId="2A8FBDA4" w14:textId="77777777" w:rsidR="00271098" w:rsidRPr="00CE52BA" w:rsidRDefault="00271098" w:rsidP="00271098">
      <w:r w:rsidRPr="00CE52BA">
        <w:t>В отличие от списков, номеров позиций в словарях нет.</w:t>
      </w:r>
    </w:p>
    <w:p w14:paraId="676B0807" w14:textId="77777777" w:rsidR="00271098" w:rsidRPr="00CE52BA" w:rsidRDefault="00271098" w:rsidP="00271098"/>
    <w:p w14:paraId="101FF160" w14:textId="77777777" w:rsidR="00271098" w:rsidRPr="00CE52BA" w:rsidRDefault="00271098" w:rsidP="009C4437">
      <w:pPr>
        <w:pStyle w:val="Code"/>
      </w:pPr>
      <w:r w:rsidRPr="00CE52BA">
        <w:t>Для вывода всего словаря можно использовать функцию </w:t>
      </w:r>
      <w:r w:rsidRPr="00CE52BA">
        <w:rPr>
          <w:highlight w:val="white"/>
        </w:rPr>
        <w:t>print()</w:t>
      </w:r>
      <w:r w:rsidRPr="00CE52BA">
        <w:t>:</w:t>
      </w:r>
    </w:p>
    <w:p w14:paraId="347BBAE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{"name": "Nikita", "status": "Creator"}</w:t>
      </w:r>
    </w:p>
    <w:p w14:paraId="09BD1CC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print(info)</w:t>
      </w:r>
    </w:p>
    <w:p w14:paraId="37052235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{'name': 'Nikita', 'status': 'Creator'}</w:t>
      </w:r>
    </w:p>
    <w:p w14:paraId="5AFE1C06" w14:textId="77777777" w:rsidR="00271098" w:rsidRPr="00CE52BA" w:rsidRDefault="00271098" w:rsidP="00271098">
      <w:r w:rsidRPr="00CE52B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9"/>
          </mc:Choice>
          <mc:Fallback>
            <w:t>🤩</w:t>
          </mc:Fallback>
        </mc:AlternateContent>
      </w:r>
      <w:r w:rsidRPr="00CE52BA">
        <w:t xml:space="preserve"> Начиная с версии Python 3.6, словари являются упорядоченными, то есть сохраняют порядок следования ключей в порядке их внесения в словарь.</w:t>
      </w:r>
    </w:p>
    <w:p w14:paraId="61860B0A" w14:textId="77777777" w:rsidR="00271098" w:rsidRPr="00CE52BA" w:rsidRDefault="00271098" w:rsidP="00271098"/>
    <w:p w14:paraId="6E6257F2" w14:textId="77777777" w:rsidR="00271098" w:rsidRPr="00CE52BA" w:rsidRDefault="00271098" w:rsidP="00271098">
      <w:pPr>
        <w:pStyle w:val="2"/>
        <w:jc w:val="center"/>
      </w:pPr>
      <w:r w:rsidRPr="00CE52BA">
        <w:t>Создание словаря</w:t>
      </w:r>
    </w:p>
    <w:p w14:paraId="4DD4CC89" w14:textId="77777777" w:rsidR="00271098" w:rsidRPr="00CE52BA" w:rsidRDefault="00271098" w:rsidP="009C4437">
      <w:pPr>
        <w:pStyle w:val="Code"/>
      </w:pPr>
      <w:r w:rsidRPr="00CE52BA">
        <w:t xml:space="preserve">Если ключи словаря — строки без каких-либо специальных символов, то для создания словаря можно использовать функцию </w:t>
      </w:r>
      <w:r w:rsidRPr="00CE52BA">
        <w:rPr>
          <w:highlight w:val="white"/>
        </w:rPr>
        <w:t>dict()</w:t>
      </w:r>
      <w:r w:rsidRPr="00CE52BA">
        <w:t>. Пример:</w:t>
      </w:r>
    </w:p>
    <w:p w14:paraId="77B773B7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info = dict(name='Timur', age=28, job='Teacher')</w:t>
      </w:r>
    </w:p>
    <w:p w14:paraId="53DF2C6A" w14:textId="77777777" w:rsidR="00271098" w:rsidRPr="00CE52BA" w:rsidRDefault="00271098" w:rsidP="009C4437">
      <w:pPr>
        <w:pStyle w:val="Code"/>
      </w:pPr>
    </w:p>
    <w:p w14:paraId="33B7BEF1" w14:textId="77777777" w:rsidR="00271098" w:rsidRPr="00CE52BA" w:rsidRDefault="00271098" w:rsidP="00271098">
      <w:r w:rsidRPr="00CE52BA">
        <w:t>Создание на основе списка кортежей:</w:t>
      </w:r>
    </w:p>
    <w:p w14:paraId="2B24F4A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info_list = [('name', 'Timur'), ('age', 28), ('job', 'Teacher')]  # список кортежей</w:t>
      </w:r>
    </w:p>
    <w:p w14:paraId="43C96622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info_dict = dict(info_list)  # создаем словарь на основе списка кортежей</w:t>
      </w:r>
    </w:p>
    <w:p w14:paraId="205FEF2F" w14:textId="77777777" w:rsidR="00271098" w:rsidRPr="00CE52BA" w:rsidRDefault="00271098" w:rsidP="00271098"/>
    <w:p w14:paraId="1B67A6D5" w14:textId="77777777" w:rsidR="00271098" w:rsidRPr="00CE52BA" w:rsidRDefault="00271098" w:rsidP="00271098">
      <w:r w:rsidRPr="00CE52BA">
        <w:t>Создание на основе кортежа списков:</w:t>
      </w:r>
    </w:p>
    <w:p w14:paraId="7277FB2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info_tuple = (['name', 'Timur'], ['age', 28], ['job', 'Teacher'])  # кортеж списков</w:t>
      </w:r>
    </w:p>
    <w:p w14:paraId="7FEB6687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info_dict = dict(info_tuple)  # создаем словарь на основе кортежа списков</w:t>
      </w:r>
    </w:p>
    <w:p w14:paraId="04C93505" w14:textId="77777777" w:rsidR="00271098" w:rsidRPr="00CE52BA" w:rsidRDefault="00271098" w:rsidP="00271098"/>
    <w:p w14:paraId="3603AA8D" w14:textId="77777777" w:rsidR="00271098" w:rsidRPr="00CE52BA" w:rsidRDefault="00271098" w:rsidP="009C4437">
      <w:pPr>
        <w:pStyle w:val="Code"/>
      </w:pPr>
      <w:r w:rsidRPr="00CE52BA">
        <w:t xml:space="preserve">Если необходимо создать словарь, каждому ключу которого соответствует одно и то же значение, можно воспользоваться методом </w:t>
      </w:r>
      <w:r w:rsidRPr="00CE52BA">
        <w:rPr>
          <w:highlight w:val="white"/>
        </w:rPr>
        <w:t>fromkeys()</w:t>
      </w:r>
      <w:r w:rsidRPr="00CE52BA">
        <w:t>.</w:t>
      </w:r>
    </w:p>
    <w:p w14:paraId="45B2C3BB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dict1 = dict.fromkeys(['name', 'age', 'job'], 'Missed information')</w:t>
      </w:r>
    </w:p>
    <w:p w14:paraId="760BB4F9" w14:textId="77777777" w:rsidR="00271098" w:rsidRPr="00CE52BA" w:rsidRDefault="00271098" w:rsidP="009C4437">
      <w:pPr>
        <w:pStyle w:val="Code"/>
      </w:pPr>
      <w:r w:rsidRPr="00CE52BA">
        <w:t xml:space="preserve"> Если методу </w:t>
      </w:r>
      <w:r w:rsidRPr="00CE52BA">
        <w:rPr>
          <w:highlight w:val="white"/>
        </w:rPr>
        <w:t>fromkeys()</w:t>
      </w:r>
      <w:r w:rsidRPr="00CE52BA">
        <w:t xml:space="preserve"> не передать второй параметр, то по умолчанию присваивается значение </w:t>
      </w:r>
      <w:r w:rsidRPr="00CE52BA">
        <w:rPr>
          <w:highlight w:val="white"/>
        </w:rPr>
        <w:t>None</w:t>
      </w:r>
      <w:r w:rsidRPr="00CE52BA">
        <w:t>.</w:t>
      </w:r>
    </w:p>
    <w:p w14:paraId="3A2A9EB5" w14:textId="77777777" w:rsidR="00271098" w:rsidRPr="00CE52BA" w:rsidRDefault="00271098" w:rsidP="00271098"/>
    <w:p w14:paraId="10174F1D" w14:textId="77777777" w:rsidR="00271098" w:rsidRPr="00CE52BA" w:rsidRDefault="00271098" w:rsidP="009C4437">
      <w:pPr>
        <w:pStyle w:val="Code"/>
      </w:pPr>
      <w:r w:rsidRPr="00CE52BA">
        <w:t xml:space="preserve">Создать словарь на основании двух списков (кортежей) можно с помощью встроенной функции-упаковщика </w:t>
      </w:r>
      <w:r w:rsidRPr="00CE52BA">
        <w:rPr>
          <w:highlight w:val="white"/>
        </w:rPr>
        <w:t>zip()</w:t>
      </w:r>
      <w:r w:rsidRPr="00CE52BA">
        <w:t>.</w:t>
      </w:r>
    </w:p>
    <w:p w14:paraId="6942B85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keys = ['name', 'age', 'job']</w:t>
      </w:r>
    </w:p>
    <w:p w14:paraId="3FA6D34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values = ['Timur', 28, 'Teacher']</w:t>
      </w:r>
    </w:p>
    <w:p w14:paraId="7E03ECF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dict(zip(keys, values))</w:t>
      </w:r>
    </w:p>
    <w:p w14:paraId="77A66C9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print(info)</w:t>
      </w:r>
    </w:p>
    <w:p w14:paraId="46A19562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{'name': 'Timur', 'age': 28, 'job': 'Teacher'}</w:t>
      </w:r>
    </w:p>
    <w:p w14:paraId="3FEC9C0E" w14:textId="77777777" w:rsidR="00271098" w:rsidRPr="00CE52BA" w:rsidRDefault="00271098" w:rsidP="009C4437">
      <w:pPr>
        <w:pStyle w:val="Code"/>
      </w:pPr>
      <w:r w:rsidRPr="00CE52B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9"/>
          </mc:Choice>
          <mc:Fallback>
            <w:t>🤩</w:t>
          </mc:Fallback>
        </mc:AlternateContent>
      </w:r>
      <w:r w:rsidRPr="00CE52BA">
        <w:t xml:space="preserve"> В случае несовпадения длины списков функция самостоятельно отсечет лишние элементы.</w:t>
      </w:r>
    </w:p>
    <w:p w14:paraId="732B9B8D" w14:textId="77777777" w:rsidR="00271098" w:rsidRPr="00CE52BA" w:rsidRDefault="00271098" w:rsidP="00271098"/>
    <w:p w14:paraId="6AFB6196" w14:textId="77777777" w:rsidR="00271098" w:rsidRPr="00CE52BA" w:rsidRDefault="00271098" w:rsidP="00271098">
      <w:pPr>
        <w:pStyle w:val="2"/>
        <w:jc w:val="center"/>
      </w:pPr>
      <w:r w:rsidRPr="00CE52BA">
        <w:t>Создание пустого словаря</w:t>
      </w:r>
    </w:p>
    <w:p w14:paraId="48DBB0F3" w14:textId="77777777" w:rsidR="00271098" w:rsidRPr="00CE52BA" w:rsidRDefault="00271098" w:rsidP="00271098">
      <w:r w:rsidRPr="00CE52BA">
        <w:t>Создать пустой словарь можно двумя способами:</w:t>
      </w:r>
    </w:p>
    <w:p w14:paraId="2F20450D" w14:textId="77777777" w:rsidR="00271098" w:rsidRPr="00CE52BA" w:rsidRDefault="00271098" w:rsidP="0026478E">
      <w:pPr>
        <w:pStyle w:val="a7"/>
        <w:numPr>
          <w:ilvl w:val="0"/>
          <w:numId w:val="13"/>
        </w:numPr>
      </w:pPr>
      <w:r w:rsidRPr="00CE52BA">
        <w:t>с помощью пустых фигурных скобок</w:t>
      </w:r>
    </w:p>
    <w:p w14:paraId="0405D759" w14:textId="77777777" w:rsidR="00271098" w:rsidRPr="00CE52BA" w:rsidRDefault="00271098" w:rsidP="009C4437">
      <w:pPr>
        <w:pStyle w:val="Code"/>
      </w:pPr>
      <w:r w:rsidRPr="00CE52BA">
        <w:t xml:space="preserve">с помощью функции </w:t>
      </w:r>
      <w:r w:rsidRPr="00CE52BA">
        <w:rPr>
          <w:highlight w:val="white"/>
        </w:rPr>
        <w:t>dict()</w:t>
      </w:r>
    </w:p>
    <w:p w14:paraId="6F2319B7" w14:textId="77777777" w:rsidR="00271098" w:rsidRPr="00CE52BA" w:rsidRDefault="00271098" w:rsidP="00271098"/>
    <w:p w14:paraId="309E7E03" w14:textId="77777777" w:rsidR="00271098" w:rsidRPr="00CE52BA" w:rsidRDefault="00271098" w:rsidP="00271098">
      <w:pPr>
        <w:pStyle w:val="2"/>
        <w:jc w:val="center"/>
      </w:pPr>
      <w:r w:rsidRPr="00CE52BA">
        <w:t>Важные детали</w:t>
      </w:r>
    </w:p>
    <w:p w14:paraId="4B550EBC" w14:textId="77777777" w:rsidR="00271098" w:rsidRPr="00CE52BA" w:rsidRDefault="00271098" w:rsidP="0026478E">
      <w:pPr>
        <w:pStyle w:val="a7"/>
        <w:numPr>
          <w:ilvl w:val="0"/>
          <w:numId w:val="14"/>
        </w:numPr>
      </w:pPr>
      <w:r w:rsidRPr="00CE52BA">
        <w:t>Ключи должны быть уникальными</w:t>
      </w:r>
    </w:p>
    <w:p w14:paraId="19230D61" w14:textId="77777777" w:rsidR="00271098" w:rsidRPr="00CE52BA" w:rsidRDefault="00271098" w:rsidP="0026478E">
      <w:pPr>
        <w:pStyle w:val="a7"/>
        <w:numPr>
          <w:ilvl w:val="0"/>
          <w:numId w:val="14"/>
        </w:numPr>
      </w:pPr>
      <w:r w:rsidRPr="00CE52BA">
        <w:t>Ключи должны быть неизменяемым типом данных</w:t>
      </w:r>
    </w:p>
    <w:p w14:paraId="70C4F5DC" w14:textId="77777777" w:rsidR="00271098" w:rsidRPr="00CE52BA" w:rsidRDefault="00271098" w:rsidP="0026478E">
      <w:pPr>
        <w:pStyle w:val="a7"/>
        <w:numPr>
          <w:ilvl w:val="0"/>
          <w:numId w:val="14"/>
        </w:numPr>
      </w:pPr>
      <w:r w:rsidRPr="00CE52BA">
        <w:lastRenderedPageBreak/>
        <w:t>Значения могут относиться к любому типу данных, их тип данных произволен</w:t>
      </w:r>
    </w:p>
    <w:p w14:paraId="4F18FEE5" w14:textId="77777777" w:rsidR="00271098" w:rsidRPr="00CE52BA" w:rsidRDefault="00271098" w:rsidP="0026478E">
      <w:pPr>
        <w:pStyle w:val="a7"/>
        <w:numPr>
          <w:ilvl w:val="0"/>
          <w:numId w:val="14"/>
        </w:numPr>
      </w:pPr>
      <w:r w:rsidRPr="00CE52BA">
        <w:t>Обращение по индексу и срезы недоступны для словарей</w:t>
      </w:r>
    </w:p>
    <w:p w14:paraId="0CF76858" w14:textId="77777777" w:rsidR="00271098" w:rsidRPr="00CE52BA" w:rsidRDefault="00271098" w:rsidP="0026478E">
      <w:pPr>
        <w:pStyle w:val="a7"/>
        <w:numPr>
          <w:ilvl w:val="0"/>
          <w:numId w:val="14"/>
        </w:numPr>
      </w:pPr>
      <w:r w:rsidRPr="00CE52BA">
        <w:t>Операция конкатенации + и умножения на число * недоступны для словарей</w:t>
      </w:r>
    </w:p>
    <w:p w14:paraId="0A6AA095" w14:textId="77777777" w:rsidR="00271098" w:rsidRPr="00CE52BA" w:rsidRDefault="00271098" w:rsidP="0026478E">
      <w:pPr>
        <w:pStyle w:val="a7"/>
        <w:numPr>
          <w:ilvl w:val="0"/>
          <w:numId w:val="14"/>
        </w:numPr>
      </w:pPr>
    </w:p>
    <w:p w14:paraId="379F38D7" w14:textId="77777777" w:rsidR="00271098" w:rsidRPr="00CE52BA" w:rsidRDefault="00271098" w:rsidP="00271098"/>
    <w:p w14:paraId="7254593C" w14:textId="77777777" w:rsidR="00271098" w:rsidRPr="00CE52BA" w:rsidRDefault="00271098" w:rsidP="00271098">
      <w:pPr>
        <w:pStyle w:val="2"/>
        <w:jc w:val="center"/>
      </w:pPr>
      <w:r w:rsidRPr="00CE52BA">
        <w:t>Основы (len, sum, min, max, in)</w:t>
      </w:r>
    </w:p>
    <w:p w14:paraId="28F0376D" w14:textId="77777777" w:rsidR="00271098" w:rsidRPr="00CE52BA" w:rsidRDefault="00271098" w:rsidP="009C4437">
      <w:pPr>
        <w:pStyle w:val="Code"/>
      </w:pPr>
      <w:r w:rsidRPr="00CE52BA">
        <w:t xml:space="preserve">Длиной словаря называется количество его элементов. Для определения длины словаря используют встроенную функцию </w:t>
      </w:r>
      <w:r w:rsidRPr="00CE52BA">
        <w:rPr>
          <w:highlight w:val="white"/>
        </w:rPr>
        <w:t>len()</w:t>
      </w:r>
      <w:r w:rsidRPr="00CE52BA">
        <w:t>.</w:t>
      </w:r>
    </w:p>
    <w:p w14:paraId="228B285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fruits = {'Apple': 70, 'Grape': 100, 'Banana': 80}</w:t>
      </w:r>
    </w:p>
    <w:p w14:paraId="4F975FF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print(len(fruits))</w:t>
      </w:r>
    </w:p>
    <w:p w14:paraId="7D49F9DF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3</w:t>
      </w:r>
    </w:p>
    <w:p w14:paraId="1A03CA1D" w14:textId="77777777" w:rsidR="00271098" w:rsidRPr="00CE52BA" w:rsidRDefault="00271098" w:rsidP="009C4437">
      <w:pPr>
        <w:pStyle w:val="Code"/>
      </w:pPr>
      <w:r w:rsidRPr="00CE52BA">
        <w:t xml:space="preserve">Встроенная функция </w:t>
      </w:r>
      <w:r w:rsidRPr="00CE52BA">
        <w:rPr>
          <w:highlight w:val="white"/>
        </w:rPr>
        <w:t>sum()</w:t>
      </w:r>
      <w:r w:rsidRPr="00CE52BA">
        <w:t xml:space="preserve"> принимает в качестве аргумента словарь с числовыми ключами и вычисляет сумму его ключей.</w:t>
      </w:r>
    </w:p>
    <w:p w14:paraId="1E6D75C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my_dict = {10: 'Россия', 20: 'США', 30: 'Франция'}</w:t>
      </w:r>
    </w:p>
    <w:p w14:paraId="684D2D4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print('Сумма всех ключей словаря =', sum(my_dict))</w:t>
      </w:r>
    </w:p>
    <w:p w14:paraId="73D028DB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Сумма всех ключей словаря = 60</w:t>
      </w:r>
    </w:p>
    <w:p w14:paraId="13BC4EC0" w14:textId="77777777" w:rsidR="00271098" w:rsidRPr="00CE52BA" w:rsidRDefault="00271098" w:rsidP="009C4437">
      <w:pPr>
        <w:pStyle w:val="Code"/>
      </w:pPr>
      <w:r w:rsidRPr="00CE52BA">
        <w:t xml:space="preserve">Встроенные функции </w:t>
      </w:r>
      <w:r w:rsidRPr="00CE52BA">
        <w:rPr>
          <w:highlight w:val="white"/>
        </w:rPr>
        <w:t>min()</w:t>
      </w:r>
      <w:r w:rsidRPr="00CE52BA">
        <w:t xml:space="preserve"> и </w:t>
      </w:r>
      <w:r w:rsidRPr="00CE52BA">
        <w:rPr>
          <w:highlight w:val="white"/>
        </w:rPr>
        <w:t>max()</w:t>
      </w:r>
      <w:r w:rsidRPr="00CE52BA">
        <w:t xml:space="preserve"> принимают в качестве аргумента словарь и находят минимальный и максимальный ключ соответственно, при этом ключ может принадлежать к любому типу данных, для которого возможны операции порядка &lt;, &lt;=, &gt;, &gt;= (числа, строки, и т.д.).</w:t>
      </w:r>
    </w:p>
    <w:p w14:paraId="3A25D28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capitals = {'Россия': 'Москва', 'Франция': 'Париж', 'Чехия': 'Прага'}</w:t>
      </w:r>
    </w:p>
    <w:p w14:paraId="580A300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months = {1: 'Январь', 2: 'Февраль', 3: 'Март'}</w:t>
      </w:r>
    </w:p>
    <w:p w14:paraId="19E2469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print('Минимальный ключ =', min(capitals))</w:t>
      </w:r>
    </w:p>
    <w:p w14:paraId="18BB60A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print('Максимальный ключ =', max(months))</w:t>
      </w:r>
    </w:p>
    <w:p w14:paraId="6777D74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Минимальный ключ = Россия</w:t>
      </w:r>
    </w:p>
    <w:p w14:paraId="7B8AE594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Максимальный ключ = 3</w:t>
      </w:r>
    </w:p>
    <w:p w14:paraId="1A966BB5" w14:textId="77777777" w:rsidR="00271098" w:rsidRPr="00CE52BA" w:rsidRDefault="00271098" w:rsidP="009C4437">
      <w:pPr>
        <w:pStyle w:val="Code"/>
      </w:pPr>
      <w:r w:rsidRPr="00CE52BA">
        <w:t xml:space="preserve">Оператор </w:t>
      </w:r>
      <w:r w:rsidRPr="00CE52BA">
        <w:rPr>
          <w:highlight w:val="white"/>
        </w:rPr>
        <w:t>in</w:t>
      </w:r>
      <w:r w:rsidRPr="00CE52BA">
        <w:t xml:space="preserve"> позволяет проверить, содержит ли словарь заданный ключ.</w:t>
      </w:r>
    </w:p>
    <w:p w14:paraId="17AECBD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capitals = {'Россия': 'Москва', 'Франция': 'Париж', 'Чехия': 'Прага'}</w:t>
      </w:r>
    </w:p>
    <w:p w14:paraId="27CF66E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if 'Франция' in capitals:</w:t>
      </w:r>
    </w:p>
    <w:p w14:paraId="5AAA82C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print('Столица Франции - это', capitals['Франция'])</w:t>
      </w:r>
    </w:p>
    <w:p w14:paraId="5A68F419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Столица Франции - это Париж</w:t>
      </w:r>
    </w:p>
    <w:p w14:paraId="07694611" w14:textId="77777777" w:rsidR="00271098" w:rsidRPr="00CE52BA" w:rsidRDefault="00271098" w:rsidP="00271098"/>
    <w:p w14:paraId="6CB1ABA0" w14:textId="77777777" w:rsidR="00271098" w:rsidRPr="00CE52BA" w:rsidRDefault="00271098" w:rsidP="00271098">
      <w:pPr>
        <w:pStyle w:val="2"/>
        <w:jc w:val="center"/>
      </w:pPr>
      <w:r w:rsidRPr="00CE52BA">
        <w:t>Сравнение словарей</w:t>
      </w:r>
    </w:p>
    <w:p w14:paraId="771214D4" w14:textId="77777777" w:rsidR="00271098" w:rsidRPr="00CE52BA" w:rsidRDefault="00271098" w:rsidP="00271098">
      <w:r w:rsidRPr="00CE52BA">
        <w:t>Словари можно сравнивать между собой. Равные словари имеют одинаковое количество элементов и содержат равные элементы (ключ: значение). Для сравнения словарей используются операторы == и !=.</w:t>
      </w:r>
    </w:p>
    <w:p w14:paraId="0BB60507" w14:textId="77777777" w:rsidR="00271098" w:rsidRPr="00CE52BA" w:rsidRDefault="00271098" w:rsidP="00271098"/>
    <w:p w14:paraId="60EB8255" w14:textId="77777777" w:rsidR="00271098" w:rsidRPr="00CE52BA" w:rsidRDefault="00271098" w:rsidP="00271098">
      <w:pPr>
        <w:pStyle w:val="2"/>
        <w:jc w:val="center"/>
      </w:pPr>
      <w:r w:rsidRPr="00CE52BA">
        <w:t>Перебор элементов словаря</w:t>
      </w:r>
    </w:p>
    <w:p w14:paraId="45F3D7D6" w14:textId="77777777" w:rsidR="00271098" w:rsidRPr="00CE52BA" w:rsidRDefault="00271098" w:rsidP="00271098">
      <w:r w:rsidRPr="00CE52BA">
        <w:t>Вывод ключей словаря:</w:t>
      </w:r>
    </w:p>
    <w:p w14:paraId="36AC083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capitals = {'Россия': 'Москва', 'Франция': 'Париж', 'Чехия': 'Прага'}</w:t>
      </w:r>
    </w:p>
    <w:p w14:paraId="00C490F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key in capitals:</w:t>
      </w:r>
    </w:p>
    <w:p w14:paraId="0FF9D27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print(key)</w:t>
      </w:r>
    </w:p>
    <w:p w14:paraId="7E0BA8F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Россия</w:t>
      </w:r>
    </w:p>
    <w:p w14:paraId="205E2EF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Франция</w:t>
      </w:r>
    </w:p>
    <w:p w14:paraId="583C752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Чехия</w:t>
      </w:r>
    </w:p>
    <w:p w14:paraId="22670E38" w14:textId="77777777" w:rsidR="00271098" w:rsidRPr="00CE52BA" w:rsidRDefault="00271098" w:rsidP="00271098">
      <w:r w:rsidRPr="00CE52BA">
        <w:t>Вывод значений словаря:</w:t>
      </w:r>
    </w:p>
    <w:p w14:paraId="669944E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capitals = {'Россия': 'Москва', 'Франция': 'Париж', 'Чехия': 'Прага'}</w:t>
      </w:r>
    </w:p>
    <w:p w14:paraId="20F4FB2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for key in capitals:</w:t>
      </w:r>
    </w:p>
    <w:p w14:paraId="7152F71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print(capitals[key])</w:t>
      </w:r>
    </w:p>
    <w:p w14:paraId="16DDAF2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Москва</w:t>
      </w:r>
    </w:p>
    <w:p w14:paraId="519552C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Париж</w:t>
      </w:r>
    </w:p>
    <w:p w14:paraId="6896179A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Прага</w:t>
      </w:r>
    </w:p>
    <w:p w14:paraId="61145153" w14:textId="77777777" w:rsidR="00271098" w:rsidRPr="00CE52BA" w:rsidRDefault="00271098" w:rsidP="00271098"/>
    <w:p w14:paraId="6380C9F2" w14:textId="77777777" w:rsidR="00271098" w:rsidRPr="00CE52BA" w:rsidRDefault="00271098" w:rsidP="00271098">
      <w:pPr>
        <w:pStyle w:val="2"/>
        <w:jc w:val="center"/>
      </w:pPr>
      <w:r w:rsidRPr="00CE52BA">
        <w:t>Распаковка словарей</w:t>
      </w:r>
    </w:p>
    <w:p w14:paraId="5ED03F39" w14:textId="77777777" w:rsidR="00271098" w:rsidRPr="00CE52BA" w:rsidRDefault="00271098" w:rsidP="00271098">
      <w:r w:rsidRPr="00CE52BA">
        <w:t>При распаковке словарей возвращаются только ключи:</w:t>
      </w:r>
    </w:p>
    <w:p w14:paraId="761666A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capitals = {'Россия': 'Москва', 'Франция': 'Париж', 'Чехия': 'Прага'}</w:t>
      </w:r>
    </w:p>
    <w:p w14:paraId="546C81D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print(*capitals, sep='\n')</w:t>
      </w:r>
    </w:p>
    <w:p w14:paraId="61BEBE7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Россия</w:t>
      </w:r>
    </w:p>
    <w:p w14:paraId="6D9EE55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Франция</w:t>
      </w:r>
    </w:p>
    <w:p w14:paraId="03D1980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Чехия</w:t>
      </w:r>
    </w:p>
    <w:p w14:paraId="1AC1C811" w14:textId="77777777" w:rsidR="00271098" w:rsidRPr="00CE52BA" w:rsidRDefault="00271098" w:rsidP="00271098"/>
    <w:p w14:paraId="1724FC42" w14:textId="77777777" w:rsidR="00271098" w:rsidRPr="00CE52BA" w:rsidRDefault="00271098" w:rsidP="00271098">
      <w:pPr>
        <w:pStyle w:val="2"/>
        <w:jc w:val="center"/>
      </w:pPr>
      <w:r w:rsidRPr="00CE52BA">
        <w:t>Методы keys(), values(), items()</w:t>
      </w:r>
    </w:p>
    <w:p w14:paraId="00EE3FC8" w14:textId="77777777" w:rsidR="00271098" w:rsidRPr="00CE52BA" w:rsidRDefault="00271098" w:rsidP="009C4437">
      <w:pPr>
        <w:pStyle w:val="Code"/>
      </w:pPr>
      <w:r w:rsidRPr="00CE52BA">
        <w:t xml:space="preserve">Словарный метод </w:t>
      </w:r>
      <w:r w:rsidRPr="00CE52BA">
        <w:rPr>
          <w:highlight w:val="white"/>
        </w:rPr>
        <w:t>keys()</w:t>
      </w:r>
      <w:r w:rsidRPr="00CE52BA">
        <w:t xml:space="preserve"> возвращает список ключей всех элементов словаря.</w:t>
      </w:r>
    </w:p>
    <w:p w14:paraId="4F1179E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capitals = {'Россия': 'Москва', 'Франция': 'Париж', 'Чехия': 'Прага'}</w:t>
      </w:r>
    </w:p>
    <w:p w14:paraId="6C7F619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key in capitals.keys():     # итерируем по списку ['Россия', 'Франция', 'Чехия']</w:t>
      </w:r>
    </w:p>
    <w:p w14:paraId="6DD104F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print(key)</w:t>
      </w:r>
    </w:p>
    <w:p w14:paraId="06B8BA2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Россия</w:t>
      </w:r>
    </w:p>
    <w:p w14:paraId="77CAEB3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Франция</w:t>
      </w:r>
    </w:p>
    <w:p w14:paraId="3EAFB1BE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Чехия</w:t>
      </w:r>
    </w:p>
    <w:p w14:paraId="7542A88D" w14:textId="77777777" w:rsidR="00271098" w:rsidRPr="00CE52BA" w:rsidRDefault="00271098" w:rsidP="00271098"/>
    <w:p w14:paraId="194923F5" w14:textId="77777777" w:rsidR="00271098" w:rsidRPr="00CE52BA" w:rsidRDefault="00271098" w:rsidP="009C4437">
      <w:pPr>
        <w:pStyle w:val="Code"/>
      </w:pPr>
      <w:r w:rsidRPr="00CE52BA">
        <w:t xml:space="preserve">Словарный метод </w:t>
      </w:r>
      <w:r w:rsidRPr="00CE52BA">
        <w:rPr>
          <w:highlight w:val="white"/>
        </w:rPr>
        <w:t>values()</w:t>
      </w:r>
      <w:r w:rsidRPr="00CE52BA">
        <w:t xml:space="preserve"> возвращает список значений всех элементов словаря.</w:t>
      </w:r>
    </w:p>
    <w:p w14:paraId="25F535D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capitals = {'Россия': 'Москва', 'Франция': 'Париж', 'Чехия': 'Прага'}</w:t>
      </w:r>
    </w:p>
    <w:p w14:paraId="4B201A2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value in capitals.values():     # итерируем по списку ['Москва', 'Париж', 'Прага']</w:t>
      </w:r>
    </w:p>
    <w:p w14:paraId="299927B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print(value)</w:t>
      </w:r>
    </w:p>
    <w:p w14:paraId="7395322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Москва</w:t>
      </w:r>
    </w:p>
    <w:p w14:paraId="3DB1F57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Париж</w:t>
      </w:r>
    </w:p>
    <w:p w14:paraId="6F235E80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Прага</w:t>
      </w:r>
    </w:p>
    <w:p w14:paraId="3AED4724" w14:textId="77777777" w:rsidR="00271098" w:rsidRPr="00CE52BA" w:rsidRDefault="00271098" w:rsidP="00271098"/>
    <w:p w14:paraId="3BCF069F" w14:textId="77777777" w:rsidR="00271098" w:rsidRPr="00CE52BA" w:rsidRDefault="00271098" w:rsidP="009C4437">
      <w:pPr>
        <w:pStyle w:val="Code"/>
      </w:pPr>
      <w:r w:rsidRPr="00CE52BA">
        <w:t xml:space="preserve">Словарный метод </w:t>
      </w:r>
      <w:r w:rsidRPr="00CE52BA">
        <w:rPr>
          <w:highlight w:val="white"/>
        </w:rPr>
        <w:t>items()</w:t>
      </w:r>
      <w:r w:rsidRPr="00CE52BA">
        <w:t xml:space="preserve"> возвращает список всех элементов словаря, состоящий из кортежей пар (ключ, значение).</w:t>
      </w:r>
    </w:p>
    <w:p w14:paraId="103DD3B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capitals = {'Россия': 'Москва', 'Франция': 'Париж', 'Чехия': 'Прага'}</w:t>
      </w:r>
    </w:p>
    <w:p w14:paraId="2EF0A23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item in capitals.items():</w:t>
      </w:r>
    </w:p>
    <w:p w14:paraId="608B3C4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print(item)</w:t>
      </w:r>
    </w:p>
    <w:p w14:paraId="5893F05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('Россия', 'Москва')</w:t>
      </w:r>
    </w:p>
    <w:p w14:paraId="3E7737A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('Франция', 'Париж')</w:t>
      </w:r>
    </w:p>
    <w:p w14:paraId="7E9FE965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('Чехия', 'Прага')</w:t>
      </w:r>
    </w:p>
    <w:p w14:paraId="57C9CA11" w14:textId="77777777" w:rsidR="00271098" w:rsidRPr="00CE52BA" w:rsidRDefault="00271098" w:rsidP="00271098">
      <w:r w:rsidRPr="00CE52BA">
        <w:t>Можно писать такой код:</w:t>
      </w:r>
    </w:p>
    <w:p w14:paraId="7359CA1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capitals = {'Россия': 'Москва', 'Франция': 'Париж', 'Чехия': 'Прага'}</w:t>
      </w:r>
    </w:p>
    <w:p w14:paraId="56AB8F8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key, value in capitals.items():</w:t>
      </w:r>
    </w:p>
    <w:p w14:paraId="0EAD211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print(key, '-', value)</w:t>
      </w:r>
    </w:p>
    <w:p w14:paraId="22DBC91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Россия - Москва</w:t>
      </w:r>
    </w:p>
    <w:p w14:paraId="64BE981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Франция - Париж</w:t>
      </w:r>
    </w:p>
    <w:p w14:paraId="7EDD027D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Чехия – Прага</w:t>
      </w:r>
    </w:p>
    <w:p w14:paraId="7FB583B2" w14:textId="77777777" w:rsidR="00271098" w:rsidRPr="00CE52BA" w:rsidRDefault="00271098" w:rsidP="00271098"/>
    <w:p w14:paraId="718A4177" w14:textId="77777777" w:rsidR="00271098" w:rsidRPr="00CE52BA" w:rsidRDefault="00271098" w:rsidP="00271098">
      <w:pPr>
        <w:pStyle w:val="2"/>
        <w:jc w:val="center"/>
      </w:pPr>
      <w:r w:rsidRPr="00CE52BA">
        <w:t>Сортировка словарей</w:t>
      </w:r>
    </w:p>
    <w:p w14:paraId="5FFE7188" w14:textId="77777777" w:rsidR="00271098" w:rsidRPr="00CE52BA" w:rsidRDefault="00271098" w:rsidP="009C4437">
      <w:pPr>
        <w:pStyle w:val="Code"/>
      </w:pPr>
      <w:r w:rsidRPr="00CE52BA">
        <w:t xml:space="preserve">Сортировка по ключам выполняется с использованием функции </w:t>
      </w:r>
      <w:r w:rsidRPr="00CE52BA">
        <w:rPr>
          <w:highlight w:val="white"/>
        </w:rPr>
        <w:t>sorted()</w:t>
      </w:r>
      <w:r w:rsidRPr="00CE52BA">
        <w:t>.</w:t>
      </w:r>
    </w:p>
    <w:p w14:paraId="3F565FA0" w14:textId="77777777" w:rsidR="00271098" w:rsidRPr="00CE52BA" w:rsidRDefault="00271098" w:rsidP="009C4437">
      <w:pPr>
        <w:pStyle w:val="Code"/>
      </w:pPr>
      <w:r w:rsidRPr="00CE52BA">
        <w:t xml:space="preserve">Важно: словари не содержат метода </w:t>
      </w:r>
      <w:r w:rsidRPr="00CE52BA">
        <w:rPr>
          <w:highlight w:val="white"/>
        </w:rPr>
        <w:t>sort()</w:t>
      </w:r>
      <w:r w:rsidRPr="00CE52BA">
        <w:t>.</w:t>
      </w:r>
    </w:p>
    <w:p w14:paraId="6F9F423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capitals = {'Россия': 'Москва', 'Англия': 'Лондон', 'Чехия': 'Прага', 'Бразилия': 'Бразилиа'}</w:t>
      </w:r>
    </w:p>
    <w:p w14:paraId="4BBBD73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key in sorted(capitals):</w:t>
      </w:r>
    </w:p>
    <w:p w14:paraId="003C9C2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print(key)</w:t>
      </w:r>
    </w:p>
    <w:p w14:paraId="303FFE2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Англия</w:t>
      </w:r>
    </w:p>
    <w:p w14:paraId="2205100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Бразилия</w:t>
      </w:r>
    </w:p>
    <w:p w14:paraId="3744D52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Россия</w:t>
      </w:r>
    </w:p>
    <w:p w14:paraId="66B30A1E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Чехия</w:t>
      </w:r>
    </w:p>
    <w:p w14:paraId="7D981AE1" w14:textId="77777777" w:rsidR="00271098" w:rsidRPr="00CE52BA" w:rsidRDefault="00271098" w:rsidP="00271098"/>
    <w:p w14:paraId="4F4C1EDA" w14:textId="77777777" w:rsidR="00271098" w:rsidRPr="00CE52BA" w:rsidRDefault="00271098" w:rsidP="00271098">
      <w:pPr>
        <w:pStyle w:val="2"/>
        <w:jc w:val="center"/>
      </w:pPr>
      <w:r w:rsidRPr="00CE52BA">
        <w:t>Методы словарей</w:t>
      </w:r>
    </w:p>
    <w:p w14:paraId="36486770" w14:textId="77777777" w:rsidR="00271098" w:rsidRPr="00CE52BA" w:rsidRDefault="00271098" w:rsidP="0026478E">
      <w:pPr>
        <w:pStyle w:val="a7"/>
        <w:numPr>
          <w:ilvl w:val="0"/>
          <w:numId w:val="15"/>
        </w:numPr>
      </w:pPr>
      <w:r w:rsidRPr="00CE52BA">
        <w:t>Добавление и изменение элементов в словаре</w:t>
      </w:r>
    </w:p>
    <w:p w14:paraId="12B51027" w14:textId="77777777" w:rsidR="00271098" w:rsidRPr="00CE52BA" w:rsidRDefault="00271098" w:rsidP="00271098">
      <w:pPr>
        <w:pStyle w:val="a7"/>
      </w:pPr>
      <w:r w:rsidRPr="00CE52BA">
        <w:t>Чтобы изменить значение по определенному ключу в словаре, достаточно использовать индексацию вместе с оператором присваивания. При этом если ключ уже присутствует в словаре, его значение заменяется новым, если же ключ отсутствует – то в словарь будет добавлен новый элемент.</w:t>
      </w:r>
    </w:p>
    <w:p w14:paraId="4739613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{"name": "Sam", "age": 28, "job": "Teacher"}</w:t>
      </w:r>
    </w:p>
    <w:p w14:paraId="7F52510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info["name"] = "Timur"  # изменяем значение по ключу name</w:t>
      </w:r>
    </w:p>
    <w:p w14:paraId="13FBEE5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info["email"] = "timyr-guev@yandex.ru"  # добавляем в словарь элемент с ключом email</w:t>
      </w:r>
    </w:p>
    <w:p w14:paraId="42F31CE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print(info)</w:t>
      </w:r>
    </w:p>
    <w:p w14:paraId="03A8A49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{'name': 'Timur', 'age': 28, 'job': 'Teacher', 'email': 'timyr-guev@yandex.ru'}</w:t>
      </w:r>
    </w:p>
    <w:p w14:paraId="77BEB9B9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get()</w:t>
      </w:r>
    </w:p>
    <w:p w14:paraId="6AE7E6FD" w14:textId="77777777" w:rsidR="00271098" w:rsidRPr="00CE52BA" w:rsidRDefault="00271098" w:rsidP="009C4437">
      <w:pPr>
        <w:pStyle w:val="Code"/>
      </w:pPr>
      <w:r w:rsidRPr="00CE52BA">
        <w:t xml:space="preserve">Для того чтобы избежать возникновения ошибки в случае отсутствия ключа в словаре, можно использовать метод </w:t>
      </w:r>
      <w:r w:rsidRPr="00CE52BA">
        <w:rPr>
          <w:highlight w:val="white"/>
        </w:rPr>
        <w:t>get()</w:t>
      </w:r>
      <w:r w:rsidRPr="00CE52BA">
        <w:t xml:space="preserve">, способный кроме ключа принимать и второй аргумент — значение, которое вернется, если заданного ключа нет. Когда второй аргумент не указан, то метод в случае отсутствия ключа возвращает </w:t>
      </w:r>
      <w:r w:rsidRPr="00CE52BA">
        <w:rPr>
          <w:highlight w:val="white"/>
        </w:rPr>
        <w:t>None</w:t>
      </w:r>
      <w:r w:rsidRPr="00CE52BA">
        <w:t>.</w:t>
      </w:r>
    </w:p>
    <w:p w14:paraId="5D95709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{"name": "Bob", "age": 25, "job": "Dev"}</w:t>
      </w:r>
    </w:p>
    <w:p w14:paraId="490E4F3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item1 = info.get("salary")</w:t>
      </w:r>
    </w:p>
    <w:p w14:paraId="4501C77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item2 = info.get("salary", "Информации о зарплате нет")</w:t>
      </w:r>
    </w:p>
    <w:p w14:paraId="704D51C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print(item1)</w:t>
      </w:r>
    </w:p>
    <w:p w14:paraId="614738A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print(item2)</w:t>
      </w:r>
    </w:p>
    <w:p w14:paraId="0456289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None</w:t>
      </w:r>
    </w:p>
    <w:p w14:paraId="785F8689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Информации о зарплате нет</w:t>
      </w:r>
    </w:p>
    <w:p w14:paraId="03B92EA2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update()</w:t>
      </w:r>
    </w:p>
    <w:p w14:paraId="723EAFE0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update()</w:t>
      </w:r>
      <w:r w:rsidRPr="00CE52BA">
        <w:t xml:space="preserve"> реализует своеобразную операцию конкатенации для словарей. Он объединяет ключи и значения одного словаря с ключами и значениями другого. При совпадении ключей в итоге сохранится значение словаря, указанного в качестве аргумента метода </w:t>
      </w:r>
      <w:r w:rsidRPr="00CE52BA">
        <w:rPr>
          <w:highlight w:val="white"/>
        </w:rPr>
        <w:t>update()</w:t>
      </w:r>
      <w:r w:rsidRPr="00CE52BA">
        <w:t>.</w:t>
      </w:r>
    </w:p>
    <w:p w14:paraId="69EE18F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info1 = {"name": "Bob", "age": 25, "job": "Dev"}</w:t>
      </w:r>
    </w:p>
    <w:p w14:paraId="6E40877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info2 = {"age": 30, "city": "New York", "email": "bob@web.com"}</w:t>
      </w:r>
    </w:p>
    <w:p w14:paraId="3C9A6C0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info1.update(info2)</w:t>
      </w:r>
    </w:p>
    <w:p w14:paraId="0B2F033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print(info1)</w:t>
      </w:r>
    </w:p>
    <w:p w14:paraId="259B1113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{'name': 'Bob', 'age': 30, 'job': 'Dev', 'city': 'New York', 'email': 'bob@web.com'}</w:t>
      </w:r>
    </w:p>
    <w:p w14:paraId="48EAD34E" w14:textId="77777777" w:rsidR="00271098" w:rsidRPr="00CE52BA" w:rsidRDefault="00271098" w:rsidP="00271098">
      <w:pPr>
        <w:ind w:firstLine="708"/>
      </w:pPr>
      <w:r w:rsidRPr="00CE52BA">
        <w:t>В Python 3.9 появились операторы | и |=, которые реализуют операцию конкатенации словарей.</w:t>
      </w:r>
    </w:p>
    <w:p w14:paraId="73B9232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info1 = {"name": "Bob", "age": 25, "job": "Dev"}</w:t>
      </w:r>
    </w:p>
    <w:p w14:paraId="2086D53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info2 = {"age": 30, "city": "New York", "email": "bob@web.com"}</w:t>
      </w:r>
    </w:p>
    <w:p w14:paraId="6FAE08B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info1 |= info2</w:t>
      </w:r>
    </w:p>
    <w:p w14:paraId="0291A37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print(info1)</w:t>
      </w:r>
    </w:p>
    <w:p w14:paraId="2837A77A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{'name': 'Bob', 'age': 30, 'job': 'Dev', 'city': 'New York', 'email': 'bob@web.com'}</w:t>
      </w:r>
    </w:p>
    <w:p w14:paraId="7A20B81B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setdefault()</w:t>
      </w:r>
    </w:p>
    <w:p w14:paraId="5443CAE9" w14:textId="77777777" w:rsidR="00271098" w:rsidRPr="00CE52BA" w:rsidRDefault="00271098" w:rsidP="009C4437">
      <w:pPr>
        <w:pStyle w:val="Code"/>
      </w:pPr>
      <w:r w:rsidRPr="00CE52BA">
        <w:lastRenderedPageBreak/>
        <w:t xml:space="preserve">Метод </w:t>
      </w:r>
      <w:r w:rsidRPr="00CE52BA">
        <w:rPr>
          <w:highlight w:val="white"/>
        </w:rPr>
        <w:t>setdefault()</w:t>
      </w:r>
      <w:r w:rsidRPr="00CE52BA">
        <w:t xml:space="preserve"> позволяет получить значение из словаря по заданному ключу, автоматически добавляя элемент словаря, если он отсутствует.</w:t>
      </w:r>
    </w:p>
    <w:p w14:paraId="47CC241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{"name": "Bob", "age": 25, "job": "Dev"}</w:t>
      </w:r>
    </w:p>
    <w:p w14:paraId="7D9138D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print(info.setdefault("name", "Tim"))</w:t>
      </w:r>
    </w:p>
    <w:p w14:paraId="473F13B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Bob</w:t>
      </w:r>
    </w:p>
    <w:p w14:paraId="59E4D59B" w14:textId="77777777" w:rsidR="00271098" w:rsidRPr="00CE52BA" w:rsidRDefault="00271098" w:rsidP="009C4437">
      <w:pPr>
        <w:pStyle w:val="Code"/>
        <w:rPr>
          <w:highlight w:val="white"/>
        </w:rPr>
      </w:pPr>
    </w:p>
    <w:p w14:paraId="3AE391F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{"age": 25, "job": "Dev"}</w:t>
      </w:r>
    </w:p>
    <w:p w14:paraId="4764B2B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print(info.setdefault("name", "Tim"))</w:t>
      </w:r>
    </w:p>
    <w:p w14:paraId="7D27D59D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Tim</w:t>
      </w:r>
    </w:p>
    <w:p w14:paraId="7C3AD367" w14:textId="77777777" w:rsidR="00271098" w:rsidRPr="00CE52BA" w:rsidRDefault="00271098" w:rsidP="009C4437">
      <w:pPr>
        <w:pStyle w:val="Code"/>
      </w:pPr>
      <w:r w:rsidRPr="00CE52BA">
        <w:t xml:space="preserve">Оператор </w:t>
      </w:r>
      <w:r w:rsidRPr="00CE52BA">
        <w:rPr>
          <w:highlight w:val="white"/>
        </w:rPr>
        <w:t>del</w:t>
      </w:r>
    </w:p>
    <w:p w14:paraId="77CD21D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{"name": "Sam", "age": 28, "job": "Teacher", "email": "timyr-guev@yandex.ru"}</w:t>
      </w:r>
    </w:p>
    <w:p w14:paraId="1398D01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del info["email"]  # удаляем элемент имеющий ключ email</w:t>
      </w:r>
    </w:p>
    <w:p w14:paraId="68749E4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del info["job"]  # удаляем элемент имеющий ключ job</w:t>
      </w:r>
    </w:p>
    <w:p w14:paraId="5CE82CE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print(info)</w:t>
      </w:r>
    </w:p>
    <w:p w14:paraId="520EAAF3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{'name': 'Sam', 'age': 28}</w:t>
      </w:r>
    </w:p>
    <w:p w14:paraId="17C105BF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pop()</w:t>
      </w:r>
    </w:p>
    <w:p w14:paraId="63061F3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{"name": "Sam", "age": 28, "job": "Teacher", "email": "timyr-guev@yandex.ru"}</w:t>
      </w:r>
    </w:p>
    <w:p w14:paraId="7CE86EF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email = info.pop('email')          # удаляем элемент по ключу email, возвращая его значение</w:t>
      </w:r>
    </w:p>
    <w:p w14:paraId="7BF6392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job = info.pop('job')              # удаляем элемент по ключу job, возвращая его значение</w:t>
      </w:r>
    </w:p>
    <w:p w14:paraId="2FFC2A6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print(email)</w:t>
      </w:r>
    </w:p>
    <w:p w14:paraId="77F4383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print(job)</w:t>
      </w:r>
    </w:p>
    <w:p w14:paraId="6F1C8A2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print(info)</w:t>
      </w:r>
    </w:p>
    <w:p w14:paraId="34ED497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timyr-guev@yandex.ru</w:t>
      </w:r>
    </w:p>
    <w:p w14:paraId="0E2957B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Teacher</w:t>
      </w:r>
    </w:p>
    <w:p w14:paraId="6315F0DF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{'name': 'Sam', 'age': 28}</w:t>
      </w:r>
    </w:p>
    <w:p w14:paraId="5BC69777" w14:textId="77777777" w:rsidR="00271098" w:rsidRPr="00CE52BA" w:rsidRDefault="00271098" w:rsidP="00271098">
      <w:pPr>
        <w:pStyle w:val="a7"/>
      </w:pPr>
      <w:r w:rsidRPr="00CE52BA">
        <w:t>Также можно указать второй аргумент, он будет возвращен, если указанного ключа в словаре нет. Это позволяет реализовать безопасное удаление элемента из словаря:</w:t>
      </w:r>
    </w:p>
    <w:p w14:paraId="6CADA51E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surname = info.pop('surname', None)</w:t>
      </w:r>
    </w:p>
    <w:p w14:paraId="5CA45786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popitem()</w:t>
      </w:r>
      <w:r w:rsidRPr="00CE52BA">
        <w:t xml:space="preserve"> удаляет из словаря последний добавленный элемент и возвращает удаляемый элемент в виде кортежа (ключ, значение).</w:t>
      </w:r>
    </w:p>
    <w:p w14:paraId="27BE919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{"name": "Bob", "age": 25, "job": "Dev"}</w:t>
      </w:r>
    </w:p>
    <w:p w14:paraId="54E4F70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info["surname"] = "Sinclar"</w:t>
      </w:r>
    </w:p>
    <w:p w14:paraId="6EE5637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item = info.popitem()</w:t>
      </w:r>
    </w:p>
    <w:p w14:paraId="7126A91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print(item)</w:t>
      </w:r>
    </w:p>
    <w:p w14:paraId="7331F32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print(info)</w:t>
      </w:r>
    </w:p>
    <w:p w14:paraId="5E492B1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('surname', 'Sinclar')</w:t>
      </w:r>
    </w:p>
    <w:p w14:paraId="380776DD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{'name': 'Bob', 'age': 25, 'job': 'Dev'}</w:t>
      </w:r>
    </w:p>
    <w:p w14:paraId="1167BDC7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clear()</w:t>
      </w:r>
      <w:r w:rsidRPr="00CE52BA">
        <w:t xml:space="preserve"> удаляет все элементы из словаря.</w:t>
      </w:r>
    </w:p>
    <w:p w14:paraId="53E82554" w14:textId="77777777" w:rsidR="00271098" w:rsidRPr="00CE52BA" w:rsidRDefault="0027109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copy()</w:t>
      </w:r>
      <w:r w:rsidRPr="00CE52BA">
        <w:t xml:space="preserve"> создает поверхностную копию словаря.</w:t>
      </w:r>
    </w:p>
    <w:p w14:paraId="0BECDD89" w14:textId="77777777" w:rsidR="00271098" w:rsidRPr="00CE52BA" w:rsidRDefault="00271098" w:rsidP="00271098"/>
    <w:p w14:paraId="18FB9854" w14:textId="77777777" w:rsidR="00271098" w:rsidRPr="00CE52BA" w:rsidRDefault="00271098" w:rsidP="00271098">
      <w:pPr>
        <w:pStyle w:val="2"/>
        <w:jc w:val="center"/>
      </w:pPr>
      <w:r w:rsidRPr="00CE52BA">
        <w:t>Генераторы словарей</w:t>
      </w:r>
    </w:p>
    <w:p w14:paraId="070F93E7" w14:textId="77777777" w:rsidR="00271098" w:rsidRPr="00CE52BA" w:rsidRDefault="00271098" w:rsidP="00271098">
      <w:r w:rsidRPr="00CE52BA">
        <w:t>Генераторы словарей имеют такой же синтаксис как и в генераторах списков.</w:t>
      </w:r>
    </w:p>
    <w:p w14:paraId="7BA9C00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squares = {i: i**2 for i in range(6)}  # квадраты чисел от 0 до 5</w:t>
      </w:r>
    </w:p>
    <w:p w14:paraId="3A38FF2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print(squares)</w:t>
      </w:r>
    </w:p>
    <w:p w14:paraId="37A2160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{0: 0, 1: 1, 2: 4, 3: 9, 4: 16, 5: 25}</w:t>
      </w:r>
    </w:p>
    <w:p w14:paraId="6033B241" w14:textId="77777777" w:rsidR="00271098" w:rsidRPr="00CE52BA" w:rsidRDefault="00271098" w:rsidP="00271098">
      <w:r w:rsidRPr="00CE52BA">
        <w:t>В генераторах словарей можно использовать условия:</w:t>
      </w:r>
    </w:p>
    <w:p w14:paraId="3A4A4BC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squares = {i: i**2 for i in range(10) if i % 2 == 0}</w:t>
      </w:r>
    </w:p>
    <w:p w14:paraId="4F4A7EF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print(squares)</w:t>
      </w:r>
    </w:p>
    <w:p w14:paraId="77F5A9DC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{0: 0, 2: 4, 4: 16, 6: 36, 8: 64}</w:t>
      </w:r>
    </w:p>
    <w:p w14:paraId="26825ED9" w14:textId="77777777" w:rsidR="00271098" w:rsidRPr="00CE52BA" w:rsidRDefault="00271098" w:rsidP="00271098"/>
    <w:p w14:paraId="727D8378" w14:textId="77777777" w:rsidR="00271098" w:rsidRPr="00CE52BA" w:rsidRDefault="00271098" w:rsidP="00271098">
      <w:pPr>
        <w:pStyle w:val="2"/>
        <w:jc w:val="center"/>
      </w:pPr>
      <w:r w:rsidRPr="00CE52BA">
        <w:lastRenderedPageBreak/>
        <w:t>Вложенные словари</w:t>
      </w:r>
    </w:p>
    <w:p w14:paraId="54298E39" w14:textId="77777777" w:rsidR="00271098" w:rsidRPr="00CE52BA" w:rsidRDefault="00271098" w:rsidP="00271098">
      <w:r w:rsidRPr="00CE52BA">
        <w:t>Вложенный словарь создается как обычный, только каждое значение в нем – другой словарь.</w:t>
      </w:r>
    </w:p>
    <w:p w14:paraId="594215D2" w14:textId="77777777" w:rsidR="00271098" w:rsidRPr="00CE52BA" w:rsidRDefault="00271098" w:rsidP="00271098">
      <w:r w:rsidRPr="00CE52BA">
        <w:t>Пример:</w:t>
      </w:r>
    </w:p>
    <w:p w14:paraId="574BEF7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{'emp1': {'name': 'Timur', 'job': 'Teacher'},</w:t>
      </w:r>
    </w:p>
    <w:p w14:paraId="172E310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'emp2': {'name': 'Ruslan', 'job': 'Developer'},</w:t>
      </w:r>
    </w:p>
    <w:p w14:paraId="621A8A24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 xml:space="preserve">        'emp3': {'name': 'Rustam', 'job': 'Tester'}}</w:t>
      </w:r>
    </w:p>
    <w:p w14:paraId="2F32694F" w14:textId="77777777" w:rsidR="00271098" w:rsidRPr="00CE52BA" w:rsidRDefault="00271098" w:rsidP="00271098">
      <w:r w:rsidRPr="00CE52BA">
        <w:t>Или так:</w:t>
      </w:r>
    </w:p>
    <w:p w14:paraId="3BFEDA8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dict(emp1 = {'name': 'Timur', 'job': 'Teacher'},</w:t>
      </w:r>
    </w:p>
    <w:p w14:paraId="3B13782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emp2 = {'name': 'Ruslan', 'job': 'Developer'},</w:t>
      </w:r>
    </w:p>
    <w:p w14:paraId="74F4CEE6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 xml:space="preserve">            emp3 = {'name': 'Rustam', 'job': 'Tester'})</w:t>
      </w:r>
    </w:p>
    <w:p w14:paraId="6EB234E1" w14:textId="77777777" w:rsidR="00271098" w:rsidRPr="00CE52BA" w:rsidRDefault="00271098" w:rsidP="00271098"/>
    <w:p w14:paraId="45A38829" w14:textId="77777777" w:rsidR="00271098" w:rsidRPr="00CE52BA" w:rsidRDefault="00271098" w:rsidP="00271098">
      <w:r w:rsidRPr="00CE52BA">
        <w:t>Для обращения по индексу используют такой код:</w:t>
      </w:r>
    </w:p>
    <w:p w14:paraId="2DAB607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{'emp1': {'name': 'Timur', 'job': 'Teacher'},</w:t>
      </w:r>
    </w:p>
    <w:p w14:paraId="229F96D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'emp2': {'name': 'Ruslan', 'job': 'Developer'},</w:t>
      </w:r>
    </w:p>
    <w:p w14:paraId="5F6A43A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'emp3': {'name': 'Rustam', 'job': 'Tester'}}</w:t>
      </w:r>
    </w:p>
    <w:p w14:paraId="0AB2CC3E" w14:textId="77777777" w:rsidR="00271098" w:rsidRPr="00CE52BA" w:rsidRDefault="00271098" w:rsidP="009C4437">
      <w:pPr>
        <w:pStyle w:val="Code"/>
        <w:rPr>
          <w:highlight w:val="white"/>
        </w:rPr>
      </w:pPr>
    </w:p>
    <w:p w14:paraId="0852273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print(info['emp1']['name'])</w:t>
      </w:r>
    </w:p>
    <w:p w14:paraId="52B62CE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print(info['emp2']['job'])</w:t>
      </w:r>
    </w:p>
    <w:p w14:paraId="31E5C3A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Timur</w:t>
      </w:r>
    </w:p>
    <w:p w14:paraId="568EE149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Developer</w:t>
      </w:r>
    </w:p>
    <w:p w14:paraId="426599A4" w14:textId="77777777" w:rsidR="00271098" w:rsidRPr="00CE52BA" w:rsidRDefault="00271098" w:rsidP="00271098"/>
    <w:p w14:paraId="4EC4068A" w14:textId="77777777" w:rsidR="00271098" w:rsidRPr="00CE52BA" w:rsidRDefault="00271098" w:rsidP="00271098">
      <w:r w:rsidRPr="00CE52BA">
        <w:t>Изменение вложенных словарей:</w:t>
      </w:r>
    </w:p>
    <w:p w14:paraId="513BAD6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{'emp1': {'name': 'Timur', 'job': 'Teacher'},</w:t>
      </w:r>
    </w:p>
    <w:p w14:paraId="797931D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'emp2': {'name': 'Ruslan', 'job': 'Developer'},</w:t>
      </w:r>
    </w:p>
    <w:p w14:paraId="397B1AD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'emp3': {'name': 'Rustam', 'job': 'Tester'}}</w:t>
      </w:r>
    </w:p>
    <w:p w14:paraId="42C19A6C" w14:textId="77777777" w:rsidR="00271098" w:rsidRPr="00CE52BA" w:rsidRDefault="00271098" w:rsidP="009C4437">
      <w:pPr>
        <w:pStyle w:val="Code"/>
        <w:rPr>
          <w:highlight w:val="white"/>
        </w:rPr>
      </w:pPr>
    </w:p>
    <w:p w14:paraId="184E05C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info['emp1']['job'] = 'Manager'</w:t>
      </w:r>
    </w:p>
    <w:p w14:paraId="0440E71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print(info['emp1'])</w:t>
      </w:r>
    </w:p>
    <w:p w14:paraId="48EDDC28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{'name': 'Timur', 'job': 'Manager'}</w:t>
      </w:r>
    </w:p>
    <w:p w14:paraId="6823C7F7" w14:textId="77777777" w:rsidR="00271098" w:rsidRPr="00CE52BA" w:rsidRDefault="00271098" w:rsidP="00271098"/>
    <w:p w14:paraId="3FBB3BFA" w14:textId="77777777" w:rsidR="00271098" w:rsidRPr="00CE52BA" w:rsidRDefault="00271098" w:rsidP="00271098">
      <w:r w:rsidRPr="00CE52BA">
        <w:t>Итерация по вложенным словарям:</w:t>
      </w:r>
    </w:p>
    <w:p w14:paraId="0CF8B93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{'emp1': {'name': 'Timur', 'job': 'Teacher'},</w:t>
      </w:r>
    </w:p>
    <w:p w14:paraId="3CE6533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'emp2': {'name': 'Ruslan', 'job': 'Developer'},</w:t>
      </w:r>
    </w:p>
    <w:p w14:paraId="6B123AF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'emp3': {'name': 'Rustam', 'job': 'Tester'}}</w:t>
      </w:r>
    </w:p>
    <w:p w14:paraId="356D1077" w14:textId="77777777" w:rsidR="00271098" w:rsidRPr="00CE52BA" w:rsidRDefault="00271098" w:rsidP="009C4437">
      <w:pPr>
        <w:pStyle w:val="Code"/>
        <w:rPr>
          <w:highlight w:val="white"/>
        </w:rPr>
      </w:pPr>
    </w:p>
    <w:p w14:paraId="341D6D1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emp in info:</w:t>
      </w:r>
    </w:p>
    <w:p w14:paraId="67EEC63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print('Employee ID:', emp)</w:t>
      </w:r>
    </w:p>
    <w:p w14:paraId="4E38563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key in info[emp]:</w:t>
      </w:r>
    </w:p>
    <w:p w14:paraId="6251964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print(key + ':', info[emp][key])</w:t>
      </w:r>
    </w:p>
    <w:p w14:paraId="6EFF61D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print()</w:t>
      </w:r>
    </w:p>
    <w:p w14:paraId="5659171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Employee ID: emp1</w:t>
      </w:r>
    </w:p>
    <w:p w14:paraId="32D8EC1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name: Timur</w:t>
      </w:r>
    </w:p>
    <w:p w14:paraId="46E5CA1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job: Teacher</w:t>
      </w:r>
    </w:p>
    <w:p w14:paraId="7886430B" w14:textId="77777777" w:rsidR="00271098" w:rsidRPr="00CE52BA" w:rsidRDefault="00271098" w:rsidP="009C4437">
      <w:pPr>
        <w:pStyle w:val="Code"/>
        <w:rPr>
          <w:highlight w:val="white"/>
        </w:rPr>
      </w:pPr>
    </w:p>
    <w:p w14:paraId="51C6FEC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Employee ID: emp2</w:t>
      </w:r>
    </w:p>
    <w:p w14:paraId="5A28BC7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name: Ruslan</w:t>
      </w:r>
    </w:p>
    <w:p w14:paraId="67D3B09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job: Developer</w:t>
      </w:r>
    </w:p>
    <w:p w14:paraId="3F2B99DB" w14:textId="77777777" w:rsidR="00271098" w:rsidRPr="00CE52BA" w:rsidRDefault="00271098" w:rsidP="009C4437">
      <w:pPr>
        <w:pStyle w:val="Code"/>
        <w:rPr>
          <w:highlight w:val="white"/>
        </w:rPr>
      </w:pPr>
    </w:p>
    <w:p w14:paraId="06BA351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Employee ID: emp3</w:t>
      </w:r>
    </w:p>
    <w:p w14:paraId="30934E4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name: Rustam</w:t>
      </w:r>
    </w:p>
    <w:p w14:paraId="1E2DF579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job: Tester</w:t>
      </w:r>
    </w:p>
    <w:p w14:paraId="642EDEF9" w14:textId="77777777" w:rsidR="00271098" w:rsidRPr="00CE52BA" w:rsidRDefault="00271098" w:rsidP="00271098"/>
    <w:p w14:paraId="752CE340" w14:textId="4EFE7F3C" w:rsidR="00271098" w:rsidRPr="00CE52BA" w:rsidRDefault="00271098" w:rsidP="00271098">
      <w:pPr>
        <w:pStyle w:val="1"/>
        <w:jc w:val="center"/>
      </w:pPr>
      <w:bookmarkStart w:id="40" w:name="_Hlk197795481"/>
      <w:r w:rsidRPr="00CE52BA">
        <w:t>Модули random</w:t>
      </w:r>
      <w:r w:rsidR="00B51E99" w:rsidRPr="00CE52BA">
        <w:t>,</w:t>
      </w:r>
      <w:r w:rsidRPr="00CE52BA">
        <w:t xml:space="preserve"> string</w:t>
      </w:r>
      <w:r w:rsidR="00B51E99" w:rsidRPr="00CE52BA">
        <w:t xml:space="preserve">, Метод Монте-Карло, </w:t>
      </w:r>
      <w:bookmarkEnd w:id="40"/>
      <w:r w:rsidR="00B51E99" w:rsidRPr="00CE52BA">
        <w:t>Bogosort</w:t>
      </w:r>
    </w:p>
    <w:p w14:paraId="56170490" w14:textId="77777777" w:rsidR="00271098" w:rsidRPr="00CE52BA" w:rsidRDefault="00271098" w:rsidP="00271098">
      <w:pPr>
        <w:pStyle w:val="2"/>
        <w:jc w:val="center"/>
      </w:pPr>
      <w:r w:rsidRPr="00CE52BA">
        <w:t>Модуль random</w:t>
      </w:r>
    </w:p>
    <w:p w14:paraId="4C16DAF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random</w:t>
      </w:r>
    </w:p>
    <w:p w14:paraId="23DAD042" w14:textId="77777777" w:rsidR="00271098" w:rsidRPr="00CE52BA" w:rsidRDefault="00271098" w:rsidP="009C4437">
      <w:pPr>
        <w:pStyle w:val="Code"/>
        <w:rPr>
          <w:highlight w:val="white"/>
        </w:rPr>
      </w:pPr>
    </w:p>
    <w:p w14:paraId="1C7432F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random.randint(0, 17)  # случайное целое число от 0 до 17 (включительно)</w:t>
      </w:r>
    </w:p>
    <w:p w14:paraId="30D50AE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print(num)</w:t>
      </w:r>
    </w:p>
    <w:p w14:paraId="780FDE1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14</w:t>
      </w:r>
    </w:p>
    <w:p w14:paraId="13C8E018" w14:textId="77777777" w:rsidR="00271098" w:rsidRPr="00CE52BA" w:rsidRDefault="00271098" w:rsidP="009C4437">
      <w:pPr>
        <w:pStyle w:val="Code"/>
        <w:rPr>
          <w:highlight w:val="white"/>
        </w:rPr>
      </w:pPr>
    </w:p>
    <w:p w14:paraId="1C49BF6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random.randrange(0, 100, 10)  # возвращает случайное число от m до n с шагом k. синтаксис идентичен range() (не включительно)</w:t>
      </w:r>
    </w:p>
    <w:p w14:paraId="543FAABA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random.randrange(0, 100, 10)  # возвращает случайное число от m до n с шагом k. синтаксис идентичен range() (не включительно)</w:t>
      </w:r>
    </w:p>
    <w:p w14:paraId="29858E2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num3 = random.randrange(0, 100, 10)  # возвращает случайное число от m до n с шагом k. синтаксис идентичен range() (не включительно)</w:t>
      </w:r>
    </w:p>
    <w:p w14:paraId="03AADC7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print(num1, num2, num3)</w:t>
      </w:r>
    </w:p>
    <w:p w14:paraId="4CD95FF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80 30 50</w:t>
      </w:r>
    </w:p>
    <w:p w14:paraId="4A43FF58" w14:textId="77777777" w:rsidR="00271098" w:rsidRPr="00CE52BA" w:rsidRDefault="00271098" w:rsidP="009C4437">
      <w:pPr>
        <w:pStyle w:val="Code"/>
        <w:rPr>
          <w:highlight w:val="white"/>
        </w:rPr>
      </w:pPr>
    </w:p>
    <w:p w14:paraId="2DA7A0AC" w14:textId="0B914949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num = random.random()  # случайное число с плавающей </w:t>
      </w:r>
      <w:r w:rsidR="00AC12B6" w:rsidRPr="00CE52BA">
        <w:rPr>
          <w:highlight w:val="white"/>
        </w:rPr>
        <w:t>точкой</w:t>
      </w:r>
      <w:r w:rsidRPr="00CE52BA">
        <w:rPr>
          <w:highlight w:val="white"/>
        </w:rPr>
        <w:t xml:space="preserve"> от 0.0 до 1.0, аргументы не указываются (не включительно)</w:t>
      </w:r>
    </w:p>
    <w:p w14:paraId="12CBA7D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print(num)</w:t>
      </w:r>
    </w:p>
    <w:p w14:paraId="29F20C1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0.34980886772220243</w:t>
      </w:r>
    </w:p>
    <w:p w14:paraId="45C792CB" w14:textId="77777777" w:rsidR="00271098" w:rsidRPr="00CE52BA" w:rsidRDefault="00271098" w:rsidP="009C4437">
      <w:pPr>
        <w:pStyle w:val="Code"/>
        <w:rPr>
          <w:highlight w:val="white"/>
        </w:rPr>
      </w:pPr>
    </w:p>
    <w:p w14:paraId="145762EB" w14:textId="7AD92AEF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num = random.uniform(3.6, 9.2) # случайное число с плавающей </w:t>
      </w:r>
      <w:r w:rsidR="00AC12B6" w:rsidRPr="00CE52BA">
        <w:rPr>
          <w:highlight w:val="white"/>
        </w:rPr>
        <w:t>точкой</w:t>
      </w:r>
      <w:r w:rsidRPr="00CE52BA">
        <w:rPr>
          <w:highlight w:val="white"/>
        </w:rPr>
        <w:t xml:space="preserve"> от 3.6 до 9.2, аргументы обязательны (включительно)</w:t>
      </w:r>
    </w:p>
    <w:p w14:paraId="777A9DC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print(num)</w:t>
      </w:r>
    </w:p>
    <w:p w14:paraId="36047F7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6.574427819432531</w:t>
      </w:r>
    </w:p>
    <w:p w14:paraId="6599CDEB" w14:textId="77777777" w:rsidR="00271098" w:rsidRPr="00CE52BA" w:rsidRDefault="00271098" w:rsidP="00271098">
      <w:pPr>
        <w:rPr>
          <w:highlight w:val="white"/>
        </w:rPr>
      </w:pPr>
      <w:r w:rsidRPr="00CE52BA">
        <w:rPr>
          <w:highlight w:val="white"/>
        </w:rPr>
        <w:t>Методы строк и списков:</w:t>
      </w:r>
    </w:p>
    <w:p w14:paraId="587D8F3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random</w:t>
      </w:r>
    </w:p>
    <w:p w14:paraId="63ECA29F" w14:textId="77777777" w:rsidR="00271098" w:rsidRPr="00CE52BA" w:rsidRDefault="00271098" w:rsidP="009C4437">
      <w:pPr>
        <w:pStyle w:val="Code"/>
        <w:rPr>
          <w:highlight w:val="white"/>
        </w:rPr>
      </w:pPr>
    </w:p>
    <w:p w14:paraId="0827A5F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[1, 2, 3, 4, 5, 6, 7, 8]</w:t>
      </w:r>
    </w:p>
    <w:p w14:paraId="74161C3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random.shuffle(numbers)  # перемешивает список</w:t>
      </w:r>
    </w:p>
    <w:p w14:paraId="0F463C8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148C13E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[3, 6, 7, 1, 5, 8, 2, 4]</w:t>
      </w:r>
    </w:p>
    <w:p w14:paraId="5CE3719C" w14:textId="77777777" w:rsidR="00271098" w:rsidRPr="00CE52BA" w:rsidRDefault="00271098" w:rsidP="009C4437">
      <w:pPr>
        <w:pStyle w:val="Code"/>
        <w:rPr>
          <w:highlight w:val="white"/>
        </w:rPr>
      </w:pPr>
    </w:p>
    <w:p w14:paraId="1C8A437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print(random.choice('Ваня, привет'))  # случайный символ из строки или случайный элемент из списка</w:t>
      </w:r>
    </w:p>
    <w:p w14:paraId="7F4B053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я</w:t>
      </w:r>
    </w:p>
    <w:p w14:paraId="7C1513A1" w14:textId="77777777" w:rsidR="00271098" w:rsidRPr="00CE52BA" w:rsidRDefault="00271098" w:rsidP="009C4437">
      <w:pPr>
        <w:pStyle w:val="Code"/>
        <w:rPr>
          <w:highlight w:val="white"/>
        </w:rPr>
      </w:pPr>
    </w:p>
    <w:p w14:paraId="4F9F0E4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[12, 89, 27, 46]</w:t>
      </w:r>
    </w:p>
    <w:p w14:paraId="23F3D7A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print(random.sample(numbers, 3))  # выводит 3 случайных элемента из списка numbers</w:t>
      </w:r>
    </w:p>
    <w:p w14:paraId="5CA58A1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[46, 89, 27]</w:t>
      </w:r>
    </w:p>
    <w:p w14:paraId="55AFA5CA" w14:textId="77777777" w:rsidR="00271098" w:rsidRPr="00CE52BA" w:rsidRDefault="00271098" w:rsidP="00271098"/>
    <w:p w14:paraId="4E7825E0" w14:textId="77777777" w:rsidR="00271098" w:rsidRPr="00CE52BA" w:rsidRDefault="00271098" w:rsidP="00271098">
      <w:r w:rsidRPr="00CE52BA">
        <w:t>В модуле random можно задать сид (англ. seed - семя). При одинаковых сидах одинаковый код рандома выдаст одинаковых результат. По умолчанию, начальным значением генератора является системное время (текущая дата и время). Пример:</w:t>
      </w:r>
    </w:p>
    <w:p w14:paraId="7251E70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random</w:t>
      </w:r>
    </w:p>
    <w:p w14:paraId="4B17E907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random.seed(17)   # явно устанавливаем начальное значение для генератора случайных чисел</w:t>
      </w:r>
    </w:p>
    <w:p w14:paraId="6F539F7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for _ in range(10):</w:t>
      </w:r>
    </w:p>
    <w:p w14:paraId="76195D9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print(random.randint(1, 100))</w:t>
      </w:r>
    </w:p>
    <w:p w14:paraId="462931A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67</w:t>
      </w:r>
    </w:p>
    <w:p w14:paraId="35633AAC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&gt;&gt;&gt; 54</w:t>
      </w:r>
    </w:p>
    <w:p w14:paraId="3ACEB24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39</w:t>
      </w:r>
    </w:p>
    <w:p w14:paraId="26990BF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47</w:t>
      </w:r>
    </w:p>
    <w:p w14:paraId="586C6D26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38</w:t>
      </w:r>
    </w:p>
    <w:p w14:paraId="52A43F0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23</w:t>
      </w:r>
    </w:p>
    <w:p w14:paraId="02127218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99</w:t>
      </w:r>
    </w:p>
    <w:p w14:paraId="18AFBCF1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91</w:t>
      </w:r>
    </w:p>
    <w:p w14:paraId="28F0223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91</w:t>
      </w:r>
    </w:p>
    <w:p w14:paraId="1F5CD54C" w14:textId="77777777" w:rsidR="00271098" w:rsidRPr="00CE52BA" w:rsidRDefault="00271098" w:rsidP="009C4437">
      <w:pPr>
        <w:pStyle w:val="Code"/>
      </w:pPr>
      <w:r w:rsidRPr="00CE52BA">
        <w:rPr>
          <w:highlight w:val="white"/>
        </w:rPr>
        <w:t>&gt;&gt;&gt; 70</w:t>
      </w:r>
    </w:p>
    <w:p w14:paraId="476F851F" w14:textId="77777777" w:rsidR="00271098" w:rsidRPr="00CE52BA" w:rsidRDefault="00271098" w:rsidP="00271098">
      <w:r w:rsidRPr="00CE52BA">
        <w:t>Попробуйте этот код, он выведет тоже самое что и в примере.</w:t>
      </w:r>
    </w:p>
    <w:p w14:paraId="1C52DF2A" w14:textId="77777777" w:rsidR="00271098" w:rsidRPr="00CE52BA" w:rsidRDefault="00271098" w:rsidP="00271098"/>
    <w:p w14:paraId="32480D20" w14:textId="77777777" w:rsidR="00271098" w:rsidRPr="00CE52BA" w:rsidRDefault="00271098" w:rsidP="00271098">
      <w:pPr>
        <w:pStyle w:val="2"/>
        <w:jc w:val="center"/>
      </w:pPr>
      <w:r w:rsidRPr="00CE52BA">
        <w:t>Модуль string</w:t>
      </w:r>
    </w:p>
    <w:p w14:paraId="112C4750" w14:textId="77777777" w:rsidR="00271098" w:rsidRPr="00CE52BA" w:rsidRDefault="00271098" w:rsidP="00271098">
      <w:r w:rsidRPr="00CE52BA">
        <w:t>В модуле string есть удобные константы:</w:t>
      </w:r>
    </w:p>
    <w:p w14:paraId="6AB894D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string</w:t>
      </w:r>
    </w:p>
    <w:p w14:paraId="4633C318" w14:textId="77777777" w:rsidR="00271098" w:rsidRPr="00CE52BA" w:rsidRDefault="00271098" w:rsidP="009C4437">
      <w:pPr>
        <w:pStyle w:val="Code"/>
        <w:rPr>
          <w:highlight w:val="white"/>
        </w:rPr>
      </w:pPr>
    </w:p>
    <w:p w14:paraId="4AD03D4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print(string.ascii_letters)</w:t>
      </w:r>
    </w:p>
    <w:p w14:paraId="31CB59D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print(string.ascii_uppercase)</w:t>
      </w:r>
    </w:p>
    <w:p w14:paraId="61420B15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print(string.ascii_lowercase)</w:t>
      </w:r>
    </w:p>
    <w:p w14:paraId="3DB00224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print(string.digits)</w:t>
      </w:r>
    </w:p>
    <w:p w14:paraId="244EECEE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print(string.hexdigits)</w:t>
      </w:r>
    </w:p>
    <w:p w14:paraId="02E435BD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print(string.octdigits)</w:t>
      </w:r>
    </w:p>
    <w:p w14:paraId="07EE4DE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print(string.punctuation)</w:t>
      </w:r>
    </w:p>
    <w:p w14:paraId="5C2E8FC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print(string.printable)</w:t>
      </w:r>
    </w:p>
    <w:p w14:paraId="014D8F83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abcdefghijklmnopqrstuvwxyzABCDEFGHIJKLMNOPQRSTUVWXYZ</w:t>
      </w:r>
    </w:p>
    <w:p w14:paraId="178745D2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ABCDEFGHIJKLMNOPQRSTUVWXYZ</w:t>
      </w:r>
    </w:p>
    <w:p w14:paraId="3B8E49BB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abcdefghijklmnopqrstuvwxyz</w:t>
      </w:r>
    </w:p>
    <w:p w14:paraId="5CAF5200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0123456789</w:t>
      </w:r>
    </w:p>
    <w:p w14:paraId="4CE9C20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0123456789abcdefABCDEF</w:t>
      </w:r>
    </w:p>
    <w:p w14:paraId="3EC5ACA9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01234567</w:t>
      </w:r>
    </w:p>
    <w:p w14:paraId="407D9D9F" w14:textId="77777777" w:rsidR="00271098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!"#$%&amp;'()*+,-./:;&lt;=&gt;?@[\]^_`{|}~</w:t>
      </w:r>
    </w:p>
    <w:p w14:paraId="38F1A4C2" w14:textId="098A9847" w:rsidR="00E44163" w:rsidRPr="00CE52BA" w:rsidRDefault="0027109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0123456789abcdefghijklmnopqrstuvwxyzABCDEFGHIJKLMNOPQRSTUVWXYZ!"#$%&amp;'()*+,-./:;&lt;=&gt;?@[\]^_`{|}~ \t\n\r\x0b\x0c</w:t>
      </w:r>
    </w:p>
    <w:p w14:paraId="25007FC3" w14:textId="1F321683" w:rsidR="00E44163" w:rsidRPr="00CE52BA" w:rsidRDefault="00E44163" w:rsidP="00E44163">
      <w:pPr>
        <w:rPr>
          <w:highlight w:val="white"/>
        </w:rPr>
      </w:pPr>
    </w:p>
    <w:p w14:paraId="5F965BAE" w14:textId="61721BB1" w:rsidR="00E44163" w:rsidRPr="00CE52BA" w:rsidRDefault="00E44163" w:rsidP="00E44163">
      <w:pPr>
        <w:pStyle w:val="2"/>
        <w:jc w:val="center"/>
      </w:pPr>
      <w:r w:rsidRPr="00CE52BA">
        <w:t>Метод Монте-Карло</w:t>
      </w:r>
    </w:p>
    <w:p w14:paraId="64497921" w14:textId="30AD64FA" w:rsidR="00E44163" w:rsidRPr="00CE52BA" w:rsidRDefault="00E44163" w:rsidP="00E44163">
      <w:pPr>
        <w:rPr>
          <w:highlight w:val="white"/>
        </w:rPr>
      </w:pPr>
      <w:r w:rsidRPr="00CE52BA">
        <w:rPr>
          <w:highlight w:val="white"/>
        </w:rPr>
        <w:t>При помощи метода Монте-Карло можно вычислить примерную площадь фигуры.</w:t>
      </w:r>
    </w:p>
    <w:p w14:paraId="116E00A0" w14:textId="136C75D3" w:rsidR="00E44163" w:rsidRPr="00CE52BA" w:rsidRDefault="00E44163" w:rsidP="00E44163">
      <w:r w:rsidRPr="00CE52BA">
        <w:rPr>
          <w:highlight w:val="white"/>
        </w:rPr>
        <w:t xml:space="preserve">Фигура: </w:t>
      </w:r>
    </w:p>
    <w:p w14:paraId="0707A005" w14:textId="142E2C42" w:rsidR="00E44163" w:rsidRPr="00CE52BA" w:rsidRDefault="00E44163" w:rsidP="00E44163">
      <w:pPr>
        <w:rPr>
          <w:highlight w:val="white"/>
        </w:rPr>
      </w:pPr>
      <w:r w:rsidRPr="00CE52BA">
        <w:lastRenderedPageBreak/>
        <w:drawing>
          <wp:inline distT="0" distB="0" distL="0" distR="0" wp14:anchorId="6E624B18" wp14:editId="1C4648B0">
            <wp:extent cx="3600000" cy="3600000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2961" w14:textId="2162D45B" w:rsidR="00E44163" w:rsidRPr="00CE52BA" w:rsidRDefault="00E44163" w:rsidP="00E44163">
      <w:r w:rsidRPr="00CE52BA">
        <w:rPr>
          <w:highlight w:val="white"/>
        </w:rPr>
        <w:t>Формула:</w:t>
      </w:r>
    </w:p>
    <w:p w14:paraId="2623ED52" w14:textId="677979B4" w:rsidR="00D008C2" w:rsidRPr="00CE52BA" w:rsidRDefault="00D008C2" w:rsidP="00E44163">
      <w:r w:rsidRPr="00CE52BA">
        <w:t>​−2 ≤ x ≤ 2</w:t>
      </w:r>
    </w:p>
    <w:p w14:paraId="362FDCCF" w14:textId="3A3ED5A4" w:rsidR="00D008C2" w:rsidRPr="00CE52BA" w:rsidRDefault="00D008C2" w:rsidP="00E44163">
      <w:r w:rsidRPr="00CE52BA">
        <w:t>−2 ≤ y ≤ 2</w:t>
      </w:r>
    </w:p>
    <w:p w14:paraId="516606FC" w14:textId="1796D9F5" w:rsidR="00D008C2" w:rsidRPr="00CE52BA" w:rsidRDefault="00D008C2" w:rsidP="00E44163">
      <w:r w:rsidRPr="00CE52BA">
        <w:t>x^3 + y^4 + 2 ≥ 0</w:t>
      </w:r>
    </w:p>
    <w:p w14:paraId="6149239F" w14:textId="11345CA1" w:rsidR="00E44163" w:rsidRPr="00CE52BA" w:rsidRDefault="00D008C2" w:rsidP="00E44163">
      <w:r w:rsidRPr="00CE52BA">
        <w:t>3x + y^2 ≤ 2​</w:t>
      </w:r>
    </w:p>
    <w:p w14:paraId="23E8C2A0" w14:textId="77777777" w:rsidR="00D008C2" w:rsidRPr="00CE52BA" w:rsidRDefault="00D008C2" w:rsidP="00E44163"/>
    <w:p w14:paraId="00A33DD9" w14:textId="20D2510D" w:rsidR="00D008C2" w:rsidRPr="00CE52BA" w:rsidRDefault="00D008C2" w:rsidP="00E44163">
      <w:r w:rsidRPr="00CE52BA">
        <w:t>Задача вычислить примерную площадь фигуры.</w:t>
      </w:r>
    </w:p>
    <w:p w14:paraId="41A23A9E" w14:textId="1F6DE8F2" w:rsidR="00D008C2" w:rsidRPr="00CE52BA" w:rsidRDefault="00D008C2" w:rsidP="00E44163">
      <w:r w:rsidRPr="00CE52BA">
        <w:t>Решение:</w:t>
      </w:r>
    </w:p>
    <w:p w14:paraId="57D3F337" w14:textId="77777777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>from random import uniform</w:t>
      </w:r>
    </w:p>
    <w:p w14:paraId="79266FAD" w14:textId="77777777" w:rsidR="00D008C2" w:rsidRPr="00CE52BA" w:rsidRDefault="00D008C2" w:rsidP="009C4437">
      <w:pPr>
        <w:pStyle w:val="Code"/>
        <w:rPr>
          <w:highlight w:val="white"/>
        </w:rPr>
      </w:pPr>
    </w:p>
    <w:p w14:paraId="529732DD" w14:textId="77777777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>n = 10**6  # количество испытаний</w:t>
      </w:r>
    </w:p>
    <w:p w14:paraId="0D871B3C" w14:textId="77777777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>k = 0  # количество попавших точек</w:t>
      </w:r>
    </w:p>
    <w:p w14:paraId="132C8333" w14:textId="77777777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>S = 16  # площадь квадрата, в который вписана фигура</w:t>
      </w:r>
    </w:p>
    <w:p w14:paraId="2DB1EA0F" w14:textId="77777777" w:rsidR="00D008C2" w:rsidRPr="00CE52BA" w:rsidRDefault="00D008C2" w:rsidP="009C4437">
      <w:pPr>
        <w:pStyle w:val="Code"/>
        <w:rPr>
          <w:highlight w:val="white"/>
        </w:rPr>
      </w:pPr>
    </w:p>
    <w:p w14:paraId="1D6D1393" w14:textId="77777777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>for _ in range(n):</w:t>
      </w:r>
    </w:p>
    <w:p w14:paraId="7C94A4DF" w14:textId="44C5BE1A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x = uniform(-2, 2)  # </w:t>
      </w:r>
      <w:r w:rsidR="00B51E99" w:rsidRPr="00CE52BA">
        <w:rPr>
          <w:highlight w:val="white"/>
        </w:rPr>
        <w:t xml:space="preserve">рандомное число </w:t>
      </w:r>
      <w:r w:rsidRPr="00CE52BA">
        <w:rPr>
          <w:highlight w:val="white"/>
        </w:rPr>
        <w:t>от минимальной до максимальной возможной координаты</w:t>
      </w:r>
    </w:p>
    <w:p w14:paraId="6D86013C" w14:textId="4EE03B7C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y = uniform(-2, 2)  # </w:t>
      </w:r>
      <w:r w:rsidR="00B51E99" w:rsidRPr="00CE52BA">
        <w:rPr>
          <w:highlight w:val="white"/>
        </w:rPr>
        <w:t>рандомное число</w:t>
      </w:r>
      <w:r w:rsidRPr="00CE52BA">
        <w:rPr>
          <w:highlight w:val="white"/>
        </w:rPr>
        <w:t xml:space="preserve"> от минимальной до максимальной возможной координаты</w:t>
      </w:r>
    </w:p>
    <w:p w14:paraId="48EA4F4F" w14:textId="5F77BC0C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(x**3 + y**4 + 2 &gt;= 0) and (3*x + y**2 &lt;= 2):  # если точка внутри фигуры</w:t>
      </w:r>
    </w:p>
    <w:p w14:paraId="5FF174EC" w14:textId="77777777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k += 1  # увеличиваем количество попавших точек</w:t>
      </w:r>
    </w:p>
    <w:p w14:paraId="4D1F58CD" w14:textId="77777777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</w:t>
      </w:r>
    </w:p>
    <w:p w14:paraId="568E5C89" w14:textId="0C4885E8" w:rsidR="00D008C2" w:rsidRPr="00CE52BA" w:rsidRDefault="00D008C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print((k/n) * S)  # (точек / метр) * площадь квадрата</w:t>
      </w:r>
    </w:p>
    <w:p w14:paraId="5545DEDC" w14:textId="1523B89B" w:rsidR="00B51E99" w:rsidRPr="00CE52BA" w:rsidRDefault="00B51E99" w:rsidP="00B51E99">
      <w:pPr>
        <w:rPr>
          <w:highlight w:val="white"/>
        </w:rPr>
      </w:pPr>
    </w:p>
    <w:p w14:paraId="166DDCDD" w14:textId="119D199E" w:rsidR="00B51E99" w:rsidRPr="00CE52BA" w:rsidRDefault="00B51E99" w:rsidP="00B51E99">
      <w:pPr>
        <w:pStyle w:val="2"/>
        <w:jc w:val="center"/>
        <w:rPr>
          <w:highlight w:val="white"/>
        </w:rPr>
      </w:pPr>
      <w:r w:rsidRPr="00CE52BA">
        <w:rPr>
          <w:highlight w:val="white"/>
        </w:rPr>
        <w:lastRenderedPageBreak/>
        <w:t>Bogosort</w:t>
      </w:r>
    </w:p>
    <w:p w14:paraId="71ED119E" w14:textId="0EDFEE33" w:rsidR="00B51E99" w:rsidRPr="00CE52BA" w:rsidRDefault="00B51E99" w:rsidP="00B51E99">
      <w:r w:rsidRPr="00CE52BA">
        <w:t>Болотная сортировка (Bogosort) — неэффективный алгоритм сортировки, используемый только в образовательных целях и противопоставляемый другим, более реалистичным алгоритмам.</w:t>
      </w:r>
    </w:p>
    <w:p w14:paraId="52EC8E13" w14:textId="3FC1C8AF" w:rsidR="00B51E99" w:rsidRPr="00CE52BA" w:rsidRDefault="00B51E99" w:rsidP="00B51E99">
      <w:r w:rsidRPr="00CE52BA">
        <w:t>Принцип работы алгоритма прост, как плесень. Перетряхиваем список случайным образом до тех пор пока он внезапно не отсортируется. Процесс может счастливо завершиться сразу, а может длиться до тепловой смерти Вселенной. Это уж как повезёт.</w:t>
      </w:r>
    </w:p>
    <w:p w14:paraId="0D0F9BC7" w14:textId="77777777" w:rsidR="006327AC" w:rsidRPr="00CE52BA" w:rsidRDefault="00B51E99" w:rsidP="00B51E99">
      <w:pPr>
        <w:autoSpaceDE w:val="0"/>
        <w:autoSpaceDN w:val="0"/>
        <w:adjustRightInd w:val="0"/>
        <w:spacing w:after="0"/>
      </w:pPr>
      <w:r w:rsidRPr="00CE52BA">
        <w:t>Реализация алгоритма:</w:t>
      </w:r>
    </w:p>
    <w:p w14:paraId="33DF68B0" w14:textId="77777777" w:rsidR="006327AC" w:rsidRPr="00CE52BA" w:rsidRDefault="006327AC" w:rsidP="00B51E99">
      <w:pPr>
        <w:autoSpaceDE w:val="0"/>
        <w:autoSpaceDN w:val="0"/>
        <w:adjustRightInd w:val="0"/>
        <w:spacing w:after="0"/>
      </w:pPr>
    </w:p>
    <w:p w14:paraId="4723A8CC" w14:textId="2AD7CCFA" w:rsidR="00B51E99" w:rsidRPr="00CE52BA" w:rsidRDefault="00B51E99" w:rsidP="009C4437">
      <w:pPr>
        <w:pStyle w:val="Code"/>
      </w:pPr>
      <w:r w:rsidRPr="00CE52BA">
        <w:rPr>
          <w:highlight w:val="white"/>
        </w:rPr>
        <w:t>import random</w:t>
      </w:r>
    </w:p>
    <w:p w14:paraId="3E0F70F4" w14:textId="77777777" w:rsidR="00B51E99" w:rsidRPr="00CE52BA" w:rsidRDefault="00B51E99" w:rsidP="009C4437">
      <w:pPr>
        <w:pStyle w:val="Code"/>
        <w:rPr>
          <w:highlight w:val="white"/>
        </w:rPr>
      </w:pPr>
    </w:p>
    <w:p w14:paraId="716D081F" w14:textId="7450AE8B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>def is_sort</w:t>
      </w:r>
      <w:r w:rsidR="00450226" w:rsidRPr="00CE52BA">
        <w:rPr>
          <w:highlight w:val="white"/>
        </w:rPr>
        <w:t>ed</w:t>
      </w:r>
      <w:r w:rsidRPr="00CE52BA">
        <w:rPr>
          <w:highlight w:val="white"/>
        </w:rPr>
        <w:t>(nums):                   # отсортирован ли список?</w:t>
      </w:r>
    </w:p>
    <w:p w14:paraId="7EDD7209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i in range(len(nums) - 1):</w:t>
      </w:r>
    </w:p>
    <w:p w14:paraId="106CCF50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if nums[i] &gt; nums[i + 1]:</w:t>
      </w:r>
    </w:p>
    <w:p w14:paraId="3959F645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return False</w:t>
      </w:r>
    </w:p>
    <w:p w14:paraId="4B499679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True</w:t>
      </w:r>
    </w:p>
    <w:p w14:paraId="611E7EE4" w14:textId="77777777" w:rsidR="00B51E99" w:rsidRPr="00CE52BA" w:rsidRDefault="00B51E99" w:rsidP="009C4437">
      <w:pPr>
        <w:pStyle w:val="Code"/>
        <w:rPr>
          <w:highlight w:val="white"/>
        </w:rPr>
      </w:pPr>
    </w:p>
    <w:p w14:paraId="69F6CFFC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>def bogosort(nums):                  # реализация алгоритма болотной сортировки</w:t>
      </w:r>
    </w:p>
    <w:p w14:paraId="3C95EA9D" w14:textId="2E70EC8A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while not is_sort</w:t>
      </w:r>
      <w:r w:rsidR="00450226" w:rsidRPr="00CE52BA">
        <w:rPr>
          <w:highlight w:val="white"/>
        </w:rPr>
        <w:t>ed</w:t>
      </w:r>
      <w:r w:rsidRPr="00CE52BA">
        <w:rPr>
          <w:highlight w:val="white"/>
        </w:rPr>
        <w:t>(nums):</w:t>
      </w:r>
    </w:p>
    <w:p w14:paraId="5E564A5F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random.shuffle(nums)</w:t>
      </w:r>
    </w:p>
    <w:p w14:paraId="2F700756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nums</w:t>
      </w:r>
    </w:p>
    <w:p w14:paraId="77D64C80" w14:textId="77777777" w:rsidR="00B51E99" w:rsidRPr="00CE52BA" w:rsidRDefault="00B51E99" w:rsidP="009C4437">
      <w:pPr>
        <w:pStyle w:val="Code"/>
        <w:rPr>
          <w:highlight w:val="white"/>
        </w:rPr>
      </w:pPr>
    </w:p>
    <w:p w14:paraId="7341B7AB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list(range(10))</w:t>
      </w:r>
    </w:p>
    <w:p w14:paraId="3B300DFD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>random.shuffle(numbers)              # перемешиваем начальный список</w:t>
      </w:r>
    </w:p>
    <w:p w14:paraId="3D9567EB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                       # выводим начальный список</w:t>
      </w:r>
    </w:p>
    <w:p w14:paraId="27C08760" w14:textId="77777777" w:rsidR="00B51E99" w:rsidRPr="00CE52BA" w:rsidRDefault="00B51E99" w:rsidP="009C4437">
      <w:pPr>
        <w:pStyle w:val="Code"/>
        <w:rPr>
          <w:highlight w:val="white"/>
        </w:rPr>
      </w:pPr>
    </w:p>
    <w:p w14:paraId="20164206" w14:textId="77777777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>sorted_numbers = bogosort(numbers)</w:t>
      </w:r>
    </w:p>
    <w:p w14:paraId="10EF92FC" w14:textId="77777777" w:rsidR="00B51E99" w:rsidRPr="00CE52BA" w:rsidRDefault="00B51E99" w:rsidP="009C4437">
      <w:pPr>
        <w:pStyle w:val="Code"/>
        <w:rPr>
          <w:highlight w:val="white"/>
        </w:rPr>
      </w:pPr>
    </w:p>
    <w:p w14:paraId="083CB739" w14:textId="2E41BB3F" w:rsidR="00B51E99" w:rsidRPr="00CE52BA" w:rsidRDefault="00B51E9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print(sorted_numbers)</w:t>
      </w:r>
    </w:p>
    <w:p w14:paraId="2AB93B4D" w14:textId="580A7B3C" w:rsidR="00AC12B6" w:rsidRPr="00CE52BA" w:rsidRDefault="00AC12B6" w:rsidP="00AC12B6">
      <w:pPr>
        <w:rPr>
          <w:highlight w:val="white"/>
        </w:rPr>
      </w:pPr>
    </w:p>
    <w:p w14:paraId="25268EA8" w14:textId="569FE3BB" w:rsidR="00AC12B6" w:rsidRPr="00CE52BA" w:rsidRDefault="00AC12B6" w:rsidP="00AC12B6">
      <w:pPr>
        <w:pStyle w:val="1"/>
        <w:jc w:val="center"/>
        <w:rPr>
          <w:highlight w:val="white"/>
        </w:rPr>
      </w:pPr>
      <w:r w:rsidRPr="00CE52BA">
        <w:rPr>
          <w:highlight w:val="white"/>
        </w:rPr>
        <w:t>Модули decimal, fractions и complex</w:t>
      </w:r>
    </w:p>
    <w:p w14:paraId="4EF06169" w14:textId="63AB8940" w:rsidR="00AC12B6" w:rsidRPr="00CE52BA" w:rsidRDefault="00AC12B6" w:rsidP="00AC12B6">
      <w:pPr>
        <w:pStyle w:val="2"/>
        <w:jc w:val="center"/>
        <w:rPr>
          <w:highlight w:val="white"/>
        </w:rPr>
      </w:pPr>
      <w:r w:rsidRPr="00CE52BA">
        <w:rPr>
          <w:highlight w:val="white"/>
        </w:rPr>
        <w:t>Модуль decimal: введение</w:t>
      </w:r>
    </w:p>
    <w:p w14:paraId="45A83404" w14:textId="35AD8030" w:rsidR="00AC12B6" w:rsidRPr="00CE52BA" w:rsidRDefault="00AC12B6" w:rsidP="00AC12B6">
      <w:pPr>
        <w:rPr>
          <w:highlight w:val="white"/>
        </w:rPr>
      </w:pPr>
      <w:r w:rsidRPr="00CE52BA">
        <w:rPr>
          <w:highlight w:val="white"/>
        </w:rPr>
        <w:t>Тип данных float не стоит использовать в случаях, когда важна точность:</w:t>
      </w:r>
    </w:p>
    <w:p w14:paraId="2D0D7E75" w14:textId="77777777" w:rsidR="00AC12B6" w:rsidRPr="00CE52BA" w:rsidRDefault="00AC12B6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0.1 + 0.1 + 0.1</w:t>
      </w:r>
    </w:p>
    <w:p w14:paraId="79B90D71" w14:textId="77777777" w:rsidR="00AC12B6" w:rsidRPr="00CE52BA" w:rsidRDefault="00AC12B6" w:rsidP="009C4437">
      <w:pPr>
        <w:pStyle w:val="Code"/>
        <w:rPr>
          <w:highlight w:val="white"/>
        </w:rPr>
      </w:pPr>
    </w:p>
    <w:p w14:paraId="4B459811" w14:textId="77777777" w:rsidR="00AC12B6" w:rsidRPr="00CE52BA" w:rsidRDefault="00AC12B6" w:rsidP="009C4437">
      <w:pPr>
        <w:pStyle w:val="Code"/>
        <w:rPr>
          <w:highlight w:val="white"/>
        </w:rPr>
      </w:pPr>
      <w:r w:rsidRPr="00CE52BA">
        <w:rPr>
          <w:highlight w:val="white"/>
        </w:rPr>
        <w:t>if num == 0.3:</w:t>
      </w:r>
    </w:p>
    <w:p w14:paraId="47E7B34B" w14:textId="77777777" w:rsidR="00AC12B6" w:rsidRPr="00CE52BA" w:rsidRDefault="00AC12B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print('YES')</w:t>
      </w:r>
    </w:p>
    <w:p w14:paraId="1ED62C66" w14:textId="77777777" w:rsidR="00AC12B6" w:rsidRPr="00CE52BA" w:rsidRDefault="00AC12B6" w:rsidP="009C4437">
      <w:pPr>
        <w:pStyle w:val="Code"/>
        <w:rPr>
          <w:highlight w:val="white"/>
        </w:rPr>
      </w:pPr>
      <w:r w:rsidRPr="00CE52BA">
        <w:rPr>
          <w:highlight w:val="white"/>
        </w:rPr>
        <w:t>else:</w:t>
      </w:r>
    </w:p>
    <w:p w14:paraId="19720AF7" w14:textId="77777777" w:rsidR="00AC12B6" w:rsidRPr="00CE52BA" w:rsidRDefault="00AC12B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print('NO')</w:t>
      </w:r>
    </w:p>
    <w:p w14:paraId="471B6B44" w14:textId="77777777" w:rsidR="00AC12B6" w:rsidRPr="00CE52BA" w:rsidRDefault="00AC12B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print(num)</w:t>
      </w:r>
    </w:p>
    <w:p w14:paraId="01EED8C3" w14:textId="77777777" w:rsidR="00AC12B6" w:rsidRPr="00CE52BA" w:rsidRDefault="00AC12B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NO</w:t>
      </w:r>
    </w:p>
    <w:p w14:paraId="3681BB57" w14:textId="09EDEBD3" w:rsidR="00AC12B6" w:rsidRPr="00CE52BA" w:rsidRDefault="00AC12B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0.30000000000000004</w:t>
      </w:r>
    </w:p>
    <w:p w14:paraId="077CB015" w14:textId="164A8D54" w:rsidR="00AC12B6" w:rsidRPr="00CE52BA" w:rsidRDefault="00AC12B6" w:rsidP="00AC12B6">
      <w:pPr>
        <w:rPr>
          <w:highlight w:val="white"/>
        </w:rPr>
      </w:pPr>
      <w:r w:rsidRPr="00CE52BA">
        <w:rPr>
          <w:highlight w:val="white"/>
        </w:rPr>
        <w:t>Для точных расчетов рекомендуется использовать модуль decimal и тип данных Decimal.</w:t>
      </w:r>
    </w:p>
    <w:p w14:paraId="451C9726" w14:textId="46BD38C9" w:rsidR="00AC12B6" w:rsidRPr="00CE52BA" w:rsidRDefault="00AC12B6" w:rsidP="00AC12B6">
      <w:pPr>
        <w:rPr>
          <w:highlight w:val="white"/>
        </w:rPr>
      </w:pPr>
      <w:r w:rsidRPr="00CE52BA">
        <w:rPr>
          <w:highlight w:val="white"/>
        </w:rPr>
        <w:t>Тип данных Decimal неизменяемый, также он в разы медленнее float.</w:t>
      </w:r>
    </w:p>
    <w:p w14:paraId="64385D5F" w14:textId="6162E3FF" w:rsidR="00AC12B6" w:rsidRPr="00CE52BA" w:rsidRDefault="00AC12B6" w:rsidP="00AC12B6">
      <w:pPr>
        <w:rPr>
          <w:highlight w:val="white"/>
        </w:rPr>
      </w:pPr>
    </w:p>
    <w:p w14:paraId="29D1895A" w14:textId="648784D6" w:rsidR="00AC12B6" w:rsidRPr="00CE52BA" w:rsidRDefault="00AC12B6" w:rsidP="00AC12B6">
      <w:pPr>
        <w:pStyle w:val="2"/>
        <w:jc w:val="center"/>
        <w:rPr>
          <w:highlight w:val="white"/>
        </w:rPr>
      </w:pPr>
      <w:r w:rsidRPr="00CE52BA">
        <w:rPr>
          <w:highlight w:val="white"/>
        </w:rPr>
        <w:lastRenderedPageBreak/>
        <w:t>Создание Decimal чисел</w:t>
      </w:r>
    </w:p>
    <w:p w14:paraId="1E60D4CC" w14:textId="5A78932F" w:rsidR="00AC12B6" w:rsidRPr="00CE52BA" w:rsidRDefault="00AC12B6" w:rsidP="00AC12B6">
      <w:pPr>
        <w:rPr>
          <w:highlight w:val="white"/>
        </w:rPr>
      </w:pPr>
      <w:r w:rsidRPr="00CE52BA">
        <w:rPr>
          <w:highlight w:val="white"/>
        </w:rPr>
        <w:t>Создать Decimal число можно из строки (str) или из числа с плавающей точкой (float)</w:t>
      </w:r>
      <w:r w:rsidR="00C6048A" w:rsidRPr="00CE52BA">
        <w:rPr>
          <w:highlight w:val="white"/>
        </w:rPr>
        <w:t>:</w:t>
      </w:r>
    </w:p>
    <w:p w14:paraId="28841DB6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6F749D91" w14:textId="77777777" w:rsidR="00C6048A" w:rsidRPr="00CE52BA" w:rsidRDefault="00C6048A" w:rsidP="009C4437">
      <w:pPr>
        <w:pStyle w:val="Code"/>
        <w:rPr>
          <w:highlight w:val="white"/>
        </w:rPr>
      </w:pPr>
    </w:p>
    <w:p w14:paraId="67CDA455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d1 = Decimal(1)</w:t>
      </w:r>
    </w:p>
    <w:p w14:paraId="57263701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d2 = Decimal(567)</w:t>
      </w:r>
    </w:p>
    <w:p w14:paraId="7019114E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d3 = Decimal(-93)</w:t>
      </w:r>
    </w:p>
    <w:p w14:paraId="0CB9C56A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d4 = Decimal('12345')</w:t>
      </w:r>
    </w:p>
    <w:p w14:paraId="4DD73286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d5 = Decimal('52.198')</w:t>
      </w:r>
    </w:p>
    <w:p w14:paraId="53BA0F4D" w14:textId="77777777" w:rsidR="00C6048A" w:rsidRPr="00CE52BA" w:rsidRDefault="00C6048A" w:rsidP="009C4437">
      <w:pPr>
        <w:pStyle w:val="Code"/>
        <w:rPr>
          <w:highlight w:val="white"/>
        </w:rPr>
      </w:pPr>
    </w:p>
    <w:p w14:paraId="23E9E7E6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print(d1, d2, d3, d4, d5, sep='\n')</w:t>
      </w:r>
    </w:p>
    <w:p w14:paraId="5F721DBF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37EC1542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567</w:t>
      </w:r>
    </w:p>
    <w:p w14:paraId="76F85BE4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-93</w:t>
      </w:r>
    </w:p>
    <w:p w14:paraId="30EA2EA5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12345</w:t>
      </w:r>
    </w:p>
    <w:p w14:paraId="5EB34611" w14:textId="65B35758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52.198</w:t>
      </w:r>
    </w:p>
    <w:p w14:paraId="2C2AAC01" w14:textId="09403F76" w:rsidR="00C6048A" w:rsidRPr="00CE52BA" w:rsidRDefault="00C6048A" w:rsidP="00C6048A">
      <w:pPr>
        <w:rPr>
          <w:highlight w:val="white"/>
        </w:rPr>
      </w:pPr>
      <w:r w:rsidRPr="00CE52BA">
        <w:rPr>
          <w:highlight w:val="white"/>
        </w:rPr>
        <w:t xml:space="preserve">Не стоит создавать Decimal из float, в Decimal попадает уже </w:t>
      </w:r>
      <w:r w:rsidR="00C20816" w:rsidRPr="00CE52BA">
        <w:rPr>
          <w:highlight w:val="white"/>
        </w:rPr>
        <w:t>“неправильное” число</w:t>
      </w:r>
    </w:p>
    <w:p w14:paraId="76924585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6481F494" w14:textId="77777777" w:rsidR="00C6048A" w:rsidRPr="00CE52BA" w:rsidRDefault="00C6048A" w:rsidP="009C4437">
      <w:pPr>
        <w:pStyle w:val="Code"/>
        <w:rPr>
          <w:highlight w:val="white"/>
        </w:rPr>
      </w:pPr>
    </w:p>
    <w:p w14:paraId="6890B5F1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Decimal(0.1)</w:t>
      </w:r>
    </w:p>
    <w:p w14:paraId="12A0D923" w14:textId="77777777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print(num)</w:t>
      </w:r>
    </w:p>
    <w:p w14:paraId="15A669D8" w14:textId="3FB6CD7C" w:rsidR="00C6048A" w:rsidRPr="00CE52BA" w:rsidRDefault="00C6048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0.1000000000000000055511151231257827021181583404541015625</w:t>
      </w:r>
    </w:p>
    <w:p w14:paraId="10D8DE98" w14:textId="3FA17E97" w:rsidR="00C6048A" w:rsidRPr="00CE52BA" w:rsidRDefault="00C6048A" w:rsidP="00C6048A">
      <w:pPr>
        <w:rPr>
          <w:highlight w:val="white"/>
        </w:rPr>
      </w:pPr>
    </w:p>
    <w:p w14:paraId="318249E9" w14:textId="766D1361" w:rsidR="00643F3D" w:rsidRPr="00CE52BA" w:rsidRDefault="00643F3D" w:rsidP="00643F3D">
      <w:pPr>
        <w:pStyle w:val="2"/>
        <w:jc w:val="center"/>
        <w:rPr>
          <w:highlight w:val="white"/>
        </w:rPr>
      </w:pPr>
      <w:r w:rsidRPr="00CE52BA">
        <w:rPr>
          <w:highlight w:val="white"/>
        </w:rPr>
        <w:t>Арифметические операции над Decimal числами</w:t>
      </w:r>
    </w:p>
    <w:p w14:paraId="518D76F5" w14:textId="225D43BB" w:rsidR="00643F3D" w:rsidRPr="00CE52BA" w:rsidRDefault="00643F3D" w:rsidP="00643F3D">
      <w:r w:rsidRPr="00CE52BA">
        <w:t>Тип данных Decimal отлично интегрирован в язык Python. С Decimal числами работают все привычные операции: сложение, вычитание, умножение, деление, возведение в степень.</w:t>
      </w:r>
    </w:p>
    <w:p w14:paraId="73BA1F4D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464FD44B" w14:textId="77777777" w:rsidR="00643F3D" w:rsidRPr="00CE52BA" w:rsidRDefault="00643F3D" w:rsidP="009C4437">
      <w:pPr>
        <w:pStyle w:val="Code"/>
        <w:rPr>
          <w:highlight w:val="white"/>
        </w:rPr>
      </w:pPr>
    </w:p>
    <w:p w14:paraId="7F901CE1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Decimal('5.8')</w:t>
      </w:r>
    </w:p>
    <w:p w14:paraId="56B0E98F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Decimal('2.5')</w:t>
      </w:r>
    </w:p>
    <w:p w14:paraId="5BFCFCAC" w14:textId="77777777" w:rsidR="00643F3D" w:rsidRPr="00CE52BA" w:rsidRDefault="00643F3D" w:rsidP="009C4437">
      <w:pPr>
        <w:pStyle w:val="Code"/>
        <w:rPr>
          <w:highlight w:val="white"/>
        </w:rPr>
      </w:pPr>
    </w:p>
    <w:p w14:paraId="137637A4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 + num2)</w:t>
      </w:r>
    </w:p>
    <w:p w14:paraId="39414A4C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print(num1 - num2)</w:t>
      </w:r>
    </w:p>
    <w:p w14:paraId="18CC1689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 * num2)</w:t>
      </w:r>
    </w:p>
    <w:p w14:paraId="68893FD6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 / num2)</w:t>
      </w:r>
    </w:p>
    <w:p w14:paraId="7462EC2D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 // num2)</w:t>
      </w:r>
    </w:p>
    <w:p w14:paraId="120B68B8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 ** num2)</w:t>
      </w:r>
    </w:p>
    <w:p w14:paraId="5ABD23BF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8.3</w:t>
      </w:r>
    </w:p>
    <w:p w14:paraId="25114C7A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3.3</w:t>
      </w:r>
    </w:p>
    <w:p w14:paraId="23AFA1FD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14.50</w:t>
      </w:r>
    </w:p>
    <w:p w14:paraId="23E62D32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2.32</w:t>
      </w:r>
    </w:p>
    <w:p w14:paraId="5060992D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</w:t>
      </w:r>
    </w:p>
    <w:p w14:paraId="6EFC31FA" w14:textId="2350B053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81.01584832611456399030280565</w:t>
      </w:r>
    </w:p>
    <w:p w14:paraId="6989326C" w14:textId="4F604402" w:rsidR="00643F3D" w:rsidRPr="00CE52BA" w:rsidRDefault="00643F3D" w:rsidP="00643F3D">
      <w:pPr>
        <w:rPr>
          <w:highlight w:val="white"/>
        </w:rPr>
      </w:pPr>
    </w:p>
    <w:p w14:paraId="3B1DD459" w14:textId="4E30D127" w:rsidR="00643F3D" w:rsidRPr="00CE52BA" w:rsidRDefault="00643F3D" w:rsidP="00643F3D">
      <w:r w:rsidRPr="00CE52BA">
        <w:t>Можно совершать арифметические операции над Decimal и целыми числами (миксовать Decimal и int), но не рекомендуется смешивать их с float.</w:t>
      </w:r>
    </w:p>
    <w:p w14:paraId="41D4A587" w14:textId="15DEF626" w:rsidR="00643F3D" w:rsidRPr="00CE52BA" w:rsidRDefault="00643F3D" w:rsidP="00643F3D"/>
    <w:p w14:paraId="2595DBEF" w14:textId="3298487E" w:rsidR="00643F3D" w:rsidRPr="00CE52BA" w:rsidRDefault="00643F3D" w:rsidP="00643F3D">
      <w:pPr>
        <w:pStyle w:val="2"/>
        <w:jc w:val="center"/>
        <w:rPr>
          <w:highlight w:val="white"/>
        </w:rPr>
      </w:pPr>
      <w:r w:rsidRPr="00CE52BA">
        <w:rPr>
          <w:highlight w:val="white"/>
        </w:rPr>
        <w:lastRenderedPageBreak/>
        <w:t>Математические функции</w:t>
      </w:r>
      <w:r w:rsidR="001931DB" w:rsidRPr="00CE52BA">
        <w:rPr>
          <w:highlight w:val="white"/>
        </w:rPr>
        <w:t xml:space="preserve"> Decimal чисел</w:t>
      </w:r>
    </w:p>
    <w:p w14:paraId="6EA9A1D7" w14:textId="201E984A" w:rsidR="00643F3D" w:rsidRPr="00CE52BA" w:rsidRDefault="00643F3D" w:rsidP="00643F3D">
      <w:r w:rsidRPr="00CE52BA">
        <w:t>Decimal числа можно передавать как аргументы функциям, ожидающим float. Они будут преобразованы во float. К примеру, модуль math, оперирующий float числами, может работать и с Decimal числами.</w:t>
      </w:r>
    </w:p>
    <w:p w14:paraId="50E67D95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356C8F2D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math import *</w:t>
      </w:r>
    </w:p>
    <w:p w14:paraId="20BD8738" w14:textId="77777777" w:rsidR="00643F3D" w:rsidRPr="00CE52BA" w:rsidRDefault="00643F3D" w:rsidP="009C4437">
      <w:pPr>
        <w:pStyle w:val="Code"/>
        <w:rPr>
          <w:highlight w:val="white"/>
        </w:rPr>
      </w:pPr>
    </w:p>
    <w:p w14:paraId="21F928F7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Decimal('1.44')</w:t>
      </w:r>
    </w:p>
    <w:p w14:paraId="6EA5595B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Decimal('0.523')</w:t>
      </w:r>
    </w:p>
    <w:p w14:paraId="5861D8CA" w14:textId="77777777" w:rsidR="00643F3D" w:rsidRPr="00CE52BA" w:rsidRDefault="00643F3D" w:rsidP="009C4437">
      <w:pPr>
        <w:pStyle w:val="Code"/>
        <w:rPr>
          <w:highlight w:val="white"/>
        </w:rPr>
      </w:pPr>
    </w:p>
    <w:p w14:paraId="3CC6AA67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print(sqrt(num1))</w:t>
      </w:r>
    </w:p>
    <w:p w14:paraId="2C841646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print(sin(num2))</w:t>
      </w:r>
    </w:p>
    <w:p w14:paraId="625741A3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print(log(num1 + num2))</w:t>
      </w:r>
    </w:p>
    <w:p w14:paraId="487DEB9F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1.2</w:t>
      </w:r>
    </w:p>
    <w:p w14:paraId="21C511B3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0.4994813555186418</w:t>
      </w:r>
    </w:p>
    <w:p w14:paraId="50C5208E" w14:textId="0D3EC385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0.6744739152943241</w:t>
      </w:r>
    </w:p>
    <w:p w14:paraId="3BDF7D4A" w14:textId="33416483" w:rsidR="00643F3D" w:rsidRPr="00CE52BA" w:rsidRDefault="00643F3D" w:rsidP="00643F3D">
      <w:r w:rsidRPr="00CE52BA">
        <w:t>Важно понимать, что результатом работы функции модуля math являются float числа, а не Decimal.</w:t>
      </w:r>
    </w:p>
    <w:p w14:paraId="42388687" w14:textId="2EDA3020" w:rsidR="00643F3D" w:rsidRPr="00CE52BA" w:rsidRDefault="00643F3D" w:rsidP="00643F3D">
      <w:r w:rsidRPr="00CE52BA">
        <w:t>У модуля decimal есть встроенные математические методы, которые возвращают число с типом данных Decimal:</w:t>
      </w:r>
    </w:p>
    <w:tbl>
      <w:tblPr>
        <w:tblW w:w="0" w:type="auto"/>
        <w:jc w:val="center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715"/>
        <w:gridCol w:w="7623"/>
      </w:tblGrid>
      <w:tr w:rsidR="009C4437" w:rsidRPr="00CE52BA" w14:paraId="44FCDCE2" w14:textId="77777777" w:rsidTr="00643F3D">
        <w:trPr>
          <w:tblHeader/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B0F25" w14:textId="77777777" w:rsidR="00643F3D" w:rsidRPr="00CE52BA" w:rsidRDefault="00643F3D" w:rsidP="00643F3D">
            <w:r w:rsidRPr="00CE52BA">
              <w:t>     Функция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0D308" w14:textId="77777777" w:rsidR="00643F3D" w:rsidRPr="00CE52BA" w:rsidRDefault="00643F3D" w:rsidP="00643F3D">
            <w:r w:rsidRPr="00CE52BA">
              <w:t>Описание</w:t>
            </w:r>
          </w:p>
        </w:tc>
      </w:tr>
      <w:tr w:rsidR="009C4437" w:rsidRPr="00CE52BA" w14:paraId="489EF5A6" w14:textId="77777777" w:rsidTr="00643F3D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2910F" w14:textId="77777777" w:rsidR="00643F3D" w:rsidRPr="00CE52BA" w:rsidRDefault="00643F3D" w:rsidP="00643F3D">
            <w:r w:rsidRPr="00CE52BA">
              <w:t>sqrt()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3C6D0" w14:textId="77777777" w:rsidR="00643F3D" w:rsidRPr="00CE52BA" w:rsidRDefault="00643F3D" w:rsidP="00643F3D">
            <w:r w:rsidRPr="00CE52BA">
              <w:t>вычисляет квадратный корень из Decimal числа</w:t>
            </w:r>
          </w:p>
        </w:tc>
      </w:tr>
      <w:tr w:rsidR="009C4437" w:rsidRPr="00CE52BA" w14:paraId="4446DAB2" w14:textId="77777777" w:rsidTr="00643F3D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2C437" w14:textId="77777777" w:rsidR="00643F3D" w:rsidRPr="00CE52BA" w:rsidRDefault="00643F3D" w:rsidP="00643F3D">
            <w:r w:rsidRPr="00CE52BA">
              <w:t>exp()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E1C77" w14:textId="1BEEA340" w:rsidR="00643F3D" w:rsidRPr="00CE52BA" w:rsidRDefault="00643F3D" w:rsidP="00643F3D">
            <w:r w:rsidRPr="00CE52BA">
              <w:t xml:space="preserve">возвращает </w:t>
            </w:r>
            <w:r w:rsidR="00E7737B" w:rsidRPr="00CE52BA">
              <w:t>e^x</w:t>
            </w:r>
            <w:r w:rsidRPr="00CE52BA">
              <w:t xml:space="preserve"> для Decimal числа</w:t>
            </w:r>
          </w:p>
        </w:tc>
      </w:tr>
      <w:tr w:rsidR="009C4437" w:rsidRPr="00CE52BA" w14:paraId="5E0E01F0" w14:textId="77777777" w:rsidTr="00643F3D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0B3DB" w14:textId="77777777" w:rsidR="00643F3D" w:rsidRPr="00CE52BA" w:rsidRDefault="00643F3D" w:rsidP="00643F3D">
            <w:r w:rsidRPr="00CE52BA">
              <w:t>ln()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0C68D" w14:textId="1481D443" w:rsidR="00643F3D" w:rsidRPr="00CE52BA" w:rsidRDefault="00643F3D" w:rsidP="00643F3D">
            <w:r w:rsidRPr="00CE52BA">
              <w:t>вычисляет натуральный логарифм (по основанию e) Decimal числа</w:t>
            </w:r>
          </w:p>
        </w:tc>
      </w:tr>
      <w:tr w:rsidR="00643F3D" w:rsidRPr="00CE52BA" w14:paraId="29AF4C3C" w14:textId="77777777" w:rsidTr="00643F3D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D318C" w14:textId="77777777" w:rsidR="00643F3D" w:rsidRPr="00CE52BA" w:rsidRDefault="00643F3D" w:rsidP="00643F3D">
            <w:r w:rsidRPr="00CE52BA">
              <w:t>log10()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2AE23" w14:textId="733AD1B9" w:rsidR="00643F3D" w:rsidRPr="00CE52BA" w:rsidRDefault="00643F3D" w:rsidP="00643F3D">
            <w:r w:rsidRPr="00CE52BA">
              <w:t>вычисляет десятичный логарифм (по основанию 10) Decimal числа</w:t>
            </w:r>
          </w:p>
        </w:tc>
      </w:tr>
    </w:tbl>
    <w:p w14:paraId="03750C2D" w14:textId="328C9866" w:rsidR="00643F3D" w:rsidRPr="00CE52BA" w:rsidRDefault="00643F3D" w:rsidP="00643F3D"/>
    <w:p w14:paraId="26CEB8CC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63943F3A" w14:textId="77777777" w:rsidR="00643F3D" w:rsidRPr="00CE52BA" w:rsidRDefault="00643F3D" w:rsidP="009C4437">
      <w:pPr>
        <w:pStyle w:val="Code"/>
        <w:rPr>
          <w:highlight w:val="white"/>
        </w:rPr>
      </w:pPr>
    </w:p>
    <w:p w14:paraId="494A7B19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Decimal('10.0')</w:t>
      </w:r>
    </w:p>
    <w:p w14:paraId="49613E8E" w14:textId="77777777" w:rsidR="00643F3D" w:rsidRPr="00CE52BA" w:rsidRDefault="00643F3D" w:rsidP="009C4437">
      <w:pPr>
        <w:pStyle w:val="Code"/>
        <w:rPr>
          <w:highlight w:val="white"/>
        </w:rPr>
      </w:pPr>
    </w:p>
    <w:p w14:paraId="32A9AA93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print(num.sqrt())</w:t>
      </w:r>
    </w:p>
    <w:p w14:paraId="32018CD7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print(num.exp())</w:t>
      </w:r>
    </w:p>
    <w:p w14:paraId="0084D9DE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print(num.ln())</w:t>
      </w:r>
    </w:p>
    <w:p w14:paraId="03A6D140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print(num.log10())</w:t>
      </w:r>
    </w:p>
    <w:p w14:paraId="31B62F30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3.162277660168379331998893544</w:t>
      </w:r>
    </w:p>
    <w:p w14:paraId="353D067C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22026.46579480671651695790065</w:t>
      </w:r>
    </w:p>
    <w:p w14:paraId="012E8686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2.302585092994045684017991455</w:t>
      </w:r>
    </w:p>
    <w:p w14:paraId="56BF5400" w14:textId="55C0A589" w:rsidR="00643F3D" w:rsidRPr="00CE52BA" w:rsidRDefault="00643F3D" w:rsidP="009C4437">
      <w:pPr>
        <w:pStyle w:val="Code"/>
      </w:pPr>
      <w:r w:rsidRPr="00CE52BA">
        <w:rPr>
          <w:highlight w:val="white"/>
        </w:rPr>
        <w:t>&gt;&gt;&gt; 1</w:t>
      </w:r>
    </w:p>
    <w:p w14:paraId="5A9B66B0" w14:textId="16BF59B0" w:rsidR="00643F3D" w:rsidRPr="00CE52BA" w:rsidRDefault="00643F3D" w:rsidP="00643F3D"/>
    <w:p w14:paraId="4436069D" w14:textId="1F787156" w:rsidR="00643F3D" w:rsidRPr="00CE52BA" w:rsidRDefault="00643F3D" w:rsidP="009C4437">
      <w:pPr>
        <w:pStyle w:val="Code"/>
      </w:pPr>
      <w:r w:rsidRPr="00CE52BA">
        <w:t xml:space="preserve">Тип данных Decimal также содержит полезный метод </w:t>
      </w:r>
      <w:r w:rsidRPr="00CE52BA">
        <w:rPr>
          <w:highlight w:val="white"/>
        </w:rPr>
        <w:t>as_tuple()</w:t>
      </w:r>
      <w:r w:rsidRPr="00CE52BA">
        <w:t xml:space="preserve"> который возвращает кортеж из 3 элементов:</w:t>
      </w:r>
    </w:p>
    <w:p w14:paraId="67A882CF" w14:textId="0C9F909D" w:rsidR="00643F3D" w:rsidRPr="00CE52BA" w:rsidRDefault="00643F3D" w:rsidP="0026478E">
      <w:pPr>
        <w:pStyle w:val="a7"/>
        <w:numPr>
          <w:ilvl w:val="0"/>
          <w:numId w:val="16"/>
        </w:numPr>
      </w:pPr>
      <w:r w:rsidRPr="00CE52BA">
        <w:t>sign – знак числа (0 для положительного числа и 1 для отрицательного числа)</w:t>
      </w:r>
    </w:p>
    <w:p w14:paraId="46AF2DDE" w14:textId="5D30B964" w:rsidR="00643F3D" w:rsidRPr="00CE52BA" w:rsidRDefault="00643F3D" w:rsidP="0026478E">
      <w:pPr>
        <w:pStyle w:val="a7"/>
        <w:numPr>
          <w:ilvl w:val="0"/>
          <w:numId w:val="16"/>
        </w:numPr>
      </w:pPr>
      <w:r w:rsidRPr="00CE52BA">
        <w:lastRenderedPageBreak/>
        <w:t>digits – цифры числа</w:t>
      </w:r>
    </w:p>
    <w:p w14:paraId="3AC0D03B" w14:textId="3E899177" w:rsidR="00643F3D" w:rsidRPr="00CE52BA" w:rsidRDefault="00643F3D" w:rsidP="0026478E">
      <w:pPr>
        <w:pStyle w:val="a7"/>
        <w:numPr>
          <w:ilvl w:val="0"/>
          <w:numId w:val="16"/>
        </w:numPr>
      </w:pPr>
      <w:r w:rsidRPr="00CE52BA">
        <w:t>exponent – значение экспоненты (количество цифр после точки, умноженное на -1)</w:t>
      </w:r>
    </w:p>
    <w:p w14:paraId="3E9E4E22" w14:textId="77777777" w:rsidR="00643F3D" w:rsidRPr="00CE52BA" w:rsidRDefault="00643F3D" w:rsidP="00643F3D"/>
    <w:p w14:paraId="4C51595D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67DE2597" w14:textId="77777777" w:rsidR="00643F3D" w:rsidRPr="00CE52BA" w:rsidRDefault="00643F3D" w:rsidP="009C4437">
      <w:pPr>
        <w:pStyle w:val="Code"/>
        <w:rPr>
          <w:highlight w:val="white"/>
        </w:rPr>
      </w:pPr>
    </w:p>
    <w:p w14:paraId="505505C5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Decimal('-1.4568769017')</w:t>
      </w:r>
    </w:p>
    <w:p w14:paraId="68CB3054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Decimal('0.523')</w:t>
      </w:r>
    </w:p>
    <w:p w14:paraId="5609F795" w14:textId="77777777" w:rsidR="00643F3D" w:rsidRPr="00CE52BA" w:rsidRDefault="00643F3D" w:rsidP="009C4437">
      <w:pPr>
        <w:pStyle w:val="Code"/>
        <w:rPr>
          <w:highlight w:val="white"/>
        </w:rPr>
      </w:pPr>
    </w:p>
    <w:p w14:paraId="576BECA3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print(num1.as_tuple())</w:t>
      </w:r>
    </w:p>
    <w:p w14:paraId="62621D6D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print(num2.as_tuple())</w:t>
      </w:r>
    </w:p>
    <w:p w14:paraId="690FD43C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DecimalTuple(sign=1, digits=(1, 4, 5, 6, 8, 7, 6, 9, 0, 1, 7), exponent=-10)</w:t>
      </w:r>
    </w:p>
    <w:p w14:paraId="226477FA" w14:textId="5A284844" w:rsidR="00643F3D" w:rsidRPr="00CE52BA" w:rsidRDefault="00643F3D" w:rsidP="009C4437">
      <w:pPr>
        <w:pStyle w:val="Code"/>
      </w:pPr>
      <w:r w:rsidRPr="00CE52BA">
        <w:rPr>
          <w:highlight w:val="white"/>
        </w:rPr>
        <w:t>&gt;&gt;&gt; DecimalTuple(sign=0, digits=(5, 2, 3), exponent=-3)</w:t>
      </w:r>
    </w:p>
    <w:p w14:paraId="56693158" w14:textId="1C96D23D" w:rsidR="00643F3D" w:rsidRPr="00CE52BA" w:rsidRDefault="00643F3D" w:rsidP="00643F3D"/>
    <w:p w14:paraId="610C3CC2" w14:textId="2390441F" w:rsidR="00643F3D" w:rsidRPr="00CE52BA" w:rsidRDefault="00643F3D" w:rsidP="00643F3D">
      <w:r w:rsidRPr="00CE52BA">
        <w:t>Удобно использовать следующий код:</w:t>
      </w:r>
    </w:p>
    <w:p w14:paraId="32E352F8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55F2B8A7" w14:textId="77777777" w:rsidR="00643F3D" w:rsidRPr="00CE52BA" w:rsidRDefault="00643F3D" w:rsidP="009C4437">
      <w:pPr>
        <w:pStyle w:val="Code"/>
        <w:rPr>
          <w:highlight w:val="white"/>
        </w:rPr>
      </w:pPr>
    </w:p>
    <w:p w14:paraId="5BA2C039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Decimal('-1.4568769017')</w:t>
      </w:r>
    </w:p>
    <w:p w14:paraId="0DB53795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num_tuple = num.as_tuple()</w:t>
      </w:r>
    </w:p>
    <w:p w14:paraId="7C21FFAE" w14:textId="77777777" w:rsidR="00643F3D" w:rsidRPr="00CE52BA" w:rsidRDefault="00643F3D" w:rsidP="009C4437">
      <w:pPr>
        <w:pStyle w:val="Code"/>
        <w:rPr>
          <w:highlight w:val="white"/>
        </w:rPr>
      </w:pPr>
    </w:p>
    <w:p w14:paraId="3F5AAB06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print(num_tuple.sign)</w:t>
      </w:r>
    </w:p>
    <w:p w14:paraId="145FE5EA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print(num_tuple.digits)</w:t>
      </w:r>
    </w:p>
    <w:p w14:paraId="3E040897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print(num_tuple.exponent)</w:t>
      </w:r>
    </w:p>
    <w:p w14:paraId="3BCA66BE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5ED4515A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(1, 4, 5, 6, 8, 7, 6, 9, 0, 1, 7)</w:t>
      </w:r>
    </w:p>
    <w:p w14:paraId="70922383" w14:textId="64C228BE" w:rsidR="00643F3D" w:rsidRPr="00CE52BA" w:rsidRDefault="00643F3D" w:rsidP="009C4437">
      <w:pPr>
        <w:pStyle w:val="Code"/>
      </w:pPr>
      <w:r w:rsidRPr="00CE52BA">
        <w:rPr>
          <w:highlight w:val="white"/>
        </w:rPr>
        <w:t>&gt;&gt;&gt; -10</w:t>
      </w:r>
    </w:p>
    <w:p w14:paraId="75B9667A" w14:textId="77777777" w:rsidR="00643F3D" w:rsidRPr="00CE52BA" w:rsidRDefault="00643F3D" w:rsidP="001931DB"/>
    <w:p w14:paraId="6C4D6D9A" w14:textId="35618A95" w:rsidR="00643F3D" w:rsidRPr="00CE52BA" w:rsidRDefault="00643F3D" w:rsidP="00643F3D">
      <w:pPr>
        <w:pStyle w:val="2"/>
        <w:jc w:val="center"/>
      </w:pPr>
      <w:r w:rsidRPr="00CE52BA">
        <w:t>Работа с контекстом Decimal чисел</w:t>
      </w:r>
    </w:p>
    <w:p w14:paraId="5B3CECD5" w14:textId="65CBEC4F" w:rsidR="00643F3D" w:rsidRPr="00CE52BA" w:rsidRDefault="00643F3D" w:rsidP="009C4437">
      <w:pPr>
        <w:pStyle w:val="Code"/>
      </w:pPr>
      <w:r w:rsidRPr="00CE52BA">
        <w:t xml:space="preserve">Базовые параметры Decimal можно посмотреть в его контексте, выполнив функцию </w:t>
      </w:r>
      <w:r w:rsidRPr="00CE52BA">
        <w:rPr>
          <w:highlight w:val="white"/>
        </w:rPr>
        <w:t>getcontext()</w:t>
      </w:r>
      <w:r w:rsidRPr="00CE52BA">
        <w:t>:</w:t>
      </w:r>
    </w:p>
    <w:p w14:paraId="58DEA880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70F31116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print(getcontext())</w:t>
      </w:r>
    </w:p>
    <w:p w14:paraId="37E369FC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&gt;&gt;&gt; Context(prec=28, rounding=ROUND_HALF_EVEN, Emin=-999999, Emax=999999, capitals=1, clamp=0, </w:t>
      </w:r>
    </w:p>
    <w:p w14:paraId="5B3573F4" w14:textId="7482969C" w:rsidR="00643F3D" w:rsidRPr="00CE52BA" w:rsidRDefault="00643F3D" w:rsidP="009C4437">
      <w:pPr>
        <w:pStyle w:val="Code"/>
      </w:pPr>
      <w:r w:rsidRPr="00CE52BA">
        <w:rPr>
          <w:highlight w:val="white"/>
        </w:rPr>
        <w:t>flags=[], traps=[InvalidOperation, DivisionByZero, Overflow])</w:t>
      </w:r>
    </w:p>
    <w:p w14:paraId="50D8D249" w14:textId="74FD8A5C" w:rsidR="00643F3D" w:rsidRPr="00CE52BA" w:rsidRDefault="00643F3D" w:rsidP="00643F3D">
      <w:r w:rsidRPr="00CE52BA">
        <w:t>Мы видим здесь, что точность 28 знаков, округление к ближайшему четному, пределы по экспоненте ± 999999, capitals – это про заглавную Е при печати, включенные ловушки – неправильная операция, деление на ноль, переполнение.</w:t>
      </w:r>
    </w:p>
    <w:p w14:paraId="3DB1EB2D" w14:textId="6D97EBA5" w:rsidR="00643F3D" w:rsidRPr="00CE52BA" w:rsidRDefault="00643F3D" w:rsidP="00643F3D"/>
    <w:p w14:paraId="78381206" w14:textId="550A6C14" w:rsidR="00643F3D" w:rsidRPr="00CE52BA" w:rsidRDefault="00643F3D" w:rsidP="00643F3D">
      <w:pPr>
        <w:pStyle w:val="2"/>
        <w:jc w:val="center"/>
      </w:pPr>
      <w:r w:rsidRPr="00CE52BA">
        <w:t xml:space="preserve">Точность </w:t>
      </w:r>
      <w:r w:rsidR="001931DB" w:rsidRPr="00CE52BA">
        <w:t xml:space="preserve">Decimal </w:t>
      </w:r>
      <w:r w:rsidRPr="00CE52BA">
        <w:t>чисел</w:t>
      </w:r>
    </w:p>
    <w:p w14:paraId="1F5584E3" w14:textId="3BCD6880" w:rsidR="00643F3D" w:rsidRPr="00CE52BA" w:rsidRDefault="00643F3D" w:rsidP="00643F3D">
      <w:r w:rsidRPr="00CE52BA">
        <w:t>Контекстом в Decimal можно управлять, устанавливая свои значения. Например, чтобы управлять точностью Decimal, необходимо изменить параметр контекста prec (от англ. precision – точность).</w:t>
      </w:r>
    </w:p>
    <w:p w14:paraId="5F590717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7571E727" w14:textId="77777777" w:rsidR="00643F3D" w:rsidRPr="00CE52BA" w:rsidRDefault="00643F3D" w:rsidP="009C4437">
      <w:pPr>
        <w:pStyle w:val="Code"/>
        <w:rPr>
          <w:highlight w:val="white"/>
        </w:rPr>
      </w:pPr>
    </w:p>
    <w:p w14:paraId="2DBDAF4A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getcontext().prec = 3      # устанавливаем точность в 3 знака</w:t>
      </w:r>
    </w:p>
    <w:p w14:paraId="60FA87EB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Decimal('3.1415')</w:t>
      </w:r>
    </w:p>
    <w:p w14:paraId="063D1AA4" w14:textId="77777777" w:rsidR="00643F3D" w:rsidRPr="00CE52BA" w:rsidRDefault="00643F3D" w:rsidP="009C4437">
      <w:pPr>
        <w:pStyle w:val="Code"/>
        <w:rPr>
          <w:highlight w:val="white"/>
        </w:rPr>
      </w:pPr>
    </w:p>
    <w:p w14:paraId="7133B801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print(num)</w:t>
      </w:r>
    </w:p>
    <w:p w14:paraId="6826E191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 * 1)</w:t>
      </w:r>
    </w:p>
    <w:p w14:paraId="36A86466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 * 2)</w:t>
      </w:r>
    </w:p>
    <w:p w14:paraId="75206608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 / 2)</w:t>
      </w:r>
    </w:p>
    <w:p w14:paraId="76F73DF5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3.1415</w:t>
      </w:r>
    </w:p>
    <w:p w14:paraId="0610E65B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3.14</w:t>
      </w:r>
    </w:p>
    <w:p w14:paraId="5161D865" w14:textId="77777777" w:rsidR="00643F3D" w:rsidRPr="00CE52BA" w:rsidRDefault="00643F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6.28</w:t>
      </w:r>
    </w:p>
    <w:p w14:paraId="0CF65460" w14:textId="700AB7C4" w:rsidR="00643F3D" w:rsidRPr="00CE52BA" w:rsidRDefault="00643F3D" w:rsidP="009C4437">
      <w:pPr>
        <w:pStyle w:val="Code"/>
      </w:pPr>
      <w:r w:rsidRPr="00CE52BA">
        <w:rPr>
          <w:highlight w:val="white"/>
        </w:rPr>
        <w:t>&gt;&gt;&gt; 1.57</w:t>
      </w:r>
    </w:p>
    <w:p w14:paraId="6638CCFE" w14:textId="1721EB08" w:rsidR="00643F3D" w:rsidRPr="00CE52BA" w:rsidRDefault="00643F3D" w:rsidP="00643F3D">
      <w:r w:rsidRPr="00CE52BA">
        <w:t>Обратите внимание на то, что точность вступает в силу только во время арифметических операций, а не при создании самих чисел.</w:t>
      </w:r>
    </w:p>
    <w:p w14:paraId="0B4262E8" w14:textId="0CD91F53" w:rsidR="001931DB" w:rsidRPr="00CE52BA" w:rsidRDefault="001931DB" w:rsidP="001931DB"/>
    <w:p w14:paraId="009359BF" w14:textId="3FE95EB7" w:rsidR="001931DB" w:rsidRPr="00CE52BA" w:rsidRDefault="00DF4D4D" w:rsidP="001931DB">
      <w:pPr>
        <w:pStyle w:val="2"/>
        <w:jc w:val="center"/>
      </w:pPr>
      <w:r w:rsidRPr="00CE52BA">
        <w:t>Округление Decimal чисел</w:t>
      </w:r>
    </w:p>
    <w:p w14:paraId="74610B48" w14:textId="4EEE1173" w:rsidR="00DF4D4D" w:rsidRPr="00CE52BA" w:rsidRDefault="00DF4D4D" w:rsidP="009C4437">
      <w:pPr>
        <w:pStyle w:val="Code"/>
      </w:pPr>
      <w:r w:rsidRPr="00CE52BA">
        <w:t xml:space="preserve">Округляют числа Decimal с помощью метода </w:t>
      </w:r>
      <w:r w:rsidR="00E7737B" w:rsidRPr="00CE52BA">
        <w:rPr>
          <w:highlight w:val="white"/>
        </w:rPr>
        <w:t>quantize()</w:t>
      </w:r>
      <w:r w:rsidR="00E7737B" w:rsidRPr="00CE52BA">
        <w:t xml:space="preserve">. </w:t>
      </w:r>
      <w:r w:rsidRPr="00CE52BA">
        <w:t>Этот метод в качестве первого аргумента принимает объект Decimal, указывающий на формат округления.</w:t>
      </w:r>
    </w:p>
    <w:p w14:paraId="449F90B8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387FC5D3" w14:textId="77777777" w:rsidR="00DF4D4D" w:rsidRPr="00CE52BA" w:rsidRDefault="00DF4D4D" w:rsidP="009C4437">
      <w:pPr>
        <w:pStyle w:val="Code"/>
        <w:rPr>
          <w:highlight w:val="white"/>
        </w:rPr>
      </w:pPr>
    </w:p>
    <w:p w14:paraId="18D50779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getcontext().prec = 4                    # устанавливаем точность числа</w:t>
      </w:r>
    </w:p>
    <w:p w14:paraId="3F8C5BF0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Decimal('3.1415926535')</w:t>
      </w:r>
    </w:p>
    <w:p w14:paraId="06AFDBC2" w14:textId="77777777" w:rsidR="00DF4D4D" w:rsidRPr="00CE52BA" w:rsidRDefault="00DF4D4D" w:rsidP="009C4437">
      <w:pPr>
        <w:pStyle w:val="Code"/>
        <w:rPr>
          <w:highlight w:val="white"/>
        </w:rPr>
      </w:pPr>
    </w:p>
    <w:p w14:paraId="238E6597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print(num.quantize(Decimal('1.000')))    #  округление до 3 цифр в дробной части  </w:t>
      </w:r>
    </w:p>
    <w:p w14:paraId="28DC099B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print(num.quantize(Decimal('1.00')))     #  округление до 2 цифр в дробной части</w:t>
      </w:r>
    </w:p>
    <w:p w14:paraId="1C69382F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print(num.quantize(Decimal('1.0')))      #  округление до 1 цифр в дробной части</w:t>
      </w:r>
    </w:p>
    <w:p w14:paraId="0B9D1162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3.142</w:t>
      </w:r>
    </w:p>
    <w:p w14:paraId="23B099D2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3.14</w:t>
      </w:r>
    </w:p>
    <w:p w14:paraId="382060C8" w14:textId="179F5900" w:rsidR="00DF4D4D" w:rsidRPr="00CE52BA" w:rsidRDefault="00DF4D4D" w:rsidP="009C4437">
      <w:pPr>
        <w:pStyle w:val="Code"/>
      </w:pPr>
      <w:r w:rsidRPr="00CE52BA">
        <w:rPr>
          <w:highlight w:val="white"/>
        </w:rPr>
        <w:t>&gt;&gt;&gt; 3.1</w:t>
      </w:r>
    </w:p>
    <w:p w14:paraId="5726015B" w14:textId="680EEE47" w:rsidR="00DF4D4D" w:rsidRPr="00CE52BA" w:rsidRDefault="00DF4D4D" w:rsidP="00DF4D4D"/>
    <w:p w14:paraId="55F74979" w14:textId="5085EC94" w:rsidR="00DF4D4D" w:rsidRPr="00CE52BA" w:rsidRDefault="00DF4D4D" w:rsidP="009C4437">
      <w:pPr>
        <w:pStyle w:val="Code"/>
      </w:pPr>
      <w:r w:rsidRPr="00CE52BA">
        <w:t xml:space="preserve">Если точность округления установлена в 2, а формат округления </w:t>
      </w:r>
      <w:r w:rsidRPr="00CE52BA">
        <w:rPr>
          <w:highlight w:val="white"/>
        </w:rPr>
        <w:t>Decimal('1.00')</w:t>
      </w:r>
      <w:r w:rsidRPr="00CE52BA">
        <w:t>, то возникнет ошибка:</w:t>
      </w:r>
    </w:p>
    <w:p w14:paraId="2F3DF457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76D38B0A" w14:textId="77777777" w:rsidR="00DF4D4D" w:rsidRPr="00CE52BA" w:rsidRDefault="00DF4D4D" w:rsidP="009C4437">
      <w:pPr>
        <w:pStyle w:val="Code"/>
        <w:rPr>
          <w:highlight w:val="white"/>
        </w:rPr>
      </w:pPr>
    </w:p>
    <w:p w14:paraId="2C89EBE1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getcontext().prec = 2                    # устанавливаем точность округления</w:t>
      </w:r>
    </w:p>
    <w:p w14:paraId="422AEA49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Decimal('3.1415926535')</w:t>
      </w:r>
    </w:p>
    <w:p w14:paraId="036ABA4E" w14:textId="77777777" w:rsidR="00DF4D4D" w:rsidRPr="00CE52BA" w:rsidRDefault="00DF4D4D" w:rsidP="009C4437">
      <w:pPr>
        <w:pStyle w:val="Code"/>
        <w:rPr>
          <w:highlight w:val="white"/>
        </w:rPr>
      </w:pPr>
    </w:p>
    <w:p w14:paraId="3079F643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print(num.quantize(Decimal('1.00')))     #  округление до 2 цифр в дробной части</w:t>
      </w:r>
    </w:p>
    <w:p w14:paraId="3CD1D716" w14:textId="51E93D75" w:rsidR="00DF4D4D" w:rsidRPr="00CE52BA" w:rsidRDefault="00DF4D4D" w:rsidP="009C4437">
      <w:pPr>
        <w:pStyle w:val="Code"/>
      </w:pPr>
      <w:r w:rsidRPr="00CE52BA">
        <w:rPr>
          <w:highlight w:val="white"/>
        </w:rPr>
        <w:t>&gt;&gt;&gt; decimal.InvalidOperation: [&lt;class 'decimal.InvalidOperation'&gt;]</w:t>
      </w:r>
    </w:p>
    <w:p w14:paraId="1294A508" w14:textId="0F91B9E1" w:rsidR="00DF4D4D" w:rsidRPr="00CE52BA" w:rsidRDefault="00DF4D4D" w:rsidP="00DF4D4D"/>
    <w:p w14:paraId="0898E988" w14:textId="4EEEA48E" w:rsidR="00DF4D4D" w:rsidRPr="00CE52BA" w:rsidRDefault="00DF4D4D" w:rsidP="009C4437">
      <w:pPr>
        <w:pStyle w:val="Code"/>
      </w:pPr>
      <w:r w:rsidRPr="00CE52BA">
        <w:t xml:space="preserve">Помимо первого параметра, метод </w:t>
      </w:r>
      <w:r w:rsidRPr="00CE52BA">
        <w:rPr>
          <w:highlight w:val="white"/>
        </w:rPr>
        <w:t>quantize()</w:t>
      </w:r>
      <w:r w:rsidRPr="00CE52BA">
        <w:t xml:space="preserve"> принимает в качестве второго параметра стратегию округления:</w:t>
      </w:r>
    </w:p>
    <w:p w14:paraId="5B83B629" w14:textId="75659365" w:rsidR="00DF4D4D" w:rsidRPr="00CE52BA" w:rsidRDefault="00DF4D4D" w:rsidP="0026478E">
      <w:pPr>
        <w:pStyle w:val="a7"/>
        <w:numPr>
          <w:ilvl w:val="0"/>
          <w:numId w:val="17"/>
        </w:numPr>
      </w:pPr>
      <w:r w:rsidRPr="00CE52BA">
        <w:t>ROUND_CEILING – округление в направлении бесконечности (Infinity)</w:t>
      </w:r>
    </w:p>
    <w:p w14:paraId="66F01709" w14:textId="54D46FE5" w:rsidR="00DF4D4D" w:rsidRPr="00CE52BA" w:rsidRDefault="00DF4D4D" w:rsidP="0026478E">
      <w:pPr>
        <w:pStyle w:val="a7"/>
        <w:numPr>
          <w:ilvl w:val="0"/>
          <w:numId w:val="17"/>
        </w:numPr>
      </w:pPr>
      <w:r w:rsidRPr="00CE52BA">
        <w:t>ROUND_FLOOR – округляет в направлении минус бесконечности (- Infinity)</w:t>
      </w:r>
    </w:p>
    <w:p w14:paraId="23B0B3CD" w14:textId="74D574BD" w:rsidR="00DF4D4D" w:rsidRPr="00CE52BA" w:rsidRDefault="00DF4D4D" w:rsidP="0026478E">
      <w:pPr>
        <w:pStyle w:val="a7"/>
        <w:numPr>
          <w:ilvl w:val="0"/>
          <w:numId w:val="17"/>
        </w:numPr>
      </w:pPr>
      <w:r w:rsidRPr="00CE52BA">
        <w:t>ROUND_DOWN – округление в направлении нуля</w:t>
      </w:r>
    </w:p>
    <w:p w14:paraId="4CEE78CB" w14:textId="3BEC5A9D" w:rsidR="00DF4D4D" w:rsidRPr="00CE52BA" w:rsidRDefault="00DF4D4D" w:rsidP="0026478E">
      <w:pPr>
        <w:pStyle w:val="a7"/>
        <w:numPr>
          <w:ilvl w:val="0"/>
          <w:numId w:val="17"/>
        </w:numPr>
      </w:pPr>
      <w:r w:rsidRPr="00CE52BA">
        <w:t>ROUND_HALF_EVEN – округление до ближайшего четного числа, число 6.5 округлится не до 7, а до 6</w:t>
      </w:r>
    </w:p>
    <w:p w14:paraId="739CDBDC" w14:textId="213ED545" w:rsidR="00DF4D4D" w:rsidRPr="00CE52BA" w:rsidRDefault="00DF4D4D" w:rsidP="0026478E">
      <w:pPr>
        <w:pStyle w:val="a7"/>
        <w:numPr>
          <w:ilvl w:val="0"/>
          <w:numId w:val="17"/>
        </w:numPr>
      </w:pPr>
      <w:r w:rsidRPr="00CE52BA">
        <w:t>ROUND_HALF_DOWN – округление до ближайшего нуля</w:t>
      </w:r>
    </w:p>
    <w:p w14:paraId="63AB7823" w14:textId="755D1EDC" w:rsidR="00DF4D4D" w:rsidRPr="00CE52BA" w:rsidRDefault="00DF4D4D" w:rsidP="0026478E">
      <w:pPr>
        <w:pStyle w:val="a7"/>
        <w:numPr>
          <w:ilvl w:val="0"/>
          <w:numId w:val="17"/>
        </w:numPr>
      </w:pPr>
      <w:r w:rsidRPr="00CE52BA">
        <w:t>ROUND_UP – округление от нуля</w:t>
      </w:r>
    </w:p>
    <w:p w14:paraId="649497D2" w14:textId="342BB307" w:rsidR="00DF4D4D" w:rsidRPr="00CE52BA" w:rsidRDefault="00DF4D4D" w:rsidP="0026478E">
      <w:pPr>
        <w:pStyle w:val="a7"/>
        <w:numPr>
          <w:ilvl w:val="0"/>
          <w:numId w:val="17"/>
        </w:numPr>
      </w:pPr>
      <w:r w:rsidRPr="00CE52BA">
        <w:lastRenderedPageBreak/>
        <w:t>ROUND_05UP – округление от нуля (если последняя цифра после округления до нуля была бы 00 или 55, в противном случае – к нулю).</w:t>
      </w:r>
    </w:p>
    <w:p w14:paraId="0B7FEC69" w14:textId="459D3BF4" w:rsidR="00DF4D4D" w:rsidRPr="00CE52BA" w:rsidRDefault="00DF4D4D" w:rsidP="00DF4D4D"/>
    <w:p w14:paraId="002815A5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1CD30F3E" w14:textId="77777777" w:rsidR="00DF4D4D" w:rsidRPr="00CE52BA" w:rsidRDefault="00DF4D4D" w:rsidP="009C4437">
      <w:pPr>
        <w:pStyle w:val="Code"/>
        <w:rPr>
          <w:highlight w:val="white"/>
        </w:rPr>
      </w:pPr>
    </w:p>
    <w:p w14:paraId="67FC8F1F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Decimal('3.456')</w:t>
      </w:r>
    </w:p>
    <w:p w14:paraId="5F0B7911" w14:textId="77777777" w:rsidR="00DF4D4D" w:rsidRPr="00CE52BA" w:rsidRDefault="00DF4D4D" w:rsidP="009C4437">
      <w:pPr>
        <w:pStyle w:val="Code"/>
        <w:rPr>
          <w:highlight w:val="white"/>
        </w:rPr>
      </w:pPr>
    </w:p>
    <w:p w14:paraId="56307517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print(num.quantize(Decimal('1.00'), ROUND_CEILING))</w:t>
      </w:r>
    </w:p>
    <w:p w14:paraId="1C08CD1F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print(num.quantize(Decimal('1.00'), ROUND_FLOOR))</w:t>
      </w:r>
    </w:p>
    <w:p w14:paraId="18B1E8F8" w14:textId="77777777" w:rsidR="00DF4D4D" w:rsidRPr="00CE52BA" w:rsidRDefault="00DF4D4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3.46</w:t>
      </w:r>
    </w:p>
    <w:p w14:paraId="3C11E83E" w14:textId="29CB4142" w:rsidR="00DF4D4D" w:rsidRPr="00CE52BA" w:rsidRDefault="00DF4D4D" w:rsidP="009C4437">
      <w:pPr>
        <w:pStyle w:val="Code"/>
      </w:pPr>
      <w:r w:rsidRPr="00CE52BA">
        <w:rPr>
          <w:highlight w:val="white"/>
        </w:rPr>
        <w:t>&gt;&gt;&gt; 3.45</w:t>
      </w:r>
    </w:p>
    <w:p w14:paraId="75935C03" w14:textId="313DD388" w:rsidR="00DF4D4D" w:rsidRPr="00CE52BA" w:rsidRDefault="00DF4D4D" w:rsidP="00DF4D4D"/>
    <w:p w14:paraId="2BE8C660" w14:textId="6847C3C0" w:rsidR="00DF4D4D" w:rsidRPr="00CE52BA" w:rsidRDefault="00DF4D4D" w:rsidP="00DF4D4D">
      <w:pPr>
        <w:pStyle w:val="2"/>
        <w:jc w:val="center"/>
      </w:pPr>
      <w:r w:rsidRPr="00CE52BA">
        <w:t>Сравнение float и Decimal чисел</w:t>
      </w:r>
    </w:p>
    <w:tbl>
      <w:tblPr>
        <w:tblW w:w="0" w:type="auto"/>
        <w:tblCellSpacing w:w="6" w:type="dxa"/>
        <w:tblInd w:w="-10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4760"/>
        <w:gridCol w:w="1583"/>
        <w:gridCol w:w="1797"/>
      </w:tblGrid>
      <w:tr w:rsidR="009C4437" w:rsidRPr="00CE52BA" w14:paraId="0EC80D3D" w14:textId="77777777" w:rsidTr="00DF4D4D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14CC8" w14:textId="77777777" w:rsidR="00DF4D4D" w:rsidRPr="00CE52BA" w:rsidRDefault="00DF4D4D" w:rsidP="00DF4D4D">
            <w:pPr>
              <w:spacing w:after="0"/>
              <w:jc w:val="center"/>
            </w:pPr>
            <w:r w:rsidRPr="00CE52BA">
              <w:t>Характеристика / тип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B9D40" w14:textId="77777777" w:rsidR="00DF4D4D" w:rsidRPr="00CE52BA" w:rsidRDefault="00DF4D4D" w:rsidP="00DF4D4D">
            <w:pPr>
              <w:spacing w:after="0"/>
              <w:jc w:val="center"/>
            </w:pPr>
            <w:r w:rsidRPr="00CE52BA">
              <w:t>float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C7F30" w14:textId="77777777" w:rsidR="00DF4D4D" w:rsidRPr="00CE52BA" w:rsidRDefault="00DF4D4D" w:rsidP="00DF4D4D">
            <w:pPr>
              <w:spacing w:after="0"/>
              <w:jc w:val="center"/>
            </w:pPr>
            <w:r w:rsidRPr="00CE52BA">
              <w:t>Decimal</w:t>
            </w:r>
          </w:p>
        </w:tc>
      </w:tr>
      <w:tr w:rsidR="009C4437" w:rsidRPr="00CE52BA" w14:paraId="04E62428" w14:textId="77777777" w:rsidTr="00DF4D4D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08480" w14:textId="77777777" w:rsidR="00DF4D4D" w:rsidRPr="00CE52BA" w:rsidRDefault="00DF4D4D" w:rsidP="00DF4D4D">
            <w:pPr>
              <w:spacing w:after="0"/>
            </w:pPr>
            <w:r w:rsidRPr="00CE52BA">
              <w:t>Реализация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7EF57" w14:textId="77777777" w:rsidR="00DF4D4D" w:rsidRPr="00CE52BA" w:rsidRDefault="00DF4D4D" w:rsidP="00DF4D4D">
            <w:pPr>
              <w:spacing w:after="0"/>
              <w:jc w:val="center"/>
            </w:pPr>
            <w:r w:rsidRPr="00CE52BA">
              <w:t>аппаратная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5ADB7" w14:textId="77777777" w:rsidR="00DF4D4D" w:rsidRPr="00CE52BA" w:rsidRDefault="00DF4D4D" w:rsidP="00DF4D4D">
            <w:pPr>
              <w:spacing w:after="0"/>
              <w:jc w:val="center"/>
            </w:pPr>
            <w:r w:rsidRPr="00CE52BA">
              <w:t>программная</w:t>
            </w:r>
          </w:p>
        </w:tc>
      </w:tr>
      <w:tr w:rsidR="009C4437" w:rsidRPr="00CE52BA" w14:paraId="63EDF9D7" w14:textId="77777777" w:rsidTr="00DF4D4D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5C616" w14:textId="77777777" w:rsidR="00DF4D4D" w:rsidRPr="00CE52BA" w:rsidRDefault="00DF4D4D" w:rsidP="00DF4D4D">
            <w:pPr>
              <w:spacing w:after="0"/>
            </w:pPr>
            <w:r w:rsidRPr="00CE52BA">
              <w:t>Размер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CEC45" w14:textId="016545C5" w:rsidR="00DF4D4D" w:rsidRPr="00CE52BA" w:rsidRDefault="00DF4D4D" w:rsidP="00DF4D4D">
            <w:pPr>
              <w:spacing w:after="0"/>
              <w:jc w:val="center"/>
            </w:pPr>
            <w:r w:rsidRPr="00CE52BA">
              <w:t>64 бит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0E856" w14:textId="77777777" w:rsidR="00DF4D4D" w:rsidRPr="00CE52BA" w:rsidRDefault="00DF4D4D" w:rsidP="00DF4D4D">
            <w:pPr>
              <w:spacing w:after="0"/>
              <w:jc w:val="center"/>
            </w:pPr>
            <w:r w:rsidRPr="00CE52BA">
              <w:t>не ограничен</w:t>
            </w:r>
          </w:p>
        </w:tc>
      </w:tr>
      <w:tr w:rsidR="009C4437" w:rsidRPr="00CE52BA" w14:paraId="3C93B67E" w14:textId="77777777" w:rsidTr="00DF4D4D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69BB3" w14:textId="77777777" w:rsidR="00DF4D4D" w:rsidRPr="00CE52BA" w:rsidRDefault="00DF4D4D" w:rsidP="00DF4D4D">
            <w:pPr>
              <w:spacing w:after="0"/>
            </w:pPr>
            <w:r w:rsidRPr="00CE52BA">
              <w:t>Основание экспоненты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FFFC4" w14:textId="25324E64" w:rsidR="00DF4D4D" w:rsidRPr="00CE52BA" w:rsidRDefault="00DF4D4D" w:rsidP="00DF4D4D">
            <w:pPr>
              <w:spacing w:after="0"/>
              <w:jc w:val="center"/>
            </w:pPr>
            <w:r w:rsidRPr="00CE52B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3BE98" w14:textId="1C23D7AC" w:rsidR="00DF4D4D" w:rsidRPr="00CE52BA" w:rsidRDefault="00DF4D4D" w:rsidP="00DF4D4D">
            <w:pPr>
              <w:spacing w:after="0"/>
              <w:jc w:val="center"/>
            </w:pPr>
            <w:r w:rsidRPr="00CE52BA">
              <w:t>10</w:t>
            </w:r>
          </w:p>
        </w:tc>
      </w:tr>
      <w:tr w:rsidR="009C4437" w:rsidRPr="00CE52BA" w14:paraId="27305929" w14:textId="77777777" w:rsidTr="00DF4D4D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CE18F" w14:textId="77777777" w:rsidR="00DF4D4D" w:rsidRPr="00CE52BA" w:rsidRDefault="00DF4D4D" w:rsidP="00DF4D4D">
            <w:pPr>
              <w:spacing w:after="0"/>
            </w:pPr>
            <w:r w:rsidRPr="00CE52BA">
              <w:t>Скорость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5E000" w14:textId="41C0DF6B" w:rsidR="00DF4D4D" w:rsidRPr="00CE52BA" w:rsidRDefault="00DF4D4D" w:rsidP="00DF4D4D">
            <w:pPr>
              <w:spacing w:after="0"/>
              <w:jc w:val="center"/>
            </w:pPr>
            <w:r w:rsidRPr="00CE52BA"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F2A8D" w14:textId="28B6784C" w:rsidR="00DF4D4D" w:rsidRPr="00CE52BA" w:rsidRDefault="00DF4D4D" w:rsidP="00DF4D4D">
            <w:pPr>
              <w:spacing w:after="0"/>
              <w:jc w:val="center"/>
            </w:pPr>
            <w:r w:rsidRPr="00CE52BA">
              <w:t>-</w:t>
            </w:r>
          </w:p>
        </w:tc>
      </w:tr>
      <w:tr w:rsidR="009C4437" w:rsidRPr="00CE52BA" w14:paraId="66E31422" w14:textId="77777777" w:rsidTr="00DF4D4D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94FFE" w14:textId="16A5703D" w:rsidR="00DF4D4D" w:rsidRPr="00CE52BA" w:rsidRDefault="00DF4D4D" w:rsidP="00DF4D4D">
            <w:pPr>
              <w:spacing w:after="0"/>
            </w:pPr>
            <w:r w:rsidRPr="00CE52BA">
              <w:t>Настраиваемость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E6B70" w14:textId="25F93522" w:rsidR="00DF4D4D" w:rsidRPr="00CE52BA" w:rsidRDefault="00DF4D4D" w:rsidP="00DF4D4D">
            <w:pPr>
              <w:spacing w:after="0"/>
              <w:jc w:val="center"/>
            </w:pPr>
            <w:r w:rsidRPr="00CE52BA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C68F4" w14:textId="4D95809A" w:rsidR="00DF4D4D" w:rsidRPr="00CE52BA" w:rsidRDefault="00DF4D4D" w:rsidP="00DF4D4D">
            <w:pPr>
              <w:spacing w:after="0"/>
              <w:jc w:val="center"/>
            </w:pPr>
            <w:r w:rsidRPr="00CE52BA">
              <w:t>+</w:t>
            </w:r>
          </w:p>
        </w:tc>
      </w:tr>
      <w:tr w:rsidR="009C4437" w:rsidRPr="00CE52BA" w14:paraId="218B49C0" w14:textId="77777777" w:rsidTr="00DF4D4D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83EBC" w14:textId="77777777" w:rsidR="00DF4D4D" w:rsidRPr="00CE52BA" w:rsidRDefault="00DF4D4D" w:rsidP="00DF4D4D">
            <w:pPr>
              <w:spacing w:after="0"/>
            </w:pPr>
            <w:r w:rsidRPr="00CE52BA">
              <w:t>Для финансов и бизнеса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B78BA" w14:textId="6110A2A5" w:rsidR="00DF4D4D" w:rsidRPr="00CE52BA" w:rsidRDefault="00DF4D4D" w:rsidP="00DF4D4D">
            <w:pPr>
              <w:spacing w:after="0"/>
              <w:jc w:val="center"/>
            </w:pPr>
            <w:r w:rsidRPr="00CE52BA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36DE1" w14:textId="16364A78" w:rsidR="00DF4D4D" w:rsidRPr="00CE52BA" w:rsidRDefault="00DF4D4D" w:rsidP="00DF4D4D">
            <w:pPr>
              <w:spacing w:after="0"/>
              <w:jc w:val="center"/>
            </w:pPr>
            <w:r w:rsidRPr="00CE52BA">
              <w:t>+</w:t>
            </w:r>
          </w:p>
        </w:tc>
      </w:tr>
      <w:tr w:rsidR="009C4437" w:rsidRPr="00CE52BA" w14:paraId="4643A6F9" w14:textId="77777777" w:rsidTr="00DF4D4D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90BB6" w14:textId="77777777" w:rsidR="00DF4D4D" w:rsidRPr="00CE52BA" w:rsidRDefault="00DF4D4D" w:rsidP="00DF4D4D">
            <w:pPr>
              <w:spacing w:after="0"/>
            </w:pPr>
            <w:r w:rsidRPr="00CE52BA">
              <w:t>Для симуляций, визуализаций и игр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33177" w14:textId="6C6B285A" w:rsidR="00DF4D4D" w:rsidRPr="00CE52BA" w:rsidRDefault="00DF4D4D" w:rsidP="00DF4D4D">
            <w:pPr>
              <w:spacing w:after="0"/>
              <w:jc w:val="center"/>
            </w:pPr>
            <w:r w:rsidRPr="00CE52BA"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D6EE3" w14:textId="76E67D0A" w:rsidR="00DF4D4D" w:rsidRPr="00CE52BA" w:rsidRDefault="00DF4D4D" w:rsidP="00DF4D4D">
            <w:pPr>
              <w:spacing w:after="0"/>
              <w:jc w:val="center"/>
            </w:pPr>
            <w:r w:rsidRPr="00CE52BA">
              <w:t>-</w:t>
            </w:r>
          </w:p>
        </w:tc>
      </w:tr>
      <w:tr w:rsidR="009C4437" w:rsidRPr="00CE52BA" w14:paraId="1EC30A23" w14:textId="77777777" w:rsidTr="00DF4D4D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97440" w14:textId="77777777" w:rsidR="00DF4D4D" w:rsidRPr="00CE52BA" w:rsidRDefault="00DF4D4D" w:rsidP="00DF4D4D">
            <w:pPr>
              <w:spacing w:after="0"/>
            </w:pPr>
            <w:r w:rsidRPr="00CE52BA">
              <w:t>Для высокоточных вычислений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D9443" w14:textId="3952C31E" w:rsidR="00DF4D4D" w:rsidRPr="00CE52BA" w:rsidRDefault="00DF4D4D" w:rsidP="00DF4D4D">
            <w:pPr>
              <w:spacing w:after="0"/>
              <w:jc w:val="center"/>
            </w:pPr>
            <w:r w:rsidRPr="00CE52BA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DC674" w14:textId="5E4A0E63" w:rsidR="00DF4D4D" w:rsidRPr="00CE52BA" w:rsidRDefault="00DF4D4D" w:rsidP="00DF4D4D">
            <w:pPr>
              <w:spacing w:after="0"/>
              <w:jc w:val="center"/>
            </w:pPr>
            <w:r w:rsidRPr="00CE52BA">
              <w:t>+</w:t>
            </w:r>
          </w:p>
        </w:tc>
      </w:tr>
    </w:tbl>
    <w:p w14:paraId="242D79E3" w14:textId="78CAF56C" w:rsidR="00DF4D4D" w:rsidRPr="00CE52BA" w:rsidRDefault="00DF4D4D" w:rsidP="00DF4D4D"/>
    <w:p w14:paraId="1D363409" w14:textId="27AE7AFD" w:rsidR="00557FFA" w:rsidRPr="00CE52BA" w:rsidRDefault="00557FFA" w:rsidP="00557FFA">
      <w:pPr>
        <w:pStyle w:val="2"/>
        <w:jc w:val="center"/>
      </w:pPr>
      <w:r w:rsidRPr="00CE52BA">
        <w:t>Важные примечания</w:t>
      </w:r>
      <w:r w:rsidR="00A62146" w:rsidRPr="00CE52BA">
        <w:t xml:space="preserve"> для decimal</w:t>
      </w:r>
    </w:p>
    <w:p w14:paraId="5F22A4F1" w14:textId="28724DF9" w:rsidR="00557FFA" w:rsidRPr="00CE52BA" w:rsidRDefault="00557FFA" w:rsidP="0026478E">
      <w:pPr>
        <w:pStyle w:val="a7"/>
        <w:numPr>
          <w:ilvl w:val="0"/>
          <w:numId w:val="18"/>
        </w:numPr>
      </w:pPr>
      <w:r w:rsidRPr="00CE52BA">
        <w:t>Decimal числа можно сравнивать между собой, как обычные числа, причем в отличие от float чисел допускается и точное равенство.</w:t>
      </w:r>
    </w:p>
    <w:p w14:paraId="21E665CA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1EDBAFA1" w14:textId="77777777" w:rsidR="00557FFA" w:rsidRPr="00CE52BA" w:rsidRDefault="00557FFA" w:rsidP="009C4437">
      <w:pPr>
        <w:pStyle w:val="Code"/>
        <w:rPr>
          <w:highlight w:val="white"/>
        </w:rPr>
      </w:pPr>
    </w:p>
    <w:p w14:paraId="6CED84A2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Decimal("0.1")</w:t>
      </w:r>
    </w:p>
    <w:p w14:paraId="6F063030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if num * 3 == Decimal("0.3"):</w:t>
      </w:r>
    </w:p>
    <w:p w14:paraId="5B738CA9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print("YES")</w:t>
      </w:r>
    </w:p>
    <w:p w14:paraId="7AE80688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else:</w:t>
      </w:r>
    </w:p>
    <w:p w14:paraId="324F9920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print("NO")</w:t>
      </w:r>
    </w:p>
    <w:p w14:paraId="44260AB8" w14:textId="21D7689C" w:rsidR="00557FFA" w:rsidRPr="00CE52BA" w:rsidRDefault="00557FFA" w:rsidP="009C4437">
      <w:pPr>
        <w:pStyle w:val="Code"/>
      </w:pPr>
      <w:r w:rsidRPr="00CE52BA">
        <w:rPr>
          <w:highlight w:val="white"/>
        </w:rPr>
        <w:t>&gt;&gt;&gt; YES</w:t>
      </w:r>
    </w:p>
    <w:p w14:paraId="5FD4DFE4" w14:textId="77777777" w:rsidR="00557FFA" w:rsidRPr="00CE52BA" w:rsidRDefault="00557FFA" w:rsidP="00557FFA"/>
    <w:p w14:paraId="5C8FCFBD" w14:textId="1369E19F" w:rsidR="00557FFA" w:rsidRPr="00CE52BA" w:rsidRDefault="00557FFA" w:rsidP="0026478E">
      <w:pPr>
        <w:pStyle w:val="a7"/>
        <w:numPr>
          <w:ilvl w:val="0"/>
          <w:numId w:val="18"/>
        </w:numPr>
      </w:pPr>
      <w:r w:rsidRPr="00CE52BA">
        <w:t>Можно сортировать списки с Decimal числами и искать минимум и максимум среди них.</w:t>
      </w:r>
    </w:p>
    <w:p w14:paraId="5673894E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*</w:t>
      </w:r>
    </w:p>
    <w:p w14:paraId="29674FA0" w14:textId="77777777" w:rsidR="00557FFA" w:rsidRPr="00CE52BA" w:rsidRDefault="00557FFA" w:rsidP="009C4437">
      <w:pPr>
        <w:pStyle w:val="Code"/>
        <w:rPr>
          <w:highlight w:val="white"/>
        </w:rPr>
      </w:pPr>
    </w:p>
    <w:p w14:paraId="7B66823E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s = '1.34 3.45 1.00 0.03 9.25'</w:t>
      </w:r>
    </w:p>
    <w:p w14:paraId="269F6B8D" w14:textId="77777777" w:rsidR="00557FFA" w:rsidRPr="00CE52BA" w:rsidRDefault="00557FFA" w:rsidP="009C4437">
      <w:pPr>
        <w:pStyle w:val="Code"/>
        <w:rPr>
          <w:highlight w:val="white"/>
        </w:rPr>
      </w:pPr>
    </w:p>
    <w:p w14:paraId="4CEDD0C5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[Decimal(i) for i in s.split()]</w:t>
      </w:r>
    </w:p>
    <w:p w14:paraId="5A6EF985" w14:textId="77777777" w:rsidR="00557FFA" w:rsidRPr="00CE52BA" w:rsidRDefault="00557FFA" w:rsidP="009C4437">
      <w:pPr>
        <w:pStyle w:val="Code"/>
        <w:rPr>
          <w:highlight w:val="white"/>
        </w:rPr>
      </w:pPr>
    </w:p>
    <w:p w14:paraId="6E6748FE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maximum = max(numbers)</w:t>
      </w:r>
    </w:p>
    <w:p w14:paraId="0B6824C6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minimum = min(numbers)</w:t>
      </w:r>
    </w:p>
    <w:p w14:paraId="35577401" w14:textId="77777777" w:rsidR="00557FFA" w:rsidRPr="00CE52BA" w:rsidRDefault="00557FFA" w:rsidP="009C4437">
      <w:pPr>
        <w:pStyle w:val="Code"/>
        <w:rPr>
          <w:highlight w:val="white"/>
        </w:rPr>
      </w:pPr>
    </w:p>
    <w:p w14:paraId="770A2D6A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numbers.sort()</w:t>
      </w:r>
    </w:p>
    <w:p w14:paraId="5C7D40A7" w14:textId="77777777" w:rsidR="00557FFA" w:rsidRPr="00CE52BA" w:rsidRDefault="00557FFA" w:rsidP="009C4437">
      <w:pPr>
        <w:pStyle w:val="Code"/>
        <w:rPr>
          <w:highlight w:val="white"/>
        </w:rPr>
      </w:pPr>
    </w:p>
    <w:p w14:paraId="4C263E54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print(maximum)</w:t>
      </w:r>
    </w:p>
    <w:p w14:paraId="7231F96D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print(minimum)</w:t>
      </w:r>
    </w:p>
    <w:p w14:paraId="023AAD6F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print(numbers)</w:t>
      </w:r>
    </w:p>
    <w:p w14:paraId="201C1EEB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9.25</w:t>
      </w:r>
    </w:p>
    <w:p w14:paraId="71DADB90" w14:textId="77777777" w:rsidR="00557FFA" w:rsidRPr="00CE52BA" w:rsidRDefault="00557FFA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0.03</w:t>
      </w:r>
    </w:p>
    <w:p w14:paraId="6001456F" w14:textId="6992E743" w:rsidR="00557FFA" w:rsidRPr="00CE52BA" w:rsidRDefault="00557FFA" w:rsidP="009C4437">
      <w:pPr>
        <w:pStyle w:val="Code"/>
      </w:pPr>
      <w:r w:rsidRPr="00CE52BA">
        <w:rPr>
          <w:highlight w:val="white"/>
        </w:rPr>
        <w:t>&gt;&gt;&gt; [Decimal('0.03'), Decimal('1.00'), Decimal('1.34'), Decimal('3.45'), Decimal('9.25')]</w:t>
      </w:r>
    </w:p>
    <w:p w14:paraId="43BED33A" w14:textId="0ABA2267" w:rsidR="00557FFA" w:rsidRPr="00CE52BA" w:rsidRDefault="00557FFA" w:rsidP="00557FFA"/>
    <w:p w14:paraId="21C68417" w14:textId="796AEF96" w:rsidR="00557FFA" w:rsidRPr="00CE52BA" w:rsidRDefault="00557FFA" w:rsidP="0026478E">
      <w:pPr>
        <w:pStyle w:val="a7"/>
        <w:numPr>
          <w:ilvl w:val="0"/>
          <w:numId w:val="18"/>
        </w:numPr>
      </w:pPr>
      <w:r w:rsidRPr="00CE52BA">
        <w:t>Чтобы не писать каждый раз название типа, можно использовать приведенный ниже код:</w:t>
      </w:r>
    </w:p>
    <w:p w14:paraId="663A9CD0" w14:textId="77777777" w:rsidR="00E86F84" w:rsidRPr="00CE52BA" w:rsidRDefault="00E86F84" w:rsidP="009C4437">
      <w:pPr>
        <w:pStyle w:val="Code"/>
        <w:rPr>
          <w:highlight w:val="white"/>
        </w:rPr>
      </w:pPr>
      <w:r w:rsidRPr="00CE52BA">
        <w:rPr>
          <w:highlight w:val="white"/>
        </w:rPr>
        <w:t>from decimal import Decimal as D</w:t>
      </w:r>
    </w:p>
    <w:p w14:paraId="719EB4FF" w14:textId="77777777" w:rsidR="00E86F84" w:rsidRPr="00CE52BA" w:rsidRDefault="00E86F84" w:rsidP="009C4437">
      <w:pPr>
        <w:pStyle w:val="Code"/>
        <w:rPr>
          <w:highlight w:val="white"/>
        </w:rPr>
      </w:pPr>
    </w:p>
    <w:p w14:paraId="709287E1" w14:textId="77777777" w:rsidR="00E86F84" w:rsidRPr="00CE52BA" w:rsidRDefault="00E86F84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D("1.5") + D("3.2")</w:t>
      </w:r>
    </w:p>
    <w:p w14:paraId="4073BCA6" w14:textId="77777777" w:rsidR="00E86F84" w:rsidRPr="00CE52BA" w:rsidRDefault="00E86F84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D("1.4") * D("2.5")</w:t>
      </w:r>
    </w:p>
    <w:p w14:paraId="3318F429" w14:textId="77777777" w:rsidR="00E86F84" w:rsidRPr="00CE52BA" w:rsidRDefault="00E86F84" w:rsidP="009C4437">
      <w:pPr>
        <w:pStyle w:val="Code"/>
        <w:rPr>
          <w:highlight w:val="white"/>
        </w:rPr>
      </w:pPr>
    </w:p>
    <w:p w14:paraId="5F5BAA26" w14:textId="77777777" w:rsidR="00E86F84" w:rsidRPr="00CE52BA" w:rsidRDefault="00E86F84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print(num1)</w:t>
      </w:r>
    </w:p>
    <w:p w14:paraId="5A9B6B2A" w14:textId="77777777" w:rsidR="00E86F84" w:rsidRPr="00CE52BA" w:rsidRDefault="00E86F84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print(num2)</w:t>
      </w:r>
    </w:p>
    <w:p w14:paraId="176B11A9" w14:textId="77777777" w:rsidR="00E86F84" w:rsidRPr="00CE52BA" w:rsidRDefault="00E86F84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4.7</w:t>
      </w:r>
    </w:p>
    <w:p w14:paraId="10D619D8" w14:textId="01914D5A" w:rsidR="00A62146" w:rsidRPr="00CE52BA" w:rsidRDefault="00E86F84" w:rsidP="009C4437">
      <w:pPr>
        <w:pStyle w:val="Code"/>
      </w:pPr>
      <w:r w:rsidRPr="00CE52BA">
        <w:rPr>
          <w:highlight w:val="white"/>
        </w:rPr>
        <w:t>&gt;&gt;&gt; 3.50</w:t>
      </w:r>
    </w:p>
    <w:p w14:paraId="19155591" w14:textId="63E81592" w:rsidR="00A62146" w:rsidRPr="00CE52BA" w:rsidRDefault="00A62146" w:rsidP="00A62146">
      <w:pPr>
        <w:pStyle w:val="2"/>
        <w:jc w:val="center"/>
      </w:pPr>
      <w:r w:rsidRPr="00CE52BA">
        <w:t>Модуль fractions: введение</w:t>
      </w:r>
    </w:p>
    <w:p w14:paraId="59906BC3" w14:textId="335351F3" w:rsidR="000A3452" w:rsidRPr="00CE52BA" w:rsidRDefault="000A3452" w:rsidP="000A3452">
      <w:r w:rsidRPr="00CE52BA">
        <w:t>Рациональное число – это число, которое можно представить в виде дроби ​</w:t>
      </w:r>
      <w:r w:rsidR="00E7737B" w:rsidRPr="00CE52BA">
        <w:t>m/n</w:t>
      </w:r>
      <w:r w:rsidRPr="00CE52BA">
        <w:t>, где m, n соответственно, числитель и знаменатель, которые имеют целочисленное значение, при этом знаменатель не равен нулю.</w:t>
      </w:r>
    </w:p>
    <w:p w14:paraId="3631E79C" w14:textId="39E1F7F9" w:rsidR="000A3452" w:rsidRPr="00CE52BA" w:rsidRDefault="000A3452" w:rsidP="000A3452">
      <w:r w:rsidRPr="00CE52BA">
        <w:t>Например, в дроби</w:t>
      </w:r>
      <w:r w:rsidR="00E7737B" w:rsidRPr="00CE52BA">
        <w:t xml:space="preserve"> 5/6</w:t>
      </w:r>
      <w:r w:rsidRPr="00CE52BA">
        <w:t>​ числитель m=5, а знаменатель n=6.</w:t>
      </w:r>
    </w:p>
    <w:p w14:paraId="2CF2EA81" w14:textId="7B44EC37" w:rsidR="00EA0399" w:rsidRPr="00CE52BA" w:rsidRDefault="00EA0399" w:rsidP="000A3452">
      <w:r w:rsidRPr="00CE52BA">
        <w:t>Знаменатель дроби показывает количество равных частей, а числитель дроби показывает, сколько из них взято.</w:t>
      </w:r>
    </w:p>
    <w:p w14:paraId="1E26FBE9" w14:textId="6DDB6868" w:rsidR="00EA0399" w:rsidRPr="00CE52BA" w:rsidRDefault="00EA0399" w:rsidP="000A3452">
      <w:r w:rsidRPr="00CE52BA">
        <w:drawing>
          <wp:inline distT="0" distB="0" distL="0" distR="0" wp14:anchorId="1E0DCA23" wp14:editId="61075306">
            <wp:extent cx="4066309" cy="1421947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48" cy="142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4ACE" w14:textId="07775F2D" w:rsidR="00EA0399" w:rsidRPr="00CE52BA" w:rsidRDefault="00EA0399" w:rsidP="000A3452"/>
    <w:p w14:paraId="098AF6A0" w14:textId="1813F5E1" w:rsidR="00EA0399" w:rsidRPr="00CE52BA" w:rsidRDefault="00EA0399" w:rsidP="00EA0399">
      <w:pPr>
        <w:pStyle w:val="2"/>
        <w:jc w:val="center"/>
      </w:pPr>
      <w:r w:rsidRPr="00CE52BA">
        <w:t>Тип данных Fraction</w:t>
      </w:r>
    </w:p>
    <w:p w14:paraId="31A33688" w14:textId="2697DB71" w:rsidR="00EA0399" w:rsidRPr="00CE52BA" w:rsidRDefault="00EA0399" w:rsidP="00EA0399">
      <w:r w:rsidRPr="00CE52BA">
        <w:t>Для работы с рациональными числами в Python используется тип данных Fraction. Тип данных Fraction как и Decimal реализован программно, поэтому он в разы медленнее встроенных числовых типов данных int и float. Тип данных Fraction неизменяемый. Операции над данными этого типа приводят к созданию новых объектов, при этом старые не меняются.</w:t>
      </w:r>
    </w:p>
    <w:p w14:paraId="50CC7342" w14:textId="2ACA399F" w:rsidR="00EA0399" w:rsidRPr="00CE52BA" w:rsidRDefault="00EA0399" w:rsidP="00EA0399">
      <w:r w:rsidRPr="00CE52BA">
        <w:lastRenderedPageBreak/>
        <w:t>Чтобы использовать возможности типа данных Fraction, нужно предварительно подключить модуль fractions:</w:t>
      </w:r>
    </w:p>
    <w:p w14:paraId="2B114BC0" w14:textId="72D12CE1" w:rsidR="00EA0399" w:rsidRPr="00CE52BA" w:rsidRDefault="00EA0399" w:rsidP="009C4437">
      <w:pPr>
        <w:pStyle w:val="Code"/>
      </w:pPr>
      <w:r w:rsidRPr="00CE52BA">
        <w:rPr>
          <w:highlight w:val="white"/>
        </w:rPr>
        <w:t>from fractions import Fraction</w:t>
      </w:r>
    </w:p>
    <w:p w14:paraId="5DB39F1C" w14:textId="4EEBDA40" w:rsidR="00EA0399" w:rsidRPr="00CE52BA" w:rsidRDefault="00EA0399" w:rsidP="00EA0399"/>
    <w:p w14:paraId="4920A45D" w14:textId="7CA20902" w:rsidR="00EA0399" w:rsidRPr="00CE52BA" w:rsidRDefault="00EA0399" w:rsidP="00EA0399">
      <w:pPr>
        <w:pStyle w:val="2"/>
        <w:jc w:val="center"/>
      </w:pPr>
      <w:r w:rsidRPr="00CE52BA">
        <w:t>Создание Fraction чисел</w:t>
      </w:r>
    </w:p>
    <w:p w14:paraId="2A59AC71" w14:textId="77777777" w:rsidR="00C75A47" w:rsidRPr="00CE52BA" w:rsidRDefault="00C75A47" w:rsidP="00C75A47">
      <w:r w:rsidRPr="00CE52BA">
        <w:t>Создать Fraction число можно несколькими способами:</w:t>
      </w:r>
    </w:p>
    <w:p w14:paraId="078EA4A0" w14:textId="04EA44AF" w:rsidR="00C75A47" w:rsidRPr="00CE52BA" w:rsidRDefault="00C75A47" w:rsidP="0026478E">
      <w:pPr>
        <w:pStyle w:val="a7"/>
        <w:numPr>
          <w:ilvl w:val="0"/>
          <w:numId w:val="19"/>
        </w:numPr>
      </w:pPr>
      <w:r w:rsidRPr="00CE52BA">
        <w:t>из целых чисел, передав значения числителя и знаменателя дроби</w:t>
      </w:r>
    </w:p>
    <w:p w14:paraId="064E4EDE" w14:textId="414860A9" w:rsidR="00C75A47" w:rsidRPr="00CE52BA" w:rsidRDefault="00C75A47" w:rsidP="0026478E">
      <w:pPr>
        <w:pStyle w:val="a7"/>
        <w:numPr>
          <w:ilvl w:val="0"/>
          <w:numId w:val="19"/>
        </w:numPr>
      </w:pPr>
      <w:r w:rsidRPr="00CE52BA">
        <w:t>из строки на основании десятичного представления</w:t>
      </w:r>
    </w:p>
    <w:p w14:paraId="05344BBB" w14:textId="10B10E10" w:rsidR="00C75A47" w:rsidRPr="00CE52BA" w:rsidRDefault="00C75A47" w:rsidP="0026478E">
      <w:pPr>
        <w:pStyle w:val="a7"/>
        <w:numPr>
          <w:ilvl w:val="0"/>
          <w:numId w:val="19"/>
        </w:numPr>
      </w:pPr>
      <w:r w:rsidRPr="00CE52BA">
        <w:t>из строки на основании обыкновенной дроби</w:t>
      </w:r>
    </w:p>
    <w:p w14:paraId="4249F76F" w14:textId="7375270B" w:rsidR="00C75A47" w:rsidRPr="00CE52BA" w:rsidRDefault="00C75A47" w:rsidP="0026478E">
      <w:pPr>
        <w:pStyle w:val="a7"/>
        <w:numPr>
          <w:ilvl w:val="0"/>
          <w:numId w:val="19"/>
        </w:numPr>
      </w:pPr>
      <w:r w:rsidRPr="00CE52BA">
        <w:t>из числа с плавающей точкой (не рекомендуется)</w:t>
      </w:r>
    </w:p>
    <w:p w14:paraId="6193ADBF" w14:textId="12327037" w:rsidR="00C75A47" w:rsidRPr="00CE52BA" w:rsidRDefault="00C75A47" w:rsidP="00C75A47"/>
    <w:p w14:paraId="5CDF9AFD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</w:t>
      </w:r>
    </w:p>
    <w:p w14:paraId="0949D646" w14:textId="77777777" w:rsidR="00C75A47" w:rsidRPr="00CE52BA" w:rsidRDefault="00C75A47" w:rsidP="009C4437">
      <w:pPr>
        <w:pStyle w:val="Code"/>
        <w:rPr>
          <w:highlight w:val="white"/>
        </w:rPr>
      </w:pPr>
    </w:p>
    <w:p w14:paraId="70ADE04B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Fraction(7, 32)     # 7 - числитель, 32 - знаменатель</w:t>
      </w:r>
    </w:p>
    <w:p w14:paraId="5982852C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Fraction('0.67')</w:t>
      </w:r>
    </w:p>
    <w:p w14:paraId="7F3BC06C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num3 = Fraction('1/45')</w:t>
      </w:r>
    </w:p>
    <w:p w14:paraId="3251EE77" w14:textId="77777777" w:rsidR="00C75A47" w:rsidRPr="00CE52BA" w:rsidRDefault="00C75A47" w:rsidP="009C4437">
      <w:pPr>
        <w:pStyle w:val="Code"/>
        <w:rPr>
          <w:highlight w:val="white"/>
        </w:rPr>
      </w:pPr>
    </w:p>
    <w:p w14:paraId="0C360F32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print(num1, num2, num3, sep='\n')</w:t>
      </w:r>
    </w:p>
    <w:p w14:paraId="10F19AFA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7/32</w:t>
      </w:r>
    </w:p>
    <w:p w14:paraId="1FD329EF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67/100</w:t>
      </w:r>
    </w:p>
    <w:p w14:paraId="3407B3D1" w14:textId="11EA30E8" w:rsidR="00C75A47" w:rsidRPr="00CE52BA" w:rsidRDefault="00C75A47" w:rsidP="009C4437">
      <w:pPr>
        <w:pStyle w:val="Code"/>
      </w:pPr>
      <w:r w:rsidRPr="00CE52BA">
        <w:rPr>
          <w:highlight w:val="white"/>
        </w:rPr>
        <w:t>&gt;&gt;&gt; 1/45</w:t>
      </w:r>
    </w:p>
    <w:p w14:paraId="606300A2" w14:textId="511C2436" w:rsidR="00C75A47" w:rsidRPr="00CE52BA" w:rsidRDefault="00C75A47" w:rsidP="00C75A47"/>
    <w:p w14:paraId="5C872C9E" w14:textId="77777777" w:rsidR="00834094" w:rsidRPr="00CE52BA" w:rsidRDefault="00C75A47" w:rsidP="009C4437">
      <w:pPr>
        <w:pStyle w:val="Code"/>
        <w:rPr>
          <w:highlight w:val="white"/>
        </w:rPr>
      </w:pPr>
      <w:r w:rsidRPr="00CE52BA">
        <w:t>Не стоит создавать Fraction из float:</w:t>
      </w:r>
      <w:r w:rsidRPr="00CE52BA">
        <w:br/>
      </w:r>
    </w:p>
    <w:p w14:paraId="5E76399A" w14:textId="2D9587CA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</w:t>
      </w:r>
    </w:p>
    <w:p w14:paraId="788CAD45" w14:textId="77777777" w:rsidR="00C75A47" w:rsidRPr="00CE52BA" w:rsidRDefault="00C75A47" w:rsidP="009C4437">
      <w:pPr>
        <w:pStyle w:val="Code"/>
        <w:rPr>
          <w:highlight w:val="white"/>
        </w:rPr>
      </w:pPr>
    </w:p>
    <w:p w14:paraId="47E03896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Fraction(0.34)</w:t>
      </w:r>
    </w:p>
    <w:p w14:paraId="7FE7AA88" w14:textId="77777777" w:rsidR="00C75A47" w:rsidRPr="00CE52BA" w:rsidRDefault="00C75A47" w:rsidP="009C4437">
      <w:pPr>
        <w:pStyle w:val="Code"/>
        <w:rPr>
          <w:highlight w:val="white"/>
        </w:rPr>
      </w:pPr>
    </w:p>
    <w:p w14:paraId="75860DA7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print(num)  # Вместо 17/50 код выведет:</w:t>
      </w:r>
    </w:p>
    <w:p w14:paraId="3FA611E5" w14:textId="4B73B03D" w:rsidR="00C75A47" w:rsidRPr="00CE52BA" w:rsidRDefault="00C75A47" w:rsidP="009C4437">
      <w:pPr>
        <w:pStyle w:val="Code"/>
      </w:pPr>
      <w:r w:rsidRPr="00CE52BA">
        <w:rPr>
          <w:highlight w:val="white"/>
        </w:rPr>
        <w:t>&gt;&gt;&gt; 6124895493223875/18014398509481984</w:t>
      </w:r>
    </w:p>
    <w:p w14:paraId="028D15F4" w14:textId="7B787589" w:rsidR="00C75A47" w:rsidRPr="00CE52BA" w:rsidRDefault="00C75A47" w:rsidP="00C75A47"/>
    <w:p w14:paraId="5741FC62" w14:textId="2980FAB1" w:rsidR="00C75A47" w:rsidRPr="00CE52BA" w:rsidRDefault="00C75A47" w:rsidP="00C75A47">
      <w:pPr>
        <w:pStyle w:val="2"/>
        <w:jc w:val="center"/>
      </w:pPr>
      <w:r w:rsidRPr="00CE52BA">
        <w:t>Основы типа данных Fraction</w:t>
      </w:r>
    </w:p>
    <w:p w14:paraId="1FAEC913" w14:textId="299F57B5" w:rsidR="00C75A47" w:rsidRPr="00CE52BA" w:rsidRDefault="00C75A47" w:rsidP="00C75A47">
      <w:r w:rsidRPr="00CE52BA">
        <w:t>Обратите внимание на то, что при создании рационального числа Fraction, автоматически происходит сокращение числителя и знаменателя дроби:</w:t>
      </w:r>
    </w:p>
    <w:p w14:paraId="135DDE7E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</w:t>
      </w:r>
    </w:p>
    <w:p w14:paraId="132D49A3" w14:textId="77777777" w:rsidR="00C75A47" w:rsidRPr="00CE52BA" w:rsidRDefault="00C75A47" w:rsidP="009C4437">
      <w:pPr>
        <w:pStyle w:val="Code"/>
        <w:rPr>
          <w:highlight w:val="white"/>
        </w:rPr>
      </w:pPr>
    </w:p>
    <w:p w14:paraId="4B6EBF17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Fraction(4, 8)</w:t>
      </w:r>
    </w:p>
    <w:p w14:paraId="72A5BD21" w14:textId="77777777" w:rsidR="00C75A47" w:rsidRPr="00CE52BA" w:rsidRDefault="00C75A47" w:rsidP="009C4437">
      <w:pPr>
        <w:pStyle w:val="Code"/>
        <w:rPr>
          <w:highlight w:val="white"/>
        </w:rPr>
      </w:pPr>
    </w:p>
    <w:p w14:paraId="5B558AC8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print(num)</w:t>
      </w:r>
    </w:p>
    <w:p w14:paraId="60F493FE" w14:textId="0DB63AA3" w:rsidR="00C75A47" w:rsidRPr="00CE52BA" w:rsidRDefault="00C75A47" w:rsidP="009C4437">
      <w:pPr>
        <w:pStyle w:val="Code"/>
      </w:pPr>
      <w:r w:rsidRPr="00CE52BA">
        <w:rPr>
          <w:highlight w:val="white"/>
        </w:rPr>
        <w:t>&gt;&gt;&gt; 1/2</w:t>
      </w:r>
    </w:p>
    <w:p w14:paraId="22F434A4" w14:textId="7BA55372" w:rsidR="00C75A47" w:rsidRPr="00CE52BA" w:rsidRDefault="00C75A47" w:rsidP="00C75A47"/>
    <w:p w14:paraId="107F2B9C" w14:textId="541E2135" w:rsidR="00C75A47" w:rsidRPr="00CE52BA" w:rsidRDefault="00C75A47" w:rsidP="00C75A47">
      <w:r w:rsidRPr="00CE52BA">
        <w:t>Вывод дробей, являющихся целыми числами:</w:t>
      </w:r>
    </w:p>
    <w:p w14:paraId="25197D7F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</w:t>
      </w:r>
    </w:p>
    <w:p w14:paraId="5DF0329F" w14:textId="77777777" w:rsidR="00C75A47" w:rsidRPr="00CE52BA" w:rsidRDefault="00C75A47" w:rsidP="009C4437">
      <w:pPr>
        <w:pStyle w:val="Code"/>
        <w:rPr>
          <w:highlight w:val="white"/>
        </w:rPr>
      </w:pPr>
    </w:p>
    <w:p w14:paraId="62D2F485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Fraction(5, 1)</w:t>
      </w:r>
    </w:p>
    <w:p w14:paraId="51FB8EB2" w14:textId="77777777" w:rsidR="00C75A47" w:rsidRPr="00CE52BA" w:rsidRDefault="00C75A47" w:rsidP="009C4437">
      <w:pPr>
        <w:pStyle w:val="Code"/>
        <w:rPr>
          <w:highlight w:val="white"/>
        </w:rPr>
      </w:pPr>
    </w:p>
    <w:p w14:paraId="3A9E3096" w14:textId="77777777" w:rsidR="00C75A47" w:rsidRPr="00CE52BA" w:rsidRDefault="00C75A47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print(num)</w:t>
      </w:r>
    </w:p>
    <w:p w14:paraId="22ECBDFB" w14:textId="6C850BD4" w:rsidR="00C75A47" w:rsidRPr="00CE52BA" w:rsidRDefault="00C75A47" w:rsidP="009C4437">
      <w:pPr>
        <w:pStyle w:val="Code"/>
      </w:pPr>
      <w:r w:rsidRPr="00CE52BA">
        <w:rPr>
          <w:highlight w:val="white"/>
        </w:rPr>
        <w:t>&gt;&gt;&gt; 5</w:t>
      </w:r>
    </w:p>
    <w:p w14:paraId="4723BF7F" w14:textId="4176522A" w:rsidR="001E56F6" w:rsidRPr="00CE52BA" w:rsidRDefault="001E56F6" w:rsidP="001E56F6"/>
    <w:p w14:paraId="733AE5BA" w14:textId="5AE6871F" w:rsidR="001E56F6" w:rsidRPr="00CE52BA" w:rsidRDefault="001E56F6" w:rsidP="001E56F6">
      <w:r w:rsidRPr="00CE52BA">
        <w:t>Для того чтобы каждый раз не писать название типа, можно использовать следующий код:</w:t>
      </w:r>
    </w:p>
    <w:p w14:paraId="1EBA14CE" w14:textId="77777777" w:rsidR="001E56F6" w:rsidRPr="00CE52BA" w:rsidRDefault="001E56F6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 as F</w:t>
      </w:r>
    </w:p>
    <w:p w14:paraId="63BCF87A" w14:textId="77777777" w:rsidR="001E56F6" w:rsidRPr="00CE52BA" w:rsidRDefault="001E56F6" w:rsidP="009C4437">
      <w:pPr>
        <w:pStyle w:val="Code"/>
        <w:rPr>
          <w:highlight w:val="white"/>
        </w:rPr>
      </w:pPr>
    </w:p>
    <w:p w14:paraId="639551C3" w14:textId="77777777" w:rsidR="001E56F6" w:rsidRPr="00CE52BA" w:rsidRDefault="001E56F6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F('1/5') + F('3/2')</w:t>
      </w:r>
    </w:p>
    <w:p w14:paraId="726E7FD3" w14:textId="77777777" w:rsidR="001E56F6" w:rsidRPr="00CE52BA" w:rsidRDefault="001E56F6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F('1/4') * F('2/5')</w:t>
      </w:r>
    </w:p>
    <w:p w14:paraId="142AC7A1" w14:textId="77777777" w:rsidR="001E56F6" w:rsidRPr="00CE52BA" w:rsidRDefault="001E56F6" w:rsidP="009C4437">
      <w:pPr>
        <w:pStyle w:val="Code"/>
        <w:rPr>
          <w:highlight w:val="white"/>
        </w:rPr>
      </w:pPr>
    </w:p>
    <w:p w14:paraId="48391646" w14:textId="77777777" w:rsidR="001E56F6" w:rsidRPr="00CE52BA" w:rsidRDefault="001E56F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print(num1)</w:t>
      </w:r>
    </w:p>
    <w:p w14:paraId="58DA84C8" w14:textId="51184A67" w:rsidR="001E56F6" w:rsidRPr="00CE52BA" w:rsidRDefault="001E56F6" w:rsidP="009C4437">
      <w:pPr>
        <w:pStyle w:val="Code"/>
      </w:pPr>
      <w:r w:rsidRPr="00CE52BA">
        <w:rPr>
          <w:highlight w:val="white"/>
        </w:rPr>
        <w:t>print(num2)</w:t>
      </w:r>
    </w:p>
    <w:p w14:paraId="2A671F6F" w14:textId="512DAA2F" w:rsidR="00C75A47" w:rsidRPr="00CE52BA" w:rsidRDefault="00C75A47" w:rsidP="00C75A47"/>
    <w:p w14:paraId="5FE6A424" w14:textId="6D1B151F" w:rsidR="00C75A47" w:rsidRPr="00CE52BA" w:rsidRDefault="00C75A47" w:rsidP="00C75A47">
      <w:pPr>
        <w:pStyle w:val="2"/>
        <w:jc w:val="center"/>
      </w:pPr>
      <w:r w:rsidRPr="00CE52BA">
        <w:t>Сравнение Fraction чисел</w:t>
      </w:r>
    </w:p>
    <w:p w14:paraId="67A783DC" w14:textId="39575D82" w:rsidR="00C75A47" w:rsidRPr="00CE52BA" w:rsidRDefault="00C75A47" w:rsidP="00C75A47">
      <w:r w:rsidRPr="00CE52BA">
        <w:t>Fraction числа можно сравнивать между собой точно так же, как и любые другие числа. Доступны 6 основных операторов сравнения:</w:t>
      </w:r>
    </w:p>
    <w:p w14:paraId="67AB0483" w14:textId="3B5E44CA" w:rsidR="00491D43" w:rsidRPr="00CE52BA" w:rsidRDefault="00491D43" w:rsidP="00C75A47">
      <w:r w:rsidRPr="00CE52BA">
        <w:t>```</w:t>
      </w:r>
    </w:p>
    <w:p w14:paraId="6FB8A1D2" w14:textId="77777777" w:rsidR="00C75A47" w:rsidRPr="00CE52BA" w:rsidRDefault="00C75A47" w:rsidP="0026478E">
      <w:pPr>
        <w:pStyle w:val="a7"/>
        <w:numPr>
          <w:ilvl w:val="0"/>
          <w:numId w:val="24"/>
        </w:numPr>
      </w:pPr>
      <w:r w:rsidRPr="00CE52BA">
        <w:t>&gt;: больше</w:t>
      </w:r>
    </w:p>
    <w:p w14:paraId="135F6F06" w14:textId="1AC41725" w:rsidR="00C75A47" w:rsidRPr="00CE52BA" w:rsidRDefault="00C75A47" w:rsidP="0026478E">
      <w:pPr>
        <w:pStyle w:val="a7"/>
        <w:numPr>
          <w:ilvl w:val="0"/>
          <w:numId w:val="20"/>
        </w:numPr>
      </w:pPr>
      <w:r w:rsidRPr="00CE52BA">
        <w:t>&lt;: меньше</w:t>
      </w:r>
    </w:p>
    <w:p w14:paraId="4F32F007" w14:textId="49437AED" w:rsidR="00C75A47" w:rsidRPr="00CE52BA" w:rsidRDefault="00C75A47" w:rsidP="0026478E">
      <w:pPr>
        <w:pStyle w:val="a7"/>
        <w:numPr>
          <w:ilvl w:val="0"/>
          <w:numId w:val="20"/>
        </w:numPr>
      </w:pPr>
      <w:r w:rsidRPr="00CE52BA">
        <w:t>&gt;=: больше либо равно</w:t>
      </w:r>
    </w:p>
    <w:p w14:paraId="702F14E1" w14:textId="298F1B3B" w:rsidR="00C75A47" w:rsidRPr="00CE52BA" w:rsidRDefault="00C75A47" w:rsidP="0026478E">
      <w:pPr>
        <w:pStyle w:val="a7"/>
        <w:numPr>
          <w:ilvl w:val="0"/>
          <w:numId w:val="20"/>
        </w:numPr>
      </w:pPr>
      <w:r w:rsidRPr="00CE52BA">
        <w:t>&lt;=: меньше либо равно</w:t>
      </w:r>
    </w:p>
    <w:p w14:paraId="594101DC" w14:textId="6ADC399A" w:rsidR="00C75A47" w:rsidRPr="00CE52BA" w:rsidRDefault="00C75A47" w:rsidP="0026478E">
      <w:pPr>
        <w:pStyle w:val="a7"/>
        <w:numPr>
          <w:ilvl w:val="0"/>
          <w:numId w:val="20"/>
        </w:numPr>
      </w:pPr>
      <w:r w:rsidRPr="00CE52BA">
        <w:t>==:  в точности равно</w:t>
      </w:r>
    </w:p>
    <w:p w14:paraId="4306317C" w14:textId="3900B477" w:rsidR="00C75A47" w:rsidRPr="00CE52BA" w:rsidRDefault="00C75A47" w:rsidP="0026478E">
      <w:pPr>
        <w:pStyle w:val="a7"/>
        <w:numPr>
          <w:ilvl w:val="0"/>
          <w:numId w:val="20"/>
        </w:numPr>
      </w:pPr>
      <w:r w:rsidRPr="00CE52BA">
        <w:t>!=: не равно</w:t>
      </w:r>
    </w:p>
    <w:p w14:paraId="41D7F796" w14:textId="7A6E3D20" w:rsidR="00832A0D" w:rsidRPr="00CE52BA" w:rsidRDefault="00491D43" w:rsidP="00966616">
      <w:r w:rsidRPr="00CE52BA">
        <w:t>```</w:t>
      </w:r>
    </w:p>
    <w:p w14:paraId="6B180176" w14:textId="23F9D11C" w:rsidR="00966616" w:rsidRPr="00CE52BA" w:rsidRDefault="00966616" w:rsidP="00966616">
      <w:r w:rsidRPr="00CE52BA">
        <w:t>Обратите внимание на то, что мы можем сравнивать Fraction числа и целые числа (числа с плавающей точкой) без явного приведения типов.</w:t>
      </w:r>
    </w:p>
    <w:p w14:paraId="4B5B9C83" w14:textId="14903CB6" w:rsidR="00966616" w:rsidRPr="00CE52BA" w:rsidRDefault="00966616" w:rsidP="00966616"/>
    <w:p w14:paraId="7C75D3E7" w14:textId="50213BCC" w:rsidR="00966616" w:rsidRPr="00CE52BA" w:rsidRDefault="00966616" w:rsidP="00966616">
      <w:pPr>
        <w:pStyle w:val="2"/>
        <w:jc w:val="center"/>
      </w:pPr>
      <w:r w:rsidRPr="00CE52BA">
        <w:t>Арифметические операции над Fraction числами</w:t>
      </w:r>
    </w:p>
    <w:p w14:paraId="25FFD029" w14:textId="54758E46" w:rsidR="00966616" w:rsidRPr="00CE52BA" w:rsidRDefault="00966616" w:rsidP="00966616">
      <w:r w:rsidRPr="00CE52BA">
        <w:t>Тип данных Fraction отлично интегрирован в язык Python. С Fraction числами работают все привычные операции: сложение, вычитание, умножение, деление, возведение в степень.</w:t>
      </w:r>
    </w:p>
    <w:p w14:paraId="3CDFE8D9" w14:textId="226FDE3E" w:rsidR="00966616" w:rsidRPr="00CE52BA" w:rsidRDefault="00966616" w:rsidP="00966616">
      <w:r w:rsidRPr="00CE52BA">
        <w:t>Мы также можем совершать арифметические операции над Fraction и целыми числами (миксовать Fraction и int), но не рекомендуется смешивать их с float.</w:t>
      </w:r>
    </w:p>
    <w:p w14:paraId="38ADBC20" w14:textId="52048CA8" w:rsidR="00966616" w:rsidRPr="00CE52BA" w:rsidRDefault="00966616" w:rsidP="00966616">
      <w:r w:rsidRPr="00CE52BA">
        <w:t>Обратите внимание на то, что операция возведения в степень (**) для Fraction чисел может возвращать вещественный результат:</w:t>
      </w:r>
    </w:p>
    <w:p w14:paraId="32447498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</w:t>
      </w:r>
    </w:p>
    <w:p w14:paraId="0739CA28" w14:textId="77777777" w:rsidR="00966616" w:rsidRPr="00CE52BA" w:rsidRDefault="00966616" w:rsidP="009C4437">
      <w:pPr>
        <w:pStyle w:val="Code"/>
        <w:rPr>
          <w:highlight w:val="white"/>
        </w:rPr>
      </w:pPr>
    </w:p>
    <w:p w14:paraId="4F0D1954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Fraction('3/8')</w:t>
      </w:r>
    </w:p>
    <w:p w14:paraId="44917937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Fraction('1/2')</w:t>
      </w:r>
    </w:p>
    <w:p w14:paraId="1BE41AAF" w14:textId="77777777" w:rsidR="00966616" w:rsidRPr="00CE52BA" w:rsidRDefault="00966616" w:rsidP="009C4437">
      <w:pPr>
        <w:pStyle w:val="Code"/>
        <w:rPr>
          <w:highlight w:val="white"/>
        </w:rPr>
      </w:pPr>
    </w:p>
    <w:p w14:paraId="18E06E0A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print(num1 ** num2)</w:t>
      </w:r>
    </w:p>
    <w:p w14:paraId="1394E39F" w14:textId="038B44FC" w:rsidR="00966616" w:rsidRPr="00CE52BA" w:rsidRDefault="00966616" w:rsidP="009C4437">
      <w:pPr>
        <w:pStyle w:val="Code"/>
      </w:pPr>
      <w:r w:rsidRPr="00CE52BA">
        <w:rPr>
          <w:highlight w:val="white"/>
        </w:rPr>
        <w:lastRenderedPageBreak/>
        <w:t>&gt;&gt;&gt; 0.6123724356957945</w:t>
      </w:r>
    </w:p>
    <w:p w14:paraId="06B9CE22" w14:textId="77777777" w:rsidR="00EB12B7" w:rsidRPr="00CE52BA" w:rsidRDefault="00EB12B7" w:rsidP="00EB12B7"/>
    <w:p w14:paraId="10E22F39" w14:textId="0499435C" w:rsidR="00966616" w:rsidRPr="00CE52BA" w:rsidRDefault="00966616" w:rsidP="00966616">
      <w:pPr>
        <w:pStyle w:val="2"/>
        <w:jc w:val="center"/>
      </w:pPr>
      <w:r w:rsidRPr="00CE52BA">
        <w:t>Математические функции</w:t>
      </w:r>
    </w:p>
    <w:p w14:paraId="28953DE4" w14:textId="4C35832A" w:rsidR="00966616" w:rsidRPr="00CE52BA" w:rsidRDefault="00966616" w:rsidP="00966616">
      <w:r w:rsidRPr="00CE52BA">
        <w:t>Fraction числа можно передавать как аргументы функций, ожидающих float. Тогда они будут преобразованы во float. К примеру, модуль math, оперирующий float числами, может работать и с Fraction числами.</w:t>
      </w:r>
    </w:p>
    <w:p w14:paraId="0ED6BA6C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</w:t>
      </w:r>
    </w:p>
    <w:p w14:paraId="5EBA729C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from math import *</w:t>
      </w:r>
    </w:p>
    <w:p w14:paraId="31CBBF69" w14:textId="77777777" w:rsidR="00966616" w:rsidRPr="00CE52BA" w:rsidRDefault="00966616" w:rsidP="009C4437">
      <w:pPr>
        <w:pStyle w:val="Code"/>
        <w:rPr>
          <w:highlight w:val="white"/>
        </w:rPr>
      </w:pPr>
    </w:p>
    <w:p w14:paraId="707AF8D5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num1 = Fraction('1.44')</w:t>
      </w:r>
    </w:p>
    <w:p w14:paraId="38A8ED7A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num2 = Fraction('0.523')</w:t>
      </w:r>
    </w:p>
    <w:p w14:paraId="43AB42F4" w14:textId="77777777" w:rsidR="00966616" w:rsidRPr="00CE52BA" w:rsidRDefault="00966616" w:rsidP="009C4437">
      <w:pPr>
        <w:pStyle w:val="Code"/>
        <w:rPr>
          <w:highlight w:val="white"/>
        </w:rPr>
      </w:pPr>
    </w:p>
    <w:p w14:paraId="1C34581E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print(sqrt(num1))</w:t>
      </w:r>
    </w:p>
    <w:p w14:paraId="1F2549B2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print(sin(num2))</w:t>
      </w:r>
    </w:p>
    <w:p w14:paraId="7489007C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print(log(num1 + num2))</w:t>
      </w:r>
    </w:p>
    <w:p w14:paraId="46E4988C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1.2</w:t>
      </w:r>
    </w:p>
    <w:p w14:paraId="4ABD044E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0.4994813555186418</w:t>
      </w:r>
    </w:p>
    <w:p w14:paraId="3BF5CBD5" w14:textId="06497883" w:rsidR="00966616" w:rsidRPr="00CE52BA" w:rsidRDefault="00966616" w:rsidP="009C4437">
      <w:pPr>
        <w:pStyle w:val="Code"/>
      </w:pPr>
      <w:r w:rsidRPr="00CE52BA">
        <w:rPr>
          <w:highlight w:val="white"/>
        </w:rPr>
        <w:t>&gt;&gt;&gt; 0.6744739152943241</w:t>
      </w:r>
    </w:p>
    <w:p w14:paraId="4BA0E533" w14:textId="7685A46D" w:rsidR="00966616" w:rsidRPr="00CE52BA" w:rsidRDefault="00966616" w:rsidP="00966616"/>
    <w:p w14:paraId="0001CDB5" w14:textId="67A85CA6" w:rsidR="00966616" w:rsidRPr="00CE52BA" w:rsidRDefault="00966616" w:rsidP="00966616">
      <w:pPr>
        <w:pStyle w:val="2"/>
        <w:jc w:val="center"/>
      </w:pPr>
      <w:r w:rsidRPr="00CE52BA">
        <w:t>Свойства numerator и denominator</w:t>
      </w:r>
      <w:r w:rsidR="00854DD3" w:rsidRPr="00CE52BA">
        <w:t>,</w:t>
      </w:r>
      <w:r w:rsidRPr="00CE52BA">
        <w:t xml:space="preserve"> as_integer_ratio()</w:t>
      </w:r>
    </w:p>
    <w:p w14:paraId="2917A246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</w:t>
      </w:r>
    </w:p>
    <w:p w14:paraId="0AB930D3" w14:textId="77777777" w:rsidR="00966616" w:rsidRPr="00CE52BA" w:rsidRDefault="00966616" w:rsidP="009C4437">
      <w:pPr>
        <w:pStyle w:val="Code"/>
        <w:rPr>
          <w:highlight w:val="white"/>
        </w:rPr>
      </w:pPr>
    </w:p>
    <w:p w14:paraId="7D92B683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Fraction('5/16')</w:t>
      </w:r>
    </w:p>
    <w:p w14:paraId="0070B1B6" w14:textId="77777777" w:rsidR="00966616" w:rsidRPr="00CE52BA" w:rsidRDefault="00966616" w:rsidP="009C4437">
      <w:pPr>
        <w:pStyle w:val="Code"/>
        <w:rPr>
          <w:highlight w:val="white"/>
        </w:rPr>
      </w:pPr>
    </w:p>
    <w:p w14:paraId="7E5E38CD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print('Числитель дроби равен:', num.numerator)</w:t>
      </w:r>
    </w:p>
    <w:p w14:paraId="7FB61EAF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print('Знаменатель дроби равен:', num.denominator)</w:t>
      </w:r>
    </w:p>
    <w:p w14:paraId="08C421E1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Числитель дроби равен: 5</w:t>
      </w:r>
    </w:p>
    <w:p w14:paraId="0994A824" w14:textId="6754636B" w:rsidR="00966616" w:rsidRPr="00CE52BA" w:rsidRDefault="00966616" w:rsidP="009C4437">
      <w:pPr>
        <w:pStyle w:val="Code"/>
      </w:pPr>
      <w:r w:rsidRPr="00CE52BA">
        <w:rPr>
          <w:highlight w:val="white"/>
        </w:rPr>
        <w:t>&gt;&gt;&gt; Знаменатель дроби равен: 16</w:t>
      </w:r>
    </w:p>
    <w:p w14:paraId="33ECB63D" w14:textId="35A58099" w:rsidR="00966616" w:rsidRPr="00CE52BA" w:rsidRDefault="00966616" w:rsidP="00966616"/>
    <w:p w14:paraId="546E94AC" w14:textId="5EE204B7" w:rsidR="00966616" w:rsidRPr="00CE52BA" w:rsidRDefault="00966616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as_integer_ratio()</w:t>
      </w:r>
      <w:r w:rsidRPr="00CE52BA">
        <w:t xml:space="preserve"> возвращает кортеж, состоящий из числителя и знаменателя данного Fraction числа:</w:t>
      </w:r>
    </w:p>
    <w:p w14:paraId="2859D2F7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</w:t>
      </w:r>
    </w:p>
    <w:p w14:paraId="18FF1AD6" w14:textId="77777777" w:rsidR="00966616" w:rsidRPr="00CE52BA" w:rsidRDefault="00966616" w:rsidP="009C4437">
      <w:pPr>
        <w:pStyle w:val="Code"/>
        <w:rPr>
          <w:highlight w:val="white"/>
        </w:rPr>
      </w:pPr>
    </w:p>
    <w:p w14:paraId="0DB533B3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Fraction('-5/16')</w:t>
      </w:r>
    </w:p>
    <w:p w14:paraId="7B8D1717" w14:textId="77777777" w:rsidR="00966616" w:rsidRPr="00CE52BA" w:rsidRDefault="00966616" w:rsidP="009C4437">
      <w:pPr>
        <w:pStyle w:val="Code"/>
        <w:rPr>
          <w:highlight w:val="white"/>
        </w:rPr>
      </w:pPr>
    </w:p>
    <w:p w14:paraId="6EBBCEFB" w14:textId="77777777" w:rsidR="00966616" w:rsidRPr="00CE52BA" w:rsidRDefault="0096661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print(num.as_integer_ratio())</w:t>
      </w:r>
    </w:p>
    <w:p w14:paraId="16C76C04" w14:textId="2AAE8580" w:rsidR="00966616" w:rsidRPr="00CE52BA" w:rsidRDefault="00966616" w:rsidP="009C4437">
      <w:pPr>
        <w:pStyle w:val="Code"/>
      </w:pPr>
      <w:r w:rsidRPr="00CE52BA">
        <w:rPr>
          <w:highlight w:val="white"/>
        </w:rPr>
        <w:t>&gt;&gt;&gt; (-5, 16)</w:t>
      </w:r>
    </w:p>
    <w:p w14:paraId="0444414A" w14:textId="498979CA" w:rsidR="00EB12B7" w:rsidRPr="00CE52BA" w:rsidRDefault="00EB12B7" w:rsidP="00EB12B7"/>
    <w:p w14:paraId="3A122648" w14:textId="3B79C615" w:rsidR="00EB12B7" w:rsidRPr="00CE52BA" w:rsidRDefault="00EB12B7" w:rsidP="00EB12B7">
      <w:pPr>
        <w:pStyle w:val="2"/>
        <w:jc w:val="center"/>
      </w:pPr>
      <w:r w:rsidRPr="00CE52BA">
        <w:t>Метод limit_denominator()</w:t>
      </w:r>
    </w:p>
    <w:p w14:paraId="26F51ECD" w14:textId="362F324A" w:rsidR="00EB12B7" w:rsidRPr="00CE52BA" w:rsidRDefault="00EB12B7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limit_denominator()</w:t>
      </w:r>
      <w:r w:rsidRPr="00CE52BA">
        <w:t xml:space="preserve"> возвращает самую близкую к данному числу рациональную дробь, чей знаменатель не превосходит переданного аргумента:</w:t>
      </w:r>
    </w:p>
    <w:p w14:paraId="06F076AA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fractions import Fraction</w:t>
      </w:r>
    </w:p>
    <w:p w14:paraId="520511C0" w14:textId="77777777" w:rsidR="00EB12B7" w:rsidRPr="00CE52BA" w:rsidRDefault="00EB12B7" w:rsidP="009C4437">
      <w:pPr>
        <w:pStyle w:val="Code"/>
        <w:rPr>
          <w:highlight w:val="white"/>
        </w:rPr>
      </w:pPr>
    </w:p>
    <w:p w14:paraId="2786E338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>num = (Fraction("0.83485"))</w:t>
      </w:r>
    </w:p>
    <w:p w14:paraId="7CC7A778" w14:textId="77777777" w:rsidR="00EB12B7" w:rsidRPr="00CE52BA" w:rsidRDefault="00EB12B7" w:rsidP="009C4437">
      <w:pPr>
        <w:pStyle w:val="Code"/>
        <w:rPr>
          <w:highlight w:val="white"/>
        </w:rPr>
      </w:pPr>
    </w:p>
    <w:p w14:paraId="1270956A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>for d in [1, 5, 50, 90, 100, 500, 1000000]:</w:t>
      </w:r>
    </w:p>
    <w:p w14:paraId="0420CFDD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limited = num.limit_denominator(d)</w:t>
      </w:r>
    </w:p>
    <w:p w14:paraId="79D30848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print(limited)</w:t>
      </w:r>
    </w:p>
    <w:p w14:paraId="2FF1986F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6271B1EA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4/5</w:t>
      </w:r>
    </w:p>
    <w:p w14:paraId="3EC344CF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5/6</w:t>
      </w:r>
    </w:p>
    <w:p w14:paraId="64339B21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71/85</w:t>
      </w:r>
    </w:p>
    <w:p w14:paraId="2AD32A57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81/97</w:t>
      </w:r>
    </w:p>
    <w:p w14:paraId="020C0DEC" w14:textId="77777777" w:rsidR="00EB12B7" w:rsidRPr="00CE52BA" w:rsidRDefault="00EB12B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369/442</w:t>
      </w:r>
    </w:p>
    <w:p w14:paraId="4BA9048B" w14:textId="256D0A0E" w:rsidR="00EB12B7" w:rsidRPr="00CE52BA" w:rsidRDefault="00EB12B7" w:rsidP="009C4437">
      <w:pPr>
        <w:pStyle w:val="Code"/>
      </w:pPr>
      <w:r w:rsidRPr="00CE52BA">
        <w:rPr>
          <w:highlight w:val="white"/>
        </w:rPr>
        <w:t>&gt;&gt;&gt; 16697/20000</w:t>
      </w:r>
    </w:p>
    <w:p w14:paraId="6327924D" w14:textId="00247E4D" w:rsidR="00D3467C" w:rsidRPr="00CE52BA" w:rsidRDefault="00D3467C" w:rsidP="00D3467C"/>
    <w:p w14:paraId="0F483AF2" w14:textId="3E330F77" w:rsidR="00D3467C" w:rsidRPr="00CE52BA" w:rsidRDefault="00440A42" w:rsidP="00D3467C">
      <w:pPr>
        <w:pStyle w:val="2"/>
        <w:jc w:val="center"/>
      </w:pPr>
      <w:r w:rsidRPr="00CE52BA">
        <w:t>Комплексные числа</w:t>
      </w:r>
      <w:r w:rsidR="00D3467C" w:rsidRPr="00CE52BA">
        <w:t xml:space="preserve">: </w:t>
      </w:r>
      <w:r w:rsidRPr="00CE52BA">
        <w:t>введение</w:t>
      </w:r>
    </w:p>
    <w:p w14:paraId="4E483FBF" w14:textId="77777777" w:rsidR="00192D07" w:rsidRPr="00CE52BA" w:rsidRDefault="00192D07" w:rsidP="00D3467C">
      <w:r w:rsidRPr="00CE52BA">
        <w:t>```</w:t>
      </w:r>
    </w:p>
    <w:p w14:paraId="131FF822" w14:textId="1066AEB0" w:rsidR="00D3467C" w:rsidRPr="00CE52BA" w:rsidRDefault="00D3467C" w:rsidP="00D3467C">
      <w:r w:rsidRPr="00CE52BA">
        <w:t>Рассмотрим квадрат произвольного вещественного числа:</w:t>
      </w:r>
    </w:p>
    <w:p w14:paraId="4C7EE5DA" w14:textId="4E194FEC" w:rsidR="00D3467C" w:rsidRPr="00CE52BA" w:rsidRDefault="00D3467C" w:rsidP="0026478E">
      <w:pPr>
        <w:pStyle w:val="a7"/>
        <w:numPr>
          <w:ilvl w:val="0"/>
          <w:numId w:val="21"/>
        </w:numPr>
      </w:pPr>
      <w:r w:rsidRPr="00CE52BA">
        <w:t>2*2=4</w:t>
      </w:r>
    </w:p>
    <w:p w14:paraId="3B44AA32" w14:textId="41B279BD" w:rsidR="00D3467C" w:rsidRPr="00CE52BA" w:rsidRDefault="00D3467C" w:rsidP="0026478E">
      <w:pPr>
        <w:pStyle w:val="a7"/>
        <w:numPr>
          <w:ilvl w:val="0"/>
          <w:numId w:val="21"/>
        </w:numPr>
      </w:pPr>
      <w:r w:rsidRPr="00CE52BA">
        <w:t>(−2)*(−2)=4</w:t>
      </w:r>
    </w:p>
    <w:p w14:paraId="54421D60" w14:textId="3631329B" w:rsidR="00D3467C" w:rsidRPr="00CE52BA" w:rsidRDefault="00D3467C" w:rsidP="0026478E">
      <w:pPr>
        <w:pStyle w:val="a7"/>
        <w:numPr>
          <w:ilvl w:val="0"/>
          <w:numId w:val="21"/>
        </w:numPr>
      </w:pPr>
      <w:r w:rsidRPr="00CE52BA">
        <w:t>0*0=0</w:t>
      </w:r>
    </w:p>
    <w:p w14:paraId="130DF9C9" w14:textId="206F2E53" w:rsidR="00D3467C" w:rsidRPr="00CE52BA" w:rsidRDefault="00D3467C" w:rsidP="0026478E">
      <w:pPr>
        <w:pStyle w:val="a7"/>
        <w:numPr>
          <w:ilvl w:val="0"/>
          <w:numId w:val="21"/>
        </w:numPr>
      </w:pPr>
      <w:r w:rsidRPr="00CE52BA">
        <w:t>0.1*0.1=0.01</w:t>
      </w:r>
    </w:p>
    <w:p w14:paraId="6450E3D1" w14:textId="20173659" w:rsidR="00D3467C" w:rsidRPr="00CE52BA" w:rsidRDefault="00D3467C" w:rsidP="00D3467C">
      <w:r w:rsidRPr="00CE52BA">
        <w:t xml:space="preserve">Результат всегда неотрицательное число. Действительно, пусть a – произвольное вещественное число. Тогда </w:t>
      </w:r>
      <w:r w:rsidR="00192D07" w:rsidRPr="00CE52BA">
        <w:t>a</w:t>
      </w:r>
      <w:r w:rsidRPr="00CE52BA">
        <w:t>*a=a^2≥0. Таким образом, на множестве вещественных чисел, перемножая два одинаковых числа мы всегда получаем неотрицательное число (большее, либо равное нулю).</w:t>
      </w:r>
    </w:p>
    <w:p w14:paraId="073FFDBE" w14:textId="77777777" w:rsidR="00D3467C" w:rsidRPr="00CE52BA" w:rsidRDefault="00D3467C" w:rsidP="00D3467C"/>
    <w:p w14:paraId="6F137C9F" w14:textId="4A94BF4A" w:rsidR="00D3467C" w:rsidRPr="00CE52BA" w:rsidRDefault="00D3467C" w:rsidP="00D3467C">
      <w:r w:rsidRPr="00CE52BA">
        <w:t>Представим, что существует число i (не являющееся вещественным), такое, что i*i=i^2=−1. Будет ли такое обозначение полезным? Оказывается, да! Такие числа в математике называются мнимыми и обозначают их буквой i, от слова imaginary (мнимый, воображаемый). Итак, получаем:</w:t>
      </w:r>
    </w:p>
    <w:p w14:paraId="636F820D" w14:textId="2C590FEC" w:rsidR="00D3467C" w:rsidRPr="00CE52BA" w:rsidRDefault="00D3467C" w:rsidP="00D3467C">
      <w:r w:rsidRPr="00CE52BA">
        <w:t>i^2=-1, отсюда i = √</w:t>
      </w:r>
      <w:r w:rsidR="00440A42" w:rsidRPr="00CE52BA">
        <w:t>(</w:t>
      </w:r>
      <w:r w:rsidRPr="00CE52BA">
        <w:t>-1</w:t>
      </w:r>
      <w:r w:rsidR="00440A42" w:rsidRPr="00CE52BA">
        <w:t>)</w:t>
      </w:r>
    </w:p>
    <w:p w14:paraId="3854EB4B" w14:textId="2CD37FAD" w:rsidR="00D3467C" w:rsidRPr="00CE52BA" w:rsidRDefault="00D3467C" w:rsidP="00D3467C"/>
    <w:p w14:paraId="653FEC18" w14:textId="5759BF00" w:rsidR="00705CEE" w:rsidRPr="00CE52BA" w:rsidRDefault="00D3467C" w:rsidP="00D3467C">
      <w:r w:rsidRPr="00CE52BA">
        <w:t>Мнимая единица i обладает интересным свойством: каждый раз при умножении на i она "циклически" проходит через 4 различных значения:</w:t>
      </w:r>
    </w:p>
    <w:p w14:paraId="2AF917B4" w14:textId="4CDF3F5D" w:rsidR="00705CEE" w:rsidRPr="00CE52BA" w:rsidRDefault="00705CEE" w:rsidP="00D3467C">
      <w:r w:rsidRPr="00CE52BA">
        <w:t>1*i=i</w:t>
      </w:r>
    </w:p>
    <w:p w14:paraId="2B8EC102" w14:textId="443AC2D7" w:rsidR="00705CEE" w:rsidRPr="00CE52BA" w:rsidRDefault="00705CEE" w:rsidP="00D3467C">
      <w:r w:rsidRPr="00CE52BA">
        <w:t>i*i=-1</w:t>
      </w:r>
    </w:p>
    <w:p w14:paraId="1D518D5F" w14:textId="706F05DA" w:rsidR="00705CEE" w:rsidRPr="00CE52BA" w:rsidRDefault="00705CEE" w:rsidP="00D3467C">
      <w:r w:rsidRPr="00CE52BA">
        <w:t>-1*i=-1</w:t>
      </w:r>
    </w:p>
    <w:p w14:paraId="6E4066BE" w14:textId="44C269DD" w:rsidR="00705CEE" w:rsidRPr="00CE52BA" w:rsidRDefault="00705CEE" w:rsidP="00D3467C">
      <w:r w:rsidRPr="00CE52BA">
        <w:t>-i*i=1</w:t>
      </w:r>
    </w:p>
    <w:p w14:paraId="71641734" w14:textId="40B8ED14" w:rsidR="00192D07" w:rsidRPr="00CE52BA" w:rsidRDefault="00192D07" w:rsidP="00D3467C">
      <w:r w:rsidRPr="00CE52BA">
        <w:t>```</w:t>
      </w:r>
    </w:p>
    <w:p w14:paraId="0DD6F4CA" w14:textId="0A798F26" w:rsidR="00EE2DD1" w:rsidRPr="00CE52BA" w:rsidRDefault="00EE2DD1" w:rsidP="00D3467C"/>
    <w:p w14:paraId="74756D42" w14:textId="5377B6D9" w:rsidR="00EE2DD1" w:rsidRPr="00CE52BA" w:rsidRDefault="00EE2DD1" w:rsidP="00EE2DD1">
      <w:pPr>
        <w:pStyle w:val="2"/>
        <w:jc w:val="center"/>
      </w:pPr>
      <w:r w:rsidRPr="00CE52BA">
        <w:t>Комплексные числа в математике</w:t>
      </w:r>
    </w:p>
    <w:p w14:paraId="32AE7734" w14:textId="4DF39DD1" w:rsidR="00EE2DD1" w:rsidRPr="00CE52BA" w:rsidRDefault="00EE2DD1" w:rsidP="00EE2DD1">
      <w:r w:rsidRPr="00CE52BA">
        <w:t>Комплексное число – комбинация вещественного и мнимого числа. Таким образом, число вида a+bi, где a, b – вещественные числа, называется комплексным числом.</w:t>
      </w:r>
    </w:p>
    <w:p w14:paraId="15FA2EC6" w14:textId="39E11F39" w:rsidR="00EE2DD1" w:rsidRPr="00CE52BA" w:rsidRDefault="00EE2DD1" w:rsidP="00EE2DD1"/>
    <w:p w14:paraId="0C779784" w14:textId="7009E91C" w:rsidR="00EE2DD1" w:rsidRPr="00CE52BA" w:rsidRDefault="00EE2DD1" w:rsidP="00EE2DD1">
      <w:r w:rsidRPr="00CE52BA">
        <w:lastRenderedPageBreak/>
        <w:t>Модулем комплексного числа z=a+bi называется вещественное число, равное:</w:t>
      </w:r>
    </w:p>
    <w:p w14:paraId="4740BCA0" w14:textId="7521F52A" w:rsidR="00EE2DD1" w:rsidRPr="00CE52BA" w:rsidRDefault="00EE2DD1" w:rsidP="00EE2DD1">
      <w:r w:rsidRPr="00CE52BA">
        <w:t>|z|=√</w:t>
      </w:r>
      <w:r w:rsidR="00440A42" w:rsidRPr="00CE52BA">
        <w:t>(</w:t>
      </w:r>
      <w:r w:rsidRPr="00CE52BA">
        <w:t>a^2+b^2</w:t>
      </w:r>
      <w:r w:rsidR="00440A42" w:rsidRPr="00CE52BA">
        <w:t>)</w:t>
      </w:r>
    </w:p>
    <w:p w14:paraId="32C75142" w14:textId="23851457" w:rsidR="00613E9F" w:rsidRPr="00CE52BA" w:rsidRDefault="00613E9F" w:rsidP="00613E9F"/>
    <w:p w14:paraId="64FEF006" w14:textId="790AE4FD" w:rsidR="00440A42" w:rsidRPr="00CE52BA" w:rsidRDefault="00613E9F" w:rsidP="00440A42">
      <w:r w:rsidRPr="00CE52BA">
        <w:t>Число zˉ=a−bi называется сопряженным к числу z=a+bi. Произведение двух сопряженных чисел является вещественным числом.</w:t>
      </w:r>
    </w:p>
    <w:p w14:paraId="31FFB4E6" w14:textId="77777777" w:rsidR="006849BC" w:rsidRPr="00CE52BA" w:rsidRDefault="006849BC" w:rsidP="006849BC"/>
    <w:p w14:paraId="35E57C41" w14:textId="7E9889BF" w:rsidR="00440A42" w:rsidRPr="00CE52BA" w:rsidRDefault="00440A42" w:rsidP="00440A42">
      <w:pPr>
        <w:pStyle w:val="2"/>
        <w:jc w:val="center"/>
      </w:pPr>
      <w:r w:rsidRPr="00CE52BA">
        <w:t>Комплексные числа</w:t>
      </w:r>
      <w:r w:rsidR="0036113D" w:rsidRPr="00CE52BA">
        <w:t xml:space="preserve"> в Python</w:t>
      </w:r>
    </w:p>
    <w:p w14:paraId="7E42A83F" w14:textId="4D65D5DE" w:rsidR="0036113D" w:rsidRPr="00CE52BA" w:rsidRDefault="0036113D" w:rsidP="00440A42">
      <w:r w:rsidRPr="00CE52BA">
        <w:t>Для работы с комплексными числами (тип complex) не нужно подключать какой-либо модуль в отличие от типов Decimal и Fraction.</w:t>
      </w:r>
    </w:p>
    <w:p w14:paraId="463399F2" w14:textId="0AC9E429" w:rsidR="00440A42" w:rsidRPr="00CE52BA" w:rsidRDefault="00440A42" w:rsidP="00440A42">
      <w:r w:rsidRPr="00CE52BA">
        <w:t>В языке Python есть возможность работать с комплексными числами. Общая форма представления комплексного числа следующая: real + imag j, где:</w:t>
      </w:r>
    </w:p>
    <w:p w14:paraId="789D525D" w14:textId="77777777" w:rsidR="00440A42" w:rsidRPr="00CE52BA" w:rsidRDefault="00440A42" w:rsidP="0026478E">
      <w:pPr>
        <w:pStyle w:val="a7"/>
        <w:numPr>
          <w:ilvl w:val="0"/>
          <w:numId w:val="22"/>
        </w:numPr>
      </w:pPr>
      <w:r w:rsidRPr="00CE52BA">
        <w:t>real – вещественная часть комплексного числа</w:t>
      </w:r>
    </w:p>
    <w:p w14:paraId="79150135" w14:textId="7E7F776E" w:rsidR="00440A42" w:rsidRPr="00CE52BA" w:rsidRDefault="00440A42" w:rsidP="0026478E">
      <w:pPr>
        <w:pStyle w:val="a7"/>
        <w:numPr>
          <w:ilvl w:val="0"/>
          <w:numId w:val="22"/>
        </w:numPr>
      </w:pPr>
      <w:r w:rsidRPr="00CE52BA">
        <w:t>imag – мнимая часть комплексного числа, которая завершается символом j или J.</w:t>
      </w:r>
    </w:p>
    <w:p w14:paraId="7B15C300" w14:textId="0C65E6C4" w:rsidR="00440A42" w:rsidRPr="00CE52BA" w:rsidRDefault="00440A42" w:rsidP="00440A42"/>
    <w:p w14:paraId="62719F5A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z1 = 5 + 7j</w:t>
      </w:r>
    </w:p>
    <w:p w14:paraId="3BFB382E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z2 = 1j</w:t>
      </w:r>
    </w:p>
    <w:p w14:paraId="2FA7198C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z3 = -3 + 5J</w:t>
      </w:r>
    </w:p>
    <w:p w14:paraId="388BEBB9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z4 = 1.5 + 3.2j</w:t>
      </w:r>
    </w:p>
    <w:p w14:paraId="6ADEE635" w14:textId="77777777" w:rsidR="00440A42" w:rsidRPr="00CE52BA" w:rsidRDefault="00440A42" w:rsidP="009C4437">
      <w:pPr>
        <w:pStyle w:val="Code"/>
        <w:rPr>
          <w:highlight w:val="white"/>
        </w:rPr>
      </w:pPr>
    </w:p>
    <w:p w14:paraId="04325C78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print(z1, z2, z3, z4, sep='\n')</w:t>
      </w:r>
    </w:p>
    <w:p w14:paraId="1B121993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print(type(z1))</w:t>
      </w:r>
    </w:p>
    <w:p w14:paraId="206BD5CD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(5+7j)</w:t>
      </w:r>
    </w:p>
    <w:p w14:paraId="63F5D231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1j</w:t>
      </w:r>
    </w:p>
    <w:p w14:paraId="688D8EE5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(-3+5j)</w:t>
      </w:r>
    </w:p>
    <w:p w14:paraId="19AFD304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(1.5+3.2j)</w:t>
      </w:r>
    </w:p>
    <w:p w14:paraId="3C52A6F9" w14:textId="6B4506C9" w:rsidR="00440A42" w:rsidRPr="00CE52BA" w:rsidRDefault="00440A42" w:rsidP="009C4437">
      <w:pPr>
        <w:pStyle w:val="Code"/>
      </w:pPr>
      <w:r w:rsidRPr="00CE52BA">
        <w:rPr>
          <w:highlight w:val="white"/>
        </w:rPr>
        <w:t>&gt;&gt;&gt; &lt;class 'complex'&gt;</w:t>
      </w:r>
    </w:p>
    <w:p w14:paraId="522242F5" w14:textId="076F8740" w:rsidR="00440A42" w:rsidRPr="00CE52BA" w:rsidRDefault="00440A42" w:rsidP="00440A42"/>
    <w:p w14:paraId="5CA45859" w14:textId="27FC0C30" w:rsidR="00440A42" w:rsidRPr="00CE52BA" w:rsidRDefault="00440A42" w:rsidP="00440A42">
      <w:pPr>
        <w:pStyle w:val="2"/>
        <w:jc w:val="center"/>
      </w:pPr>
      <w:r w:rsidRPr="00CE52BA">
        <w:t>Создание комплексных чисел</w:t>
      </w:r>
    </w:p>
    <w:p w14:paraId="0B6C603D" w14:textId="1FAFC4DB" w:rsidR="00440A42" w:rsidRPr="00CE52BA" w:rsidRDefault="00440A42" w:rsidP="009C4437">
      <w:pPr>
        <w:pStyle w:val="Code"/>
      </w:pPr>
      <w:r w:rsidRPr="00CE52BA">
        <w:t xml:space="preserve">Комплексные числа можно создать с помощью литерала, как выше, а можно с помощью функции </w:t>
      </w:r>
      <w:r w:rsidRPr="00CE52BA">
        <w:rPr>
          <w:highlight w:val="white"/>
        </w:rPr>
        <w:t>complex()</w:t>
      </w:r>
      <w:r w:rsidRPr="00CE52BA">
        <w:t>, которая принимает два аргумента: вещественную и мнимую часть числа, либо строковое представление числа.</w:t>
      </w:r>
    </w:p>
    <w:p w14:paraId="1D9CF821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z1 = -3 + 2j              # создание на основе литерала</w:t>
      </w:r>
    </w:p>
    <w:p w14:paraId="29E7D1B2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z2 = complex(6, -8)       # z2 = 6 - 8j</w:t>
      </w:r>
    </w:p>
    <w:p w14:paraId="3D646CFC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z3 = complex(0, 2.5)      # z3 = 2.5j</w:t>
      </w:r>
    </w:p>
    <w:p w14:paraId="50B5D8C9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z4 = complex(5, 0)        # z4 = 5 + 0j</w:t>
      </w:r>
    </w:p>
    <w:p w14:paraId="6B4A7DAB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z5 = complex('3+4j')      # создание на основе строки</w:t>
      </w:r>
    </w:p>
    <w:p w14:paraId="23C4037B" w14:textId="77777777" w:rsidR="00440A42" w:rsidRPr="00CE52BA" w:rsidRDefault="00440A42" w:rsidP="009C4437">
      <w:pPr>
        <w:pStyle w:val="Code"/>
        <w:rPr>
          <w:highlight w:val="white"/>
        </w:rPr>
      </w:pPr>
    </w:p>
    <w:p w14:paraId="31C650FD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print(z1, z2, z3, z4, z5, sep='\n')</w:t>
      </w:r>
    </w:p>
    <w:p w14:paraId="201DC271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(-3+2j)</w:t>
      </w:r>
    </w:p>
    <w:p w14:paraId="30B93C4C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(6-8j)</w:t>
      </w:r>
    </w:p>
    <w:p w14:paraId="4D4B01E1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2.5j</w:t>
      </w:r>
    </w:p>
    <w:p w14:paraId="5193FF83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(5+0j)</w:t>
      </w:r>
    </w:p>
    <w:p w14:paraId="351FC207" w14:textId="1595C2EC" w:rsidR="00440A42" w:rsidRPr="00CE52BA" w:rsidRDefault="00440A42" w:rsidP="009C4437">
      <w:pPr>
        <w:pStyle w:val="Code"/>
      </w:pPr>
      <w:r w:rsidRPr="00CE52BA">
        <w:rPr>
          <w:highlight w:val="white"/>
        </w:rPr>
        <w:t>&gt;&gt;&gt; (3+4j)</w:t>
      </w:r>
    </w:p>
    <w:p w14:paraId="2D6394F4" w14:textId="6056177A" w:rsidR="00440A42" w:rsidRPr="00CE52BA" w:rsidRDefault="00440A42" w:rsidP="00440A42"/>
    <w:p w14:paraId="61CF7E0F" w14:textId="2CC8FC2E" w:rsidR="00440A42" w:rsidRPr="00CE52BA" w:rsidRDefault="00440A42" w:rsidP="00440A42">
      <w:pPr>
        <w:pStyle w:val="2"/>
        <w:jc w:val="center"/>
      </w:pPr>
      <w:r w:rsidRPr="00CE52BA">
        <w:lastRenderedPageBreak/>
        <w:t>Арифметические операции над комплексными числами</w:t>
      </w:r>
    </w:p>
    <w:p w14:paraId="53CFA78D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z1 = 1 + 3j</w:t>
      </w:r>
    </w:p>
    <w:p w14:paraId="605B9B92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z2 = -3 + 2j</w:t>
      </w:r>
    </w:p>
    <w:p w14:paraId="356C1797" w14:textId="77777777" w:rsidR="00440A42" w:rsidRPr="00CE52BA" w:rsidRDefault="00440A42" w:rsidP="009C4437">
      <w:pPr>
        <w:pStyle w:val="Code"/>
        <w:rPr>
          <w:highlight w:val="white"/>
        </w:rPr>
      </w:pPr>
    </w:p>
    <w:p w14:paraId="0ED1D6BF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print('z1 + z2 =', z1 + z2)</w:t>
      </w:r>
    </w:p>
    <w:p w14:paraId="23281D87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print('z1 - z2 =', z1 - z2)</w:t>
      </w:r>
    </w:p>
    <w:p w14:paraId="55018A1A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print('z1 * z2 =', z1 * z2)</w:t>
      </w:r>
    </w:p>
    <w:p w14:paraId="371BDAEB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print('z1 / z2 =', z1 / z2)</w:t>
      </w:r>
    </w:p>
    <w:p w14:paraId="42AA2A2F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print('z1^20 =', z1**20)</w:t>
      </w:r>
    </w:p>
    <w:p w14:paraId="15212B7D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z1 + z2 = (-2+5j)</w:t>
      </w:r>
    </w:p>
    <w:p w14:paraId="348E08CB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z1 - z2 = (4+1j)</w:t>
      </w:r>
    </w:p>
    <w:p w14:paraId="47F417EE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z1 * z2 = (-9-7j)</w:t>
      </w:r>
    </w:p>
    <w:p w14:paraId="7A46EA89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z1 / z2 = (0.23076923076923078-0.8461538461538461j)</w:t>
      </w:r>
    </w:p>
    <w:p w14:paraId="357F4109" w14:textId="2266C8EA" w:rsidR="00440A42" w:rsidRPr="00CE52BA" w:rsidRDefault="00440A42" w:rsidP="009C4437">
      <w:pPr>
        <w:pStyle w:val="Code"/>
      </w:pPr>
      <w:r w:rsidRPr="00CE52BA">
        <w:rPr>
          <w:highlight w:val="white"/>
        </w:rPr>
        <w:t>&gt;&gt;&gt; z1^20 = (9884965888-1512431616j)</w:t>
      </w:r>
    </w:p>
    <w:p w14:paraId="5C366F41" w14:textId="32E0C496" w:rsidR="00440A42" w:rsidRPr="00CE52BA" w:rsidRDefault="00440A42" w:rsidP="00440A42">
      <w:r w:rsidRPr="00CE52BA">
        <w:t>Мы также можем совершать арифметические операции над complex и целыми числами (миксовать complex, int, float).</w:t>
      </w:r>
    </w:p>
    <w:p w14:paraId="73E2821C" w14:textId="53A66149" w:rsidR="00440A42" w:rsidRPr="00CE52BA" w:rsidRDefault="00440A42" w:rsidP="00440A42"/>
    <w:p w14:paraId="30EF03C3" w14:textId="30BD5725" w:rsidR="00440A42" w:rsidRPr="00CE52BA" w:rsidRDefault="00440A42" w:rsidP="00440A42">
      <w:pPr>
        <w:pStyle w:val="2"/>
        <w:jc w:val="center"/>
      </w:pPr>
      <w:r w:rsidRPr="00CE52BA">
        <w:t>Методы и свойства комплексных чисел</w:t>
      </w:r>
    </w:p>
    <w:p w14:paraId="088493F6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 = 3+4j</w:t>
      </w:r>
    </w:p>
    <w:p w14:paraId="612CF285" w14:textId="77777777" w:rsidR="00440A42" w:rsidRPr="00CE52BA" w:rsidRDefault="00440A42" w:rsidP="009C4437">
      <w:pPr>
        <w:pStyle w:val="Code"/>
        <w:rPr>
          <w:highlight w:val="white"/>
        </w:rPr>
      </w:pPr>
    </w:p>
    <w:p w14:paraId="1460D453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print('Действительная часть =', z.real)</w:t>
      </w:r>
    </w:p>
    <w:p w14:paraId="61BE3F3B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print('Мнимая часть =', z.imag)</w:t>
      </w:r>
    </w:p>
    <w:p w14:paraId="5A8C946C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Действительная часть = 3.0</w:t>
      </w:r>
    </w:p>
    <w:p w14:paraId="6AC4F736" w14:textId="65C33495" w:rsidR="00440A42" w:rsidRPr="00CE52BA" w:rsidRDefault="00440A42" w:rsidP="009C4437">
      <w:pPr>
        <w:pStyle w:val="Code"/>
      </w:pPr>
      <w:r w:rsidRPr="00CE52BA">
        <w:rPr>
          <w:highlight w:val="white"/>
        </w:rPr>
        <w:t>&gt;&gt;&gt; Мнимая часть = 4.0</w:t>
      </w:r>
    </w:p>
    <w:p w14:paraId="0CC527B3" w14:textId="0290C344" w:rsidR="00440A42" w:rsidRPr="00CE52BA" w:rsidRDefault="00440A42" w:rsidP="00440A42"/>
    <w:p w14:paraId="069FB4E4" w14:textId="347B6C0F" w:rsidR="00440A42" w:rsidRPr="00CE52BA" w:rsidRDefault="00440A42" w:rsidP="009C4437">
      <w:pPr>
        <w:pStyle w:val="Code"/>
      </w:pPr>
      <w:r w:rsidRPr="00CE52BA">
        <w:t xml:space="preserve">Для нахождения сопряженного комплексного числа можно использовать метод </w:t>
      </w:r>
      <w:r w:rsidRPr="00CE52BA">
        <w:rPr>
          <w:highlight w:val="white"/>
        </w:rPr>
        <w:t>conjugate()</w:t>
      </w:r>
      <w:r w:rsidRPr="00CE52BA">
        <w:t>:</w:t>
      </w:r>
    </w:p>
    <w:p w14:paraId="241FCAC1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z = 3+4j</w:t>
      </w:r>
    </w:p>
    <w:p w14:paraId="72B20FBF" w14:textId="77777777" w:rsidR="00440A42" w:rsidRPr="00CE52BA" w:rsidRDefault="00440A42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print('Сопряженное число =', z.conjugate())</w:t>
      </w:r>
    </w:p>
    <w:p w14:paraId="7DED56DC" w14:textId="5BB0C69B" w:rsidR="00440A42" w:rsidRPr="00CE52BA" w:rsidRDefault="00440A42" w:rsidP="009C4437">
      <w:pPr>
        <w:pStyle w:val="Code"/>
      </w:pPr>
      <w:r w:rsidRPr="00CE52BA">
        <w:rPr>
          <w:highlight w:val="white"/>
        </w:rPr>
        <w:t>&gt;&gt;&gt; Сопряженное число = (3-4j)</w:t>
      </w:r>
    </w:p>
    <w:p w14:paraId="27C00765" w14:textId="0CE8746D" w:rsidR="00440A42" w:rsidRPr="00CE52BA" w:rsidRDefault="00440A42" w:rsidP="00440A42"/>
    <w:p w14:paraId="0CDFD6D8" w14:textId="234F1F27" w:rsidR="00613E9F" w:rsidRPr="00CE52BA" w:rsidRDefault="00440A42" w:rsidP="009C4437">
      <w:pPr>
        <w:pStyle w:val="Code"/>
      </w:pPr>
      <w:r w:rsidRPr="00CE52BA">
        <w:t>Для нахождения модуля комплексного числа используется встроенная функция</w:t>
      </w:r>
      <w:r w:rsidR="00613E9F" w:rsidRPr="00CE52BA">
        <w:t xml:space="preserve"> </w:t>
      </w:r>
      <w:r w:rsidR="00613E9F" w:rsidRPr="00CE52BA">
        <w:rPr>
          <w:highlight w:val="white"/>
        </w:rPr>
        <w:t>abs()</w:t>
      </w:r>
      <w:r w:rsidR="00613E9F" w:rsidRPr="00CE52BA">
        <w:t>:</w:t>
      </w:r>
    </w:p>
    <w:p w14:paraId="6914D15B" w14:textId="77777777" w:rsidR="00613E9F" w:rsidRPr="00CE52BA" w:rsidRDefault="00613E9F" w:rsidP="009C4437">
      <w:pPr>
        <w:pStyle w:val="Code"/>
        <w:rPr>
          <w:highlight w:val="white"/>
        </w:rPr>
      </w:pPr>
      <w:r w:rsidRPr="00CE52BA">
        <w:rPr>
          <w:highlight w:val="white"/>
        </w:rPr>
        <w:t>z = 3+4j</w:t>
      </w:r>
    </w:p>
    <w:p w14:paraId="5EB08791" w14:textId="77777777" w:rsidR="00613E9F" w:rsidRPr="00CE52BA" w:rsidRDefault="00613E9F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print('Модуль числа =', abs(z))</w:t>
      </w:r>
    </w:p>
    <w:p w14:paraId="2D6AE054" w14:textId="354DBB04" w:rsidR="00613E9F" w:rsidRPr="00CE52BA" w:rsidRDefault="00613E9F" w:rsidP="009C4437">
      <w:pPr>
        <w:pStyle w:val="Code"/>
      </w:pPr>
      <w:r w:rsidRPr="00CE52BA">
        <w:rPr>
          <w:highlight w:val="white"/>
        </w:rPr>
        <w:t>&gt;&gt;&gt; Модуль числа = 5.0</w:t>
      </w:r>
    </w:p>
    <w:p w14:paraId="0F6560E6" w14:textId="22220BC2" w:rsidR="00440A42" w:rsidRPr="00CE52BA" w:rsidRDefault="00440A42" w:rsidP="0036113D"/>
    <w:p w14:paraId="0F29DC09" w14:textId="722B507E" w:rsidR="0036113D" w:rsidRPr="00CE52BA" w:rsidRDefault="0036113D" w:rsidP="0036113D">
      <w:pPr>
        <w:pStyle w:val="2"/>
        <w:jc w:val="center"/>
      </w:pPr>
      <w:r w:rsidRPr="00CE52BA">
        <w:t>cmath</w:t>
      </w:r>
    </w:p>
    <w:p w14:paraId="02BBDD3A" w14:textId="3A26CCB2" w:rsidR="0036113D" w:rsidRPr="00CE52BA" w:rsidRDefault="0036113D" w:rsidP="0036113D">
      <w:r w:rsidRPr="00CE52BA">
        <w:t>Встроенный модуль math работает с вещественными числами. Для работы с комплексными числами есть модуль cmath. Модуль cmath включает дополнительные функции для использования комплексных чисел.</w:t>
      </w:r>
    </w:p>
    <w:p w14:paraId="53AC9E86" w14:textId="77777777" w:rsidR="0036113D" w:rsidRPr="00CE52BA" w:rsidRDefault="0036113D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cmath</w:t>
      </w:r>
    </w:p>
    <w:p w14:paraId="204A56EB" w14:textId="77777777" w:rsidR="0036113D" w:rsidRPr="00CE52BA" w:rsidRDefault="0036113D" w:rsidP="009C4437">
      <w:pPr>
        <w:pStyle w:val="Code"/>
        <w:rPr>
          <w:highlight w:val="white"/>
        </w:rPr>
      </w:pPr>
    </w:p>
    <w:p w14:paraId="5EF53FD9" w14:textId="77777777" w:rsidR="0036113D" w:rsidRPr="00CE52BA" w:rsidRDefault="0036113D" w:rsidP="009C4437">
      <w:pPr>
        <w:pStyle w:val="Code"/>
        <w:rPr>
          <w:highlight w:val="white"/>
        </w:rPr>
      </w:pPr>
      <w:r w:rsidRPr="00CE52BA">
        <w:rPr>
          <w:highlight w:val="white"/>
        </w:rPr>
        <w:t>z = 2+3j</w:t>
      </w:r>
    </w:p>
    <w:p w14:paraId="019F56CE" w14:textId="77777777" w:rsidR="0036113D" w:rsidRPr="00CE52BA" w:rsidRDefault="003611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print(cmath.phase(z)) # полярный угол</w:t>
      </w:r>
    </w:p>
    <w:p w14:paraId="58D1D0AF" w14:textId="77777777" w:rsidR="0036113D" w:rsidRPr="00CE52BA" w:rsidRDefault="0036113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print(cmath.polar(z)) # полярные координаты</w:t>
      </w:r>
    </w:p>
    <w:p w14:paraId="043FBE18" w14:textId="77777777" w:rsidR="0036113D" w:rsidRPr="00CE52BA" w:rsidRDefault="0036113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0.982793723247329</w:t>
      </w:r>
    </w:p>
    <w:p w14:paraId="7D879D68" w14:textId="0A90456F" w:rsidR="0036113D" w:rsidRPr="00CE52BA" w:rsidRDefault="0036113D" w:rsidP="009C4437">
      <w:pPr>
        <w:pStyle w:val="Code"/>
      </w:pPr>
      <w:r w:rsidRPr="00CE52BA">
        <w:rPr>
          <w:highlight w:val="white"/>
        </w:rPr>
        <w:t>&gt;&gt;&gt; (3.605551275463989, 0.982793723247329)</w:t>
      </w:r>
    </w:p>
    <w:p w14:paraId="1572E146" w14:textId="77777777" w:rsidR="0036113D" w:rsidRPr="00CE52BA" w:rsidRDefault="0036113D" w:rsidP="0036113D">
      <w:r w:rsidRPr="00CE52BA">
        <w:t>Модуль cmath содержит следующие категории функций:</w:t>
      </w:r>
    </w:p>
    <w:p w14:paraId="267D91EA" w14:textId="34394E05" w:rsidR="0036113D" w:rsidRPr="00CE52BA" w:rsidRDefault="0036113D" w:rsidP="0026478E">
      <w:pPr>
        <w:pStyle w:val="a7"/>
        <w:numPr>
          <w:ilvl w:val="0"/>
          <w:numId w:val="23"/>
        </w:numPr>
      </w:pPr>
      <w:r w:rsidRPr="00CE52BA">
        <w:t>Экспоненциальные и логарифмические функции</w:t>
      </w:r>
    </w:p>
    <w:p w14:paraId="33AA74DE" w14:textId="71F7E7E0" w:rsidR="0036113D" w:rsidRPr="00CE52BA" w:rsidRDefault="0036113D" w:rsidP="0026478E">
      <w:pPr>
        <w:pStyle w:val="a7"/>
        <w:numPr>
          <w:ilvl w:val="0"/>
          <w:numId w:val="23"/>
        </w:numPr>
      </w:pPr>
      <w:r w:rsidRPr="00CE52BA">
        <w:lastRenderedPageBreak/>
        <w:t>Квадратные корни</w:t>
      </w:r>
    </w:p>
    <w:p w14:paraId="468B9591" w14:textId="7FF190B1" w:rsidR="0036113D" w:rsidRPr="00CE52BA" w:rsidRDefault="0036113D" w:rsidP="0026478E">
      <w:pPr>
        <w:pStyle w:val="a7"/>
        <w:numPr>
          <w:ilvl w:val="0"/>
          <w:numId w:val="23"/>
        </w:numPr>
      </w:pPr>
      <w:r w:rsidRPr="00CE52BA">
        <w:t>Тригонометрические функции и их обратные</w:t>
      </w:r>
    </w:p>
    <w:p w14:paraId="52FAFA09" w14:textId="39CBA01D" w:rsidR="0036113D" w:rsidRPr="00CE52BA" w:rsidRDefault="0036113D" w:rsidP="0026478E">
      <w:pPr>
        <w:pStyle w:val="a7"/>
        <w:numPr>
          <w:ilvl w:val="0"/>
          <w:numId w:val="23"/>
        </w:numPr>
      </w:pPr>
      <w:r w:rsidRPr="00CE52BA">
        <w:t>Гиперболические функции и их обратные</w:t>
      </w:r>
    </w:p>
    <w:p w14:paraId="53CA5A17" w14:textId="14EF113B" w:rsidR="006849BC" w:rsidRPr="00CE52BA" w:rsidRDefault="006849BC" w:rsidP="006849BC"/>
    <w:p w14:paraId="3274B4FD" w14:textId="44F8CF25" w:rsidR="006849BC" w:rsidRPr="00CE52BA" w:rsidRDefault="006849BC" w:rsidP="006849BC">
      <w:pPr>
        <w:pStyle w:val="1"/>
        <w:jc w:val="center"/>
      </w:pPr>
      <w:r w:rsidRPr="00CE52BA">
        <w:t>Модуль turtle</w:t>
      </w:r>
    </w:p>
    <w:p w14:paraId="182F8B52" w14:textId="037ABDCC" w:rsidR="00327B9D" w:rsidRPr="00CE52BA" w:rsidRDefault="00986980" w:rsidP="00327B9D">
      <w:pPr>
        <w:pStyle w:val="2"/>
        <w:jc w:val="center"/>
      </w:pPr>
      <w:r w:rsidRPr="00CE52BA">
        <w:t>Введение в</w:t>
      </w:r>
      <w:r w:rsidR="00327B9D" w:rsidRPr="00CE52BA">
        <w:t xml:space="preserve"> turtle</w:t>
      </w:r>
    </w:p>
    <w:p w14:paraId="433A1411" w14:textId="0931EE8D" w:rsidR="00986980" w:rsidRPr="00CE52BA" w:rsidRDefault="00986980" w:rsidP="00986980">
      <w:pPr>
        <w:rPr>
          <w:highlight w:val="white"/>
        </w:rPr>
      </w:pPr>
      <w:r w:rsidRPr="00CE52BA">
        <w:rPr>
          <w:highlight w:val="white"/>
        </w:rPr>
        <w:t>Подключение модуля:</w:t>
      </w:r>
    </w:p>
    <w:p w14:paraId="7B7E5031" w14:textId="16CFF6C1" w:rsidR="00327B9D" w:rsidRPr="00CE52BA" w:rsidRDefault="00327B9D" w:rsidP="009C4437">
      <w:pPr>
        <w:pStyle w:val="Code"/>
      </w:pPr>
      <w:r w:rsidRPr="00CE52BA">
        <w:rPr>
          <w:highlight w:val="white"/>
        </w:rPr>
        <w:t>import turtle</w:t>
      </w:r>
    </w:p>
    <w:p w14:paraId="77C30EB7" w14:textId="5B994407" w:rsidR="00327B9D" w:rsidRPr="00CE52BA" w:rsidRDefault="00327B9D" w:rsidP="00327B9D"/>
    <w:p w14:paraId="21D3B236" w14:textId="38C26934" w:rsidR="00986980" w:rsidRPr="00CE52BA" w:rsidRDefault="00986980" w:rsidP="009C4437">
      <w:pPr>
        <w:pStyle w:val="Code"/>
      </w:pPr>
      <w:r w:rsidRPr="00CE52BA">
        <w:t xml:space="preserve">В результате </w:t>
      </w:r>
      <w:r w:rsidR="007D1B72" w:rsidRPr="00CE52BA">
        <w:t>функции</w:t>
      </w:r>
      <w:r w:rsidRPr="00CE52BA">
        <w:t xml:space="preserve"> </w:t>
      </w:r>
      <w:r w:rsidRPr="00CE52BA">
        <w:rPr>
          <w:highlight w:val="white"/>
        </w:rPr>
        <w:t>turtle.showturtle()</w:t>
      </w:r>
      <w:r w:rsidRPr="00CE52BA">
        <w:t xml:space="preserve"> появляется графическое окно с черепашкой. Черепашка первоначально расположена в центре графического окна, "холста". Выглядит она как стрелка с острием на месте головы. Если дать черепашке команду двигаться вперед, она переместится в направлении, указываемом стрелкой.</w:t>
      </w:r>
      <w:r w:rsidR="00D94DE2" w:rsidRPr="00CE52BA">
        <w:t xml:space="preserve"> По умолчанию на старте черепашка смотрит на восток.</w:t>
      </w:r>
    </w:p>
    <w:p w14:paraId="7687CE4A" w14:textId="77777777" w:rsidR="00986980" w:rsidRPr="00CE52BA" w:rsidRDefault="00986980" w:rsidP="00327B9D"/>
    <w:p w14:paraId="1D40663B" w14:textId="0D68E2FF" w:rsidR="00327B9D" w:rsidRPr="00CE52BA" w:rsidRDefault="00327B9D" w:rsidP="00327B9D">
      <w:pPr>
        <w:pStyle w:val="2"/>
        <w:jc w:val="center"/>
      </w:pPr>
      <w:r w:rsidRPr="00CE52BA">
        <w:t>Рисование отрезков прямой</w:t>
      </w:r>
    </w:p>
    <w:p w14:paraId="15DAA646" w14:textId="0D7CCF3A" w:rsidR="00327B9D" w:rsidRPr="00CE52BA" w:rsidRDefault="00327B9D" w:rsidP="009C4437">
      <w:pPr>
        <w:pStyle w:val="Code"/>
      </w:pPr>
      <w:r w:rsidRPr="00CE52BA">
        <w:t xml:space="preserve">Для перемещения черепашки вперед на n пикселей применяется </w:t>
      </w:r>
      <w:r w:rsidR="007D1B72" w:rsidRPr="00CE52BA">
        <w:t>функция</w:t>
      </w:r>
      <w:r w:rsidRPr="00CE52BA">
        <w:t xml:space="preserve"> </w:t>
      </w:r>
      <w:r w:rsidRPr="00CE52BA">
        <w:rPr>
          <w:highlight w:val="white"/>
        </w:rPr>
        <w:t>turtle.forward(n)</w:t>
      </w:r>
      <w:r w:rsidRPr="00CE52BA">
        <w:t xml:space="preserve">. </w:t>
      </w:r>
    </w:p>
    <w:p w14:paraId="6F224873" w14:textId="0B0E5CD0" w:rsidR="00327B9D" w:rsidRPr="00CE52BA" w:rsidRDefault="00327B9D" w:rsidP="009C4437">
      <w:pPr>
        <w:pStyle w:val="Code"/>
      </w:pPr>
      <w:r w:rsidRPr="00CE52BA">
        <w:t xml:space="preserve">Для перемещения черепашки назад на n пикселей применяется </w:t>
      </w:r>
      <w:r w:rsidR="007D1B72" w:rsidRPr="00CE52BA">
        <w:t xml:space="preserve">функция </w:t>
      </w:r>
      <w:r w:rsidRPr="00CE52BA">
        <w:rPr>
          <w:highlight w:val="white"/>
        </w:rPr>
        <w:t>turtle.backward(n)</w:t>
      </w:r>
      <w:r w:rsidRPr="00CE52BA">
        <w:t>.</w:t>
      </w:r>
    </w:p>
    <w:p w14:paraId="1439D7C3" w14:textId="0A1705E5" w:rsidR="00327B9D" w:rsidRPr="00CE52BA" w:rsidRDefault="00327B9D" w:rsidP="00327B9D"/>
    <w:p w14:paraId="3049E28E" w14:textId="08A69B1F" w:rsidR="00327B9D" w:rsidRPr="00CE52BA" w:rsidRDefault="00327B9D" w:rsidP="00327B9D">
      <w:pPr>
        <w:pStyle w:val="2"/>
        <w:jc w:val="center"/>
      </w:pPr>
      <w:r w:rsidRPr="00CE52BA">
        <w:t>Поворот черепашки</w:t>
      </w:r>
    </w:p>
    <w:p w14:paraId="2D625B24" w14:textId="60E426E4" w:rsidR="00327B9D" w:rsidRPr="00CE52BA" w:rsidRDefault="007D1B72" w:rsidP="009C4437">
      <w:pPr>
        <w:pStyle w:val="Code"/>
      </w:pPr>
      <w:r w:rsidRPr="00CE52BA">
        <w:t xml:space="preserve">Функция </w:t>
      </w:r>
      <w:r w:rsidR="00327B9D" w:rsidRPr="00CE52BA">
        <w:rPr>
          <w:highlight w:val="white"/>
        </w:rPr>
        <w:t>turtle.right(angle)</w:t>
      </w:r>
      <w:r w:rsidR="00327B9D" w:rsidRPr="00CE52BA">
        <w:t xml:space="preserve"> поворачивает черепашку вправо на angle градусов.</w:t>
      </w:r>
    </w:p>
    <w:p w14:paraId="7A99BB71" w14:textId="558DB434" w:rsidR="00327B9D" w:rsidRPr="00CE52BA" w:rsidRDefault="007D1B72" w:rsidP="009C4437">
      <w:pPr>
        <w:pStyle w:val="Code"/>
      </w:pPr>
      <w:r w:rsidRPr="00CE52BA">
        <w:t xml:space="preserve">Функция </w:t>
      </w:r>
      <w:r w:rsidR="00327B9D" w:rsidRPr="00CE52BA">
        <w:rPr>
          <w:highlight w:val="white"/>
        </w:rPr>
        <w:t>turtle.left(angle)</w:t>
      </w:r>
      <w:r w:rsidR="00327B9D" w:rsidRPr="00CE52BA">
        <w:t xml:space="preserve"> поворачивает черепашку влево на angle градусов.</w:t>
      </w:r>
    </w:p>
    <w:p w14:paraId="0DBA1A20" w14:textId="50196621" w:rsidR="006849BC" w:rsidRPr="00CE52BA" w:rsidRDefault="007D1B72" w:rsidP="009C4437">
      <w:pPr>
        <w:pStyle w:val="Code"/>
      </w:pPr>
      <w:r w:rsidRPr="00CE52BA">
        <w:t xml:space="preserve">Функция </w:t>
      </w:r>
      <w:r w:rsidR="00327B9D" w:rsidRPr="00CE52BA">
        <w:rPr>
          <w:highlight w:val="white"/>
        </w:rPr>
        <w:t>turtle.setheading(angle)</w:t>
      </w:r>
      <w:r w:rsidR="00327B9D" w:rsidRPr="00CE52BA">
        <w:t xml:space="preserve"> применяется для установки углового направления черепашки с заданным углом. В качестве аргумента нужно указать желаемый угол.</w:t>
      </w:r>
    </w:p>
    <w:p w14:paraId="491F3D17" w14:textId="03C5774F" w:rsidR="00327B9D" w:rsidRPr="00CE52BA" w:rsidRDefault="00327B9D" w:rsidP="009C4437">
      <w:pPr>
        <w:pStyle w:val="Code"/>
      </w:pPr>
      <w:r w:rsidRPr="00CE52BA">
        <w:t xml:space="preserve">Чтобы получить текущее угловое направление черепашки используется </w:t>
      </w:r>
      <w:r w:rsidR="007D1B72" w:rsidRPr="00CE52BA">
        <w:t xml:space="preserve">функция </w:t>
      </w:r>
      <w:r w:rsidRPr="00CE52BA">
        <w:rPr>
          <w:highlight w:val="white"/>
        </w:rPr>
        <w:t>turtle.heading()</w:t>
      </w:r>
      <w:r w:rsidRPr="00CE52BA">
        <w:t>.</w:t>
      </w:r>
    </w:p>
    <w:p w14:paraId="2BD9C96E" w14:textId="5D115B8C" w:rsidR="00327B9D" w:rsidRPr="00CE52BA" w:rsidRDefault="00327B9D" w:rsidP="00327B9D"/>
    <w:p w14:paraId="7DF1FAD9" w14:textId="16A177EE" w:rsidR="00327B9D" w:rsidRPr="00CE52BA" w:rsidRDefault="00327B9D" w:rsidP="00327B9D">
      <w:pPr>
        <w:pStyle w:val="2"/>
        <w:jc w:val="center"/>
      </w:pPr>
      <w:r w:rsidRPr="00CE52BA">
        <w:t>Изменение внешнего вида черепашки</w:t>
      </w:r>
    </w:p>
    <w:p w14:paraId="381491AF" w14:textId="3A908BAF" w:rsidR="00327B9D" w:rsidRPr="00CE52BA" w:rsidRDefault="00327B9D" w:rsidP="009C4437">
      <w:pPr>
        <w:pStyle w:val="Code"/>
      </w:pPr>
      <w:r w:rsidRPr="00CE52BA">
        <w:t xml:space="preserve">По умолчанию черепашка выглядит как стрелочка, но возможен и другой внешний вид. Для его изменения используют </w:t>
      </w:r>
      <w:r w:rsidR="007D1B72" w:rsidRPr="00CE52BA">
        <w:t xml:space="preserve">функцию </w:t>
      </w:r>
      <w:r w:rsidRPr="00CE52BA">
        <w:rPr>
          <w:highlight w:val="white"/>
        </w:rPr>
        <w:t>turtle.shape(shape_name)</w:t>
      </w:r>
      <w:r w:rsidRPr="00CE52BA">
        <w:t>. Команда принимает в качестве аргумента строковое название фигуры, определяющей форму черепашки. Доступные фигуры:</w:t>
      </w:r>
    </w:p>
    <w:p w14:paraId="00FBB403" w14:textId="6079B4A9" w:rsidR="00327B9D" w:rsidRPr="00CE52BA" w:rsidRDefault="00327B9D" w:rsidP="0026478E">
      <w:pPr>
        <w:pStyle w:val="a7"/>
        <w:numPr>
          <w:ilvl w:val="0"/>
          <w:numId w:val="25"/>
        </w:numPr>
      </w:pPr>
      <w:r w:rsidRPr="00CE52BA">
        <w:t>square (квадрат)</w:t>
      </w:r>
    </w:p>
    <w:p w14:paraId="53358ACA" w14:textId="3CD310E6" w:rsidR="00327B9D" w:rsidRPr="00CE52BA" w:rsidRDefault="00327B9D" w:rsidP="0026478E">
      <w:pPr>
        <w:pStyle w:val="a7"/>
        <w:numPr>
          <w:ilvl w:val="0"/>
          <w:numId w:val="25"/>
        </w:numPr>
      </w:pPr>
      <w:r w:rsidRPr="00CE52BA">
        <w:t>arrow (стрелка)</w:t>
      </w:r>
    </w:p>
    <w:p w14:paraId="481A4DF6" w14:textId="618E1DF2" w:rsidR="00327B9D" w:rsidRPr="00CE52BA" w:rsidRDefault="00327B9D" w:rsidP="0026478E">
      <w:pPr>
        <w:pStyle w:val="a7"/>
        <w:numPr>
          <w:ilvl w:val="0"/>
          <w:numId w:val="25"/>
        </w:numPr>
      </w:pPr>
      <w:r w:rsidRPr="00CE52BA">
        <w:t>circle (круг)</w:t>
      </w:r>
    </w:p>
    <w:p w14:paraId="342DAEDC" w14:textId="3DE24C02" w:rsidR="00327B9D" w:rsidRPr="00CE52BA" w:rsidRDefault="00327B9D" w:rsidP="0026478E">
      <w:pPr>
        <w:pStyle w:val="a7"/>
        <w:numPr>
          <w:ilvl w:val="0"/>
          <w:numId w:val="25"/>
        </w:numPr>
      </w:pPr>
      <w:r w:rsidRPr="00CE52BA">
        <w:t>turtle (черепашка)</w:t>
      </w:r>
    </w:p>
    <w:p w14:paraId="5799F541" w14:textId="6E6E52D8" w:rsidR="00327B9D" w:rsidRPr="00CE52BA" w:rsidRDefault="00327B9D" w:rsidP="0026478E">
      <w:pPr>
        <w:pStyle w:val="a7"/>
        <w:numPr>
          <w:ilvl w:val="0"/>
          <w:numId w:val="25"/>
        </w:numPr>
      </w:pPr>
      <w:r w:rsidRPr="00CE52BA">
        <w:t>triangle (треугольник)</w:t>
      </w:r>
    </w:p>
    <w:p w14:paraId="641A6E0C" w14:textId="084244E9" w:rsidR="00327B9D" w:rsidRPr="00CE52BA" w:rsidRDefault="00327B9D" w:rsidP="0026478E">
      <w:pPr>
        <w:pStyle w:val="a7"/>
        <w:numPr>
          <w:ilvl w:val="0"/>
          <w:numId w:val="25"/>
        </w:numPr>
      </w:pPr>
      <w:r w:rsidRPr="00CE52BA">
        <w:t>classic (классическая стрелка)</w:t>
      </w:r>
    </w:p>
    <w:p w14:paraId="715A4CDF" w14:textId="304409FD" w:rsidR="00327B9D" w:rsidRPr="00CE52BA" w:rsidRDefault="00327B9D" w:rsidP="00327B9D"/>
    <w:p w14:paraId="3D3FF5DE" w14:textId="1D1D8B78" w:rsidR="00327B9D" w:rsidRPr="00CE52BA" w:rsidRDefault="00327B9D" w:rsidP="00327B9D">
      <w:r w:rsidRPr="00CE52BA">
        <w:lastRenderedPageBreak/>
        <w:t>При необходимости можно использовать собственные рисунки для создания внешнего вида черепашки:</w:t>
      </w:r>
    </w:p>
    <w:p w14:paraId="4F5E0FFC" w14:textId="77777777" w:rsidR="00327B9D" w:rsidRPr="00CE52BA" w:rsidRDefault="00327B9D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turtle</w:t>
      </w:r>
    </w:p>
    <w:p w14:paraId="66981FE5" w14:textId="77777777" w:rsidR="00327B9D" w:rsidRPr="00CE52BA" w:rsidRDefault="00327B9D" w:rsidP="009C4437">
      <w:pPr>
        <w:pStyle w:val="Code"/>
        <w:rPr>
          <w:highlight w:val="white"/>
        </w:rPr>
      </w:pPr>
    </w:p>
    <w:p w14:paraId="750C7CDD" w14:textId="77777777" w:rsidR="00327B9D" w:rsidRPr="00CE52BA" w:rsidRDefault="00327B9D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turtle.Screen().addshape('rocketship.gif')  # регистрируем изображение</w:t>
      </w:r>
    </w:p>
    <w:p w14:paraId="7B1F20F8" w14:textId="77777777" w:rsidR="00327B9D" w:rsidRPr="00CE52BA" w:rsidRDefault="00327B9D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turtle.shape('rocketship.gif')              # устанавливаем изображение</w:t>
      </w:r>
    </w:p>
    <w:p w14:paraId="7440BF81" w14:textId="77777777" w:rsidR="00327B9D" w:rsidRPr="00CE52BA" w:rsidRDefault="00327B9D" w:rsidP="009C4437">
      <w:pPr>
        <w:pStyle w:val="Code"/>
        <w:rPr>
          <w:highlight w:val="white"/>
        </w:rPr>
      </w:pPr>
    </w:p>
    <w:p w14:paraId="72FFA9FA" w14:textId="77777777" w:rsidR="00327B9D" w:rsidRPr="00CE52BA" w:rsidRDefault="00327B9D" w:rsidP="009C4437">
      <w:pPr>
        <w:pStyle w:val="Code"/>
        <w:rPr>
          <w:highlight w:val="white"/>
        </w:rPr>
      </w:pPr>
    </w:p>
    <w:p w14:paraId="5528CE3C" w14:textId="77777777" w:rsidR="00327B9D" w:rsidRPr="00CE52BA" w:rsidRDefault="00327B9D" w:rsidP="009C4437">
      <w:pPr>
        <w:pStyle w:val="Code"/>
        <w:rPr>
          <w:highlight w:val="white"/>
        </w:rPr>
      </w:pPr>
      <w:r w:rsidRPr="00CE52BA">
        <w:rPr>
          <w:highlight w:val="white"/>
        </w:rPr>
        <w:t>for _ in range(4):</w:t>
      </w:r>
    </w:p>
    <w:p w14:paraId="197CBBBA" w14:textId="77777777" w:rsidR="00327B9D" w:rsidRPr="00CE52BA" w:rsidRDefault="00327B9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turtle.forward(150)</w:t>
      </w:r>
    </w:p>
    <w:p w14:paraId="117C2B3A" w14:textId="3D057E8A" w:rsidR="00327B9D" w:rsidRPr="00CE52BA" w:rsidRDefault="00327B9D" w:rsidP="009C4437">
      <w:pPr>
        <w:pStyle w:val="Code"/>
      </w:pPr>
      <w:r w:rsidRPr="00CE52BA">
        <w:rPr>
          <w:highlight w:val="white"/>
        </w:rPr>
        <w:t xml:space="preserve">  turtle.left(90)</w:t>
      </w:r>
    </w:p>
    <w:p w14:paraId="16D44DE6" w14:textId="69BD3B42" w:rsidR="00AF1DDC" w:rsidRPr="00CE52BA" w:rsidRDefault="00AF1DDC" w:rsidP="00AF1DDC"/>
    <w:p w14:paraId="1B97307D" w14:textId="691F5167" w:rsidR="00AF1DDC" w:rsidRPr="00CE52BA" w:rsidRDefault="00AF1DDC" w:rsidP="00AF1DDC">
      <w:pPr>
        <w:pStyle w:val="2"/>
        <w:jc w:val="center"/>
      </w:pPr>
      <w:r w:rsidRPr="00CE52BA">
        <w:t>Поднятие и опускание пера</w:t>
      </w:r>
    </w:p>
    <w:p w14:paraId="7182D93F" w14:textId="33D1F6CB" w:rsidR="00AF1DDC" w:rsidRPr="00CE52BA" w:rsidRDefault="00AF1DDC" w:rsidP="009C4437">
      <w:pPr>
        <w:pStyle w:val="Code"/>
      </w:pPr>
      <w:r w:rsidRPr="00CE52BA">
        <w:t xml:space="preserve">Команда </w:t>
      </w:r>
      <w:r w:rsidRPr="00CE52BA">
        <w:rPr>
          <w:highlight w:val="white"/>
        </w:rPr>
        <w:t>turtle.penup()</w:t>
      </w:r>
      <w:r w:rsidRPr="00CE52BA">
        <w:t xml:space="preserve"> поднимает перо, а команда </w:t>
      </w:r>
      <w:r w:rsidRPr="00CE52BA">
        <w:rPr>
          <w:highlight w:val="white"/>
        </w:rPr>
        <w:t>turtle.pendown()</w:t>
      </w:r>
      <w:r w:rsidRPr="00CE52BA">
        <w:t xml:space="preserve"> - опускает. Когда перо поднято, черепашка перемещается не оставляя линии. Когда перо опущено, черепашка во время перемещения чертит линию. По умолчанию перо опущено.</w:t>
      </w:r>
    </w:p>
    <w:p w14:paraId="18F5AB75" w14:textId="23BF5596" w:rsidR="00AF1DDC" w:rsidRPr="00CE52BA" w:rsidRDefault="00AF1DDC" w:rsidP="00AF1DDC"/>
    <w:p w14:paraId="7E432A2A" w14:textId="44216E67" w:rsidR="00AF1DDC" w:rsidRPr="00CE52BA" w:rsidRDefault="00AF1DDC" w:rsidP="00AF1DDC">
      <w:pPr>
        <w:pStyle w:val="2"/>
        <w:jc w:val="center"/>
      </w:pPr>
      <w:r w:rsidRPr="00CE52BA">
        <w:t>Рисование кругов и точек</w:t>
      </w:r>
    </w:p>
    <w:p w14:paraId="5195421B" w14:textId="232323FA" w:rsidR="00AF1DDC" w:rsidRPr="00CE52BA" w:rsidRDefault="00AF1DDC" w:rsidP="009C4437">
      <w:pPr>
        <w:pStyle w:val="Code"/>
      </w:pPr>
      <w:r w:rsidRPr="00CE52BA">
        <w:t xml:space="preserve">Чтобы черепашка нарисовала круг, можно применить команду </w:t>
      </w:r>
      <w:r w:rsidRPr="00CE52BA">
        <w:rPr>
          <w:highlight w:val="white"/>
        </w:rPr>
        <w:t>turtle.circle(radius)</w:t>
      </w:r>
      <w:r w:rsidRPr="00CE52BA">
        <w:t>. Такая команда рисует круг заданного в виде аргумента в пикселях радиуса.</w:t>
      </w:r>
    </w:p>
    <w:p w14:paraId="76A5A266" w14:textId="5EEA637D" w:rsidR="00AF1DDC" w:rsidRPr="00CE52BA" w:rsidRDefault="00AF1DDC" w:rsidP="009C4437">
      <w:pPr>
        <w:pStyle w:val="Code"/>
      </w:pPr>
      <w:r w:rsidRPr="00CE52BA">
        <w:t xml:space="preserve">Команда </w:t>
      </w:r>
      <w:r w:rsidRPr="00CE52BA">
        <w:rPr>
          <w:highlight w:val="white"/>
        </w:rPr>
        <w:t>turtle.dot()</w:t>
      </w:r>
      <w:r w:rsidRPr="00CE52BA">
        <w:t xml:space="preserve"> применяется, чтобы черепашка нарисовала точку.</w:t>
      </w:r>
      <w:r w:rsidRPr="00CE52BA">
        <w:br/>
      </w:r>
    </w:p>
    <w:p w14:paraId="60F79829" w14:textId="63937DF6" w:rsidR="00AF1DDC" w:rsidRPr="00CE52BA" w:rsidRDefault="00AF1DDC" w:rsidP="00AF1DDC">
      <w:pPr>
        <w:pStyle w:val="2"/>
        <w:jc w:val="center"/>
      </w:pPr>
      <w:r w:rsidRPr="00CE52BA">
        <w:t>Изменение размера пера</w:t>
      </w:r>
    </w:p>
    <w:p w14:paraId="2C542321" w14:textId="0A0EE270" w:rsidR="00AF1DDC" w:rsidRPr="00CE52BA" w:rsidRDefault="00AF1DDC" w:rsidP="009C4437">
      <w:pPr>
        <w:pStyle w:val="Code"/>
      </w:pPr>
      <w:r w:rsidRPr="00CE52BA">
        <w:t xml:space="preserve">Для изменения ширины пера черепашки в пикселях можно применить команду </w:t>
      </w:r>
      <w:r w:rsidRPr="00CE52BA">
        <w:rPr>
          <w:highlight w:val="white"/>
        </w:rPr>
        <w:t>turtle.pensize(size)</w:t>
      </w:r>
      <w:r w:rsidRPr="00CE52BA">
        <w:t>. Аргумент команды – целое число, задает ширину пера.</w:t>
      </w:r>
    </w:p>
    <w:p w14:paraId="78119915" w14:textId="562AB5E3" w:rsidR="00AF1DDC" w:rsidRPr="00CE52BA" w:rsidRDefault="00AF1DDC" w:rsidP="00AF1DDC"/>
    <w:p w14:paraId="3F9097A9" w14:textId="4D42E89B" w:rsidR="00AF1DDC" w:rsidRPr="00CE52BA" w:rsidRDefault="00AF1DDC" w:rsidP="00AF1DDC">
      <w:pPr>
        <w:pStyle w:val="2"/>
        <w:jc w:val="center"/>
      </w:pPr>
      <w:r w:rsidRPr="00CE52BA">
        <w:t>Изменение цвета рисунка</w:t>
      </w:r>
    </w:p>
    <w:p w14:paraId="1AE270FB" w14:textId="17C6D3D4" w:rsidR="00AF1DDC" w:rsidRPr="00CE52BA" w:rsidRDefault="00AF1DDC" w:rsidP="009C4437">
      <w:pPr>
        <w:pStyle w:val="Code"/>
      </w:pPr>
      <w:r w:rsidRPr="00CE52BA">
        <w:t xml:space="preserve">Для изменения цвета рисунка можно применить команду </w:t>
      </w:r>
      <w:r w:rsidRPr="00CE52BA">
        <w:rPr>
          <w:highlight w:val="white"/>
        </w:rPr>
        <w:t>turtle.pencolor(color)</w:t>
      </w:r>
      <w:r w:rsidRPr="00CE52BA">
        <w:t>. Аргумент команды – строковое представление названия цвета.</w:t>
      </w:r>
    </w:p>
    <w:p w14:paraId="41B93645" w14:textId="19C2E0BB" w:rsidR="00AF1DDC" w:rsidRPr="00CE52BA" w:rsidRDefault="00AF1DDC" w:rsidP="009C4437">
      <w:pPr>
        <w:pStyle w:val="Code"/>
      </w:pPr>
      <w:r w:rsidRPr="00CE52BA">
        <w:t xml:space="preserve">Пример: </w:t>
      </w:r>
      <w:r w:rsidRPr="00CE52BA">
        <w:rPr>
          <w:highlight w:val="white"/>
        </w:rPr>
        <w:t>turtle.pencolor('red')</w:t>
      </w:r>
      <w:r w:rsidRPr="00CE52BA">
        <w:t>.</w:t>
      </w:r>
    </w:p>
    <w:p w14:paraId="3DC34A24" w14:textId="77777777" w:rsidR="00AF1DDC" w:rsidRPr="00CE52BA" w:rsidRDefault="00AF1DDC" w:rsidP="00AF1DDC">
      <w:r w:rsidRPr="00CE52BA">
        <w:t>Наиболее распространённые цвета:</w:t>
      </w:r>
    </w:p>
    <w:p w14:paraId="74B8A30C" w14:textId="5875E447" w:rsidR="00AF1DDC" w:rsidRPr="00CE52BA" w:rsidRDefault="00AF1DDC" w:rsidP="0026478E">
      <w:pPr>
        <w:pStyle w:val="a7"/>
        <w:numPr>
          <w:ilvl w:val="0"/>
          <w:numId w:val="26"/>
        </w:numPr>
      </w:pPr>
      <w:r w:rsidRPr="00CE52BA">
        <w:t>red (красный)</w:t>
      </w:r>
    </w:p>
    <w:p w14:paraId="6A53FE3D" w14:textId="586BDE52" w:rsidR="00AF1DDC" w:rsidRPr="00CE52BA" w:rsidRDefault="00AF1DDC" w:rsidP="0026478E">
      <w:pPr>
        <w:pStyle w:val="a7"/>
        <w:numPr>
          <w:ilvl w:val="0"/>
          <w:numId w:val="26"/>
        </w:numPr>
      </w:pPr>
      <w:r w:rsidRPr="00CE52BA">
        <w:t>green (зеленый)</w:t>
      </w:r>
    </w:p>
    <w:p w14:paraId="334D662B" w14:textId="3D3CC775" w:rsidR="00AF1DDC" w:rsidRPr="00CE52BA" w:rsidRDefault="00AF1DDC" w:rsidP="0026478E">
      <w:pPr>
        <w:pStyle w:val="a7"/>
        <w:numPr>
          <w:ilvl w:val="0"/>
          <w:numId w:val="26"/>
        </w:numPr>
      </w:pPr>
      <w:r w:rsidRPr="00CE52BA">
        <w:t>bluе (синий)</w:t>
      </w:r>
    </w:p>
    <w:p w14:paraId="3B554AB3" w14:textId="5FBC9AE9" w:rsidR="00AF1DDC" w:rsidRPr="00CE52BA" w:rsidRDefault="00AF1DDC" w:rsidP="0026478E">
      <w:pPr>
        <w:pStyle w:val="a7"/>
        <w:numPr>
          <w:ilvl w:val="0"/>
          <w:numId w:val="26"/>
        </w:numPr>
      </w:pPr>
      <w:r w:rsidRPr="00CE52BA">
        <w:t>yellow (желтый)</w:t>
      </w:r>
    </w:p>
    <w:p w14:paraId="1B5ABB18" w14:textId="5EE2F362" w:rsidR="00AF1DDC" w:rsidRPr="00CE52BA" w:rsidRDefault="00AF1DDC" w:rsidP="0026478E">
      <w:pPr>
        <w:pStyle w:val="a7"/>
        <w:numPr>
          <w:ilvl w:val="0"/>
          <w:numId w:val="26"/>
        </w:numPr>
      </w:pPr>
      <w:r w:rsidRPr="00CE52BA">
        <w:t>cyan (сине-зелёный)</w:t>
      </w:r>
    </w:p>
    <w:p w14:paraId="439FF17C" w14:textId="69FFF7B0" w:rsidR="00AF1DDC" w:rsidRPr="00CE52BA" w:rsidRDefault="00AF1DDC" w:rsidP="00AF1DDC"/>
    <w:p w14:paraId="1BCE0C62" w14:textId="7731A38A" w:rsidR="00AF1DDC" w:rsidRPr="00CE52BA" w:rsidRDefault="00AF1DDC" w:rsidP="009C4437">
      <w:pPr>
        <w:pStyle w:val="Code"/>
      </w:pPr>
      <w:r w:rsidRPr="00CE52BA">
        <w:t xml:space="preserve">Команда </w:t>
      </w:r>
      <w:r w:rsidRPr="00CE52BA">
        <w:rPr>
          <w:highlight w:val="white"/>
        </w:rPr>
        <w:t>turtle.pencolor(color)</w:t>
      </w:r>
      <w:r w:rsidRPr="00CE52BA">
        <w:t xml:space="preserve"> позволяет работать не только с предопределенными названиями цветов, но и с цветами, заданными в формате RGB (Red Green Blue). В качестве аргумента команды </w:t>
      </w:r>
      <w:r w:rsidRPr="00CE52BA">
        <w:rPr>
          <w:highlight w:val="white"/>
        </w:rPr>
        <w:t>turtle.pencolor(r, g, b)</w:t>
      </w:r>
      <w:r w:rsidRPr="00CE52BA">
        <w:t xml:space="preserve"> можно использовать либо кортеж из 3 чисел (r, g, b), либо просто три числа r, g, b.</w:t>
      </w:r>
      <w:r w:rsidR="00DA3C10" w:rsidRPr="00CE52BA">
        <w:t xml:space="preserve"> В Python 3 для того, чтобы использовать цвет в формате RGB, нужно предварительно установить значение colormode в 255, для этого нужно использовать команду </w:t>
      </w:r>
      <w:r w:rsidR="00DA3C10" w:rsidRPr="00CE52BA">
        <w:rPr>
          <w:highlight w:val="white"/>
        </w:rPr>
        <w:t>turtle.Screen().colormode(255)</w:t>
      </w:r>
      <w:r w:rsidR="00DA3C10" w:rsidRPr="00CE52BA">
        <w:t>.</w:t>
      </w:r>
    </w:p>
    <w:p w14:paraId="6E22EEEF" w14:textId="4D3533EB" w:rsidR="00AF1DDC" w:rsidRPr="00CE52BA" w:rsidRDefault="00AF1DDC" w:rsidP="00AF1DDC"/>
    <w:p w14:paraId="0D15AA32" w14:textId="7D950441" w:rsidR="00AF1DDC" w:rsidRPr="00CE52BA" w:rsidRDefault="00AF1DDC" w:rsidP="00AF1DDC">
      <w:pPr>
        <w:pStyle w:val="2"/>
        <w:jc w:val="center"/>
      </w:pPr>
      <w:r w:rsidRPr="00CE52BA">
        <w:lastRenderedPageBreak/>
        <w:t>Изменение цвета фона</w:t>
      </w:r>
    </w:p>
    <w:p w14:paraId="58D12155" w14:textId="4CF21511" w:rsidR="00AF1DDC" w:rsidRPr="00CE52BA" w:rsidRDefault="00AF1DDC" w:rsidP="009C4437">
      <w:pPr>
        <w:pStyle w:val="Code"/>
      </w:pPr>
      <w:r w:rsidRPr="00CE52BA">
        <w:t xml:space="preserve">Для изменения фонового цвета графического окна можно применить команду </w:t>
      </w:r>
      <w:r w:rsidRPr="00CE52BA">
        <w:rPr>
          <w:highlight w:val="white"/>
        </w:rPr>
        <w:t>turtle.Screen().bgcolor(color)</w:t>
      </w:r>
      <w:r w:rsidRPr="00CE52BA">
        <w:t>. В этом случае тоже можно использовать цвета с предопределенными названиями или задать цвет в RGB формате.</w:t>
      </w:r>
    </w:p>
    <w:p w14:paraId="7E1F109A" w14:textId="08CCE593" w:rsidR="00AF1DDC" w:rsidRPr="00CE52BA" w:rsidRDefault="00AF1DDC" w:rsidP="00AF1DDC"/>
    <w:p w14:paraId="378FF52C" w14:textId="1A0ACAB0" w:rsidR="00AF1DDC" w:rsidRPr="00CE52BA" w:rsidRDefault="00AF1DDC" w:rsidP="009C4437">
      <w:pPr>
        <w:pStyle w:val="Code"/>
      </w:pPr>
      <w:r w:rsidRPr="00CE52BA">
        <w:t xml:space="preserve">Мы также можем установить фоновое изображение с помощью команды </w:t>
      </w:r>
      <w:r w:rsidR="00D539DE" w:rsidRPr="00CE52BA">
        <w:rPr>
          <w:highlight w:val="white"/>
        </w:rPr>
        <w:t>turtle.Screen().bgpic('picture.png')</w:t>
      </w:r>
      <w:r w:rsidRPr="00CE52BA">
        <w:t>.</w:t>
      </w:r>
    </w:p>
    <w:p w14:paraId="2B0E8453" w14:textId="66F73B71" w:rsidR="00D539DE" w:rsidRPr="00CE52BA" w:rsidRDefault="00D539DE" w:rsidP="00D539DE"/>
    <w:p w14:paraId="35B04F58" w14:textId="7B227A8F" w:rsidR="00D539DE" w:rsidRPr="00CE52BA" w:rsidRDefault="00D539DE" w:rsidP="00D539DE">
      <w:pPr>
        <w:pStyle w:val="2"/>
        <w:jc w:val="center"/>
      </w:pPr>
      <w:r w:rsidRPr="00CE52BA">
        <w:t>Создание штампа</w:t>
      </w:r>
    </w:p>
    <w:p w14:paraId="74C4AF5D" w14:textId="76A3ABAD" w:rsidR="00D539DE" w:rsidRPr="00CE52BA" w:rsidRDefault="00D539DE" w:rsidP="009C4437">
      <w:pPr>
        <w:pStyle w:val="Code"/>
      </w:pPr>
      <w:r w:rsidRPr="00CE52BA">
        <w:t xml:space="preserve">С помощью команды </w:t>
      </w:r>
      <w:r w:rsidRPr="00CE52BA">
        <w:rPr>
          <w:highlight w:val="white"/>
        </w:rPr>
        <w:t>turtle.stamp()</w:t>
      </w:r>
      <w:r w:rsidRPr="00CE52BA">
        <w:t xml:space="preserve"> можно оставить штамп черепашки. Использование команды </w:t>
      </w:r>
      <w:r w:rsidRPr="00CE52BA">
        <w:rPr>
          <w:highlight w:val="white"/>
        </w:rPr>
        <w:t>turtle.stamp()</w:t>
      </w:r>
      <w:r w:rsidRPr="00CE52BA">
        <w:t xml:space="preserve"> производит тот же эффект, что и команда </w:t>
      </w:r>
      <w:r w:rsidRPr="00CE52BA">
        <w:rPr>
          <w:highlight w:val="white"/>
        </w:rPr>
        <w:t>turtle.dot([radius])</w:t>
      </w:r>
      <w:r w:rsidRPr="00CE52BA">
        <w:t>, но оставляет отметку в форме черепашки.</w:t>
      </w:r>
    </w:p>
    <w:p w14:paraId="3C0FAF82" w14:textId="40CCEA2A" w:rsidR="00D539DE" w:rsidRPr="00CE52BA" w:rsidRDefault="00D539DE" w:rsidP="00D539DE"/>
    <w:p w14:paraId="561FD321" w14:textId="7BB0EDC0" w:rsidR="00D539DE" w:rsidRPr="00CE52BA" w:rsidRDefault="00D539DE" w:rsidP="00D539DE">
      <w:pPr>
        <w:pStyle w:val="2"/>
        <w:jc w:val="center"/>
      </w:pPr>
      <w:r w:rsidRPr="00CE52BA">
        <w:t>Возвращение экрана в исходное состояние</w:t>
      </w:r>
    </w:p>
    <w:p w14:paraId="22DEBA48" w14:textId="7DCE2970" w:rsidR="00D539DE" w:rsidRPr="00CE52BA" w:rsidRDefault="00D539DE" w:rsidP="009C4437">
      <w:pPr>
        <w:pStyle w:val="Code"/>
      </w:pPr>
      <w:r w:rsidRPr="00CE52BA">
        <w:t xml:space="preserve">Команда </w:t>
      </w:r>
      <w:r w:rsidRPr="00CE52BA">
        <w:rPr>
          <w:highlight w:val="white"/>
        </w:rPr>
        <w:t>turtle.clear()</w:t>
      </w:r>
      <w:r w:rsidRPr="00CE52BA">
        <w:t xml:space="preserve"> стирает все рисунки в графическом окне. Но не меняет положение черепашки, цвет рисунка и цвет фона графического окна.</w:t>
      </w:r>
    </w:p>
    <w:p w14:paraId="05E925F7" w14:textId="7573D3C4" w:rsidR="00D539DE" w:rsidRPr="00CE52BA" w:rsidRDefault="00D539DE" w:rsidP="009C4437">
      <w:pPr>
        <w:pStyle w:val="Code"/>
      </w:pPr>
      <w:r w:rsidRPr="00CE52BA">
        <w:t xml:space="preserve">Команда </w:t>
      </w:r>
      <w:r w:rsidRPr="00CE52BA">
        <w:rPr>
          <w:highlight w:val="white"/>
        </w:rPr>
        <w:t>turtle.reset()</w:t>
      </w:r>
      <w:r w:rsidRPr="00CE52BA">
        <w:t xml:space="preserve"> стирает все рисунки, имеющиеся в графическом окне, задает черный цвет рисунка и возвращает черепашку в исходное положение в центре экрана. Эта команда не переустанавливает цвет фона графического окна.</w:t>
      </w:r>
    </w:p>
    <w:p w14:paraId="66AA53BF" w14:textId="6EC2FC18" w:rsidR="00D539DE" w:rsidRPr="00CE52BA" w:rsidRDefault="00D539DE" w:rsidP="009C4437">
      <w:pPr>
        <w:pStyle w:val="Code"/>
      </w:pPr>
      <w:r w:rsidRPr="00CE52BA">
        <w:t xml:space="preserve">Команда </w:t>
      </w:r>
      <w:r w:rsidRPr="00CE52BA">
        <w:rPr>
          <w:highlight w:val="white"/>
        </w:rPr>
        <w:t>turtle.clearscreen()</w:t>
      </w:r>
      <w:r w:rsidRPr="00CE52BA">
        <w:t xml:space="preserve"> стирает все рисунки в графическом окне, меняет цвет рисунка на черный, а цвет фона на белый, и возвращает черепашку в исходное положение в центре графического окна.</w:t>
      </w:r>
    </w:p>
    <w:p w14:paraId="494E13B0" w14:textId="5356213A" w:rsidR="00DA3C10" w:rsidRPr="00CE52BA" w:rsidRDefault="00DA3C10" w:rsidP="00D539DE"/>
    <w:p w14:paraId="2A458331" w14:textId="0998E1A7" w:rsidR="00DA3C10" w:rsidRPr="00CE52BA" w:rsidRDefault="00DA3C10" w:rsidP="00DA3C10">
      <w:pPr>
        <w:pStyle w:val="2"/>
        <w:jc w:val="center"/>
      </w:pPr>
      <w:r w:rsidRPr="00CE52BA">
        <w:t>Размер окна</w:t>
      </w:r>
    </w:p>
    <w:p w14:paraId="49157379" w14:textId="465BD9A5" w:rsidR="00DA3C10" w:rsidRPr="00CE52BA" w:rsidRDefault="00DA3C10" w:rsidP="009C4437">
      <w:pPr>
        <w:pStyle w:val="Code"/>
      </w:pPr>
      <w:r w:rsidRPr="00CE52BA">
        <w:t xml:space="preserve">Для установления размера графического окна можно применить команду </w:t>
      </w:r>
      <w:r w:rsidRPr="00CE52BA">
        <w:rPr>
          <w:highlight w:val="white"/>
        </w:rPr>
        <w:t>turtle.Screen().setup(width, height)</w:t>
      </w:r>
      <w:r w:rsidRPr="00CE52BA">
        <w:t>. Аргументы команды – ширина и высота (в пикселях).</w:t>
      </w:r>
    </w:p>
    <w:p w14:paraId="4CB97A2A" w14:textId="02907454" w:rsidR="00DA3C10" w:rsidRPr="00CE52BA" w:rsidRDefault="00DA3C10" w:rsidP="00DA3C10"/>
    <w:p w14:paraId="7ACB7089" w14:textId="485B4309" w:rsidR="00DA3C10" w:rsidRPr="00CE52BA" w:rsidRDefault="00DA3C10" w:rsidP="00DA3C10">
      <w:pPr>
        <w:pStyle w:val="2"/>
        <w:jc w:val="center"/>
      </w:pPr>
      <w:r w:rsidRPr="00CE52BA">
        <w:t>Перемещение черепашки в заданную позицию</w:t>
      </w:r>
    </w:p>
    <w:p w14:paraId="702791C0" w14:textId="6D94FFED" w:rsidR="00DA3C10" w:rsidRPr="00CE52BA" w:rsidRDefault="00DA3C10" w:rsidP="00DA3C10">
      <w:r w:rsidRPr="00CE52BA">
        <w:drawing>
          <wp:inline distT="0" distB="0" distL="0" distR="0" wp14:anchorId="330C0BDC" wp14:editId="7778BA6E">
            <wp:extent cx="2195382" cy="2015837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854" cy="202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0B95" w14:textId="63E2E78D" w:rsidR="00DA3C10" w:rsidRPr="00CE52BA" w:rsidRDefault="00DA3C10" w:rsidP="009C4437">
      <w:pPr>
        <w:pStyle w:val="Code"/>
      </w:pPr>
      <w:r w:rsidRPr="00CE52BA">
        <w:t xml:space="preserve">Для перемещения черепашки в конкретную позицию в графическом окне применяется команда </w:t>
      </w:r>
      <w:r w:rsidRPr="00CE52BA">
        <w:rPr>
          <w:highlight w:val="white"/>
        </w:rPr>
        <w:t>turtle.goto(x, y)</w:t>
      </w:r>
      <w:r w:rsidRPr="00CE52BA">
        <w:t>. Аргументами служат координаты целевой позиции. Если перо черепашки опущено вниз (по умолчанию оно опущено), то будет начерчена линия.</w:t>
      </w:r>
    </w:p>
    <w:p w14:paraId="12DA09BB" w14:textId="51B407ED" w:rsidR="009317B6" w:rsidRPr="00CE52BA" w:rsidRDefault="009317B6" w:rsidP="00DA3C10"/>
    <w:p w14:paraId="02A0E365" w14:textId="4C2787C3" w:rsidR="009317B6" w:rsidRPr="00CE52BA" w:rsidRDefault="009317B6" w:rsidP="009C4437">
      <w:pPr>
        <w:pStyle w:val="Code"/>
      </w:pPr>
      <w:r w:rsidRPr="00CE52BA">
        <w:t xml:space="preserve">Команды </w:t>
      </w:r>
      <w:r w:rsidRPr="00CE52BA">
        <w:rPr>
          <w:highlight w:val="white"/>
        </w:rPr>
        <w:t>turtle.setposition(x, y)</w:t>
      </w:r>
      <w:r w:rsidRPr="00CE52BA">
        <w:t xml:space="preserve"> и </w:t>
      </w:r>
      <w:r w:rsidRPr="00CE52BA">
        <w:rPr>
          <w:highlight w:val="white"/>
        </w:rPr>
        <w:t>turtle.setpos(x, y)</w:t>
      </w:r>
      <w:r w:rsidRPr="00CE52BA">
        <w:t xml:space="preserve"> аналогичны команде </w:t>
      </w:r>
      <w:r w:rsidRPr="00CE52BA">
        <w:rPr>
          <w:highlight w:val="white"/>
        </w:rPr>
        <w:t>turtle.goto(x, y)</w:t>
      </w:r>
      <w:r w:rsidRPr="00CE52BA">
        <w:t>. Все три команды перемещают черепашку в заданную позицию.</w:t>
      </w:r>
    </w:p>
    <w:p w14:paraId="239027DF" w14:textId="6C565C4B" w:rsidR="009317B6" w:rsidRPr="00CE52BA" w:rsidRDefault="009317B6" w:rsidP="009317B6"/>
    <w:p w14:paraId="481F919F" w14:textId="43ADE64D" w:rsidR="009317B6" w:rsidRPr="00CE52BA" w:rsidRDefault="009317B6" w:rsidP="009317B6">
      <w:pPr>
        <w:pStyle w:val="2"/>
        <w:jc w:val="center"/>
      </w:pPr>
      <w:r w:rsidRPr="00CE52BA">
        <w:lastRenderedPageBreak/>
        <w:t>Получение текущей позиции черепашки</w:t>
      </w:r>
    </w:p>
    <w:p w14:paraId="0168FDF4" w14:textId="44D51B92" w:rsidR="009317B6" w:rsidRPr="00CE52BA" w:rsidRDefault="009317B6" w:rsidP="009C4437">
      <w:pPr>
        <w:pStyle w:val="Code"/>
      </w:pPr>
      <w:r w:rsidRPr="00CE52BA">
        <w:t xml:space="preserve">Команда </w:t>
      </w:r>
      <w:r w:rsidRPr="00CE52BA">
        <w:rPr>
          <w:highlight w:val="white"/>
        </w:rPr>
        <w:t>turtle.pos()</w:t>
      </w:r>
      <w:r w:rsidRPr="00CE52BA">
        <w:t xml:space="preserve"> возвращает кортеж с x и y координатами черепашки. Команда </w:t>
      </w:r>
      <w:r w:rsidRPr="00CE52BA">
        <w:rPr>
          <w:highlight w:val="white"/>
        </w:rPr>
        <w:t>turtle.position()</w:t>
      </w:r>
      <w:r w:rsidRPr="00CE52BA">
        <w:t xml:space="preserve"> аналогична команде </w:t>
      </w:r>
      <w:r w:rsidRPr="00CE52BA">
        <w:rPr>
          <w:highlight w:val="white"/>
        </w:rPr>
        <w:t>turtle.pos()</w:t>
      </w:r>
      <w:r w:rsidRPr="00CE52BA">
        <w:t>. Обе эти команды возвращают кортеж с x и y координатами черепашки.</w:t>
      </w:r>
    </w:p>
    <w:p w14:paraId="42DE652E" w14:textId="0E843E68" w:rsidR="009317B6" w:rsidRPr="00CE52BA" w:rsidRDefault="009317B6" w:rsidP="009C4437">
      <w:pPr>
        <w:pStyle w:val="Code"/>
      </w:pPr>
      <w:r w:rsidRPr="00CE52BA">
        <w:t xml:space="preserve">Для получения только координаты x черепашки служит команда </w:t>
      </w:r>
      <w:r w:rsidRPr="00CE52BA">
        <w:rPr>
          <w:highlight w:val="white"/>
        </w:rPr>
        <w:t>turtle.xcor()</w:t>
      </w:r>
      <w:r w:rsidRPr="00CE52BA">
        <w:t xml:space="preserve">, а для получения координаты y - команда </w:t>
      </w:r>
      <w:r w:rsidRPr="00CE52BA">
        <w:rPr>
          <w:highlight w:val="white"/>
        </w:rPr>
        <w:t>turtle.ycor()</w:t>
      </w:r>
      <w:r w:rsidRPr="00CE52BA">
        <w:t>.</w:t>
      </w:r>
    </w:p>
    <w:p w14:paraId="025ACE23" w14:textId="5B20DBE7" w:rsidR="009317B6" w:rsidRPr="00CE52BA" w:rsidRDefault="009317B6" w:rsidP="009317B6"/>
    <w:p w14:paraId="16A1118D" w14:textId="137FFFC6" w:rsidR="00E75970" w:rsidRPr="00CE52BA" w:rsidRDefault="00E75970" w:rsidP="00E75970">
      <w:pPr>
        <w:pStyle w:val="2"/>
        <w:jc w:val="center"/>
      </w:pPr>
      <w:r w:rsidRPr="00CE52BA">
        <w:t>Сокрытие черепашки</w:t>
      </w:r>
    </w:p>
    <w:p w14:paraId="308412BE" w14:textId="2BE61BD7" w:rsidR="00E75970" w:rsidRPr="00CE52BA" w:rsidRDefault="00E75970" w:rsidP="009C4437">
      <w:pPr>
        <w:pStyle w:val="Code"/>
      </w:pPr>
      <w:r w:rsidRPr="00CE52BA">
        <w:t xml:space="preserve">Когда не нужно, чтобы черепашка отображалась на экране, применяется команда </w:t>
      </w:r>
      <w:r w:rsidRPr="00CE52BA">
        <w:rPr>
          <w:highlight w:val="white"/>
        </w:rPr>
        <w:t>turtle.hideturtle()</w:t>
      </w:r>
      <w:r w:rsidRPr="00CE52BA">
        <w:t xml:space="preserve">, которая ее прячет. Эта команда не изменяет процесс создания графического изображения, она просто скрывает значок черепашки. Когда требуется снова вывести черепашку на экран, применяется команда </w:t>
      </w:r>
      <w:r w:rsidRPr="00CE52BA">
        <w:rPr>
          <w:highlight w:val="white"/>
        </w:rPr>
        <w:t>turtle.showturtle()</w:t>
      </w:r>
      <w:r w:rsidRPr="00CE52BA">
        <w:t>.</w:t>
      </w:r>
    </w:p>
    <w:p w14:paraId="35C6C692" w14:textId="25BCA31C" w:rsidR="00E75970" w:rsidRPr="00CE52BA" w:rsidRDefault="00E75970" w:rsidP="00E75970"/>
    <w:p w14:paraId="50CA3B5E" w14:textId="68115132" w:rsidR="00E75970" w:rsidRPr="00CE52BA" w:rsidRDefault="00E75970" w:rsidP="00E75970">
      <w:pPr>
        <w:pStyle w:val="2"/>
        <w:jc w:val="center"/>
      </w:pPr>
      <w:r w:rsidRPr="00CE52BA">
        <w:t>Управление скоростью анимации черепахи</w:t>
      </w:r>
    </w:p>
    <w:p w14:paraId="7B64CC45" w14:textId="58937EC0" w:rsidR="00E75970" w:rsidRPr="00CE52BA" w:rsidRDefault="00E75970" w:rsidP="009C4437">
      <w:pPr>
        <w:pStyle w:val="Code"/>
      </w:pPr>
      <w:r w:rsidRPr="00CE52BA">
        <w:t xml:space="preserve">Для изменения скорости движения черепашки можно применить команду </w:t>
      </w:r>
      <w:r w:rsidRPr="00CE52BA">
        <w:rPr>
          <w:highlight w:val="white"/>
        </w:rPr>
        <w:t>turtle.speed(speed)</w:t>
      </w:r>
      <w:r w:rsidRPr="00CE52BA">
        <w:t>. Аргумент команды скорость – число в диапазоне от 0 до 10. Если указать 0, то черепашка будет делать все свои перемещения мгновенно (анимация отключена).</w:t>
      </w:r>
    </w:p>
    <w:p w14:paraId="2D727EC4" w14:textId="1C75F814" w:rsidR="00EA39E9" w:rsidRPr="00CE52BA" w:rsidRDefault="00EA39E9" w:rsidP="00EA39E9"/>
    <w:p w14:paraId="74BAC6B1" w14:textId="19A432D1" w:rsidR="00EA39E9" w:rsidRPr="00CE52BA" w:rsidRDefault="00EA39E9" w:rsidP="00EA39E9">
      <w:pPr>
        <w:pStyle w:val="2"/>
        <w:jc w:val="center"/>
      </w:pPr>
      <w:r w:rsidRPr="00CE52BA">
        <w:t>Вывод текста в графическое окно</w:t>
      </w:r>
    </w:p>
    <w:p w14:paraId="4B3E347F" w14:textId="0E53FB45" w:rsidR="00EA39E9" w:rsidRPr="00CE52BA" w:rsidRDefault="00EA39E9" w:rsidP="009C4437">
      <w:pPr>
        <w:pStyle w:val="Code"/>
      </w:pPr>
      <w:r w:rsidRPr="00CE52BA">
        <w:t xml:space="preserve">Для вывода текста в графическое окно применяется команда </w:t>
      </w:r>
      <w:r w:rsidRPr="00CE52BA">
        <w:rPr>
          <w:highlight w:val="white"/>
        </w:rPr>
        <w:t>turtle.write(string)</w:t>
      </w:r>
      <w:r w:rsidRPr="00CE52BA">
        <w:t>. Аргумент этой команды — строка текста, которую требуется вывести на экран. Левый нижний угол первого символа выведенного текста будет расположен в точке с координатами черепашки.</w:t>
      </w:r>
    </w:p>
    <w:p w14:paraId="46DB3C17" w14:textId="639D16C5" w:rsidR="00A61728" w:rsidRPr="00CE52BA" w:rsidRDefault="00A61728" w:rsidP="00EA39E9"/>
    <w:p w14:paraId="57D383F0" w14:textId="1F4ED443" w:rsidR="00A61728" w:rsidRPr="00CE52BA" w:rsidRDefault="00A61728" w:rsidP="009C4437">
      <w:pPr>
        <w:pStyle w:val="Code"/>
      </w:pPr>
      <w:r w:rsidRPr="00CE52BA">
        <w:t xml:space="preserve">Аргументы команды </w:t>
      </w:r>
      <w:r w:rsidRPr="00CE52BA">
        <w:rPr>
          <w:highlight w:val="white"/>
        </w:rPr>
        <w:t>write(args)</w:t>
      </w:r>
      <w:r w:rsidRPr="00CE52BA">
        <w:t>:</w:t>
      </w:r>
    </w:p>
    <w:p w14:paraId="5115F223" w14:textId="33C591F9" w:rsidR="00A61728" w:rsidRPr="00CE52BA" w:rsidRDefault="00A61728" w:rsidP="0026478E">
      <w:pPr>
        <w:pStyle w:val="a7"/>
        <w:numPr>
          <w:ilvl w:val="0"/>
          <w:numId w:val="27"/>
        </w:numPr>
      </w:pPr>
      <w:r w:rsidRPr="00CE52BA">
        <w:t>arg – текст, который нужно вывести</w:t>
      </w:r>
    </w:p>
    <w:p w14:paraId="031ADC4F" w14:textId="3D7DBA13" w:rsidR="00A61728" w:rsidRPr="00CE52BA" w:rsidRDefault="00A61728" w:rsidP="0026478E">
      <w:pPr>
        <w:pStyle w:val="a7"/>
        <w:numPr>
          <w:ilvl w:val="0"/>
          <w:numId w:val="27"/>
        </w:numPr>
      </w:pPr>
      <w:r w:rsidRPr="00CE52BA">
        <w:t>move – указывает будет ли двигаться черепашка по мере рисования надписи (по умолчанию значение False)</w:t>
      </w:r>
    </w:p>
    <w:p w14:paraId="388281A4" w14:textId="1B5842B9" w:rsidR="00A61728" w:rsidRPr="00CE52BA" w:rsidRDefault="00A61728" w:rsidP="0026478E">
      <w:pPr>
        <w:pStyle w:val="a7"/>
        <w:numPr>
          <w:ilvl w:val="0"/>
          <w:numId w:val="27"/>
        </w:numPr>
      </w:pPr>
      <w:r w:rsidRPr="00CE52BA">
        <w:t>align – служит для выравнивания надписи относительно черепашки, может принимать три строковых значения right, center, left (по умолчанию значению right)</w:t>
      </w:r>
    </w:p>
    <w:p w14:paraId="1C7F6A4C" w14:textId="0C288DD7" w:rsidR="00A61728" w:rsidRPr="00CE52BA" w:rsidRDefault="00A61728" w:rsidP="0026478E">
      <w:pPr>
        <w:pStyle w:val="a7"/>
        <w:numPr>
          <w:ilvl w:val="0"/>
          <w:numId w:val="27"/>
        </w:numPr>
      </w:pPr>
      <w:r w:rsidRPr="00CE52BA">
        <w:t>font – кортеж из трех значений: (название шрифта, размер шрифта, тип начертания). В качестве начертания можно использовать строковые значения: normal — обычный, bold — полужирный, italic — курсив, или объединить два последних, тогда текст будет напечатан полужирным курсивом.</w:t>
      </w:r>
    </w:p>
    <w:p w14:paraId="17E373D7" w14:textId="77777777" w:rsidR="00A61728" w:rsidRPr="00CE52BA" w:rsidRDefault="00A61728" w:rsidP="00A61728"/>
    <w:p w14:paraId="6CE64BC0" w14:textId="77777777" w:rsidR="00A61728" w:rsidRPr="00CE52BA" w:rsidRDefault="00A61728" w:rsidP="00A61728">
      <w:r w:rsidRPr="00CE52BA">
        <w:t>Пример:</w:t>
      </w:r>
    </w:p>
    <w:p w14:paraId="47805EB2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turtle</w:t>
      </w:r>
    </w:p>
    <w:p w14:paraId="5ADAA6F7" w14:textId="22BDB546" w:rsidR="00A61728" w:rsidRPr="00CE52BA" w:rsidRDefault="009D7FA8" w:rsidP="009C4437">
      <w:pPr>
        <w:pStyle w:val="Code"/>
      </w:pPr>
      <w:r w:rsidRPr="00CE52BA">
        <w:rPr>
          <w:highlight w:val="white"/>
        </w:rPr>
        <w:t>turtle.write('Приветик)', move=True, align='left', font=('Times New Roman', 25, 'normal'))</w:t>
      </w:r>
    </w:p>
    <w:p w14:paraId="3B705E85" w14:textId="405C522F" w:rsidR="00A61728" w:rsidRPr="00CE52BA" w:rsidRDefault="00A61728" w:rsidP="00A61728">
      <w:r w:rsidRPr="00CE52BA">
        <w:t>Вывод:</w:t>
      </w:r>
    </w:p>
    <w:p w14:paraId="30C9B343" w14:textId="668626B0" w:rsidR="00A61728" w:rsidRPr="00CE52BA" w:rsidRDefault="009D7FA8" w:rsidP="00A61728">
      <w:r w:rsidRPr="00CE52BA">
        <w:lastRenderedPageBreak/>
        <w:drawing>
          <wp:inline distT="0" distB="0" distL="0" distR="0" wp14:anchorId="06DFAF1F" wp14:editId="3ECF79E5">
            <wp:extent cx="2160000" cy="244376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1DF5" w14:textId="319508B0" w:rsidR="009D7FA8" w:rsidRPr="00CE52BA" w:rsidRDefault="009D7FA8" w:rsidP="009D7FA8"/>
    <w:p w14:paraId="3D7B02C2" w14:textId="23D063BC" w:rsidR="009D7FA8" w:rsidRPr="00CE52BA" w:rsidRDefault="009D7FA8" w:rsidP="009D7FA8">
      <w:pPr>
        <w:pStyle w:val="2"/>
        <w:jc w:val="center"/>
      </w:pPr>
      <w:r w:rsidRPr="00CE52BA">
        <w:t>Заполнение геометрических фигур</w:t>
      </w:r>
    </w:p>
    <w:p w14:paraId="0C8EE2D7" w14:textId="257A9185" w:rsidR="009D7FA8" w:rsidRPr="00CE52BA" w:rsidRDefault="009D7FA8" w:rsidP="009C4437">
      <w:pPr>
        <w:pStyle w:val="Code"/>
      </w:pPr>
      <w:r w:rsidRPr="00CE52BA">
        <w:t xml:space="preserve">Для заполнения геометрической фигуры цветом используется команда </w:t>
      </w:r>
      <w:r w:rsidRPr="00CE52BA">
        <w:rPr>
          <w:highlight w:val="white"/>
        </w:rPr>
        <w:t>turtle.begin_fill()</w:t>
      </w:r>
      <w:r w:rsidRPr="00CE52BA">
        <w:t xml:space="preserve">, причем она применяется до начертания фигуры, а после завершения начертания используется команда </w:t>
      </w:r>
      <w:r w:rsidRPr="00CE52BA">
        <w:rPr>
          <w:highlight w:val="white"/>
        </w:rPr>
        <w:t>turtle.end_fill()</w:t>
      </w:r>
      <w:r w:rsidRPr="00CE52BA">
        <w:t xml:space="preserve"> и геометрическая фигура заполняется текущим цветом заливки.</w:t>
      </w:r>
    </w:p>
    <w:p w14:paraId="6A2D4F17" w14:textId="77777777" w:rsidR="009D7FA8" w:rsidRPr="00CE52BA" w:rsidRDefault="009D7FA8" w:rsidP="009D7FA8"/>
    <w:p w14:paraId="43F4C623" w14:textId="22444AF1" w:rsidR="009D7FA8" w:rsidRPr="00CE52BA" w:rsidRDefault="009D7FA8" w:rsidP="009D7FA8">
      <w:r w:rsidRPr="00CE52BA">
        <w:t>Пример:</w:t>
      </w:r>
    </w:p>
    <w:p w14:paraId="65F91020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turtle</w:t>
      </w:r>
    </w:p>
    <w:p w14:paraId="1EEC838E" w14:textId="77777777" w:rsidR="009D7FA8" w:rsidRPr="00CE52BA" w:rsidRDefault="009D7FA8" w:rsidP="009C4437">
      <w:pPr>
        <w:pStyle w:val="Code"/>
        <w:rPr>
          <w:highlight w:val="white"/>
        </w:rPr>
      </w:pPr>
    </w:p>
    <w:p w14:paraId="727F8F96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turtle.hideturtle()</w:t>
      </w:r>
    </w:p>
    <w:p w14:paraId="22B465C1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turtle.begin_fill()     # включаем заливку</w:t>
      </w:r>
    </w:p>
    <w:p w14:paraId="7DB0651E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turtle.circle(80)</w:t>
      </w:r>
    </w:p>
    <w:p w14:paraId="30FBB40A" w14:textId="4C3C3DF3" w:rsidR="009D7FA8" w:rsidRPr="00CE52BA" w:rsidRDefault="009D7FA8" w:rsidP="009C4437">
      <w:pPr>
        <w:pStyle w:val="Code"/>
      </w:pPr>
      <w:r w:rsidRPr="00CE52BA">
        <w:rPr>
          <w:highlight w:val="white"/>
        </w:rPr>
        <w:t>turtle.end_fill()       # выключаем заливку</w:t>
      </w:r>
    </w:p>
    <w:p w14:paraId="3E217B0E" w14:textId="1FBCBC7F" w:rsidR="009D7FA8" w:rsidRPr="00CE52BA" w:rsidRDefault="009D7FA8" w:rsidP="009D7FA8">
      <w:r w:rsidRPr="00CE52BA">
        <w:t>Вывод:</w:t>
      </w:r>
    </w:p>
    <w:p w14:paraId="26980537" w14:textId="0635DD5D" w:rsidR="009D7FA8" w:rsidRPr="00CE52BA" w:rsidRDefault="009D7FA8" w:rsidP="009D7FA8">
      <w:r w:rsidRPr="00CE52BA">
        <w:drawing>
          <wp:inline distT="0" distB="0" distL="0" distR="0" wp14:anchorId="547D5587" wp14:editId="39A83CEB">
            <wp:extent cx="2160000" cy="24437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4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F207" w14:textId="4D33ADA0" w:rsidR="009D7FA8" w:rsidRPr="00CE52BA" w:rsidRDefault="009D7FA8" w:rsidP="009D7FA8"/>
    <w:p w14:paraId="5298B67B" w14:textId="104CE77E" w:rsidR="009D7FA8" w:rsidRPr="00CE52BA" w:rsidRDefault="009D7FA8" w:rsidP="009C4437">
      <w:pPr>
        <w:pStyle w:val="Code"/>
      </w:pPr>
      <w:r w:rsidRPr="00CE52BA">
        <w:t xml:space="preserve">Цвет заливки можно изменить при помощи команды </w:t>
      </w:r>
      <w:r w:rsidRPr="00CE52BA">
        <w:rPr>
          <w:highlight w:val="white"/>
        </w:rPr>
        <w:t>turtle.fillcolor(color / r, g, b)</w:t>
      </w:r>
      <w:r w:rsidRPr="00CE52BA">
        <w:t>. Аргумент команды — название цвета в виде строкового литерала, либо значения трех компонентов RGB.</w:t>
      </w:r>
    </w:p>
    <w:p w14:paraId="71599574" w14:textId="14C76453" w:rsidR="009D7FA8" w:rsidRPr="00CE52BA" w:rsidRDefault="009D7FA8" w:rsidP="009D7FA8"/>
    <w:p w14:paraId="40608E42" w14:textId="7659108D" w:rsidR="009D7FA8" w:rsidRPr="00CE52BA" w:rsidRDefault="009D7FA8" w:rsidP="009D7FA8">
      <w:pPr>
        <w:pStyle w:val="2"/>
        <w:jc w:val="center"/>
      </w:pPr>
      <w:r w:rsidRPr="00CE52BA">
        <w:lastRenderedPageBreak/>
        <w:t>Создание нескольких черепашек</w:t>
      </w:r>
    </w:p>
    <w:p w14:paraId="51DCE177" w14:textId="6931E638" w:rsidR="009D7FA8" w:rsidRPr="00CE52BA" w:rsidRDefault="009D7FA8" w:rsidP="009D7FA8">
      <w:r w:rsidRPr="00CE52BA">
        <w:t>Можно работать сразу с несколькими черепашками. Для этого надо создать несколько переменных, содержащих экземпляры класса Turtle.</w:t>
      </w:r>
    </w:p>
    <w:p w14:paraId="3A59E090" w14:textId="77777777" w:rsidR="009D7FA8" w:rsidRPr="00CE52BA" w:rsidRDefault="009D7FA8" w:rsidP="009D7FA8"/>
    <w:p w14:paraId="5330FB9A" w14:textId="2088DA7B" w:rsidR="009D7FA8" w:rsidRPr="00CE52BA" w:rsidRDefault="009D7FA8" w:rsidP="009D7FA8">
      <w:r w:rsidRPr="00CE52BA">
        <w:t>Пример:</w:t>
      </w:r>
    </w:p>
    <w:p w14:paraId="036174DB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turtle</w:t>
      </w:r>
    </w:p>
    <w:p w14:paraId="4CCC96E7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from random import randrange</w:t>
      </w:r>
    </w:p>
    <w:p w14:paraId="5FC5EF3D" w14:textId="77777777" w:rsidR="009D7FA8" w:rsidRPr="00CE52BA" w:rsidRDefault="009D7FA8" w:rsidP="009C4437">
      <w:pPr>
        <w:pStyle w:val="Code"/>
        <w:rPr>
          <w:highlight w:val="white"/>
        </w:rPr>
      </w:pPr>
    </w:p>
    <w:p w14:paraId="4777D066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def move_turtles(turtles, dist, angle):</w:t>
      </w:r>
    </w:p>
    <w:p w14:paraId="5A82BFB5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turtle in turtles:    # все черепашки из списка делают одни и те же действия</w:t>
      </w:r>
    </w:p>
    <w:p w14:paraId="650156BF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turtle.forward(dist)</w:t>
      </w:r>
    </w:p>
    <w:p w14:paraId="7F69CEF9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turtle.right(angle)</w:t>
      </w:r>
    </w:p>
    <w:p w14:paraId="193634C0" w14:textId="77777777" w:rsidR="009D7FA8" w:rsidRPr="00CE52BA" w:rsidRDefault="009D7FA8" w:rsidP="009C4437">
      <w:pPr>
        <w:pStyle w:val="Code"/>
        <w:rPr>
          <w:highlight w:val="white"/>
        </w:rPr>
      </w:pPr>
    </w:p>
    <w:p w14:paraId="4F925AD4" w14:textId="77777777" w:rsidR="009D7FA8" w:rsidRPr="00CE52BA" w:rsidRDefault="009D7FA8" w:rsidP="009C4437">
      <w:pPr>
        <w:pStyle w:val="Code"/>
        <w:rPr>
          <w:highlight w:val="white"/>
        </w:rPr>
      </w:pPr>
    </w:p>
    <w:p w14:paraId="3CB34FE2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turtles = []                   # список черепашек</w:t>
      </w:r>
    </w:p>
    <w:p w14:paraId="460C54E9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head = 0</w:t>
      </w:r>
    </w:p>
    <w:p w14:paraId="6222573E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num_turtles = 10               # количество череашек</w:t>
      </w:r>
    </w:p>
    <w:p w14:paraId="5A79D53D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range(num_turtles):</w:t>
      </w:r>
    </w:p>
    <w:p w14:paraId="0EF67EB2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 = turtle.Turtle()     # создаем черепашку и устанавливаем ее свойства</w:t>
      </w:r>
    </w:p>
    <w:p w14:paraId="21673DF8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turt.setheading(head)</w:t>
      </w:r>
    </w:p>
    <w:p w14:paraId="10C11BA1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turt.pensize(2)</w:t>
      </w:r>
    </w:p>
    <w:p w14:paraId="5B4D9C5E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turt.color(randrange(256), randrange(256), randrange(256))</w:t>
      </w:r>
    </w:p>
    <w:p w14:paraId="4B74BAC8" w14:textId="63F8F438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turt.speed(</w:t>
      </w:r>
      <w:r w:rsidR="00C93F3E" w:rsidRPr="00CE52BA">
        <w:rPr>
          <w:highlight w:val="white"/>
        </w:rPr>
        <w:t>5</w:t>
      </w:r>
      <w:r w:rsidRPr="00CE52BA">
        <w:rPr>
          <w:highlight w:val="white"/>
        </w:rPr>
        <w:t>)</w:t>
      </w:r>
    </w:p>
    <w:p w14:paraId="582E756E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turt.tracer(25, 0)</w:t>
      </w:r>
    </w:p>
    <w:p w14:paraId="095BD096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turtles.append(turt)       # добавляем черепашку в список</w:t>
      </w:r>
    </w:p>
    <w:p w14:paraId="225DB2E1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head = head + 360/num_turtles</w:t>
      </w:r>
    </w:p>
    <w:p w14:paraId="7FA437E7" w14:textId="77777777" w:rsidR="009D7FA8" w:rsidRPr="00CE52BA" w:rsidRDefault="009D7FA8" w:rsidP="009C4437">
      <w:pPr>
        <w:pStyle w:val="Code"/>
        <w:rPr>
          <w:highlight w:val="white"/>
        </w:rPr>
      </w:pPr>
    </w:p>
    <w:p w14:paraId="5A0194C6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range(70):</w:t>
      </w:r>
    </w:p>
    <w:p w14:paraId="09B55383" w14:textId="77777777" w:rsidR="009D7FA8" w:rsidRPr="00CE52BA" w:rsidRDefault="009D7F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move_turtles(turtles, 10, i)</w:t>
      </w:r>
    </w:p>
    <w:p w14:paraId="3D32647F" w14:textId="2508D592" w:rsidR="009D7FA8" w:rsidRPr="00CE52BA" w:rsidRDefault="009D7FA8" w:rsidP="009D7FA8"/>
    <w:p w14:paraId="5EF61309" w14:textId="6BE03B3B" w:rsidR="009D7FA8" w:rsidRPr="00CE52BA" w:rsidRDefault="009D7FA8" w:rsidP="009D7FA8">
      <w:r w:rsidRPr="00CE52BA">
        <w:t>Вывод:</w:t>
      </w:r>
    </w:p>
    <w:p w14:paraId="05022A14" w14:textId="445990E0" w:rsidR="005E266F" w:rsidRPr="00CE52BA" w:rsidRDefault="00C93F3E" w:rsidP="009D7FA8">
      <w:r w:rsidRPr="00CE52BA">
        <w:drawing>
          <wp:inline distT="0" distB="0" distL="0" distR="0" wp14:anchorId="54685CB7" wp14:editId="2EDBE128">
            <wp:extent cx="2160000" cy="24437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4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B6F2" w14:textId="17D22607" w:rsidR="00C93F3E" w:rsidRPr="00CE52BA" w:rsidRDefault="00C93F3E" w:rsidP="009D7FA8"/>
    <w:p w14:paraId="74099249" w14:textId="7A6BD3AB" w:rsidR="00C93F3E" w:rsidRPr="00CE52BA" w:rsidRDefault="00C93F3E" w:rsidP="009C4437">
      <w:pPr>
        <w:pStyle w:val="Code"/>
      </w:pPr>
      <w:r w:rsidRPr="00CE52BA">
        <w:lastRenderedPageBreak/>
        <w:t xml:space="preserve">Команда </w:t>
      </w:r>
      <w:r w:rsidRPr="00CE52BA">
        <w:rPr>
          <w:highlight w:val="white"/>
        </w:rPr>
        <w:t>turtle.tracer(n, delay)</w:t>
      </w:r>
      <w:r w:rsidRPr="00CE52BA">
        <w:t xml:space="preserve"> включает/выключает анимацию черепашки и устанавливает задержку для обновления рисунков. Может использоваться для ускорения рисования сложной графики.</w:t>
      </w:r>
    </w:p>
    <w:p w14:paraId="32B047E5" w14:textId="2FC2E433" w:rsidR="000749D0" w:rsidRPr="00CE52BA" w:rsidRDefault="000749D0" w:rsidP="000749D0"/>
    <w:p w14:paraId="62B9415B" w14:textId="5776B198" w:rsidR="000749D0" w:rsidRPr="00CE52BA" w:rsidRDefault="000749D0" w:rsidP="000749D0">
      <w:pPr>
        <w:pStyle w:val="2"/>
        <w:jc w:val="center"/>
      </w:pPr>
      <w:r w:rsidRPr="00CE52BA">
        <w:t>Отслеживание нажатия клавиш</w:t>
      </w:r>
    </w:p>
    <w:p w14:paraId="7F87ECEE" w14:textId="66C30D51" w:rsidR="000749D0" w:rsidRPr="00CE52BA" w:rsidRDefault="000749D0" w:rsidP="009C4437">
      <w:pPr>
        <w:pStyle w:val="Code"/>
      </w:pPr>
      <w:r w:rsidRPr="00CE52BA">
        <w:t xml:space="preserve">Черепашья графика позволяет отслеживать происходящие события, такие как нажатия клавиш клавиатуры, перемещение мышки или нажатие на мышку. Изначально программа никак не реагирует на эти события и чтобы это поведение изменить необходимо привязать функции обратного вызова к событиям. Для этого существуют специальные команды. Для отслеживания нажатия клавиш клавиатуры используется команда </w:t>
      </w:r>
      <w:r w:rsidRPr="00CE52BA">
        <w:rPr>
          <w:highlight w:val="white"/>
        </w:rPr>
        <w:t>turtle.Screen().onkey(fun, key)</w:t>
      </w:r>
      <w:r w:rsidRPr="00CE52BA">
        <w:t xml:space="preserve">, которая связывает функцию обратного вызова fun с событием нажатия клавиши key. </w:t>
      </w:r>
    </w:p>
    <w:p w14:paraId="63E2C613" w14:textId="07AD89A8" w:rsidR="000749D0" w:rsidRPr="00CE52BA" w:rsidRDefault="000749D0" w:rsidP="009C4437">
      <w:pPr>
        <w:pStyle w:val="Code"/>
      </w:pPr>
      <w:r w:rsidRPr="00CE52BA">
        <w:t xml:space="preserve">Для отслеживания событий также необходимо установить фокус на экран черепашки с помощью команды </w:t>
      </w:r>
      <w:r w:rsidRPr="00CE52BA">
        <w:rPr>
          <w:highlight w:val="white"/>
        </w:rPr>
        <w:t>turtle.Screen().listen()</w:t>
      </w:r>
      <w:r w:rsidRPr="00CE52BA">
        <w:t>.</w:t>
      </w:r>
    </w:p>
    <w:p w14:paraId="2786B4CB" w14:textId="4E47369B" w:rsidR="00047E7B" w:rsidRPr="00CE52BA" w:rsidRDefault="00047E7B" w:rsidP="000749D0">
      <w:r w:rsidRPr="00CE52BA">
        <w:t>Пример:</w:t>
      </w:r>
    </w:p>
    <w:p w14:paraId="7440CFE4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turtle</w:t>
      </w:r>
    </w:p>
    <w:p w14:paraId="757459D5" w14:textId="77777777" w:rsidR="00047E7B" w:rsidRPr="00CE52BA" w:rsidRDefault="00047E7B" w:rsidP="009C4437">
      <w:pPr>
        <w:pStyle w:val="Code"/>
        <w:rPr>
          <w:highlight w:val="white"/>
        </w:rPr>
      </w:pPr>
    </w:p>
    <w:p w14:paraId="0BA731E6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def move_up():                            # функция обратного вызова</w:t>
      </w:r>
    </w:p>
    <w:p w14:paraId="2831FF3A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x, y = turtle.pos()</w:t>
      </w:r>
    </w:p>
    <w:p w14:paraId="2119102A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turtle.setposition(x, y + 5)</w:t>
      </w:r>
    </w:p>
    <w:p w14:paraId="598DE8A8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</w:t>
      </w:r>
    </w:p>
    <w:p w14:paraId="34236739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def move_down():                          # функция обратного вызова</w:t>
      </w:r>
    </w:p>
    <w:p w14:paraId="4D3BC8A7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x, y = turtle.pos()</w:t>
      </w:r>
    </w:p>
    <w:p w14:paraId="098D8B6F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turtle.setposition(x, y - 5)</w:t>
      </w:r>
    </w:p>
    <w:p w14:paraId="162ACFDC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</w:t>
      </w:r>
    </w:p>
    <w:p w14:paraId="0374D6AF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def move_left():                          # функция обратного вызова</w:t>
      </w:r>
    </w:p>
    <w:p w14:paraId="345CAE0C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x, y = turtle.pos()</w:t>
      </w:r>
    </w:p>
    <w:p w14:paraId="628DDE38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turtle.setposition(x - 5, y)</w:t>
      </w:r>
    </w:p>
    <w:p w14:paraId="7792FEB4" w14:textId="77777777" w:rsidR="00047E7B" w:rsidRPr="00CE52BA" w:rsidRDefault="00047E7B" w:rsidP="009C4437">
      <w:pPr>
        <w:pStyle w:val="Code"/>
        <w:rPr>
          <w:highlight w:val="white"/>
        </w:rPr>
      </w:pPr>
    </w:p>
    <w:p w14:paraId="5D4242F7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def move_right():                         # функция обратного вызова</w:t>
      </w:r>
    </w:p>
    <w:p w14:paraId="520FD612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x, y = turtle.pos()</w:t>
      </w:r>
    </w:p>
    <w:p w14:paraId="4494504C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turtle.setposition(x + 5, y)</w:t>
      </w:r>
    </w:p>
    <w:p w14:paraId="08D952B2" w14:textId="77777777" w:rsidR="00047E7B" w:rsidRPr="00CE52BA" w:rsidRDefault="00047E7B" w:rsidP="009C4437">
      <w:pPr>
        <w:pStyle w:val="Code"/>
        <w:rPr>
          <w:highlight w:val="white"/>
        </w:rPr>
      </w:pPr>
    </w:p>
    <w:p w14:paraId="14463D66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turtle.showturtle()                        # отображаем черепашку</w:t>
      </w:r>
    </w:p>
    <w:p w14:paraId="65AE3783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turtle.pensize(3)                          # устанавливаем размер пера</w:t>
      </w:r>
    </w:p>
    <w:p w14:paraId="6794850A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turtle.shape('turtle')</w:t>
      </w:r>
    </w:p>
    <w:p w14:paraId="47C0B26A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turtle.Screen().listen()                   # устанавливаем фокус на экран черепашки</w:t>
      </w:r>
    </w:p>
    <w:p w14:paraId="468967EC" w14:textId="77777777" w:rsidR="00047E7B" w:rsidRPr="00CE52BA" w:rsidRDefault="00047E7B" w:rsidP="009C4437">
      <w:pPr>
        <w:pStyle w:val="Code"/>
        <w:rPr>
          <w:highlight w:val="white"/>
        </w:rPr>
      </w:pPr>
    </w:p>
    <w:p w14:paraId="2064934A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turtle.Screen().onkey(move_up, 'Up')       # регистрируем функцию на нажатие клавиши наверх</w:t>
      </w:r>
    </w:p>
    <w:p w14:paraId="4D734D75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turtle.Screen().onkey(move_down, 'Down')   # регистрируем функцию на нажатие клавиши вниз</w:t>
      </w:r>
    </w:p>
    <w:p w14:paraId="5B6F5798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turtle.Screen().onkey(move_left, 'Left')   # регистрируем функцию на нажатие клавиши налево</w:t>
      </w:r>
    </w:p>
    <w:p w14:paraId="1D06C063" w14:textId="1F943918" w:rsidR="00047E7B" w:rsidRPr="00CE52BA" w:rsidRDefault="00047E7B" w:rsidP="009C4437">
      <w:pPr>
        <w:pStyle w:val="Code"/>
      </w:pPr>
      <w:r w:rsidRPr="00CE52BA">
        <w:rPr>
          <w:highlight w:val="white"/>
        </w:rPr>
        <w:t>turtle.Screen().onkey(move_right, 'Right') # регистрируем функцию на нажатие клавиши направо</w:t>
      </w:r>
    </w:p>
    <w:p w14:paraId="145F1428" w14:textId="1E94EC1E" w:rsidR="00047E7B" w:rsidRPr="00CE52BA" w:rsidRDefault="00047E7B" w:rsidP="00047E7B"/>
    <w:p w14:paraId="52330D78" w14:textId="3D022B1D" w:rsidR="00047E7B" w:rsidRPr="00CE52BA" w:rsidRDefault="00047E7B" w:rsidP="00047E7B">
      <w:pPr>
        <w:pStyle w:val="2"/>
        <w:jc w:val="center"/>
      </w:pPr>
      <w:r w:rsidRPr="00CE52BA">
        <w:t>Отслеживание нажатия мыши</w:t>
      </w:r>
    </w:p>
    <w:p w14:paraId="173CD499" w14:textId="20F44869" w:rsidR="00047E7B" w:rsidRPr="00CE52BA" w:rsidRDefault="00047E7B" w:rsidP="009C4437">
      <w:pPr>
        <w:pStyle w:val="Code"/>
      </w:pPr>
      <w:r w:rsidRPr="00CE52BA">
        <w:t xml:space="preserve">Аналогичным образом можно отслеживать нажатие на мышку. Для отслеживания нажатия мыши используется команда </w:t>
      </w:r>
      <w:r w:rsidRPr="00CE52BA">
        <w:rPr>
          <w:highlight w:val="white"/>
        </w:rPr>
        <w:t>turtle.Screen().onclick(fun)</w:t>
      </w:r>
      <w:r w:rsidRPr="00CE52BA">
        <w:t>, которая связывает функцию обратного вызова fun с событием нажатия левой кнопки мыши.</w:t>
      </w:r>
    </w:p>
    <w:p w14:paraId="568A996B" w14:textId="48EC1067" w:rsidR="00047E7B" w:rsidRPr="00CE52BA" w:rsidRDefault="00047E7B" w:rsidP="00047E7B">
      <w:r w:rsidRPr="00CE52BA">
        <w:t>Пример:</w:t>
      </w:r>
    </w:p>
    <w:p w14:paraId="08EA2281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turtle</w:t>
      </w:r>
    </w:p>
    <w:p w14:paraId="193A57ED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from random import randrange</w:t>
      </w:r>
    </w:p>
    <w:p w14:paraId="6E4BE740" w14:textId="77777777" w:rsidR="00047E7B" w:rsidRPr="00CE52BA" w:rsidRDefault="00047E7B" w:rsidP="009C4437">
      <w:pPr>
        <w:pStyle w:val="Code"/>
        <w:rPr>
          <w:highlight w:val="white"/>
        </w:rPr>
      </w:pPr>
    </w:p>
    <w:p w14:paraId="70F37F61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def random_color():</w:t>
      </w:r>
    </w:p>
    <w:p w14:paraId="486A9344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return randrange(256), randrange(256), randrange(256) </w:t>
      </w:r>
    </w:p>
    <w:p w14:paraId="3BA06840" w14:textId="77777777" w:rsidR="00047E7B" w:rsidRPr="00CE52BA" w:rsidRDefault="00047E7B" w:rsidP="009C4437">
      <w:pPr>
        <w:pStyle w:val="Code"/>
        <w:rPr>
          <w:highlight w:val="white"/>
        </w:rPr>
      </w:pPr>
    </w:p>
    <w:p w14:paraId="13CC4335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def draw_circle(x, y, r):</w:t>
      </w:r>
    </w:p>
    <w:p w14:paraId="1E3B0792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turtle.penup()</w:t>
      </w:r>
    </w:p>
    <w:p w14:paraId="599E322C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turtle.goto(x, y - r)</w:t>
      </w:r>
    </w:p>
    <w:p w14:paraId="24F79C6D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turtle.pendown()</w:t>
      </w:r>
    </w:p>
    <w:p w14:paraId="4A38BE4A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color = random_color()</w:t>
      </w:r>
    </w:p>
    <w:p w14:paraId="7DE8FBAA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turtle.pencolor(color)</w:t>
      </w:r>
    </w:p>
    <w:p w14:paraId="6E0BA057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turtle.fillcolor(color)</w:t>
      </w:r>
    </w:p>
    <w:p w14:paraId="4F1325E9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turtle.begin_fill()</w:t>
      </w:r>
    </w:p>
    <w:p w14:paraId="2CA242AC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turtle.circle(r)</w:t>
      </w:r>
    </w:p>
    <w:p w14:paraId="67E490F5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turtle.end_fill()</w:t>
      </w:r>
    </w:p>
    <w:p w14:paraId="4699E3FD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turtle.speed(0)</w:t>
      </w:r>
    </w:p>
    <w:p w14:paraId="18CC4AB6" w14:textId="77777777" w:rsidR="00047E7B" w:rsidRPr="00CE52BA" w:rsidRDefault="00047E7B" w:rsidP="009C4437">
      <w:pPr>
        <w:pStyle w:val="Code"/>
        <w:rPr>
          <w:highlight w:val="white"/>
        </w:rPr>
      </w:pPr>
    </w:p>
    <w:p w14:paraId="705AEDDF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def left_mouse_click(x, y):</w:t>
      </w:r>
    </w:p>
    <w:p w14:paraId="6B648855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draw_circle(x, y, 10)</w:t>
      </w:r>
    </w:p>
    <w:p w14:paraId="0ACF1CB1" w14:textId="77777777" w:rsidR="00047E7B" w:rsidRPr="00CE52BA" w:rsidRDefault="00047E7B" w:rsidP="009C4437">
      <w:pPr>
        <w:pStyle w:val="Code"/>
        <w:rPr>
          <w:highlight w:val="white"/>
        </w:rPr>
      </w:pPr>
    </w:p>
    <w:p w14:paraId="468C76DC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turtle.hideturtle()</w:t>
      </w:r>
    </w:p>
    <w:p w14:paraId="15B8B77B" w14:textId="77777777" w:rsidR="00047E7B" w:rsidRPr="00CE52BA" w:rsidRDefault="00047E7B" w:rsidP="009C4437">
      <w:pPr>
        <w:pStyle w:val="Code"/>
        <w:rPr>
          <w:highlight w:val="white"/>
        </w:rPr>
      </w:pPr>
    </w:p>
    <w:p w14:paraId="6A63B030" w14:textId="77777777" w:rsidR="00047E7B" w:rsidRPr="00CE52BA" w:rsidRDefault="00047E7B" w:rsidP="009C4437">
      <w:pPr>
        <w:pStyle w:val="Code"/>
        <w:rPr>
          <w:highlight w:val="white"/>
        </w:rPr>
      </w:pPr>
      <w:r w:rsidRPr="00CE52BA">
        <w:rPr>
          <w:highlight w:val="white"/>
        </w:rPr>
        <w:t>turtle.Screen().onclick(left_mouse_click)</w:t>
      </w:r>
    </w:p>
    <w:p w14:paraId="233E1151" w14:textId="6294D38F" w:rsidR="00047E7B" w:rsidRPr="00CE52BA" w:rsidRDefault="00047E7B" w:rsidP="009C4437">
      <w:pPr>
        <w:pStyle w:val="Code"/>
      </w:pPr>
      <w:r w:rsidRPr="00CE52BA">
        <w:rPr>
          <w:highlight w:val="white"/>
        </w:rPr>
        <w:t>turtle.Screen().listen()</w:t>
      </w:r>
    </w:p>
    <w:p w14:paraId="02850B31" w14:textId="503FF71D" w:rsidR="00040261" w:rsidRPr="00CE52BA" w:rsidRDefault="00040261" w:rsidP="00040261"/>
    <w:p w14:paraId="66B6BA0C" w14:textId="0648289D" w:rsidR="00944CBD" w:rsidRPr="00CE52BA" w:rsidRDefault="00EB0585" w:rsidP="00EB0585">
      <w:pPr>
        <w:pStyle w:val="1"/>
        <w:jc w:val="center"/>
      </w:pPr>
      <w:r w:rsidRPr="00CE52BA">
        <w:t>Функции</w:t>
      </w:r>
    </w:p>
    <w:p w14:paraId="634316B3" w14:textId="77777777" w:rsidR="00556207" w:rsidRPr="00CE52BA" w:rsidRDefault="00556207" w:rsidP="00556207">
      <w:pPr>
        <w:pStyle w:val="2"/>
        <w:jc w:val="center"/>
      </w:pPr>
      <w:bookmarkStart w:id="41" w:name="_Toc197266113"/>
      <w:r w:rsidRPr="00CE52BA">
        <w:t>Функции без параметров</w:t>
      </w:r>
      <w:bookmarkEnd w:id="41"/>
    </w:p>
    <w:p w14:paraId="1FCACAB7" w14:textId="77777777" w:rsidR="00556207" w:rsidRPr="00CE52BA" w:rsidRDefault="00556207" w:rsidP="00556207">
      <w:r w:rsidRPr="00CE52BA">
        <w:t>Именование функций</w:t>
      </w:r>
    </w:p>
    <w:p w14:paraId="41CF815B" w14:textId="77777777" w:rsidR="00556207" w:rsidRPr="00CE52BA" w:rsidRDefault="00556207" w:rsidP="00556207">
      <w:pPr>
        <w:spacing w:before="240" w:after="240"/>
      </w:pPr>
      <w:r w:rsidRPr="00CE52BA">
        <w:t>Python и тут требует соблюдения тех же правил, что при именовании переменных:</w:t>
      </w:r>
    </w:p>
    <w:p w14:paraId="50A266B6" w14:textId="77777777" w:rsidR="00556207" w:rsidRPr="00CE52BA" w:rsidRDefault="00556207" w:rsidP="00556207">
      <w:pPr>
        <w:numPr>
          <w:ilvl w:val="0"/>
          <w:numId w:val="5"/>
        </w:numPr>
        <w:spacing w:before="240" w:after="240"/>
      </w:pPr>
      <w:r w:rsidRPr="00CE52BA">
        <w:t>в имени функции используются только латинские буквы a-z, A-Z, цифры и символ нижнего подчеркивания (_)</w:t>
      </w:r>
    </w:p>
    <w:p w14:paraId="014B281E" w14:textId="77777777" w:rsidR="00556207" w:rsidRPr="00CE52BA" w:rsidRDefault="00556207" w:rsidP="00556207">
      <w:pPr>
        <w:numPr>
          <w:ilvl w:val="0"/>
          <w:numId w:val="5"/>
        </w:numPr>
        <w:spacing w:before="240" w:after="240"/>
      </w:pPr>
      <w:r w:rsidRPr="00CE52BA">
        <w:t>имя функции не может начинаться с цифры</w:t>
      </w:r>
    </w:p>
    <w:p w14:paraId="3B4EABC4" w14:textId="77777777" w:rsidR="00556207" w:rsidRPr="00CE52BA" w:rsidRDefault="00556207" w:rsidP="00556207">
      <w:pPr>
        <w:numPr>
          <w:ilvl w:val="0"/>
          <w:numId w:val="5"/>
        </w:numPr>
        <w:spacing w:before="240" w:after="240"/>
      </w:pPr>
      <w:r w:rsidRPr="00CE52BA">
        <w:t>имя функции по возможности должно отражать ее назначение</w:t>
      </w:r>
    </w:p>
    <w:p w14:paraId="54203FC4" w14:textId="77777777" w:rsidR="00556207" w:rsidRPr="00CE52BA" w:rsidRDefault="00556207" w:rsidP="00556207">
      <w:pPr>
        <w:numPr>
          <w:ilvl w:val="0"/>
          <w:numId w:val="5"/>
        </w:numPr>
        <w:spacing w:before="240" w:after="240"/>
      </w:pPr>
      <w:r w:rsidRPr="00CE52BA">
        <w:t>символы верхнего и нижнего регистра различаются.</w:t>
      </w:r>
    </w:p>
    <w:p w14:paraId="743B2508" w14:textId="77777777" w:rsidR="00556207" w:rsidRPr="00CE52BA" w:rsidRDefault="00556207" w:rsidP="00556207">
      <w:r w:rsidRPr="00CE52BA">
        <w:t>Объявление функции:</w:t>
      </w:r>
    </w:p>
    <w:p w14:paraId="1C089427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def название_функции():</w:t>
      </w:r>
    </w:p>
    <w:p w14:paraId="1028538B" w14:textId="77777777" w:rsidR="00556207" w:rsidRPr="00CE52BA" w:rsidRDefault="00556207" w:rsidP="009C4437">
      <w:pPr>
        <w:pStyle w:val="Code"/>
      </w:pPr>
      <w:r w:rsidRPr="00CE52BA">
        <w:rPr>
          <w:highlight w:val="white"/>
        </w:rPr>
        <w:t xml:space="preserve">    блок кода</w:t>
      </w:r>
    </w:p>
    <w:p w14:paraId="7619B7E3" w14:textId="77777777" w:rsidR="00556207" w:rsidRPr="00CE52BA" w:rsidRDefault="00556207" w:rsidP="00556207"/>
    <w:p w14:paraId="53B068BD" w14:textId="77777777" w:rsidR="00556207" w:rsidRPr="00CE52BA" w:rsidRDefault="00556207" w:rsidP="009C4437">
      <w:pPr>
        <w:pStyle w:val="Code"/>
      </w:pPr>
      <w:r w:rsidRPr="00CE52BA">
        <w:rPr>
          <w:highlight w:val="white"/>
        </w:rPr>
        <w:t xml:space="preserve">pass  # </w:t>
      </w:r>
      <w:r w:rsidRPr="00CE52BA">
        <w:t>ничего не делает, используется как заглушка.</w:t>
      </w:r>
    </w:p>
    <w:p w14:paraId="31AEFC71" w14:textId="77777777" w:rsidR="00556207" w:rsidRPr="00CE52BA" w:rsidRDefault="00556207" w:rsidP="00556207">
      <w:r w:rsidRPr="00CE52BA">
        <w:t>Вызов функции:</w:t>
      </w:r>
    </w:p>
    <w:p w14:paraId="21175677" w14:textId="77777777" w:rsidR="00556207" w:rsidRPr="00CE52BA" w:rsidRDefault="00556207" w:rsidP="009C4437">
      <w:pPr>
        <w:pStyle w:val="Code"/>
      </w:pPr>
      <w:r w:rsidRPr="00CE52BA">
        <w:rPr>
          <w:highlight w:val="white"/>
        </w:rPr>
        <w:t>название_функции()</w:t>
      </w:r>
    </w:p>
    <w:p w14:paraId="175CDDC9" w14:textId="77777777" w:rsidR="00556207" w:rsidRPr="00CE52BA" w:rsidRDefault="00556207" w:rsidP="009C4437">
      <w:pPr>
        <w:pStyle w:val="Code"/>
      </w:pPr>
      <w:r w:rsidRPr="00CE52BA">
        <w:t>Объявление функции должно предшествовать ее вызову.</w:t>
      </w:r>
    </w:p>
    <w:p w14:paraId="60B53797" w14:textId="77777777" w:rsidR="00556207" w:rsidRPr="00CE52BA" w:rsidRDefault="00556207" w:rsidP="00556207"/>
    <w:p w14:paraId="23229850" w14:textId="77777777" w:rsidR="00556207" w:rsidRPr="00CE52BA" w:rsidRDefault="00556207" w:rsidP="00556207">
      <w:pPr>
        <w:pStyle w:val="2"/>
        <w:jc w:val="center"/>
      </w:pPr>
      <w:bookmarkStart w:id="42" w:name="_Toc197266114"/>
      <w:r w:rsidRPr="00CE52BA">
        <w:t>Функции с параметрами</w:t>
      </w:r>
      <w:bookmarkEnd w:id="42"/>
    </w:p>
    <w:p w14:paraId="013A0397" w14:textId="77777777" w:rsidR="00556207" w:rsidRPr="00CE52BA" w:rsidRDefault="00556207" w:rsidP="00556207">
      <w:r w:rsidRPr="00CE52BA">
        <w:t>Объявление функции с параметрами:</w:t>
      </w:r>
    </w:p>
    <w:p w14:paraId="29A8791F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def название_функции(параметры):</w:t>
      </w:r>
    </w:p>
    <w:p w14:paraId="3F3B55C2" w14:textId="77777777" w:rsidR="00556207" w:rsidRPr="00CE52BA" w:rsidRDefault="00556207" w:rsidP="009C4437">
      <w:pPr>
        <w:pStyle w:val="Code"/>
      </w:pPr>
      <w:r w:rsidRPr="00CE52BA">
        <w:rPr>
          <w:highlight w:val="white"/>
        </w:rPr>
        <w:t xml:space="preserve">    блок кода</w:t>
      </w:r>
    </w:p>
    <w:p w14:paraId="6255BAFE" w14:textId="77777777" w:rsidR="00556207" w:rsidRPr="00CE52BA" w:rsidRDefault="00556207" w:rsidP="00556207">
      <w:r w:rsidRPr="00CE52BA">
        <w:t>При вызове функции мы обязаны использовать столько аргументов, сколько объявлено в функции.</w:t>
      </w:r>
    </w:p>
    <w:p w14:paraId="0DF39DC2" w14:textId="77777777" w:rsidR="00556207" w:rsidRPr="00CE52BA" w:rsidRDefault="00556207" w:rsidP="00556207">
      <w:r w:rsidRPr="00CE52BA">
        <w:t>Пример:</w:t>
      </w:r>
    </w:p>
    <w:p w14:paraId="55F7DC23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def draw(c):</w:t>
      </w:r>
    </w:p>
    <w:p w14:paraId="20C5218E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i in range(c):</w:t>
      </w:r>
    </w:p>
    <w:p w14:paraId="45A4FB35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print('*' * 10)</w:t>
      </w:r>
    </w:p>
    <w:p w14:paraId="65460A0D" w14:textId="77777777" w:rsidR="00556207" w:rsidRPr="00CE52BA" w:rsidRDefault="00556207" w:rsidP="009C4437">
      <w:pPr>
        <w:pStyle w:val="Code"/>
        <w:rPr>
          <w:highlight w:val="white"/>
        </w:rPr>
      </w:pPr>
    </w:p>
    <w:p w14:paraId="4AFC80D8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draw(10)</w:t>
      </w:r>
    </w:p>
    <w:p w14:paraId="53E7BC6E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**********</w:t>
      </w:r>
    </w:p>
    <w:p w14:paraId="7C349941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**********</w:t>
      </w:r>
    </w:p>
    <w:p w14:paraId="08E855E4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**********</w:t>
      </w:r>
    </w:p>
    <w:p w14:paraId="5433C84B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**********</w:t>
      </w:r>
    </w:p>
    <w:p w14:paraId="6197D57D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**********</w:t>
      </w:r>
    </w:p>
    <w:p w14:paraId="18E5FA00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**********</w:t>
      </w:r>
    </w:p>
    <w:p w14:paraId="49B48075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**********</w:t>
      </w:r>
    </w:p>
    <w:p w14:paraId="2CB0D3A9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**********</w:t>
      </w:r>
    </w:p>
    <w:p w14:paraId="16B4B4FE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**********</w:t>
      </w:r>
    </w:p>
    <w:p w14:paraId="2D902966" w14:textId="77777777" w:rsidR="00556207" w:rsidRPr="00CE52BA" w:rsidRDefault="00556207" w:rsidP="009C4437">
      <w:pPr>
        <w:pStyle w:val="Code"/>
      </w:pPr>
      <w:r w:rsidRPr="00CE52BA">
        <w:rPr>
          <w:highlight w:val="white"/>
        </w:rPr>
        <w:t>&gt;&gt;&gt; **********</w:t>
      </w:r>
    </w:p>
    <w:p w14:paraId="0E90FF94" w14:textId="77777777" w:rsidR="00556207" w:rsidRPr="00CE52BA" w:rsidRDefault="00556207" w:rsidP="00556207"/>
    <w:p w14:paraId="6BA99C37" w14:textId="0A0D413E" w:rsidR="00556207" w:rsidRPr="00CE52BA" w:rsidRDefault="00556207" w:rsidP="00556207">
      <w:pPr>
        <w:pStyle w:val="2"/>
        <w:jc w:val="center"/>
      </w:pPr>
      <w:bookmarkStart w:id="43" w:name="_Toc197266115"/>
      <w:r w:rsidRPr="00CE52BA">
        <w:t>Глобальные</w:t>
      </w:r>
      <w:r w:rsidR="00F65F2D" w:rsidRPr="00CE52BA">
        <w:t>, нелокальные</w:t>
      </w:r>
      <w:r w:rsidRPr="00CE52BA">
        <w:t xml:space="preserve"> и локальные переменные</w:t>
      </w:r>
      <w:bookmarkEnd w:id="43"/>
    </w:p>
    <w:p w14:paraId="64DAE6CF" w14:textId="77777777" w:rsidR="00556207" w:rsidRPr="00CE52BA" w:rsidRDefault="00556207" w:rsidP="00556207">
      <w:r w:rsidRPr="00CE52BA">
        <w:t>Локальными называются переменные, объявленные внутри функции и доступные только ей самой. Программный код за пределами функции к ним доступа не имеет.</w:t>
      </w:r>
    </w:p>
    <w:p w14:paraId="3CD584B7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def print_paris(): </w:t>
      </w:r>
    </w:p>
    <w:p w14:paraId="66514170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s = 'I love Paris'</w:t>
      </w:r>
    </w:p>
    <w:p w14:paraId="5648412D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print(s) </w:t>
      </w:r>
    </w:p>
    <w:p w14:paraId="2CF92CDF" w14:textId="77777777" w:rsidR="00556207" w:rsidRPr="00CE52BA" w:rsidRDefault="00556207" w:rsidP="009C4437">
      <w:pPr>
        <w:pStyle w:val="Code"/>
        <w:rPr>
          <w:highlight w:val="white"/>
        </w:rPr>
      </w:pPr>
    </w:p>
    <w:p w14:paraId="6E3B3276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def print_london():</w:t>
      </w:r>
    </w:p>
    <w:p w14:paraId="700BD5B2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s = 'I love London'</w:t>
      </w:r>
    </w:p>
    <w:p w14:paraId="1111FF2F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print(s) </w:t>
      </w:r>
    </w:p>
    <w:p w14:paraId="7A7768BD" w14:textId="77777777" w:rsidR="00556207" w:rsidRPr="00CE52BA" w:rsidRDefault="00556207" w:rsidP="009C4437">
      <w:pPr>
        <w:pStyle w:val="Code"/>
        <w:rPr>
          <w:highlight w:val="white"/>
        </w:rPr>
      </w:pPr>
    </w:p>
    <w:p w14:paraId="51FA237A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s = 'I love Moscow'</w:t>
      </w:r>
    </w:p>
    <w:p w14:paraId="042FF33D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print_paris()</w:t>
      </w:r>
    </w:p>
    <w:p w14:paraId="3E931E90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print_london()</w:t>
      </w:r>
    </w:p>
    <w:p w14:paraId="2D084504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print(s)</w:t>
      </w:r>
    </w:p>
    <w:p w14:paraId="314C87F7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I love Paris</w:t>
      </w:r>
    </w:p>
    <w:p w14:paraId="6008DC94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I love London</w:t>
      </w:r>
    </w:p>
    <w:p w14:paraId="4F030F67" w14:textId="77777777" w:rsidR="00556207" w:rsidRPr="00CE52BA" w:rsidRDefault="00556207" w:rsidP="009C4437">
      <w:pPr>
        <w:pStyle w:val="Code"/>
      </w:pPr>
      <w:r w:rsidRPr="00CE52BA">
        <w:rPr>
          <w:highlight w:val="white"/>
        </w:rPr>
        <w:t>&gt;&gt;&gt; I love Moscow</w:t>
      </w:r>
    </w:p>
    <w:p w14:paraId="4372C300" w14:textId="77777777" w:rsidR="00556207" w:rsidRPr="00CE52BA" w:rsidRDefault="00556207" w:rsidP="009C4437">
      <w:pPr>
        <w:pStyle w:val="Code"/>
      </w:pPr>
    </w:p>
    <w:p w14:paraId="24AFB603" w14:textId="77777777" w:rsidR="00556207" w:rsidRPr="00CE52BA" w:rsidRDefault="00556207" w:rsidP="00556207">
      <w:r w:rsidRPr="00CE52BA">
        <w:t>Глобальными называются переменные, объявленные в основной программе и доступные как программе, так и всем ее функциям.</w:t>
      </w:r>
    </w:p>
    <w:p w14:paraId="03E650DC" w14:textId="77777777" w:rsidR="00556207" w:rsidRPr="00CE52BA" w:rsidRDefault="00556207" w:rsidP="009C4437">
      <w:pPr>
        <w:pStyle w:val="Code"/>
      </w:pPr>
      <w:r w:rsidRPr="00CE52BA">
        <w:t xml:space="preserve">Если нужно, чтобы инструкция внутри функции присваивала значение глобальной переменной, то требуется дополнительный шаг. В этом случае глобальная переменная должна быть объявлена внутри функции. Благодаря </w:t>
      </w:r>
      <w:r w:rsidRPr="00CE52BA">
        <w:rPr>
          <w:highlight w:val="white"/>
        </w:rPr>
        <w:t>global</w:t>
      </w:r>
      <w:r w:rsidRPr="00CE52BA">
        <w:t xml:space="preserve"> можно изменять глобальную переменную в функции.</w:t>
      </w:r>
    </w:p>
    <w:p w14:paraId="35B8AB24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def print_texas():</w:t>
      </w:r>
    </w:p>
    <w:p w14:paraId="088A45CB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global birds</w:t>
      </w:r>
    </w:p>
    <w:p w14:paraId="3BA43BB0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birds = 5000</w:t>
      </w:r>
    </w:p>
    <w:p w14:paraId="26929898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print('В Техасе обитает', birds, 'птиц.')</w:t>
      </w:r>
    </w:p>
    <w:p w14:paraId="60F4C7E6" w14:textId="77777777" w:rsidR="00556207" w:rsidRPr="00CE52BA" w:rsidRDefault="00556207" w:rsidP="009C4437">
      <w:pPr>
        <w:pStyle w:val="Code"/>
        <w:rPr>
          <w:highlight w:val="white"/>
        </w:rPr>
      </w:pPr>
    </w:p>
    <w:p w14:paraId="29A5A3BD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def print_california():</w:t>
      </w:r>
    </w:p>
    <w:p w14:paraId="528753B0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print('В Калифорнии обитает', birds, 'птиц.')</w:t>
      </w:r>
    </w:p>
    <w:p w14:paraId="2CA27276" w14:textId="77777777" w:rsidR="00556207" w:rsidRPr="00CE52BA" w:rsidRDefault="00556207" w:rsidP="009C4437">
      <w:pPr>
        <w:pStyle w:val="Code"/>
        <w:rPr>
          <w:highlight w:val="white"/>
        </w:rPr>
      </w:pPr>
    </w:p>
    <w:p w14:paraId="6F0DE571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print_texas()</w:t>
      </w:r>
    </w:p>
    <w:p w14:paraId="03281252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print_california()</w:t>
      </w:r>
    </w:p>
    <w:p w14:paraId="3353876A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В Техасе обитает 5000 птиц.</w:t>
      </w:r>
    </w:p>
    <w:p w14:paraId="267ECD1F" w14:textId="77777777" w:rsidR="00556207" w:rsidRPr="00CE52BA" w:rsidRDefault="00556207" w:rsidP="009C4437">
      <w:pPr>
        <w:pStyle w:val="Code"/>
      </w:pPr>
      <w:r w:rsidRPr="00CE52BA">
        <w:rPr>
          <w:highlight w:val="white"/>
        </w:rPr>
        <w:t>&gt;&gt;&gt; В Калифорнии обитает 5000 птиц.</w:t>
      </w:r>
    </w:p>
    <w:p w14:paraId="698FE00C" w14:textId="77777777" w:rsidR="00556207" w:rsidRPr="00CE52BA" w:rsidRDefault="00556207" w:rsidP="00556207">
      <w:r w:rsidRPr="00CE52BA">
        <w:t>В следующем коде мы работаем с глобальной переменной в функции:</w:t>
      </w:r>
    </w:p>
    <w:p w14:paraId="4F9318A1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x = 5</w:t>
      </w:r>
    </w:p>
    <w:p w14:paraId="5924C462" w14:textId="77777777" w:rsidR="00556207" w:rsidRPr="00CE52BA" w:rsidRDefault="00556207" w:rsidP="009C4437">
      <w:pPr>
        <w:pStyle w:val="Code"/>
        <w:rPr>
          <w:highlight w:val="white"/>
        </w:rPr>
      </w:pPr>
    </w:p>
    <w:p w14:paraId="728ED304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def add():</w:t>
      </w:r>
    </w:p>
    <w:p w14:paraId="6C424479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global x</w:t>
      </w:r>
    </w:p>
    <w:p w14:paraId="4549D842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x = 3</w:t>
      </w:r>
    </w:p>
    <w:p w14:paraId="3CFA3105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x = x + 5</w:t>
      </w:r>
    </w:p>
    <w:p w14:paraId="65376CDF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print(x)</w:t>
      </w:r>
    </w:p>
    <w:p w14:paraId="1A58A1F9" w14:textId="77777777" w:rsidR="00556207" w:rsidRPr="00CE52BA" w:rsidRDefault="00556207" w:rsidP="009C4437">
      <w:pPr>
        <w:pStyle w:val="Code"/>
        <w:rPr>
          <w:highlight w:val="white"/>
        </w:rPr>
      </w:pPr>
    </w:p>
    <w:p w14:paraId="554A83B4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add()</w:t>
      </w:r>
    </w:p>
    <w:p w14:paraId="26AB7DB6" w14:textId="77777777" w:rsidR="00556207" w:rsidRPr="00CE52BA" w:rsidRDefault="00556207" w:rsidP="009C4437">
      <w:pPr>
        <w:pStyle w:val="Code"/>
      </w:pPr>
      <w:r w:rsidRPr="00CE52BA">
        <w:rPr>
          <w:highlight w:val="white"/>
        </w:rPr>
        <w:t>print(x)</w:t>
      </w:r>
    </w:p>
    <w:p w14:paraId="1C02897C" w14:textId="77777777" w:rsidR="00556207" w:rsidRPr="00CE52BA" w:rsidRDefault="00556207" w:rsidP="009C4437">
      <w:pPr>
        <w:pStyle w:val="Code"/>
      </w:pPr>
      <w:r w:rsidRPr="00CE52BA">
        <w:t xml:space="preserve">Код выведет 8 8, так как мы использовали </w:t>
      </w:r>
      <w:r w:rsidRPr="00CE52BA">
        <w:rPr>
          <w:highlight w:val="white"/>
        </w:rPr>
        <w:t>global x</w:t>
      </w:r>
      <w:r w:rsidRPr="00CE52BA">
        <w:t>, а значит функция будет изменять глобальную переменную.</w:t>
      </w:r>
    </w:p>
    <w:p w14:paraId="28610FC6" w14:textId="398C8EA3" w:rsidR="00556207" w:rsidRPr="00CE52BA" w:rsidRDefault="00556207" w:rsidP="00556207">
      <w:pPr>
        <w:rPr>
          <w:highlight w:val="white"/>
        </w:rPr>
      </w:pPr>
    </w:p>
    <w:p w14:paraId="6048D602" w14:textId="3085DE38" w:rsidR="00F65F2D" w:rsidRPr="00CE52BA" w:rsidRDefault="00F65F2D" w:rsidP="009C4437">
      <w:pPr>
        <w:pStyle w:val="Code"/>
      </w:pPr>
      <w:r w:rsidRPr="00CE52BA">
        <w:rPr>
          <w:highlight w:val="white"/>
        </w:rPr>
        <w:t xml:space="preserve">Также есть nonlocal переменные, </w:t>
      </w:r>
      <w:r w:rsidRPr="00CE52BA">
        <w:t>они видны внутри вложенной функции, но относятся к переменным из внешней функции (не глобальной).</w:t>
      </w:r>
    </w:p>
    <w:p w14:paraId="26C01869" w14:textId="02DA140C" w:rsidR="00F65F2D" w:rsidRPr="00CE52BA" w:rsidRDefault="00F65F2D" w:rsidP="009C4437">
      <w:pPr>
        <w:pStyle w:val="Code"/>
        <w:rPr>
          <w:highlight w:val="white"/>
        </w:rPr>
      </w:pPr>
      <w:r w:rsidRPr="00CE52BA">
        <w:t xml:space="preserve">Если во вложенной функции используется </w:t>
      </w:r>
      <w:r w:rsidRPr="00CE52BA">
        <w:rPr>
          <w:highlight w:val="white"/>
        </w:rPr>
        <w:t>nonlocal</w:t>
      </w:r>
      <w:r w:rsidRPr="00CE52BA">
        <w:t>, то переменной должно быть присвоено значение во внешней функции до этого — иначе будет ошибка:</w:t>
      </w:r>
    </w:p>
    <w:p w14:paraId="25FF32C0" w14:textId="2EE8743D" w:rsidR="00F65F2D" w:rsidRPr="00CE52BA" w:rsidRDefault="00F65F2D" w:rsidP="009C4437">
      <w:pPr>
        <w:pStyle w:val="Code"/>
        <w:rPr>
          <w:highlight w:val="white"/>
        </w:rPr>
      </w:pPr>
      <w:r w:rsidRPr="00CE52BA">
        <w:rPr>
          <w:highlight w:val="white"/>
        </w:rPr>
        <w:t>def main():</w:t>
      </w:r>
    </w:p>
    <w:p w14:paraId="4A4AC8C4" w14:textId="77777777" w:rsidR="00F65F2D" w:rsidRPr="00CE52BA" w:rsidRDefault="00F65F2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def print_number():</w:t>
      </w:r>
    </w:p>
    <w:p w14:paraId="3204D8F3" w14:textId="77777777" w:rsidR="00F65F2D" w:rsidRPr="00CE52BA" w:rsidRDefault="00F65F2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nonlocal number  # ошибка</w:t>
      </w:r>
    </w:p>
    <w:p w14:paraId="7F03C2A2" w14:textId="77777777" w:rsidR="00F65F2D" w:rsidRPr="00CE52BA" w:rsidRDefault="00F65F2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number = 5</w:t>
      </w:r>
    </w:p>
    <w:p w14:paraId="4E4EB152" w14:textId="77777777" w:rsidR="00F65F2D" w:rsidRPr="00CE52BA" w:rsidRDefault="00F65F2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print(number)</w:t>
      </w:r>
    </w:p>
    <w:p w14:paraId="3BF562FE" w14:textId="77777777" w:rsidR="00F65F2D" w:rsidRPr="00CE52BA" w:rsidRDefault="00F65F2D" w:rsidP="009C4437">
      <w:pPr>
        <w:pStyle w:val="Code"/>
        <w:rPr>
          <w:highlight w:val="white"/>
        </w:rPr>
      </w:pPr>
    </w:p>
    <w:p w14:paraId="4FE379B2" w14:textId="77777777" w:rsidR="00F65F2D" w:rsidRPr="00CE52BA" w:rsidRDefault="00F65F2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print_number()</w:t>
      </w:r>
    </w:p>
    <w:p w14:paraId="64C0902E" w14:textId="77777777" w:rsidR="00F65F2D" w:rsidRPr="00CE52BA" w:rsidRDefault="00F65F2D" w:rsidP="009C4437">
      <w:pPr>
        <w:pStyle w:val="Code"/>
        <w:rPr>
          <w:highlight w:val="white"/>
        </w:rPr>
      </w:pPr>
    </w:p>
    <w:p w14:paraId="4A6831D7" w14:textId="77777777" w:rsidR="00F65F2D" w:rsidRPr="00CE52BA" w:rsidRDefault="00F65F2D" w:rsidP="009C4437">
      <w:pPr>
        <w:pStyle w:val="Code"/>
        <w:rPr>
          <w:highlight w:val="white"/>
        </w:rPr>
      </w:pPr>
    </w:p>
    <w:p w14:paraId="1A4CEBFC" w14:textId="77777777" w:rsidR="00F65F2D" w:rsidRPr="00CE52BA" w:rsidRDefault="00F65F2D" w:rsidP="009C4437">
      <w:pPr>
        <w:pStyle w:val="Code"/>
        <w:rPr>
          <w:highlight w:val="white"/>
        </w:rPr>
      </w:pPr>
      <w:r w:rsidRPr="00CE52BA">
        <w:rPr>
          <w:highlight w:val="white"/>
        </w:rPr>
        <w:t>main()</w:t>
      </w:r>
    </w:p>
    <w:p w14:paraId="4DB029EF" w14:textId="77777777" w:rsidR="00F65F2D" w:rsidRPr="00CE52BA" w:rsidRDefault="00F65F2D" w:rsidP="00556207">
      <w:pPr>
        <w:rPr>
          <w:highlight w:val="white"/>
        </w:rPr>
      </w:pPr>
    </w:p>
    <w:p w14:paraId="2EA6DB79" w14:textId="77777777" w:rsidR="00556207" w:rsidRPr="00CE52BA" w:rsidRDefault="00556207" w:rsidP="00556207">
      <w:pPr>
        <w:pStyle w:val="2"/>
        <w:jc w:val="center"/>
        <w:rPr>
          <w:highlight w:val="white"/>
        </w:rPr>
      </w:pPr>
      <w:bookmarkStart w:id="44" w:name="_Toc197266116"/>
      <w:r w:rsidRPr="00CE52BA">
        <w:rPr>
          <w:highlight w:val="white"/>
        </w:rPr>
        <w:t>Функции с возвратом значения</w:t>
      </w:r>
      <w:bookmarkEnd w:id="44"/>
    </w:p>
    <w:p w14:paraId="523E81CE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Некоторые команды в Python возвращают что-то, например, len("Бургер") вернёт 6.</w:t>
      </w:r>
    </w:p>
    <w:p w14:paraId="4306954D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Есть команды, которые ничего не возвращают, например, del a[2] просто удаляет элемент списка.</w:t>
      </w:r>
    </w:p>
    <w:p w14:paraId="6E9A802A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Для возврата значения используют return значение в конце тела функции. Все команды написанные после return в функции не будут выполнятся.</w:t>
      </w:r>
    </w:p>
    <w:p w14:paraId="3833B941" w14:textId="77777777" w:rsidR="00556207" w:rsidRPr="00CE52BA" w:rsidRDefault="00556207" w:rsidP="00556207">
      <w:pPr>
        <w:rPr>
          <w:highlight w:val="white"/>
        </w:rPr>
      </w:pPr>
      <w:r w:rsidRPr="00CE52BA">
        <w:rPr>
          <w:highlight w:val="white"/>
        </w:rPr>
        <w:t>Пример:</w:t>
      </w:r>
    </w:p>
    <w:p w14:paraId="3356BEF7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def square(x):</w:t>
      </w:r>
    </w:p>
    <w:p w14:paraId="21E8E718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x**2</w:t>
      </w:r>
    </w:p>
    <w:p w14:paraId="7EF643A1" w14:textId="77777777" w:rsidR="00556207" w:rsidRPr="00CE52BA" w:rsidRDefault="00556207" w:rsidP="009C4437">
      <w:pPr>
        <w:pStyle w:val="Code"/>
        <w:rPr>
          <w:highlight w:val="white"/>
        </w:rPr>
      </w:pPr>
    </w:p>
    <w:p w14:paraId="488D755E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print(square(2))</w:t>
      </w:r>
    </w:p>
    <w:p w14:paraId="75DC76FB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</w:t>
      </w:r>
    </w:p>
    <w:p w14:paraId="25CD613D" w14:textId="77777777" w:rsidR="00556207" w:rsidRPr="00CE52BA" w:rsidRDefault="00556207" w:rsidP="00556207">
      <w:pPr>
        <w:rPr>
          <w:highlight w:val="white"/>
        </w:rPr>
      </w:pPr>
      <w:r w:rsidRPr="00CE52BA">
        <w:rPr>
          <w:highlight w:val="white"/>
        </w:rPr>
        <w:t>Код выводит квадрат числа 2</w:t>
      </w:r>
    </w:p>
    <w:p w14:paraId="531823EC" w14:textId="77777777" w:rsidR="00556207" w:rsidRPr="00CE52BA" w:rsidRDefault="00556207" w:rsidP="00556207">
      <w:pPr>
        <w:rPr>
          <w:highlight w:val="white"/>
        </w:rPr>
      </w:pPr>
    </w:p>
    <w:p w14:paraId="6026E881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Также можно возвращать True или False.</w:t>
      </w:r>
    </w:p>
    <w:p w14:paraId="4FB2798D" w14:textId="77777777" w:rsidR="00556207" w:rsidRPr="00CE52BA" w:rsidRDefault="00556207" w:rsidP="00556207">
      <w:pPr>
        <w:rPr>
          <w:highlight w:val="white"/>
        </w:rPr>
      </w:pPr>
      <w:r w:rsidRPr="00CE52BA">
        <w:rPr>
          <w:highlight w:val="white"/>
        </w:rPr>
        <w:t>Пример:</w:t>
      </w:r>
    </w:p>
    <w:p w14:paraId="0CEDE427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def divide(x):</w:t>
      </w:r>
    </w:p>
    <w:p w14:paraId="1D565C0D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x % 2 == 0:</w:t>
      </w:r>
    </w:p>
    <w:p w14:paraId="151614D3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return True</w:t>
      </w:r>
    </w:p>
    <w:p w14:paraId="0B299BAD" w14:textId="77777777" w:rsidR="00556207" w:rsidRPr="00CE52BA" w:rsidRDefault="00556207" w:rsidP="009C4437">
      <w:pPr>
        <w:pStyle w:val="Code"/>
        <w:rPr>
          <w:highlight w:val="white"/>
        </w:rPr>
      </w:pPr>
    </w:p>
    <w:p w14:paraId="5645F817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if divide(2):</w:t>
      </w:r>
    </w:p>
    <w:p w14:paraId="554B65B1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print('Число делится на 2')</w:t>
      </w:r>
    </w:p>
    <w:p w14:paraId="48892140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else:</w:t>
      </w:r>
    </w:p>
    <w:p w14:paraId="4FCD67F2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print('Число не делится на 2')</w:t>
      </w:r>
    </w:p>
    <w:p w14:paraId="161984A3" w14:textId="77777777" w:rsidR="00556207" w:rsidRPr="00CE52BA" w:rsidRDefault="00556207" w:rsidP="00556207">
      <w:pPr>
        <w:rPr>
          <w:highlight w:val="white"/>
        </w:rPr>
      </w:pPr>
    </w:p>
    <w:p w14:paraId="6C020CE5" w14:textId="77777777" w:rsidR="00556207" w:rsidRPr="00CE52BA" w:rsidRDefault="00556207" w:rsidP="00556207">
      <w:pPr>
        <w:rPr>
          <w:highlight w:val="white"/>
        </w:rPr>
      </w:pPr>
      <w:r w:rsidRPr="00CE52BA">
        <w:rPr>
          <w:highlight w:val="white"/>
        </w:rPr>
        <w:t>Также можно возвращать несколько значений:</w:t>
      </w:r>
    </w:p>
    <w:p w14:paraId="25B5A96D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def sqr(x, y):</w:t>
      </w:r>
    </w:p>
    <w:p w14:paraId="4531745E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x**2, y**2</w:t>
      </w:r>
    </w:p>
    <w:p w14:paraId="154A15B7" w14:textId="77777777" w:rsidR="00556207" w:rsidRPr="00CE52BA" w:rsidRDefault="00556207" w:rsidP="009C4437">
      <w:pPr>
        <w:pStyle w:val="Code"/>
        <w:rPr>
          <w:highlight w:val="white"/>
        </w:rPr>
      </w:pPr>
    </w:p>
    <w:p w14:paraId="562FBF9B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print(sqr(2, 4))</w:t>
      </w:r>
    </w:p>
    <w:p w14:paraId="00D68B02" w14:textId="77777777" w:rsidR="00556207" w:rsidRPr="00CE52BA" w:rsidRDefault="0055620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(4, 16)</w:t>
      </w:r>
    </w:p>
    <w:p w14:paraId="194ABD0B" w14:textId="77777777" w:rsidR="00556207" w:rsidRPr="00CE52BA" w:rsidRDefault="00556207" w:rsidP="00556207"/>
    <w:p w14:paraId="2264E680" w14:textId="4B0F8F6E" w:rsidR="00EB0585" w:rsidRPr="00CE52BA" w:rsidRDefault="00EB0585" w:rsidP="00EB0585">
      <w:pPr>
        <w:pStyle w:val="2"/>
        <w:jc w:val="center"/>
      </w:pPr>
      <w:r w:rsidRPr="00CE52BA">
        <w:t>Позиционные и именованные аргументы</w:t>
      </w:r>
    </w:p>
    <w:p w14:paraId="4C262E98" w14:textId="3C352BE1" w:rsidR="00EB0585" w:rsidRPr="00CE52BA" w:rsidRDefault="00EB0585" w:rsidP="00EB0585">
      <w:r w:rsidRPr="00CE52BA">
        <w:t>Все ранее написанные нами функции имели позиционные аргументы. Такие аргументы передаются без указания имен. Они называются позиционными, потому что именно по позиции, расположению аргумента, функция понимает, какому параметру он соответствует.</w:t>
      </w:r>
    </w:p>
    <w:p w14:paraId="44912AA4" w14:textId="77777777" w:rsidR="00EB0585" w:rsidRPr="00CE52BA" w:rsidRDefault="00EB0585" w:rsidP="009C4437">
      <w:pPr>
        <w:pStyle w:val="Code"/>
        <w:rPr>
          <w:highlight w:val="white"/>
        </w:rPr>
      </w:pPr>
      <w:r w:rsidRPr="00CE52BA">
        <w:rPr>
          <w:highlight w:val="white"/>
        </w:rPr>
        <w:t>def diff(x, y):</w:t>
      </w:r>
    </w:p>
    <w:p w14:paraId="101DB3B1" w14:textId="77777777" w:rsidR="00EB0585" w:rsidRPr="00CE52BA" w:rsidRDefault="00EB058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x - y</w:t>
      </w:r>
    </w:p>
    <w:p w14:paraId="5E83462B" w14:textId="77777777" w:rsidR="00EB0585" w:rsidRPr="00CE52BA" w:rsidRDefault="00EB0585" w:rsidP="009C4437">
      <w:pPr>
        <w:pStyle w:val="Code"/>
        <w:rPr>
          <w:highlight w:val="white"/>
        </w:rPr>
      </w:pPr>
    </w:p>
    <w:p w14:paraId="6D27DAA7" w14:textId="77777777" w:rsidR="00EB0585" w:rsidRPr="00CE52BA" w:rsidRDefault="00EB0585" w:rsidP="009C4437">
      <w:pPr>
        <w:pStyle w:val="Code"/>
        <w:rPr>
          <w:highlight w:val="white"/>
        </w:rPr>
      </w:pPr>
    </w:p>
    <w:p w14:paraId="2CFC1C40" w14:textId="77777777" w:rsidR="00EB0585" w:rsidRPr="00CE52BA" w:rsidRDefault="00EB0585" w:rsidP="009C4437">
      <w:pPr>
        <w:pStyle w:val="Code"/>
        <w:rPr>
          <w:highlight w:val="white"/>
        </w:rPr>
      </w:pPr>
      <w:r w:rsidRPr="00CE52BA">
        <w:rPr>
          <w:highlight w:val="white"/>
        </w:rPr>
        <w:t>res = diff(10, 3)    # используем позиционные аргументы</w:t>
      </w:r>
    </w:p>
    <w:p w14:paraId="5ED48629" w14:textId="77777777" w:rsidR="00EB0585" w:rsidRPr="00CE52BA" w:rsidRDefault="00EB058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print(res)</w:t>
      </w:r>
    </w:p>
    <w:p w14:paraId="5DF44DED" w14:textId="77777777" w:rsidR="00EB0585" w:rsidRPr="00CE52BA" w:rsidRDefault="00EB0585" w:rsidP="009C4437">
      <w:pPr>
        <w:pStyle w:val="Code"/>
      </w:pPr>
      <w:r w:rsidRPr="00CE52BA">
        <w:rPr>
          <w:highlight w:val="white"/>
        </w:rPr>
        <w:t>&gt;&gt;&gt; 7</w:t>
      </w:r>
    </w:p>
    <w:p w14:paraId="3D708321" w14:textId="013B6091" w:rsidR="00EB0585" w:rsidRPr="00CE52BA" w:rsidRDefault="00EB0585" w:rsidP="009C4437">
      <w:pPr>
        <w:pStyle w:val="Code"/>
      </w:pPr>
      <w:r w:rsidRPr="00CE52BA">
        <w:t xml:space="preserve">При вызове функции </w:t>
      </w:r>
      <w:r w:rsidRPr="00CE52BA">
        <w:rPr>
          <w:highlight w:val="white"/>
        </w:rPr>
        <w:t>diff()</w:t>
      </w:r>
      <w:r w:rsidRPr="00CE52BA">
        <w:t xml:space="preserve"> первому параметру x будет соответствовать первый переданный аргумент, 10, а второму параметру y  — второй аргумент, 3.</w:t>
      </w:r>
    </w:p>
    <w:p w14:paraId="6A222A54" w14:textId="3BBEB547" w:rsidR="00EB0585" w:rsidRPr="00CE52BA" w:rsidRDefault="00EB0585" w:rsidP="00EB0585"/>
    <w:p w14:paraId="1E3D39B0" w14:textId="73276652" w:rsidR="00EB0585" w:rsidRPr="00CE52BA" w:rsidRDefault="00EB0585" w:rsidP="00EB0585">
      <w:r w:rsidRPr="00CE52BA">
        <w:t>Аргументы, передаваемые с именами, называются именованными. При вызове функции можно использовать имена параметров из ее определения.</w:t>
      </w:r>
    </w:p>
    <w:p w14:paraId="350C5188" w14:textId="77777777" w:rsidR="00EB0585" w:rsidRPr="00CE52BA" w:rsidRDefault="00EB0585" w:rsidP="009C4437">
      <w:pPr>
        <w:pStyle w:val="Code"/>
        <w:rPr>
          <w:highlight w:val="white"/>
        </w:rPr>
      </w:pPr>
      <w:r w:rsidRPr="00CE52BA">
        <w:rPr>
          <w:highlight w:val="white"/>
        </w:rPr>
        <w:t>def diff(x, y):</w:t>
      </w:r>
    </w:p>
    <w:p w14:paraId="34A09EBB" w14:textId="77777777" w:rsidR="00EB0585" w:rsidRPr="00CE52BA" w:rsidRDefault="00EB058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x - y</w:t>
      </w:r>
    </w:p>
    <w:p w14:paraId="10F63AFC" w14:textId="77777777" w:rsidR="00EB0585" w:rsidRPr="00CE52BA" w:rsidRDefault="00EB0585" w:rsidP="009C4437">
      <w:pPr>
        <w:pStyle w:val="Code"/>
        <w:rPr>
          <w:highlight w:val="white"/>
        </w:rPr>
      </w:pPr>
    </w:p>
    <w:p w14:paraId="5141A139" w14:textId="77777777" w:rsidR="00EB0585" w:rsidRPr="00CE52BA" w:rsidRDefault="00EB0585" w:rsidP="009C4437">
      <w:pPr>
        <w:pStyle w:val="Code"/>
        <w:rPr>
          <w:highlight w:val="white"/>
        </w:rPr>
      </w:pPr>
    </w:p>
    <w:p w14:paraId="5DD2F314" w14:textId="77777777" w:rsidR="00EB0585" w:rsidRPr="00CE52BA" w:rsidRDefault="00EB0585" w:rsidP="009C4437">
      <w:pPr>
        <w:pStyle w:val="Code"/>
        <w:rPr>
          <w:highlight w:val="white"/>
        </w:rPr>
      </w:pPr>
      <w:r w:rsidRPr="00CE52BA">
        <w:rPr>
          <w:highlight w:val="white"/>
        </w:rPr>
        <w:t>res = diff(y=3, x=10)   # используем именованные аргументы</w:t>
      </w:r>
    </w:p>
    <w:p w14:paraId="00C42B46" w14:textId="77777777" w:rsidR="00EB0585" w:rsidRPr="00CE52BA" w:rsidRDefault="00EB058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print(res)</w:t>
      </w:r>
    </w:p>
    <w:p w14:paraId="0727E8EB" w14:textId="77777777" w:rsidR="00EB0585" w:rsidRPr="00CE52BA" w:rsidRDefault="00EB0585" w:rsidP="009C4437">
      <w:pPr>
        <w:pStyle w:val="Code"/>
      </w:pPr>
      <w:r w:rsidRPr="00CE52BA">
        <w:rPr>
          <w:highlight w:val="white"/>
        </w:rPr>
        <w:t>&gt;&gt;&gt; 7</w:t>
      </w:r>
    </w:p>
    <w:p w14:paraId="4BE063E3" w14:textId="3EF915F8" w:rsidR="00EB0585" w:rsidRPr="00CE52BA" w:rsidRDefault="00EB0585" w:rsidP="009C4437">
      <w:pPr>
        <w:pStyle w:val="Code"/>
      </w:pPr>
      <w:r w:rsidRPr="00CE52BA">
        <w:t xml:space="preserve">Такой код по-прежнему выведет число 7. При вызове функции </w:t>
      </w:r>
      <w:r w:rsidRPr="00CE52BA">
        <w:rPr>
          <w:highlight w:val="white"/>
        </w:rPr>
        <w:t>diff()</w:t>
      </w:r>
      <w:r w:rsidRPr="00CE52BA">
        <w:t xml:space="preserve"> мы явно указываем, что параметру x соответствует аргумент 10, а параметру y - аргумент 3.</w:t>
      </w:r>
    </w:p>
    <w:p w14:paraId="09F4086B" w14:textId="71F39881" w:rsidR="00EB0585" w:rsidRPr="00CE52BA" w:rsidRDefault="00EB0585" w:rsidP="00EB0585"/>
    <w:p w14:paraId="292E9070" w14:textId="740CE192" w:rsidR="00EB0585" w:rsidRPr="00CE52BA" w:rsidRDefault="00EB0585" w:rsidP="00EB0585">
      <w:r w:rsidRPr="00CE52BA">
        <w:t>Комбинировать позиционные и именованные аргументы можно, но позиционные значения должны быть указаны до любых именованных.</w:t>
      </w:r>
    </w:p>
    <w:p w14:paraId="2D36A357" w14:textId="63109969" w:rsidR="00EB0585" w:rsidRPr="00CE52BA" w:rsidRDefault="00EB0585" w:rsidP="009C4437">
      <w:pPr>
        <w:pStyle w:val="Code"/>
      </w:pPr>
      <w:r w:rsidRPr="00CE52BA">
        <w:rPr>
          <w:highlight w:val="white"/>
        </w:rPr>
        <w:t>res = diff(10, y=3)   # используем позиционный и именованный аргумент</w:t>
      </w:r>
    </w:p>
    <w:p w14:paraId="0EDA29B7" w14:textId="0DCAA418" w:rsidR="00EB0585" w:rsidRPr="00CE52BA" w:rsidRDefault="00EB0585" w:rsidP="00EB0585">
      <w:r w:rsidRPr="00CE52BA">
        <w:t>Но:</w:t>
      </w:r>
    </w:p>
    <w:p w14:paraId="3205E5BE" w14:textId="71D2894F" w:rsidR="00EB0585" w:rsidRPr="00CE52BA" w:rsidRDefault="00EB0585" w:rsidP="009C4437">
      <w:pPr>
        <w:pStyle w:val="Code"/>
      </w:pPr>
      <w:r w:rsidRPr="00CE52BA">
        <w:rPr>
          <w:highlight w:val="white"/>
        </w:rPr>
        <w:t>res = diff(x=10, 3)   # используем позиционный и именованный аргумент</w:t>
      </w:r>
    </w:p>
    <w:p w14:paraId="34EA81FA" w14:textId="40233C0E" w:rsidR="00EB0585" w:rsidRPr="00CE52BA" w:rsidRDefault="00EB0585" w:rsidP="009C4437">
      <w:pPr>
        <w:pStyle w:val="Code"/>
      </w:pPr>
      <w:r w:rsidRPr="00CE52BA">
        <w:t xml:space="preserve">Приводит к возникновению ошибки </w:t>
      </w:r>
      <w:r w:rsidRPr="00CE52BA">
        <w:rPr>
          <w:highlight w:val="white"/>
        </w:rPr>
        <w:t>SyntaxError: positional argument follows keyword argument</w:t>
      </w:r>
      <w:r w:rsidRPr="00CE52BA">
        <w:t>.</w:t>
      </w:r>
    </w:p>
    <w:p w14:paraId="22C3BC74" w14:textId="4A218009" w:rsidR="00EB0585" w:rsidRPr="00CE52BA" w:rsidRDefault="00EB0585" w:rsidP="00EB0585"/>
    <w:p w14:paraId="0239C791" w14:textId="1B4CF625" w:rsidR="00EB0585" w:rsidRPr="00CE52BA" w:rsidRDefault="00EB0585" w:rsidP="00EB0585">
      <w:pPr>
        <w:pStyle w:val="2"/>
        <w:jc w:val="center"/>
      </w:pPr>
      <w:r w:rsidRPr="00CE52BA">
        <w:t>Необязательные аргументы</w:t>
      </w:r>
    </w:p>
    <w:p w14:paraId="728BAFF2" w14:textId="1ED5A1FA" w:rsidR="00EB0585" w:rsidRPr="00CE52BA" w:rsidRDefault="00E67EE9" w:rsidP="00EB0585">
      <w:r w:rsidRPr="00CE52BA">
        <w:t>Например, нам нужна функция которая рисует круг с радиусом radius при указании аргумента radius. Если его не указать, radius будет выставлено значение 10. Вот так это можно реализовать:</w:t>
      </w:r>
    </w:p>
    <w:p w14:paraId="62FB98EE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def draw_circle(radius=10):</w:t>
      </w:r>
    </w:p>
    <w:p w14:paraId="6926D373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print(f"Радиус круга: {radius}")</w:t>
      </w:r>
    </w:p>
    <w:p w14:paraId="118ADFB0" w14:textId="77777777" w:rsidR="00E67EE9" w:rsidRPr="00CE52BA" w:rsidRDefault="00E67EE9" w:rsidP="009C4437">
      <w:pPr>
        <w:pStyle w:val="Code"/>
        <w:rPr>
          <w:highlight w:val="white"/>
        </w:rPr>
      </w:pPr>
    </w:p>
    <w:p w14:paraId="17B40E8C" w14:textId="77777777" w:rsidR="00E67EE9" w:rsidRPr="00CE52BA" w:rsidRDefault="00E67EE9" w:rsidP="009C4437">
      <w:pPr>
        <w:pStyle w:val="Code"/>
        <w:rPr>
          <w:highlight w:val="white"/>
        </w:rPr>
      </w:pPr>
    </w:p>
    <w:p w14:paraId="719EDFC2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draw_circle()</w:t>
      </w:r>
    </w:p>
    <w:p w14:paraId="76FAF994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draw_circle(100)</w:t>
      </w:r>
    </w:p>
    <w:p w14:paraId="15459662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Радиус круга: 10</w:t>
      </w:r>
    </w:p>
    <w:p w14:paraId="04B3BAC8" w14:textId="477F1D61" w:rsidR="00E67EE9" w:rsidRPr="00CE52BA" w:rsidRDefault="00E67EE9" w:rsidP="009C4437">
      <w:pPr>
        <w:pStyle w:val="Code"/>
      </w:pPr>
      <w:r w:rsidRPr="00CE52BA">
        <w:rPr>
          <w:highlight w:val="white"/>
        </w:rPr>
        <w:t>&gt;&gt;&gt; Радиус круга: 100</w:t>
      </w:r>
    </w:p>
    <w:p w14:paraId="7296E3AF" w14:textId="21A99B6D" w:rsidR="00E67EE9" w:rsidRPr="00CE52BA" w:rsidRDefault="00E67EE9" w:rsidP="00E67EE9"/>
    <w:p w14:paraId="02BC58FA" w14:textId="1C0EF15A" w:rsidR="00E67EE9" w:rsidRPr="00CE52BA" w:rsidRDefault="00E67EE9" w:rsidP="00E67EE9">
      <w:pPr>
        <w:pStyle w:val="2"/>
        <w:jc w:val="center"/>
      </w:pPr>
      <w:r w:rsidRPr="00CE52BA">
        <w:t>Изменяемые типы в качестве значений по умолчанию</w:t>
      </w:r>
    </w:p>
    <w:p w14:paraId="725F9389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def append(element, seq=[]):</w:t>
      </w:r>
    </w:p>
    <w:p w14:paraId="57ABE42E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seq.append(element)</w:t>
      </w:r>
    </w:p>
    <w:p w14:paraId="785DAAD3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seq</w:t>
      </w:r>
    </w:p>
    <w:p w14:paraId="3C6F52FE" w14:textId="77777777" w:rsidR="00E67EE9" w:rsidRPr="00CE52BA" w:rsidRDefault="00E67EE9" w:rsidP="009C4437">
      <w:pPr>
        <w:pStyle w:val="Code"/>
        <w:rPr>
          <w:highlight w:val="white"/>
        </w:rPr>
      </w:pPr>
    </w:p>
    <w:p w14:paraId="15CFBB4F" w14:textId="77777777" w:rsidR="00E67EE9" w:rsidRPr="00CE52BA" w:rsidRDefault="00E67EE9" w:rsidP="009C4437">
      <w:pPr>
        <w:pStyle w:val="Code"/>
        <w:rPr>
          <w:highlight w:val="white"/>
        </w:rPr>
      </w:pPr>
    </w:p>
    <w:p w14:paraId="5D5181CA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print(append(100, []))</w:t>
      </w:r>
    </w:p>
    <w:p w14:paraId="1AED1626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print(append(238, []))</w:t>
      </w:r>
    </w:p>
    <w:p w14:paraId="14777BA3" w14:textId="77777777" w:rsidR="00E67EE9" w:rsidRPr="00CE52BA" w:rsidRDefault="00E67EE9" w:rsidP="009C4437">
      <w:pPr>
        <w:pStyle w:val="Code"/>
        <w:rPr>
          <w:highlight w:val="white"/>
        </w:rPr>
      </w:pPr>
    </w:p>
    <w:p w14:paraId="46CEC8CC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print(append(100))</w:t>
      </w:r>
    </w:p>
    <w:p w14:paraId="05FA16E0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print(append(238))</w:t>
      </w:r>
    </w:p>
    <w:p w14:paraId="664C3DE7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[100]</w:t>
      </w:r>
    </w:p>
    <w:p w14:paraId="15EFBF68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[238]</w:t>
      </w:r>
    </w:p>
    <w:p w14:paraId="298EAF41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[100]</w:t>
      </w:r>
    </w:p>
    <w:p w14:paraId="044DD72D" w14:textId="577F2557" w:rsidR="00E67EE9" w:rsidRPr="00CE52BA" w:rsidRDefault="00E67EE9" w:rsidP="009C4437">
      <w:pPr>
        <w:pStyle w:val="Code"/>
      </w:pPr>
      <w:r w:rsidRPr="00CE52BA">
        <w:rPr>
          <w:highlight w:val="white"/>
        </w:rPr>
        <w:t>&gt;&gt;&gt; [100, 238]</w:t>
      </w:r>
    </w:p>
    <w:p w14:paraId="43C85A5D" w14:textId="7F4BF9A8" w:rsidR="00E67EE9" w:rsidRPr="00CE52BA" w:rsidRDefault="00E67EE9" w:rsidP="009C4437">
      <w:pPr>
        <w:pStyle w:val="Code"/>
      </w:pPr>
      <w:r w:rsidRPr="00CE52BA">
        <w:t xml:space="preserve">Почему </w:t>
      </w:r>
      <w:r w:rsidRPr="00CE52BA">
        <w:rPr>
          <w:highlight w:val="white"/>
        </w:rPr>
        <w:t>append(238)</w:t>
      </w:r>
      <w:r w:rsidRPr="00CE52BA">
        <w:t xml:space="preserve"> выводит не </w:t>
      </w:r>
      <w:r w:rsidRPr="00CE52BA">
        <w:rPr>
          <w:highlight w:val="white"/>
        </w:rPr>
        <w:t>[238]</w:t>
      </w:r>
      <w:r w:rsidRPr="00CE52BA">
        <w:t xml:space="preserve">, а </w:t>
      </w:r>
      <w:r w:rsidRPr="00CE52BA">
        <w:rPr>
          <w:highlight w:val="white"/>
        </w:rPr>
        <w:t>[100, 238]</w:t>
      </w:r>
      <w:r w:rsidRPr="00CE52BA">
        <w:t>? Значение по умолчанию для параметра создается единожды при определении функции (обычно при загрузке модуля) и становится атрибутом (свойством) функции. Поэтому, если значение по умолчанию изменяемый объект, то его изменение повлияет на каждый следующий вызов функции.</w:t>
      </w:r>
      <w:r w:rsidR="00E34903" w:rsidRPr="00CE52BA">
        <w:t xml:space="preserve"> Вместо этого используйте такой код:</w:t>
      </w:r>
    </w:p>
    <w:p w14:paraId="1ED3D7E4" w14:textId="77777777" w:rsidR="00E34903" w:rsidRPr="00CE52BA" w:rsidRDefault="00E34903" w:rsidP="009C4437">
      <w:pPr>
        <w:pStyle w:val="Code"/>
        <w:rPr>
          <w:highlight w:val="white"/>
        </w:rPr>
      </w:pPr>
      <w:r w:rsidRPr="00CE52BA">
        <w:rPr>
          <w:highlight w:val="white"/>
        </w:rPr>
        <w:t>def append(element, seq=None):</w:t>
      </w:r>
    </w:p>
    <w:p w14:paraId="400E084A" w14:textId="77777777" w:rsidR="00E34903" w:rsidRPr="00CE52BA" w:rsidRDefault="00E34903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seq is None:</w:t>
      </w:r>
    </w:p>
    <w:p w14:paraId="7560DD24" w14:textId="77777777" w:rsidR="00E34903" w:rsidRPr="00CE52BA" w:rsidRDefault="00E34903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seq = []</w:t>
      </w:r>
    </w:p>
    <w:p w14:paraId="20109B40" w14:textId="77777777" w:rsidR="00E34903" w:rsidRPr="00CE52BA" w:rsidRDefault="00E34903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seq.append(element)</w:t>
      </w:r>
    </w:p>
    <w:p w14:paraId="20B58E88" w14:textId="20C82FF6" w:rsidR="00E34903" w:rsidRPr="00CE52BA" w:rsidRDefault="00E34903" w:rsidP="009C4437">
      <w:pPr>
        <w:pStyle w:val="Code"/>
      </w:pPr>
      <w:r w:rsidRPr="00CE52BA">
        <w:rPr>
          <w:highlight w:val="white"/>
        </w:rPr>
        <w:t xml:space="preserve">    return seq</w:t>
      </w:r>
    </w:p>
    <w:p w14:paraId="3AE4A2CB" w14:textId="77777777" w:rsidR="00E34903" w:rsidRPr="00CE52BA" w:rsidRDefault="00E34903" w:rsidP="00E34903"/>
    <w:p w14:paraId="3E415ADD" w14:textId="4374DD94" w:rsidR="00E67EE9" w:rsidRPr="00CE52BA" w:rsidRDefault="00E67EE9" w:rsidP="009C4437">
      <w:pPr>
        <w:pStyle w:val="Code"/>
      </w:pPr>
      <w:r w:rsidRPr="00CE52BA">
        <w:t xml:space="preserve">Чтобы посмотреть значения по умолчанию, можно использовать атрибут </w:t>
      </w:r>
      <w:r w:rsidRPr="00CE52BA">
        <w:rPr>
          <w:highlight w:val="white"/>
        </w:rPr>
        <w:t>__defaults__</w:t>
      </w:r>
      <w:r w:rsidRPr="00CE52BA">
        <w:t>:</w:t>
      </w:r>
    </w:p>
    <w:p w14:paraId="23B443D3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def append(element, seq=[]):</w:t>
      </w:r>
    </w:p>
    <w:p w14:paraId="559AC034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seq.append(element)</w:t>
      </w:r>
    </w:p>
    <w:p w14:paraId="2CCC80D4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seq</w:t>
      </w:r>
    </w:p>
    <w:p w14:paraId="3C771B1C" w14:textId="77777777" w:rsidR="00E67EE9" w:rsidRPr="00CE52BA" w:rsidRDefault="00E67EE9" w:rsidP="009C4437">
      <w:pPr>
        <w:pStyle w:val="Code"/>
        <w:rPr>
          <w:highlight w:val="white"/>
        </w:rPr>
      </w:pPr>
    </w:p>
    <w:p w14:paraId="4057CFB2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print('Значение по умолчанию', append.__defaults__)</w:t>
      </w:r>
    </w:p>
    <w:p w14:paraId="03C7C74B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print(append(10))</w:t>
      </w:r>
    </w:p>
    <w:p w14:paraId="223543BE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print('Значение по умолчанию', append.__defaults__)</w:t>
      </w:r>
    </w:p>
    <w:p w14:paraId="70748C0A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print(append(5))</w:t>
      </w:r>
    </w:p>
    <w:p w14:paraId="422D486E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print('Значение по умолчанию', append.__defaults__)</w:t>
      </w:r>
    </w:p>
    <w:p w14:paraId="5E4073E8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print(append(1))</w:t>
      </w:r>
    </w:p>
    <w:p w14:paraId="69AB8437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print('Значение по умолчанию', append.__defaults__)</w:t>
      </w:r>
    </w:p>
    <w:p w14:paraId="73FC1243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Значение по умолчанию ([],)</w:t>
      </w:r>
    </w:p>
    <w:p w14:paraId="28557DD7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[10]</w:t>
      </w:r>
    </w:p>
    <w:p w14:paraId="72C9715A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Значение по умолчанию ([10],)</w:t>
      </w:r>
    </w:p>
    <w:p w14:paraId="350E7824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&gt;&gt;&gt; [10, 5]</w:t>
      </w:r>
    </w:p>
    <w:p w14:paraId="0723CD08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Значение по умолчанию ([10, 5],)</w:t>
      </w:r>
    </w:p>
    <w:p w14:paraId="037D581E" w14:textId="77777777" w:rsidR="00E67EE9" w:rsidRPr="00CE52BA" w:rsidRDefault="00E67EE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[10, 5, 1]</w:t>
      </w:r>
    </w:p>
    <w:p w14:paraId="756547C3" w14:textId="7AAA30D1" w:rsidR="00E67EE9" w:rsidRPr="00CE52BA" w:rsidRDefault="00E67EE9" w:rsidP="009C4437">
      <w:pPr>
        <w:pStyle w:val="Code"/>
      </w:pPr>
      <w:r w:rsidRPr="00CE52BA">
        <w:rPr>
          <w:highlight w:val="white"/>
        </w:rPr>
        <w:t>&gt;&gt;&gt; Значение по умолчанию ([10, 5, 1],)</w:t>
      </w:r>
    </w:p>
    <w:p w14:paraId="71DE5069" w14:textId="78D9052C" w:rsidR="00E67EE9" w:rsidRPr="00CE52BA" w:rsidRDefault="00E67EE9" w:rsidP="00E67EE9"/>
    <w:p w14:paraId="38A85675" w14:textId="16061BFD" w:rsidR="00807D20" w:rsidRPr="00CE52BA" w:rsidRDefault="00741878" w:rsidP="00807D20">
      <w:pPr>
        <w:pStyle w:val="2"/>
        <w:jc w:val="center"/>
      </w:pPr>
      <w:r w:rsidRPr="00CE52BA">
        <w:t>Переменное количество аргументов</w:t>
      </w:r>
      <w:r w:rsidR="00087580" w:rsidRPr="00CE52BA">
        <w:t xml:space="preserve"> (*args, **kwargs)</w:t>
      </w:r>
    </w:p>
    <w:p w14:paraId="324DBAA2" w14:textId="6BE1B684" w:rsidR="00807D20" w:rsidRPr="00CE52BA" w:rsidRDefault="00741878" w:rsidP="00807D20">
      <w:r w:rsidRPr="00CE52BA">
        <w:t>Функция может принимать столько аргументов, сколько ей передали:</w:t>
      </w:r>
    </w:p>
    <w:p w14:paraId="1ED1B34E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def my_func(*args):</w:t>
      </w:r>
    </w:p>
    <w:p w14:paraId="6DD869D6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print(type(args))</w:t>
      </w:r>
    </w:p>
    <w:p w14:paraId="226120EB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print(args)</w:t>
      </w:r>
    </w:p>
    <w:p w14:paraId="033899B0" w14:textId="77777777" w:rsidR="00741878" w:rsidRPr="00CE52BA" w:rsidRDefault="00741878" w:rsidP="009C4437">
      <w:pPr>
        <w:pStyle w:val="Code"/>
        <w:rPr>
          <w:highlight w:val="white"/>
        </w:rPr>
      </w:pPr>
    </w:p>
    <w:p w14:paraId="2D6C9EE6" w14:textId="77777777" w:rsidR="00741878" w:rsidRPr="00CE52BA" w:rsidRDefault="00741878" w:rsidP="009C4437">
      <w:pPr>
        <w:pStyle w:val="Code"/>
        <w:rPr>
          <w:highlight w:val="white"/>
        </w:rPr>
      </w:pPr>
    </w:p>
    <w:p w14:paraId="3B18AC9B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my_func()</w:t>
      </w:r>
    </w:p>
    <w:p w14:paraId="3CA298FD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my_func(1, 2, 3)</w:t>
      </w:r>
    </w:p>
    <w:p w14:paraId="44D40437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my_func('a', 'b')</w:t>
      </w:r>
    </w:p>
    <w:p w14:paraId="14B297D0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'tuple'&gt;</w:t>
      </w:r>
    </w:p>
    <w:p w14:paraId="2276B445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()</w:t>
      </w:r>
    </w:p>
    <w:p w14:paraId="3EEE8D43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'tuple'&gt;</w:t>
      </w:r>
    </w:p>
    <w:p w14:paraId="60AE2725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(1, 2, 3)</w:t>
      </w:r>
    </w:p>
    <w:p w14:paraId="14208E2F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'tuple'&gt;</w:t>
      </w:r>
    </w:p>
    <w:p w14:paraId="4D23D84B" w14:textId="5C5F8325" w:rsidR="00741878" w:rsidRPr="00CE52BA" w:rsidRDefault="00741878" w:rsidP="009C4437">
      <w:pPr>
        <w:pStyle w:val="Code"/>
      </w:pPr>
      <w:r w:rsidRPr="00CE52BA">
        <w:rPr>
          <w:highlight w:val="white"/>
        </w:rPr>
        <w:t>&gt;&gt;&gt; ('a', 'b')</w:t>
      </w:r>
    </w:p>
    <w:p w14:paraId="4F17817D" w14:textId="1CBA9CF4" w:rsidR="00741878" w:rsidRPr="00CE52BA" w:rsidRDefault="00741878" w:rsidP="00741878">
      <w:r w:rsidRPr="00CE52BA">
        <w:t>Звездочка в определении функции означает, что переменная (параметр) args получит в виде кортежа все аргументы, переданные в функцию при ее вызове от текущей позиции и до конца. *args нужно указывать после всех аргументов:</w:t>
      </w:r>
    </w:p>
    <w:p w14:paraId="68A4A7CD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def my_func(num, *args):</w:t>
      </w:r>
    </w:p>
    <w:p w14:paraId="0FC64602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print(args)</w:t>
      </w:r>
    </w:p>
    <w:p w14:paraId="447868BC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print(num)</w:t>
      </w:r>
    </w:p>
    <w:p w14:paraId="5A56BC01" w14:textId="77777777" w:rsidR="00741878" w:rsidRPr="00CE52BA" w:rsidRDefault="00741878" w:rsidP="009C4437">
      <w:pPr>
        <w:pStyle w:val="Code"/>
        <w:rPr>
          <w:highlight w:val="white"/>
        </w:rPr>
      </w:pPr>
    </w:p>
    <w:p w14:paraId="4C7745AF" w14:textId="77777777" w:rsidR="00741878" w:rsidRPr="00CE52BA" w:rsidRDefault="00741878" w:rsidP="009C4437">
      <w:pPr>
        <w:pStyle w:val="Code"/>
        <w:rPr>
          <w:highlight w:val="white"/>
        </w:rPr>
      </w:pPr>
    </w:p>
    <w:p w14:paraId="16B923D1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my_func(17, 'Python', 2, 'C#')</w:t>
      </w:r>
    </w:p>
    <w:p w14:paraId="579FC937" w14:textId="77777777" w:rsidR="00741878" w:rsidRPr="00CE52BA" w:rsidRDefault="0074187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('Python', 2, 'C#')</w:t>
      </w:r>
    </w:p>
    <w:p w14:paraId="1F3BAF80" w14:textId="58EEA479" w:rsidR="00932533" w:rsidRPr="00CE52BA" w:rsidRDefault="00741878" w:rsidP="009C4437">
      <w:pPr>
        <w:pStyle w:val="Code"/>
      </w:pPr>
      <w:r w:rsidRPr="00CE52BA">
        <w:rPr>
          <w:highlight w:val="white"/>
        </w:rPr>
        <w:t>&gt;&gt;&gt; 17</w:t>
      </w:r>
    </w:p>
    <w:p w14:paraId="5BE9B55C" w14:textId="057A04CE" w:rsidR="00741878" w:rsidRPr="00CE52BA" w:rsidRDefault="00741878" w:rsidP="00741878">
      <w:r w:rsidRPr="00CE52BA">
        <w:t>Помеченный звездочкой параметр *args нормально переживает и отсутствие аргументов, в то время как позиционные параметры всегда обязательны.</w:t>
      </w:r>
    </w:p>
    <w:p w14:paraId="15A078E9" w14:textId="75A00871" w:rsidR="00D05F80" w:rsidRPr="00CE52BA" w:rsidRDefault="00D05F80" w:rsidP="00AA142F"/>
    <w:p w14:paraId="1770C187" w14:textId="31A8BE80" w:rsidR="00087580" w:rsidRPr="00CE52BA" w:rsidRDefault="00087580" w:rsidP="00AA142F">
      <w:r w:rsidRPr="00CE52BA">
        <w:t>После *args можно передавать и другие аргументы, однако передать их можно только как keyword-only:</w:t>
      </w:r>
    </w:p>
    <w:p w14:paraId="3E4E3510" w14:textId="77777777" w:rsidR="00087580" w:rsidRPr="00CE52BA" w:rsidRDefault="00087580" w:rsidP="009C4437">
      <w:pPr>
        <w:pStyle w:val="Code"/>
        <w:rPr>
          <w:highlight w:val="white"/>
        </w:rPr>
      </w:pPr>
      <w:r w:rsidRPr="00CE52BA">
        <w:rPr>
          <w:highlight w:val="white"/>
        </w:rPr>
        <w:t>def string_multiplication(*args, times):</w:t>
      </w:r>
    </w:p>
    <w:p w14:paraId="59567303" w14:textId="77777777" w:rsidR="00087580" w:rsidRPr="00CE52BA" w:rsidRDefault="0008758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i in args:</w:t>
      </w:r>
    </w:p>
    <w:p w14:paraId="64872FE0" w14:textId="77777777" w:rsidR="00087580" w:rsidRPr="00CE52BA" w:rsidRDefault="0008758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yield str(i) * times</w:t>
      </w:r>
    </w:p>
    <w:p w14:paraId="314492E5" w14:textId="77777777" w:rsidR="00087580" w:rsidRPr="00CE52BA" w:rsidRDefault="00087580" w:rsidP="009C4437">
      <w:pPr>
        <w:pStyle w:val="Code"/>
        <w:rPr>
          <w:highlight w:val="white"/>
        </w:rPr>
      </w:pPr>
    </w:p>
    <w:p w14:paraId="2EC431F6" w14:textId="77777777" w:rsidR="00087580" w:rsidRPr="00CE52BA" w:rsidRDefault="00087580" w:rsidP="009C4437">
      <w:pPr>
        <w:pStyle w:val="Code"/>
        <w:rPr>
          <w:highlight w:val="white"/>
        </w:rPr>
      </w:pPr>
    </w:p>
    <w:p w14:paraId="37BD6AE2" w14:textId="77777777" w:rsidR="00087580" w:rsidRPr="00CE52BA" w:rsidRDefault="0008758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print(*string_multiplication(1, 2, times=5))</w:t>
      </w:r>
    </w:p>
    <w:p w14:paraId="31A1142F" w14:textId="3B05161E" w:rsidR="00087580" w:rsidRPr="00CE52BA" w:rsidRDefault="00087580" w:rsidP="009C4437">
      <w:pPr>
        <w:pStyle w:val="Code"/>
      </w:pPr>
      <w:r w:rsidRPr="00CE52BA">
        <w:rPr>
          <w:highlight w:val="white"/>
        </w:rPr>
        <w:t>&gt;&gt;&gt; 11111 22222</w:t>
      </w:r>
    </w:p>
    <w:p w14:paraId="75A0146E" w14:textId="77777777" w:rsidR="00087580" w:rsidRPr="00CE52BA" w:rsidRDefault="00087580" w:rsidP="00087580"/>
    <w:p w14:paraId="6F04410D" w14:textId="379A3B74" w:rsidR="00932533" w:rsidRPr="00CE52BA" w:rsidRDefault="00932533" w:rsidP="00932533">
      <w:pPr>
        <w:pStyle w:val="2"/>
        <w:jc w:val="center"/>
      </w:pPr>
      <w:r w:rsidRPr="00CE52BA">
        <w:t>Передача аргументов в форме списка и кортежа</w:t>
      </w:r>
    </w:p>
    <w:p w14:paraId="1DF1E1CA" w14:textId="5D50E3B1" w:rsidR="00932533" w:rsidRPr="00CE52BA" w:rsidRDefault="007B4BCE" w:rsidP="00932533">
      <w:pPr>
        <w:rPr>
          <w:highlight w:val="white"/>
        </w:rPr>
      </w:pPr>
      <w:r w:rsidRPr="00CE52BA">
        <w:rPr>
          <w:highlight w:val="white"/>
        </w:rPr>
        <w:t>(</w:t>
      </w:r>
      <w:r w:rsidR="00932533" w:rsidRPr="00CE52BA">
        <w:rPr>
          <w:highlight w:val="white"/>
        </w:rPr>
        <w:t>*args</w:t>
      </w:r>
      <w:r w:rsidRPr="00CE52BA">
        <w:rPr>
          <w:highlight w:val="white"/>
        </w:rPr>
        <w:t>)</w:t>
      </w:r>
      <w:r w:rsidR="00932533" w:rsidRPr="00CE52BA">
        <w:rPr>
          <w:highlight w:val="white"/>
        </w:rPr>
        <w:t>:</w:t>
      </w:r>
    </w:p>
    <w:p w14:paraId="050A2CB8" w14:textId="29AE474B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def my_sum(*args):</w:t>
      </w:r>
    </w:p>
    <w:p w14:paraId="726239C6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sum(args)  # args - это кортеж</w:t>
      </w:r>
    </w:p>
    <w:p w14:paraId="3D4F6434" w14:textId="77777777" w:rsidR="00932533" w:rsidRPr="00CE52BA" w:rsidRDefault="00932533" w:rsidP="009C4437">
      <w:pPr>
        <w:pStyle w:val="Code"/>
        <w:rPr>
          <w:highlight w:val="white"/>
        </w:rPr>
      </w:pPr>
    </w:p>
    <w:p w14:paraId="29C401B9" w14:textId="77777777" w:rsidR="00932533" w:rsidRPr="00CE52BA" w:rsidRDefault="00932533" w:rsidP="009C4437">
      <w:pPr>
        <w:pStyle w:val="Code"/>
        <w:rPr>
          <w:highlight w:val="white"/>
        </w:rPr>
      </w:pPr>
    </w:p>
    <w:p w14:paraId="5F82E016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print(my_sum(*[1, 2, 3, 4, 5]))  #  распаковка списка</w:t>
      </w:r>
    </w:p>
    <w:p w14:paraId="3ADB8994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print(my_sum(*(1, 2, 3)))  #  распаковка кортежа</w:t>
      </w:r>
    </w:p>
    <w:p w14:paraId="1339C796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15</w:t>
      </w:r>
    </w:p>
    <w:p w14:paraId="32E7A210" w14:textId="2AAA90A6" w:rsidR="00932533" w:rsidRPr="00CE52BA" w:rsidRDefault="00932533" w:rsidP="009C4437">
      <w:pPr>
        <w:pStyle w:val="Code"/>
      </w:pPr>
      <w:r w:rsidRPr="00CE52BA">
        <w:rPr>
          <w:highlight w:val="white"/>
        </w:rPr>
        <w:t>&gt;&gt;&gt; 6</w:t>
      </w:r>
    </w:p>
    <w:p w14:paraId="0C7EE1F6" w14:textId="73F8C519" w:rsidR="00932533" w:rsidRPr="00CE52BA" w:rsidRDefault="00932533" w:rsidP="00932533"/>
    <w:p w14:paraId="49872074" w14:textId="71A3442D" w:rsidR="00932533" w:rsidRPr="00CE52BA" w:rsidRDefault="007B4BCE" w:rsidP="00932533">
      <w:r w:rsidRPr="00CE52BA">
        <w:t>(</w:t>
      </w:r>
      <w:r w:rsidR="00932533" w:rsidRPr="00CE52BA">
        <w:t>**kwargs</w:t>
      </w:r>
      <w:r w:rsidRPr="00CE52BA">
        <w:t>)</w:t>
      </w:r>
      <w:r w:rsidR="00932533" w:rsidRPr="00CE52BA">
        <w:t>:</w:t>
      </w:r>
    </w:p>
    <w:p w14:paraId="0DB57E96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def my_func(**kwargs):</w:t>
      </w:r>
    </w:p>
    <w:p w14:paraId="06C5F1CC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print(type(kwargs))</w:t>
      </w:r>
    </w:p>
    <w:p w14:paraId="72D9E683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print(kwargs)</w:t>
      </w:r>
    </w:p>
    <w:p w14:paraId="2C6D33C4" w14:textId="77777777" w:rsidR="00932533" w:rsidRPr="00CE52BA" w:rsidRDefault="00932533" w:rsidP="009C4437">
      <w:pPr>
        <w:pStyle w:val="Code"/>
        <w:rPr>
          <w:highlight w:val="white"/>
        </w:rPr>
      </w:pPr>
    </w:p>
    <w:p w14:paraId="7467A990" w14:textId="77777777" w:rsidR="00932533" w:rsidRPr="00CE52BA" w:rsidRDefault="00932533" w:rsidP="009C4437">
      <w:pPr>
        <w:pStyle w:val="Code"/>
        <w:rPr>
          <w:highlight w:val="white"/>
        </w:rPr>
      </w:pPr>
    </w:p>
    <w:p w14:paraId="47E0DE77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info = {"name": "Timur", "age": "28", "job": "teacher"}</w:t>
      </w:r>
    </w:p>
    <w:p w14:paraId="18C35D77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my_func(**info)</w:t>
      </w:r>
    </w:p>
    <w:p w14:paraId="19E556BB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'dict'&gt;</w:t>
      </w:r>
    </w:p>
    <w:p w14:paraId="72A0B7DA" w14:textId="0E3CF5C4" w:rsidR="00932533" w:rsidRPr="00CE52BA" w:rsidRDefault="00932533" w:rsidP="009C4437">
      <w:pPr>
        <w:pStyle w:val="Code"/>
      </w:pPr>
      <w:r w:rsidRPr="00CE52BA">
        <w:rPr>
          <w:highlight w:val="white"/>
        </w:rPr>
        <w:t>&gt;&gt;&gt; {'name': 'Timur', 'age': '28', 'job': 'teacher'}</w:t>
      </w:r>
    </w:p>
    <w:p w14:paraId="3C1EED12" w14:textId="77777777" w:rsidR="00932533" w:rsidRPr="00CE52BA" w:rsidRDefault="00932533" w:rsidP="00932533"/>
    <w:p w14:paraId="05421D51" w14:textId="32E9D8AC" w:rsidR="00AA142F" w:rsidRPr="00CE52BA" w:rsidRDefault="00AA142F" w:rsidP="00AA142F">
      <w:pPr>
        <w:pStyle w:val="2"/>
        <w:jc w:val="center"/>
      </w:pPr>
      <w:r w:rsidRPr="00CE52BA">
        <w:t>Получение именованных аргументов в виде словаря</w:t>
      </w:r>
    </w:p>
    <w:p w14:paraId="502A0D15" w14:textId="14134EA9" w:rsidR="00AA142F" w:rsidRPr="00CE52BA" w:rsidRDefault="00AA142F" w:rsidP="00AA142F">
      <w:r w:rsidRPr="00CE52BA">
        <w:t>Позиционные аргументы можно получать в виде *args, причём произвольное их количество. Такая возможность существует и для именованных аргументов. Только именованные аргументы получаются в виде словаря, что позволяет сохранить имена аргументов в ключах.</w:t>
      </w:r>
    </w:p>
    <w:p w14:paraId="17D15473" w14:textId="77777777" w:rsidR="00AA142F" w:rsidRPr="00CE52BA" w:rsidRDefault="00AA142F" w:rsidP="009C4437">
      <w:pPr>
        <w:pStyle w:val="Code"/>
        <w:rPr>
          <w:highlight w:val="white"/>
        </w:rPr>
      </w:pPr>
      <w:r w:rsidRPr="00CE52BA">
        <w:rPr>
          <w:highlight w:val="white"/>
        </w:rPr>
        <w:t>def my_func(**kwargs):</w:t>
      </w:r>
    </w:p>
    <w:p w14:paraId="54A16EC2" w14:textId="77777777" w:rsidR="00AA142F" w:rsidRPr="00CE52BA" w:rsidRDefault="00AA142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print(type(kwargs))</w:t>
      </w:r>
    </w:p>
    <w:p w14:paraId="5022DE0B" w14:textId="77777777" w:rsidR="00AA142F" w:rsidRPr="00CE52BA" w:rsidRDefault="00AA142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print(kwargs)</w:t>
      </w:r>
    </w:p>
    <w:p w14:paraId="64AD3678" w14:textId="77777777" w:rsidR="00AA142F" w:rsidRPr="00CE52BA" w:rsidRDefault="00AA142F" w:rsidP="009C4437">
      <w:pPr>
        <w:pStyle w:val="Code"/>
        <w:rPr>
          <w:highlight w:val="white"/>
        </w:rPr>
      </w:pPr>
    </w:p>
    <w:p w14:paraId="640F77B4" w14:textId="77777777" w:rsidR="00AA142F" w:rsidRPr="00CE52BA" w:rsidRDefault="00AA142F" w:rsidP="009C4437">
      <w:pPr>
        <w:pStyle w:val="Code"/>
        <w:rPr>
          <w:highlight w:val="white"/>
        </w:rPr>
      </w:pPr>
    </w:p>
    <w:p w14:paraId="407013A0" w14:textId="77777777" w:rsidR="00AA142F" w:rsidRPr="00CE52BA" w:rsidRDefault="00AA142F" w:rsidP="009C4437">
      <w:pPr>
        <w:pStyle w:val="Code"/>
        <w:rPr>
          <w:highlight w:val="white"/>
        </w:rPr>
      </w:pPr>
      <w:r w:rsidRPr="00CE52BA">
        <w:rPr>
          <w:highlight w:val="white"/>
        </w:rPr>
        <w:t>my_func(a=1, b=2)</w:t>
      </w:r>
    </w:p>
    <w:p w14:paraId="26ADB5CC" w14:textId="77777777" w:rsidR="00AA142F" w:rsidRPr="00CE52BA" w:rsidRDefault="00AA142F" w:rsidP="009C4437">
      <w:pPr>
        <w:pStyle w:val="Code"/>
        <w:rPr>
          <w:highlight w:val="white"/>
        </w:rPr>
      </w:pPr>
      <w:r w:rsidRPr="00CE52BA">
        <w:rPr>
          <w:highlight w:val="white"/>
        </w:rPr>
        <w:t>my_func(name="Timur", job="Teacher")</w:t>
      </w:r>
    </w:p>
    <w:p w14:paraId="71241053" w14:textId="77777777" w:rsidR="00AA142F" w:rsidRPr="00CE52BA" w:rsidRDefault="00AA142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'dict'&gt;</w:t>
      </w:r>
    </w:p>
    <w:p w14:paraId="0F93295B" w14:textId="77777777" w:rsidR="00AA142F" w:rsidRPr="00CE52BA" w:rsidRDefault="00AA142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{'a': 1, 'b': 2}</w:t>
      </w:r>
    </w:p>
    <w:p w14:paraId="1BA63C70" w14:textId="77777777" w:rsidR="00AA142F" w:rsidRPr="00CE52BA" w:rsidRDefault="00AA142F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'dict'&gt;</w:t>
      </w:r>
    </w:p>
    <w:p w14:paraId="43BD57C6" w14:textId="4DA43431" w:rsidR="00AA142F" w:rsidRPr="00CE52BA" w:rsidRDefault="00AA142F" w:rsidP="009C4437">
      <w:pPr>
        <w:pStyle w:val="Code"/>
      </w:pPr>
      <w:r w:rsidRPr="00CE52BA">
        <w:rPr>
          <w:highlight w:val="white"/>
        </w:rPr>
        <w:t>&gt;&gt;&gt; {'name': 'Timur', 'job': 'Teacher'}</w:t>
      </w:r>
    </w:p>
    <w:p w14:paraId="2F73084E" w14:textId="6B125D45" w:rsidR="00932533" w:rsidRPr="00CE52BA" w:rsidRDefault="00932533" w:rsidP="00932533"/>
    <w:p w14:paraId="3A90FE1A" w14:textId="6F6D15FA" w:rsidR="00932533" w:rsidRPr="00CE52BA" w:rsidRDefault="00932533" w:rsidP="00932533">
      <w:pPr>
        <w:pStyle w:val="2"/>
        <w:jc w:val="center"/>
      </w:pPr>
      <w:r w:rsidRPr="00CE52BA">
        <w:t>Keyword-only</w:t>
      </w:r>
      <w:r w:rsidR="000C0B8B" w:rsidRPr="00CE52BA">
        <w:t xml:space="preserve"> и positional-only</w:t>
      </w:r>
      <w:r w:rsidRPr="00CE52BA">
        <w:t xml:space="preserve"> </w:t>
      </w:r>
      <w:r w:rsidR="000C0B8B" w:rsidRPr="00CE52BA">
        <w:t>аргументы</w:t>
      </w:r>
    </w:p>
    <w:p w14:paraId="04CB5539" w14:textId="65D3B3E0" w:rsidR="007B4BCE" w:rsidRPr="00CE52BA" w:rsidRDefault="007B4BCE" w:rsidP="007B4BCE">
      <w:pPr>
        <w:rPr>
          <w:highlight w:val="white"/>
        </w:rPr>
      </w:pPr>
      <w:r w:rsidRPr="00CE52BA">
        <w:t>В Python 3 добавили возможность пометить именованные аргументы функции так, чтобы вызвать функцию можно было, только передав эти аргументы по именам. Такие аргументы называются keyword-only и их нельзя передать в функцию в виде позиционных.</w:t>
      </w:r>
    </w:p>
    <w:p w14:paraId="09B7CAB0" w14:textId="273DB166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def make_circle(x, y, radius, *, line_width=1, fill=True):</w:t>
      </w:r>
    </w:p>
    <w:p w14:paraId="6AE76959" w14:textId="77777777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pass</w:t>
      </w:r>
    </w:p>
    <w:p w14:paraId="4AC16A00" w14:textId="77777777" w:rsidR="00932533" w:rsidRPr="00CE52BA" w:rsidRDefault="00932533" w:rsidP="009C4437">
      <w:pPr>
        <w:pStyle w:val="Code"/>
        <w:rPr>
          <w:highlight w:val="white"/>
        </w:rPr>
      </w:pPr>
    </w:p>
    <w:p w14:paraId="790C66C7" w14:textId="77777777" w:rsidR="00932533" w:rsidRPr="00CE52BA" w:rsidRDefault="00932533" w:rsidP="009C4437">
      <w:pPr>
        <w:pStyle w:val="Code"/>
        <w:rPr>
          <w:highlight w:val="white"/>
        </w:rPr>
      </w:pPr>
    </w:p>
    <w:p w14:paraId="52B3AA04" w14:textId="390C4848" w:rsidR="00932533" w:rsidRPr="00CE52BA" w:rsidRDefault="00932533" w:rsidP="009C4437">
      <w:pPr>
        <w:pStyle w:val="Code"/>
        <w:rPr>
          <w:highlight w:val="white"/>
        </w:rPr>
      </w:pPr>
      <w:r w:rsidRPr="00CE52BA">
        <w:rPr>
          <w:highlight w:val="white"/>
        </w:rPr>
        <w:t>make_circle(10, 20, 10, line_width=2, fill=False)</w:t>
      </w:r>
    </w:p>
    <w:p w14:paraId="351F6079" w14:textId="016CDC90" w:rsidR="007B4BCE" w:rsidRPr="00CE52BA" w:rsidRDefault="007B4BCE" w:rsidP="007B4BCE">
      <w:r w:rsidRPr="00CE52BA">
        <w:t>Здесь * выступает разделителем: отделяет обычные аргументы (их можно указывать по имени и позиционно) от строго именованных.</w:t>
      </w:r>
      <w:r w:rsidR="000C0B8B" w:rsidRPr="00CE52BA">
        <w:t xml:space="preserve"> Справа – строго именованные. </w:t>
      </w:r>
    </w:p>
    <w:p w14:paraId="06F626E1" w14:textId="77777777" w:rsidR="000C0B8B" w:rsidRPr="00CE52BA" w:rsidRDefault="000C0B8B" w:rsidP="007B4BCE"/>
    <w:p w14:paraId="43F262BF" w14:textId="32C63E1B" w:rsidR="00672900" w:rsidRPr="00CE52BA" w:rsidRDefault="000C0B8B" w:rsidP="007B4BCE">
      <w:r w:rsidRPr="00CE52BA">
        <w:lastRenderedPageBreak/>
        <w:t>Существуют и positional-only аргументы, слева от разделителя /</w:t>
      </w:r>
      <w:r w:rsidR="00161C83" w:rsidRPr="00CE52BA">
        <w:t xml:space="preserve"> - только позиционные аргументы:</w:t>
      </w:r>
    </w:p>
    <w:p w14:paraId="24753E71" w14:textId="77777777" w:rsidR="00161C83" w:rsidRPr="00CE52BA" w:rsidRDefault="00161C83" w:rsidP="009C4437">
      <w:pPr>
        <w:pStyle w:val="Code"/>
        <w:rPr>
          <w:highlight w:val="white"/>
        </w:rPr>
      </w:pPr>
      <w:r w:rsidRPr="00CE52BA">
        <w:rPr>
          <w:highlight w:val="white"/>
        </w:rPr>
        <w:t>def make_circle(x, y, radius, /, line_width, fill):</w:t>
      </w:r>
    </w:p>
    <w:p w14:paraId="40E93C02" w14:textId="77777777" w:rsidR="00161C83" w:rsidRPr="00CE52BA" w:rsidRDefault="00161C83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pass</w:t>
      </w:r>
    </w:p>
    <w:p w14:paraId="4EAFF317" w14:textId="77777777" w:rsidR="00161C83" w:rsidRPr="00CE52BA" w:rsidRDefault="00161C83" w:rsidP="009C4437">
      <w:pPr>
        <w:pStyle w:val="Code"/>
        <w:rPr>
          <w:highlight w:val="white"/>
        </w:rPr>
      </w:pPr>
    </w:p>
    <w:p w14:paraId="4F0D9571" w14:textId="77777777" w:rsidR="00161C83" w:rsidRPr="00CE52BA" w:rsidRDefault="00161C83" w:rsidP="009C4437">
      <w:pPr>
        <w:pStyle w:val="Code"/>
        <w:rPr>
          <w:highlight w:val="white"/>
        </w:rPr>
      </w:pPr>
    </w:p>
    <w:p w14:paraId="572AF2F4" w14:textId="77777777" w:rsidR="00161C83" w:rsidRPr="00CE52BA" w:rsidRDefault="00161C83" w:rsidP="009C4437">
      <w:pPr>
        <w:pStyle w:val="Code"/>
        <w:rPr>
          <w:highlight w:val="white"/>
        </w:rPr>
      </w:pPr>
      <w:r w:rsidRPr="00CE52BA">
        <w:rPr>
          <w:highlight w:val="white"/>
        </w:rPr>
        <w:t>make_circle(1, 1, 3, line_width=0.1, fill=False)</w:t>
      </w:r>
    </w:p>
    <w:p w14:paraId="7A496CFE" w14:textId="77777777" w:rsidR="00161C83" w:rsidRPr="00CE52BA" w:rsidRDefault="00161C83" w:rsidP="007B4BCE"/>
    <w:p w14:paraId="6BC3B207" w14:textId="570F12E8" w:rsidR="000C0B8B" w:rsidRPr="00CE52BA" w:rsidRDefault="00161C83" w:rsidP="000C0B8B">
      <w:r w:rsidRPr="00CE52BA">
        <w:t>Удобно комбинировать их:</w:t>
      </w:r>
    </w:p>
    <w:p w14:paraId="264260ED" w14:textId="77777777" w:rsidR="00161C83" w:rsidRPr="00CE52BA" w:rsidRDefault="00161C83" w:rsidP="009C4437">
      <w:pPr>
        <w:pStyle w:val="Code"/>
        <w:rPr>
          <w:highlight w:val="white"/>
        </w:rPr>
      </w:pPr>
      <w:r w:rsidRPr="00CE52BA">
        <w:rPr>
          <w:highlight w:val="white"/>
        </w:rPr>
        <w:t>def func(a, /, b, *, c):</w:t>
      </w:r>
    </w:p>
    <w:p w14:paraId="5B8D3D39" w14:textId="77777777" w:rsidR="00161C83" w:rsidRPr="00CE52BA" w:rsidRDefault="00161C83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pass</w:t>
      </w:r>
    </w:p>
    <w:p w14:paraId="5472A316" w14:textId="77777777" w:rsidR="00161C83" w:rsidRPr="00CE52BA" w:rsidRDefault="00161C83" w:rsidP="009C4437">
      <w:pPr>
        <w:pStyle w:val="Code"/>
        <w:rPr>
          <w:highlight w:val="white"/>
        </w:rPr>
      </w:pPr>
    </w:p>
    <w:p w14:paraId="4CE77063" w14:textId="77777777" w:rsidR="00161C83" w:rsidRPr="00CE52BA" w:rsidRDefault="00161C83" w:rsidP="009C4437">
      <w:pPr>
        <w:pStyle w:val="Code"/>
        <w:rPr>
          <w:highlight w:val="white"/>
        </w:rPr>
      </w:pPr>
    </w:p>
    <w:p w14:paraId="65CF674B" w14:textId="77777777" w:rsidR="00161C83" w:rsidRPr="00CE52BA" w:rsidRDefault="00161C83" w:rsidP="009C4437">
      <w:pPr>
        <w:pStyle w:val="Code"/>
        <w:rPr>
          <w:highlight w:val="white"/>
        </w:rPr>
      </w:pPr>
      <w:r w:rsidRPr="00CE52BA">
        <w:rPr>
          <w:highlight w:val="white"/>
        </w:rPr>
        <w:t>func(1, b=2, c=3)</w:t>
      </w:r>
    </w:p>
    <w:p w14:paraId="60BAA693" w14:textId="77777777" w:rsidR="00161C83" w:rsidRPr="00CE52BA" w:rsidRDefault="00161C83" w:rsidP="009C4437">
      <w:pPr>
        <w:pStyle w:val="Code"/>
        <w:rPr>
          <w:highlight w:val="white"/>
        </w:rPr>
      </w:pPr>
      <w:r w:rsidRPr="00CE52BA">
        <w:rPr>
          <w:highlight w:val="white"/>
        </w:rPr>
        <w:t>func(1, 2, c=3)</w:t>
      </w:r>
    </w:p>
    <w:p w14:paraId="7855242F" w14:textId="77777777" w:rsidR="00161C83" w:rsidRPr="00CE52BA" w:rsidRDefault="00161C83" w:rsidP="00161C83"/>
    <w:p w14:paraId="0907DDCB" w14:textId="2C3E4401" w:rsidR="00672900" w:rsidRPr="00CE52BA" w:rsidRDefault="00672900" w:rsidP="00672900">
      <w:pPr>
        <w:pStyle w:val="2"/>
        <w:jc w:val="center"/>
      </w:pPr>
      <w:r w:rsidRPr="00CE52BA">
        <w:t>Функции как объекты</w:t>
      </w:r>
    </w:p>
    <w:p w14:paraId="58ECCA44" w14:textId="58B664A0" w:rsidR="00672900" w:rsidRPr="00CE52BA" w:rsidRDefault="00672900" w:rsidP="00672900">
      <w:r w:rsidRPr="00CE52BA">
        <w:t>Встроенные функции или методы Python:</w:t>
      </w:r>
    </w:p>
    <w:p w14:paraId="51CDF2F9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print(type(print))</w:t>
      </w:r>
    </w:p>
    <w:p w14:paraId="64EF09CE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print(type(sum))</w:t>
      </w:r>
    </w:p>
    <w:p w14:paraId="41580B63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print(type(abs))</w:t>
      </w:r>
    </w:p>
    <w:p w14:paraId="69B9AFDA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'builtin_function_or_method'&gt;</w:t>
      </w:r>
    </w:p>
    <w:p w14:paraId="139C24B3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&lt;class 'builtin_function_or_method'&gt;</w:t>
      </w:r>
    </w:p>
    <w:p w14:paraId="683F4350" w14:textId="2E3DBA68" w:rsidR="00672900" w:rsidRPr="00CE52BA" w:rsidRDefault="00672900" w:rsidP="009C4437">
      <w:pPr>
        <w:pStyle w:val="Code"/>
      </w:pPr>
      <w:r w:rsidRPr="00CE52BA">
        <w:rPr>
          <w:highlight w:val="white"/>
        </w:rPr>
        <w:t>&gt;&gt;&gt; &lt;class 'builtin_function_or_method'&gt;</w:t>
      </w:r>
    </w:p>
    <w:p w14:paraId="1124FC87" w14:textId="52F88B3A" w:rsidR="00672900" w:rsidRPr="00CE52BA" w:rsidRDefault="00672900" w:rsidP="00672900"/>
    <w:p w14:paraId="24021527" w14:textId="2D1CC103" w:rsidR="00672900" w:rsidRPr="00CE52BA" w:rsidRDefault="00672900" w:rsidP="00672900">
      <w:r w:rsidRPr="00CE52BA">
        <w:t>Тип обычных функций:</w:t>
      </w:r>
    </w:p>
    <w:p w14:paraId="19F8FB7E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def hello():</w:t>
      </w:r>
    </w:p>
    <w:p w14:paraId="7FD4DB53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print('Hello from function')</w:t>
      </w:r>
    </w:p>
    <w:p w14:paraId="23EEF517" w14:textId="77777777" w:rsidR="00672900" w:rsidRPr="00CE52BA" w:rsidRDefault="00672900" w:rsidP="009C4437">
      <w:pPr>
        <w:pStyle w:val="Code"/>
        <w:rPr>
          <w:highlight w:val="white"/>
        </w:rPr>
      </w:pPr>
    </w:p>
    <w:p w14:paraId="213D499A" w14:textId="77777777" w:rsidR="00672900" w:rsidRPr="00CE52BA" w:rsidRDefault="00672900" w:rsidP="009C4437">
      <w:pPr>
        <w:pStyle w:val="Code"/>
        <w:rPr>
          <w:highlight w:val="white"/>
        </w:rPr>
      </w:pPr>
    </w:p>
    <w:p w14:paraId="473D4F0B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print(type(hello))</w:t>
      </w:r>
    </w:p>
    <w:p w14:paraId="4325655C" w14:textId="3E9C98C9" w:rsidR="00672900" w:rsidRPr="00CE52BA" w:rsidRDefault="00672900" w:rsidP="009C4437">
      <w:pPr>
        <w:pStyle w:val="Code"/>
      </w:pPr>
      <w:r w:rsidRPr="00CE52BA">
        <w:rPr>
          <w:highlight w:val="white"/>
        </w:rPr>
        <w:t>&gt;&gt;&gt; &lt;class 'function'&gt;</w:t>
      </w:r>
    </w:p>
    <w:p w14:paraId="189E2AB8" w14:textId="06D98434" w:rsidR="00672900" w:rsidRPr="00CE52BA" w:rsidRDefault="00672900" w:rsidP="00672900"/>
    <w:p w14:paraId="61B16A92" w14:textId="4C635BF1" w:rsidR="00672900" w:rsidRPr="00CE52BA" w:rsidRDefault="00672900" w:rsidP="00672900">
      <w:r w:rsidRPr="00CE52BA">
        <w:t>Мы можем назначить переменной функцию:</w:t>
      </w:r>
    </w:p>
    <w:p w14:paraId="2A702D4B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печать = print</w:t>
      </w:r>
    </w:p>
    <w:p w14:paraId="2C866765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печать("Hello World!")</w:t>
      </w:r>
    </w:p>
    <w:p w14:paraId="1ACB1813" w14:textId="2E0D13DB" w:rsidR="00672900" w:rsidRPr="00CE52BA" w:rsidRDefault="00672900" w:rsidP="009C4437">
      <w:pPr>
        <w:pStyle w:val="Code"/>
      </w:pPr>
      <w:r w:rsidRPr="00CE52BA">
        <w:rPr>
          <w:highlight w:val="white"/>
        </w:rPr>
        <w:t>&gt;&gt;&gt; Hello World!</w:t>
      </w:r>
    </w:p>
    <w:p w14:paraId="46BF903A" w14:textId="3E0CC87A" w:rsidR="00672900" w:rsidRPr="00CE52BA" w:rsidRDefault="00672900" w:rsidP="00672900"/>
    <w:p w14:paraId="0B73CE22" w14:textId="7A21D332" w:rsidR="00672900" w:rsidRPr="00CE52BA" w:rsidRDefault="00672900" w:rsidP="00672900">
      <w:r w:rsidRPr="00CE52BA">
        <w:t>Выполнение функции, введённой с клавиатуры:</w:t>
      </w:r>
    </w:p>
    <w:p w14:paraId="2AB126E5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def start():</w:t>
      </w:r>
    </w:p>
    <w:p w14:paraId="692DE34D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# тело функции start</w:t>
      </w:r>
    </w:p>
    <w:p w14:paraId="2075DF16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pass</w:t>
      </w:r>
    </w:p>
    <w:p w14:paraId="64FC07DC" w14:textId="77777777" w:rsidR="00672900" w:rsidRPr="00CE52BA" w:rsidRDefault="00672900" w:rsidP="009C4437">
      <w:pPr>
        <w:pStyle w:val="Code"/>
        <w:rPr>
          <w:highlight w:val="white"/>
        </w:rPr>
      </w:pPr>
    </w:p>
    <w:p w14:paraId="33C67DF5" w14:textId="77777777" w:rsidR="00672900" w:rsidRPr="00CE52BA" w:rsidRDefault="00672900" w:rsidP="009C4437">
      <w:pPr>
        <w:pStyle w:val="Code"/>
        <w:rPr>
          <w:highlight w:val="white"/>
        </w:rPr>
      </w:pPr>
    </w:p>
    <w:p w14:paraId="60DADD38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def stop():</w:t>
      </w:r>
    </w:p>
    <w:p w14:paraId="4765968B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# тело функции stop</w:t>
      </w:r>
    </w:p>
    <w:p w14:paraId="1F4D2D3D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pass</w:t>
      </w:r>
    </w:p>
    <w:p w14:paraId="6ECD2F5C" w14:textId="77777777" w:rsidR="00672900" w:rsidRPr="00CE52BA" w:rsidRDefault="00672900" w:rsidP="009C4437">
      <w:pPr>
        <w:pStyle w:val="Code"/>
        <w:rPr>
          <w:highlight w:val="white"/>
        </w:rPr>
      </w:pPr>
    </w:p>
    <w:p w14:paraId="509ED116" w14:textId="77777777" w:rsidR="00672900" w:rsidRPr="00CE52BA" w:rsidRDefault="00672900" w:rsidP="009C4437">
      <w:pPr>
        <w:pStyle w:val="Code"/>
        <w:rPr>
          <w:highlight w:val="white"/>
        </w:rPr>
      </w:pPr>
    </w:p>
    <w:p w14:paraId="77C80BC9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def pause():</w:t>
      </w:r>
    </w:p>
    <w:p w14:paraId="50791335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# тело функции pause</w:t>
      </w:r>
    </w:p>
    <w:p w14:paraId="4FE2B564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pass</w:t>
      </w:r>
    </w:p>
    <w:p w14:paraId="47558EB3" w14:textId="77777777" w:rsidR="00672900" w:rsidRPr="00CE52BA" w:rsidRDefault="00672900" w:rsidP="009C4437">
      <w:pPr>
        <w:pStyle w:val="Code"/>
        <w:rPr>
          <w:highlight w:val="white"/>
        </w:rPr>
      </w:pPr>
    </w:p>
    <w:p w14:paraId="38504CE8" w14:textId="77777777" w:rsidR="00672900" w:rsidRPr="00CE52BA" w:rsidRDefault="00672900" w:rsidP="009C4437">
      <w:pPr>
        <w:pStyle w:val="Code"/>
        <w:rPr>
          <w:highlight w:val="white"/>
        </w:rPr>
      </w:pPr>
    </w:p>
    <w:p w14:paraId="7BA33EFD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commands = {'start': start, 'stop': stop, 'pause': pause}  # словарь соответствия команда → функция</w:t>
      </w:r>
    </w:p>
    <w:p w14:paraId="40B46087" w14:textId="77777777" w:rsidR="00672900" w:rsidRPr="00CE52BA" w:rsidRDefault="00672900" w:rsidP="009C4437">
      <w:pPr>
        <w:pStyle w:val="Code"/>
        <w:rPr>
          <w:highlight w:val="white"/>
        </w:rPr>
      </w:pPr>
      <w:r w:rsidRPr="00CE52BA">
        <w:rPr>
          <w:highlight w:val="white"/>
        </w:rPr>
        <w:t>command = input()  # считываем название команды</w:t>
      </w:r>
    </w:p>
    <w:p w14:paraId="7EB01B06" w14:textId="61688D01" w:rsidR="00672900" w:rsidRPr="00CE52BA" w:rsidRDefault="00672900" w:rsidP="009C4437">
      <w:pPr>
        <w:pStyle w:val="Code"/>
      </w:pPr>
      <w:r w:rsidRPr="00CE52BA">
        <w:rPr>
          <w:highlight w:val="white"/>
        </w:rPr>
        <w:t>commands[command]()  # вызываем нужную функцию через словарь по ключу</w:t>
      </w:r>
    </w:p>
    <w:p w14:paraId="02F650A9" w14:textId="4C9BD125" w:rsidR="006A0C7A" w:rsidRPr="00CE52BA" w:rsidRDefault="006A0C7A" w:rsidP="00672900"/>
    <w:p w14:paraId="10B34792" w14:textId="3E3610CB" w:rsidR="006A0C7A" w:rsidRPr="00CE52BA" w:rsidRDefault="006A0C7A" w:rsidP="006A0C7A">
      <w:pPr>
        <w:pStyle w:val="2"/>
        <w:jc w:val="center"/>
      </w:pPr>
      <w:r w:rsidRPr="00CE52BA">
        <w:t>Функции в качестве аргументов других функций</w:t>
      </w:r>
    </w:p>
    <w:p w14:paraId="0B7E2283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def pick(f):</w:t>
      </w:r>
    </w:p>
    <w:p w14:paraId="00FEA34E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f()</w:t>
      </w:r>
    </w:p>
    <w:p w14:paraId="43CBA527" w14:textId="77777777" w:rsidR="006A0C7A" w:rsidRPr="00CE52BA" w:rsidRDefault="006A0C7A" w:rsidP="009C4437">
      <w:pPr>
        <w:pStyle w:val="Code"/>
        <w:rPr>
          <w:highlight w:val="white"/>
        </w:rPr>
      </w:pPr>
    </w:p>
    <w:p w14:paraId="768B9D63" w14:textId="77777777" w:rsidR="006A0C7A" w:rsidRPr="00CE52BA" w:rsidRDefault="006A0C7A" w:rsidP="009C4437">
      <w:pPr>
        <w:pStyle w:val="Code"/>
        <w:rPr>
          <w:highlight w:val="white"/>
        </w:rPr>
      </w:pPr>
    </w:p>
    <w:p w14:paraId="6521CA8F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def first():</w:t>
      </w:r>
    </w:p>
    <w:p w14:paraId="5C64C9DB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print("Первая функция")</w:t>
      </w:r>
    </w:p>
    <w:p w14:paraId="21A0C4B5" w14:textId="77777777" w:rsidR="006A0C7A" w:rsidRPr="00CE52BA" w:rsidRDefault="006A0C7A" w:rsidP="009C4437">
      <w:pPr>
        <w:pStyle w:val="Code"/>
        <w:rPr>
          <w:highlight w:val="white"/>
        </w:rPr>
      </w:pPr>
    </w:p>
    <w:p w14:paraId="2FA707AE" w14:textId="77777777" w:rsidR="006A0C7A" w:rsidRPr="00CE52BA" w:rsidRDefault="006A0C7A" w:rsidP="009C4437">
      <w:pPr>
        <w:pStyle w:val="Code"/>
        <w:rPr>
          <w:highlight w:val="white"/>
        </w:rPr>
      </w:pPr>
    </w:p>
    <w:p w14:paraId="35DE7355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def second():</w:t>
      </w:r>
    </w:p>
    <w:p w14:paraId="31FB448B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print("Вторая функция")</w:t>
      </w:r>
    </w:p>
    <w:p w14:paraId="0F8158F9" w14:textId="77777777" w:rsidR="006A0C7A" w:rsidRPr="00CE52BA" w:rsidRDefault="006A0C7A" w:rsidP="009C4437">
      <w:pPr>
        <w:pStyle w:val="Code"/>
        <w:rPr>
          <w:highlight w:val="white"/>
        </w:rPr>
      </w:pPr>
    </w:p>
    <w:p w14:paraId="703EFF14" w14:textId="77777777" w:rsidR="006A0C7A" w:rsidRPr="00CE52BA" w:rsidRDefault="006A0C7A" w:rsidP="009C4437">
      <w:pPr>
        <w:pStyle w:val="Code"/>
        <w:rPr>
          <w:highlight w:val="white"/>
        </w:rPr>
      </w:pPr>
    </w:p>
    <w:p w14:paraId="3BCC8C11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pick(first)</w:t>
      </w:r>
    </w:p>
    <w:p w14:paraId="3B2F14C3" w14:textId="54E7AF56" w:rsidR="006A0C7A" w:rsidRPr="00CE52BA" w:rsidRDefault="006A0C7A" w:rsidP="009C4437">
      <w:pPr>
        <w:pStyle w:val="Code"/>
      </w:pPr>
      <w:r w:rsidRPr="00CE52BA">
        <w:rPr>
          <w:highlight w:val="white"/>
        </w:rPr>
        <w:t>&gt;&gt;&gt; Первая функция</w:t>
      </w:r>
    </w:p>
    <w:p w14:paraId="573E5912" w14:textId="4209CC58" w:rsidR="006A0C7A" w:rsidRPr="00CE52BA" w:rsidRDefault="006A0C7A" w:rsidP="006A0C7A"/>
    <w:p w14:paraId="0CF11720" w14:textId="72573EFB" w:rsidR="006A0C7A" w:rsidRPr="00CE52BA" w:rsidRDefault="00A839CC" w:rsidP="006A0C7A">
      <w:pPr>
        <w:pStyle w:val="2"/>
        <w:jc w:val="center"/>
      </w:pPr>
      <w:r w:rsidRPr="00CE52BA">
        <w:t xml:space="preserve">key в </w:t>
      </w:r>
      <w:r w:rsidR="006A0C7A" w:rsidRPr="00CE52BA">
        <w:t>min(), max(), sort(), sorted()</w:t>
      </w:r>
    </w:p>
    <w:p w14:paraId="305AF126" w14:textId="77777777" w:rsidR="006A5AF0" w:rsidRPr="00CE52BA" w:rsidRDefault="006A0C7A" w:rsidP="009C4437">
      <w:pPr>
        <w:pStyle w:val="Code"/>
      </w:pPr>
      <w:r w:rsidRPr="00CE52BA">
        <w:t xml:space="preserve">Стандартно </w:t>
      </w:r>
      <w:r w:rsidRPr="00CE52BA">
        <w:rPr>
          <w:highlight w:val="white"/>
        </w:rPr>
        <w:t>min(), max(), sort(), sorted()</w:t>
      </w:r>
      <w:r w:rsidRPr="00CE52BA">
        <w:t xml:space="preserve"> сравнивают сами элементы, однако можно указать key - ключ, по которому будут сравниваться аргументы. </w:t>
      </w:r>
      <w:r w:rsidR="006A5AF0" w:rsidRPr="00CE52BA">
        <w:t>Важно, значением key должна быть функция, принимающая и возвращающая один аргумент.</w:t>
      </w:r>
    </w:p>
    <w:p w14:paraId="572C9E8B" w14:textId="2BE20D1B" w:rsidR="006A0C7A" w:rsidRPr="00CE52BA" w:rsidRDefault="006A0C7A" w:rsidP="006A0C7A">
      <w:r w:rsidRPr="00CE52BA">
        <w:t>Пример, сравнение по квадратам элементов:</w:t>
      </w:r>
    </w:p>
    <w:p w14:paraId="0C8B6EF7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def to_two(x):</w:t>
      </w:r>
    </w:p>
    <w:p w14:paraId="5C2CA929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x**2</w:t>
      </w:r>
    </w:p>
    <w:p w14:paraId="386262E9" w14:textId="77777777" w:rsidR="006A0C7A" w:rsidRPr="00CE52BA" w:rsidRDefault="006A0C7A" w:rsidP="009C4437">
      <w:pPr>
        <w:pStyle w:val="Code"/>
        <w:rPr>
          <w:highlight w:val="white"/>
        </w:rPr>
      </w:pPr>
    </w:p>
    <w:p w14:paraId="31795664" w14:textId="77777777" w:rsidR="006A0C7A" w:rsidRPr="00CE52BA" w:rsidRDefault="006A0C7A" w:rsidP="009C4437">
      <w:pPr>
        <w:pStyle w:val="Code"/>
        <w:rPr>
          <w:highlight w:val="white"/>
        </w:rPr>
      </w:pPr>
    </w:p>
    <w:p w14:paraId="16F41AB0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list = [-10, 0, 1]</w:t>
      </w:r>
    </w:p>
    <w:p w14:paraId="2DB09C0B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list.sort(key=to_two)</w:t>
      </w:r>
    </w:p>
    <w:p w14:paraId="6B5F1E1F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print(list)</w:t>
      </w:r>
    </w:p>
    <w:p w14:paraId="6CC3EC36" w14:textId="48DEB437" w:rsidR="006A0C7A" w:rsidRPr="00CE52BA" w:rsidRDefault="006A0C7A" w:rsidP="009C4437">
      <w:pPr>
        <w:pStyle w:val="Code"/>
      </w:pPr>
      <w:r w:rsidRPr="00CE52BA">
        <w:rPr>
          <w:highlight w:val="white"/>
        </w:rPr>
        <w:t>&gt;&gt;&gt; [0, 1, -10]  # так как [0, 1, 100] отсортирован по возрастанию (квадраты чисел)</w:t>
      </w:r>
    </w:p>
    <w:p w14:paraId="023F032D" w14:textId="5B9E0803" w:rsidR="006A0C7A" w:rsidRPr="00CE52BA" w:rsidRDefault="006A0C7A" w:rsidP="006A0C7A">
      <w:r w:rsidRPr="00CE52BA">
        <w:t>Можно использовать и встроенные функции:</w:t>
      </w:r>
    </w:p>
    <w:p w14:paraId="36DBD682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list = [-10, 0, 1]</w:t>
      </w:r>
    </w:p>
    <w:p w14:paraId="2AC10EA5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list.sort(key=abs)</w:t>
      </w:r>
    </w:p>
    <w:p w14:paraId="4B5BAC7A" w14:textId="77777777" w:rsidR="006A0C7A" w:rsidRPr="00CE52BA" w:rsidRDefault="006A0C7A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print(list)</w:t>
      </w:r>
    </w:p>
    <w:p w14:paraId="58A651A0" w14:textId="0A038E80" w:rsidR="006A0C7A" w:rsidRPr="00CE52BA" w:rsidRDefault="006A0C7A" w:rsidP="009C4437">
      <w:pPr>
        <w:pStyle w:val="Code"/>
      </w:pPr>
      <w:r w:rsidRPr="00CE52BA">
        <w:rPr>
          <w:highlight w:val="white"/>
        </w:rPr>
        <w:t>&gt;&gt;&gt; [0, 1, -10]  # так как [0, 1, 10] отсортирован по возрастанию (модули чисел)</w:t>
      </w:r>
    </w:p>
    <w:p w14:paraId="457E738E" w14:textId="1F23EB20" w:rsidR="006A0C7A" w:rsidRPr="00CE52BA" w:rsidRDefault="006A0C7A" w:rsidP="006A0C7A"/>
    <w:p w14:paraId="3FFFEA9D" w14:textId="32555884" w:rsidR="006A0C7A" w:rsidRPr="00CE52BA" w:rsidRDefault="006A0C7A" w:rsidP="006A0C7A">
      <w:pPr>
        <w:pStyle w:val="2"/>
        <w:jc w:val="center"/>
      </w:pPr>
      <w:r w:rsidRPr="00CE52BA">
        <w:t>Функции в качестве возвращаемых значений других функций</w:t>
      </w:r>
      <w:r w:rsidR="008C7BBF" w:rsidRPr="00CE52BA">
        <w:t xml:space="preserve"> (вложенные функции)</w:t>
      </w:r>
    </w:p>
    <w:p w14:paraId="243381E5" w14:textId="18DC4361" w:rsidR="006A0C7A" w:rsidRPr="00CE52BA" w:rsidRDefault="006A0C7A" w:rsidP="006A0C7A">
      <w:r w:rsidRPr="00CE52BA">
        <w:t xml:space="preserve">Можно использовать </w:t>
      </w:r>
      <w:r w:rsidR="00032159" w:rsidRPr="00CE52BA">
        <w:t>“вложенные” функции:</w:t>
      </w:r>
    </w:p>
    <w:p w14:paraId="3E912099" w14:textId="77777777" w:rsidR="00032159" w:rsidRPr="00CE52BA" w:rsidRDefault="00032159" w:rsidP="009C4437">
      <w:pPr>
        <w:pStyle w:val="Code"/>
        <w:rPr>
          <w:highlight w:val="white"/>
        </w:rPr>
      </w:pPr>
      <w:r w:rsidRPr="00CE52BA">
        <w:rPr>
          <w:highlight w:val="white"/>
        </w:rPr>
        <w:t>def main_function(a, b, c):</w:t>
      </w:r>
    </w:p>
    <w:p w14:paraId="609C603A" w14:textId="77777777" w:rsidR="00032159" w:rsidRPr="00CE52BA" w:rsidRDefault="0003215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def function(x):</w:t>
      </w:r>
    </w:p>
    <w:p w14:paraId="6A247852" w14:textId="77777777" w:rsidR="00032159" w:rsidRPr="00CE52BA" w:rsidRDefault="0003215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return a * b * c * x</w:t>
      </w:r>
    </w:p>
    <w:p w14:paraId="1428C72C" w14:textId="77777777" w:rsidR="00032159" w:rsidRPr="00CE52BA" w:rsidRDefault="00032159" w:rsidP="009C4437">
      <w:pPr>
        <w:pStyle w:val="Code"/>
        <w:rPr>
          <w:highlight w:val="white"/>
        </w:rPr>
      </w:pPr>
    </w:p>
    <w:p w14:paraId="7B6D8D3E" w14:textId="77777777" w:rsidR="00032159" w:rsidRPr="00CE52BA" w:rsidRDefault="0003215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function</w:t>
      </w:r>
    </w:p>
    <w:p w14:paraId="34D06E72" w14:textId="77777777" w:rsidR="00032159" w:rsidRPr="00CE52BA" w:rsidRDefault="00032159" w:rsidP="009C4437">
      <w:pPr>
        <w:pStyle w:val="Code"/>
        <w:rPr>
          <w:highlight w:val="white"/>
        </w:rPr>
      </w:pPr>
    </w:p>
    <w:p w14:paraId="3B29ED0C" w14:textId="77777777" w:rsidR="00032159" w:rsidRPr="00CE52BA" w:rsidRDefault="00032159" w:rsidP="009C4437">
      <w:pPr>
        <w:pStyle w:val="Code"/>
        <w:rPr>
          <w:highlight w:val="white"/>
        </w:rPr>
      </w:pPr>
    </w:p>
    <w:p w14:paraId="5277B2D6" w14:textId="77777777" w:rsidR="00032159" w:rsidRPr="00CE52BA" w:rsidRDefault="0003215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print(main_function(1, 23, 12)(1))</w:t>
      </w:r>
    </w:p>
    <w:p w14:paraId="6E0BF283" w14:textId="32B5046D" w:rsidR="00752C8A" w:rsidRPr="00CE52BA" w:rsidRDefault="00032159" w:rsidP="009C4437">
      <w:pPr>
        <w:pStyle w:val="Code"/>
      </w:pPr>
      <w:r w:rsidRPr="00CE52BA">
        <w:rPr>
          <w:highlight w:val="white"/>
        </w:rPr>
        <w:t>&gt;&gt;&gt; 276</w:t>
      </w:r>
    </w:p>
    <w:p w14:paraId="65778514" w14:textId="3717D5C5" w:rsidR="00752C8A" w:rsidRPr="00CE52BA" w:rsidRDefault="00752C8A" w:rsidP="00752C8A">
      <w:r w:rsidRPr="00CE52BA">
        <w:t>Пример использования:</w:t>
      </w:r>
    </w:p>
    <w:p w14:paraId="5A8D373A" w14:textId="77777777" w:rsidR="00C22E8B" w:rsidRPr="00CE52BA" w:rsidRDefault="00C22E8B" w:rsidP="009C4437">
      <w:pPr>
        <w:pStyle w:val="Code"/>
        <w:rPr>
          <w:highlight w:val="white"/>
        </w:rPr>
      </w:pPr>
      <w:r w:rsidRPr="00CE52BA">
        <w:rPr>
          <w:highlight w:val="white"/>
        </w:rPr>
        <w:t>def tracker(func_name):</w:t>
      </w:r>
    </w:p>
    <w:p w14:paraId="768C86E1" w14:textId="77777777" w:rsidR="00C22E8B" w:rsidRPr="00CE52BA" w:rsidRDefault="00C22E8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def print_func_name(a):</w:t>
      </w:r>
    </w:p>
    <w:p w14:paraId="081F6BA4" w14:textId="77777777" w:rsidR="00C22E8B" w:rsidRPr="00CE52BA" w:rsidRDefault="00C22E8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print(func_name)</w:t>
      </w:r>
    </w:p>
    <w:p w14:paraId="38711678" w14:textId="77777777" w:rsidR="00C22E8B" w:rsidRPr="00CE52BA" w:rsidRDefault="00C22E8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return a</w:t>
      </w:r>
    </w:p>
    <w:p w14:paraId="6577D3A8" w14:textId="77777777" w:rsidR="00C22E8B" w:rsidRPr="00CE52BA" w:rsidRDefault="00C22E8B" w:rsidP="009C4437">
      <w:pPr>
        <w:pStyle w:val="Code"/>
        <w:rPr>
          <w:highlight w:val="white"/>
        </w:rPr>
      </w:pPr>
    </w:p>
    <w:p w14:paraId="40FFBA9C" w14:textId="77777777" w:rsidR="00C22E8B" w:rsidRPr="00CE52BA" w:rsidRDefault="00C22E8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print_func_name</w:t>
      </w:r>
    </w:p>
    <w:p w14:paraId="2DA6BFB3" w14:textId="77777777" w:rsidR="00C22E8B" w:rsidRPr="00CE52BA" w:rsidRDefault="00C22E8B" w:rsidP="009C4437">
      <w:pPr>
        <w:pStyle w:val="Code"/>
        <w:rPr>
          <w:highlight w:val="white"/>
        </w:rPr>
      </w:pPr>
    </w:p>
    <w:p w14:paraId="71150560" w14:textId="77777777" w:rsidR="00C22E8B" w:rsidRPr="00CE52BA" w:rsidRDefault="00C22E8B" w:rsidP="009C4437">
      <w:pPr>
        <w:pStyle w:val="Code"/>
        <w:rPr>
          <w:highlight w:val="white"/>
        </w:rPr>
      </w:pPr>
    </w:p>
    <w:p w14:paraId="4E7C1B6D" w14:textId="77777777" w:rsidR="00C22E8B" w:rsidRPr="00CE52BA" w:rsidRDefault="00C22E8B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print(max([1, 2, 3], key=tracker("max")))</w:t>
      </w:r>
    </w:p>
    <w:p w14:paraId="0A34FFA4" w14:textId="77777777" w:rsidR="00C22E8B" w:rsidRPr="00CE52BA" w:rsidRDefault="00C22E8B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print(min([1, 2, 3], key=tracker("min")))</w:t>
      </w:r>
    </w:p>
    <w:p w14:paraId="7599E892" w14:textId="3298D24F" w:rsidR="00580677" w:rsidRPr="00CE52BA" w:rsidRDefault="00420FCA" w:rsidP="00580677">
      <w:r w:rsidRPr="00CE52BA">
        <w:t>(Сначала вызывается трекер с именем функции, а затем функция внутри, возвращающая само число.)</w:t>
      </w:r>
    </w:p>
    <w:p w14:paraId="2BC90208" w14:textId="6BF7C7EA" w:rsidR="00E50F18" w:rsidRPr="00CE52BA" w:rsidRDefault="00E50F18" w:rsidP="00580677"/>
    <w:p w14:paraId="1BBD576B" w14:textId="278E7453" w:rsidR="00E50F18" w:rsidRPr="00CE52BA" w:rsidRDefault="00E50F18" w:rsidP="00580677">
      <w:r w:rsidRPr="00CE52BA">
        <w:t>Второй пример:</w:t>
      </w:r>
    </w:p>
    <w:p w14:paraId="1BE696B6" w14:textId="77777777" w:rsidR="00E50F18" w:rsidRPr="00CE52BA" w:rsidRDefault="00E50F18" w:rsidP="009C4437">
      <w:pPr>
        <w:pStyle w:val="Code"/>
        <w:rPr>
          <w:highlight w:val="white"/>
        </w:rPr>
      </w:pPr>
      <w:r w:rsidRPr="00CE52BA">
        <w:rPr>
          <w:highlight w:val="white"/>
        </w:rPr>
        <w:t>def func(x):</w:t>
      </w:r>
    </w:p>
    <w:p w14:paraId="78307797" w14:textId="77777777" w:rsidR="00E50F18" w:rsidRPr="00CE52BA" w:rsidRDefault="00E50F1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def inner(y):</w:t>
      </w:r>
    </w:p>
    <w:p w14:paraId="7668D3E3" w14:textId="77777777" w:rsidR="00E50F18" w:rsidRPr="00CE52BA" w:rsidRDefault="00E50F1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return y</w:t>
      </w:r>
    </w:p>
    <w:p w14:paraId="2E95AB5E" w14:textId="77777777" w:rsidR="00E50F18" w:rsidRPr="00CE52BA" w:rsidRDefault="00E50F18" w:rsidP="009C4437">
      <w:pPr>
        <w:pStyle w:val="Code"/>
        <w:rPr>
          <w:highlight w:val="white"/>
        </w:rPr>
      </w:pPr>
    </w:p>
    <w:p w14:paraId="3EDC1163" w14:textId="77777777" w:rsidR="00E50F18" w:rsidRPr="00CE52BA" w:rsidRDefault="00E50F1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inner</w:t>
      </w:r>
    </w:p>
    <w:p w14:paraId="1B93CD72" w14:textId="77777777" w:rsidR="00E50F18" w:rsidRPr="00CE52BA" w:rsidRDefault="00E50F18" w:rsidP="009C4437">
      <w:pPr>
        <w:pStyle w:val="Code"/>
        <w:rPr>
          <w:highlight w:val="white"/>
        </w:rPr>
      </w:pPr>
    </w:p>
    <w:p w14:paraId="103D5706" w14:textId="77777777" w:rsidR="00E50F18" w:rsidRPr="00CE52BA" w:rsidRDefault="00E50F18" w:rsidP="009C4437">
      <w:pPr>
        <w:pStyle w:val="Code"/>
        <w:rPr>
          <w:highlight w:val="white"/>
        </w:rPr>
      </w:pPr>
    </w:p>
    <w:p w14:paraId="1C403508" w14:textId="77777777" w:rsidR="00E50F18" w:rsidRPr="00CE52BA" w:rsidRDefault="00E50F18" w:rsidP="009C4437">
      <w:pPr>
        <w:pStyle w:val="Code"/>
        <w:rPr>
          <w:highlight w:val="white"/>
        </w:rPr>
      </w:pPr>
      <w:r w:rsidRPr="00CE52BA">
        <w:rPr>
          <w:highlight w:val="white"/>
        </w:rPr>
        <w:t>first = func(12) # в переменной first лежит функция inner, так как func вернула функцию, а не вызвала.</w:t>
      </w:r>
    </w:p>
    <w:p w14:paraId="663F420E" w14:textId="77777777" w:rsidR="00E50F18" w:rsidRPr="00CE52BA" w:rsidRDefault="00E50F1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print(first(33))</w:t>
      </w:r>
    </w:p>
    <w:p w14:paraId="1F114C20" w14:textId="23D5FE3C" w:rsidR="00E50F18" w:rsidRPr="00CE52BA" w:rsidRDefault="00E50F18" w:rsidP="009C4437">
      <w:pPr>
        <w:pStyle w:val="Code"/>
      </w:pPr>
      <w:r w:rsidRPr="00CE52BA">
        <w:rPr>
          <w:highlight w:val="white"/>
        </w:rPr>
        <w:t>&gt;&gt;&gt; 33</w:t>
      </w:r>
    </w:p>
    <w:p w14:paraId="6388A7C1" w14:textId="77777777" w:rsidR="00E50F18" w:rsidRPr="00CE52BA" w:rsidRDefault="00E50F18" w:rsidP="00580677"/>
    <w:p w14:paraId="30B60346" w14:textId="6758650D" w:rsidR="00580677" w:rsidRPr="00CE52BA" w:rsidRDefault="00580677" w:rsidP="00580677">
      <w:pPr>
        <w:pStyle w:val="2"/>
        <w:jc w:val="center"/>
      </w:pPr>
      <w:r w:rsidRPr="00CE52BA">
        <w:t>Функции высшего порядка</w:t>
      </w:r>
    </w:p>
    <w:p w14:paraId="45298F52" w14:textId="16658850" w:rsidR="00580677" w:rsidRPr="00CE52BA" w:rsidRDefault="00580677" w:rsidP="00580677">
      <w:r w:rsidRPr="00CE52BA">
        <w:t>Функции, которые принимают или/и возвращают другие функции, называются функциями высшего порядка.</w:t>
      </w:r>
    </w:p>
    <w:p w14:paraId="57C90AC8" w14:textId="77777777" w:rsidR="00580677" w:rsidRPr="00CE52BA" w:rsidRDefault="00580677" w:rsidP="009C4437">
      <w:pPr>
        <w:pStyle w:val="Code"/>
        <w:rPr>
          <w:highlight w:val="white"/>
        </w:rPr>
      </w:pPr>
      <w:r w:rsidRPr="00CE52BA">
        <w:rPr>
          <w:highlight w:val="white"/>
        </w:rPr>
        <w:t>def high_order_function(func):     # функция высшего порядка, так как принимает функцию</w:t>
      </w:r>
    </w:p>
    <w:p w14:paraId="56AF911E" w14:textId="77777777" w:rsidR="00580677" w:rsidRPr="00CE52BA" w:rsidRDefault="0058067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func(3)</w:t>
      </w:r>
    </w:p>
    <w:p w14:paraId="285F0C68" w14:textId="77777777" w:rsidR="00580677" w:rsidRPr="00CE52BA" w:rsidRDefault="00580677" w:rsidP="009C4437">
      <w:pPr>
        <w:pStyle w:val="Code"/>
        <w:rPr>
          <w:highlight w:val="white"/>
        </w:rPr>
      </w:pPr>
    </w:p>
    <w:p w14:paraId="616BC9D2" w14:textId="77777777" w:rsidR="00580677" w:rsidRPr="00CE52BA" w:rsidRDefault="00580677" w:rsidP="009C4437">
      <w:pPr>
        <w:pStyle w:val="Code"/>
        <w:rPr>
          <w:highlight w:val="white"/>
        </w:rPr>
      </w:pPr>
    </w:p>
    <w:p w14:paraId="7F2A6789" w14:textId="77777777" w:rsidR="00580677" w:rsidRPr="00CE52BA" w:rsidRDefault="00580677" w:rsidP="009C4437">
      <w:pPr>
        <w:pStyle w:val="Code"/>
        <w:rPr>
          <w:highlight w:val="white"/>
        </w:rPr>
      </w:pPr>
      <w:r w:rsidRPr="00CE52BA">
        <w:rPr>
          <w:highlight w:val="white"/>
        </w:rPr>
        <w:t>def double(x):                     # обычная функция = функция первого порядка</w:t>
      </w:r>
    </w:p>
    <w:p w14:paraId="18D2E257" w14:textId="77777777" w:rsidR="00580677" w:rsidRPr="00CE52BA" w:rsidRDefault="0058067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2*x</w:t>
      </w:r>
    </w:p>
    <w:p w14:paraId="6D41E8E9" w14:textId="77777777" w:rsidR="00580677" w:rsidRPr="00CE52BA" w:rsidRDefault="00580677" w:rsidP="009C4437">
      <w:pPr>
        <w:pStyle w:val="Code"/>
        <w:rPr>
          <w:highlight w:val="white"/>
        </w:rPr>
      </w:pPr>
    </w:p>
    <w:p w14:paraId="14913386" w14:textId="77777777" w:rsidR="00580677" w:rsidRPr="00CE52BA" w:rsidRDefault="00580677" w:rsidP="009C4437">
      <w:pPr>
        <w:pStyle w:val="Code"/>
        <w:rPr>
          <w:highlight w:val="white"/>
        </w:rPr>
      </w:pPr>
    </w:p>
    <w:p w14:paraId="21725F58" w14:textId="77777777" w:rsidR="00580677" w:rsidRPr="00CE52BA" w:rsidRDefault="00580677" w:rsidP="009C4437">
      <w:pPr>
        <w:pStyle w:val="Code"/>
        <w:rPr>
          <w:highlight w:val="white"/>
        </w:rPr>
      </w:pPr>
      <w:r w:rsidRPr="00CE52BA">
        <w:rPr>
          <w:highlight w:val="white"/>
        </w:rPr>
        <w:t>def add_one(x):                    # обычная функция = функция первого порядка</w:t>
      </w:r>
    </w:p>
    <w:p w14:paraId="502B2008" w14:textId="3D35BE0F" w:rsidR="00580677" w:rsidRPr="00CE52BA" w:rsidRDefault="00580677" w:rsidP="009C4437">
      <w:pPr>
        <w:pStyle w:val="Code"/>
      </w:pPr>
      <w:r w:rsidRPr="00CE52BA">
        <w:rPr>
          <w:highlight w:val="white"/>
        </w:rPr>
        <w:t xml:space="preserve">    return x + 1</w:t>
      </w:r>
    </w:p>
    <w:p w14:paraId="51C910D4" w14:textId="29976484" w:rsidR="00580677" w:rsidRPr="00CE52BA" w:rsidRDefault="00580677" w:rsidP="00580677"/>
    <w:p w14:paraId="2FF7EB14" w14:textId="2203F104" w:rsidR="00580677" w:rsidRPr="00CE52BA" w:rsidRDefault="00580677" w:rsidP="00580677">
      <w:pPr>
        <w:pStyle w:val="2"/>
        <w:jc w:val="center"/>
      </w:pPr>
      <w:r w:rsidRPr="00CE52BA">
        <w:t>map()</w:t>
      </w:r>
    </w:p>
    <w:p w14:paraId="1F69F3FF" w14:textId="07B3B724" w:rsidR="00580677" w:rsidRPr="00CE52BA" w:rsidRDefault="00580677" w:rsidP="009C4437">
      <w:pPr>
        <w:pStyle w:val="Code"/>
      </w:pPr>
      <w:r w:rsidRPr="00CE52BA">
        <w:rPr>
          <w:highlight w:val="white"/>
        </w:rPr>
        <w:t>map()</w:t>
      </w:r>
      <w:r w:rsidRPr="00CE52BA">
        <w:t xml:space="preserve"> применяет функцию ко всем элементам </w:t>
      </w:r>
      <w:r w:rsidR="00193289" w:rsidRPr="00CE52BA">
        <w:t>последовательности:</w:t>
      </w:r>
    </w:p>
    <w:p w14:paraId="1CCF78CD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def increase(num):</w:t>
      </w:r>
    </w:p>
    <w:p w14:paraId="5E5A0C0A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num + 7</w:t>
      </w:r>
    </w:p>
    <w:p w14:paraId="3F8CC4FB" w14:textId="77777777" w:rsidR="00193289" w:rsidRPr="00CE52BA" w:rsidRDefault="00193289" w:rsidP="009C4437">
      <w:pPr>
        <w:pStyle w:val="Code"/>
        <w:rPr>
          <w:highlight w:val="white"/>
        </w:rPr>
      </w:pPr>
    </w:p>
    <w:p w14:paraId="166DB9DC" w14:textId="77777777" w:rsidR="00193289" w:rsidRPr="00CE52BA" w:rsidRDefault="00193289" w:rsidP="009C4437">
      <w:pPr>
        <w:pStyle w:val="Code"/>
        <w:rPr>
          <w:highlight w:val="white"/>
        </w:rPr>
      </w:pPr>
    </w:p>
    <w:p w14:paraId="0A7FFD40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numbers = [1, 2, 3, 4, 5, 6]</w:t>
      </w:r>
    </w:p>
    <w:p w14:paraId="6B2328EF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new_numbers = map(increase, numbers)</w:t>
      </w:r>
    </w:p>
    <w:p w14:paraId="3EE64ADE" w14:textId="77777777" w:rsidR="00193289" w:rsidRPr="00CE52BA" w:rsidRDefault="00193289" w:rsidP="009C4437">
      <w:pPr>
        <w:pStyle w:val="Code"/>
        <w:rPr>
          <w:highlight w:val="white"/>
        </w:rPr>
      </w:pPr>
    </w:p>
    <w:p w14:paraId="23D2EBCF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print(new_numbers)</w:t>
      </w:r>
    </w:p>
    <w:p w14:paraId="148595CE" w14:textId="2584ADC7" w:rsidR="00193289" w:rsidRPr="00CE52BA" w:rsidRDefault="00193289" w:rsidP="009C4437">
      <w:pPr>
        <w:pStyle w:val="Code"/>
      </w:pPr>
      <w:r w:rsidRPr="00CE52BA">
        <w:rPr>
          <w:highlight w:val="white"/>
        </w:rPr>
        <w:t>&gt;&gt;&gt; &lt;map object at 0x...&gt;</w:t>
      </w:r>
    </w:p>
    <w:p w14:paraId="6E0B7C70" w14:textId="530DB524" w:rsidR="00193289" w:rsidRPr="00CE52BA" w:rsidRDefault="00193289" w:rsidP="00193289">
      <w:r w:rsidRPr="00CE52BA">
        <w:t>Код выведет специальный объект, его можно итерировать</w:t>
      </w:r>
      <w:r w:rsidR="002E7C5C" w:rsidRPr="00CE52BA">
        <w:t>, преобразовывать в список или кортеж, распаковывать при помощи *</w:t>
      </w:r>
      <w:r w:rsidRPr="00CE52BA">
        <w:t>:</w:t>
      </w:r>
    </w:p>
    <w:p w14:paraId="0D826A13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def increase(num):</w:t>
      </w:r>
    </w:p>
    <w:p w14:paraId="5F2C1D96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num + 7</w:t>
      </w:r>
    </w:p>
    <w:p w14:paraId="3A77F6A8" w14:textId="77777777" w:rsidR="00193289" w:rsidRPr="00CE52BA" w:rsidRDefault="00193289" w:rsidP="009C4437">
      <w:pPr>
        <w:pStyle w:val="Code"/>
        <w:rPr>
          <w:highlight w:val="white"/>
        </w:rPr>
      </w:pPr>
    </w:p>
    <w:p w14:paraId="273E6BD7" w14:textId="77777777" w:rsidR="00193289" w:rsidRPr="00CE52BA" w:rsidRDefault="00193289" w:rsidP="009C4437">
      <w:pPr>
        <w:pStyle w:val="Code"/>
        <w:rPr>
          <w:highlight w:val="white"/>
        </w:rPr>
      </w:pPr>
    </w:p>
    <w:p w14:paraId="20BBE4A9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[1, 2, 3, 4, 5, 6]</w:t>
      </w:r>
    </w:p>
    <w:p w14:paraId="633FDACB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new_numbers = map(increase, numbers)</w:t>
      </w:r>
    </w:p>
    <w:p w14:paraId="23B98ED1" w14:textId="77777777" w:rsidR="00193289" w:rsidRPr="00CE52BA" w:rsidRDefault="00193289" w:rsidP="009C4437">
      <w:pPr>
        <w:pStyle w:val="Code"/>
        <w:rPr>
          <w:highlight w:val="white"/>
        </w:rPr>
      </w:pPr>
    </w:p>
    <w:p w14:paraId="20A89F13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new_numbers:</w:t>
      </w:r>
    </w:p>
    <w:p w14:paraId="7FEB69C0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print(i)</w:t>
      </w:r>
    </w:p>
    <w:p w14:paraId="0544E064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</w:t>
      </w:r>
    </w:p>
    <w:p w14:paraId="3E6116B3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9</w:t>
      </w:r>
    </w:p>
    <w:p w14:paraId="2DB0979C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10</w:t>
      </w:r>
    </w:p>
    <w:p w14:paraId="6AB5198E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11</w:t>
      </w:r>
    </w:p>
    <w:p w14:paraId="40A24D47" w14:textId="77777777" w:rsidR="00193289" w:rsidRPr="00CE52BA" w:rsidRDefault="00193289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12</w:t>
      </w:r>
    </w:p>
    <w:p w14:paraId="6AB74C42" w14:textId="4A69304E" w:rsidR="00193289" w:rsidRPr="00CE52BA" w:rsidRDefault="00193289" w:rsidP="009C4437">
      <w:pPr>
        <w:pStyle w:val="Code"/>
      </w:pPr>
      <w:r w:rsidRPr="00CE52BA">
        <w:rPr>
          <w:highlight w:val="white"/>
        </w:rPr>
        <w:t>&gt;&gt;&gt; 13</w:t>
      </w:r>
    </w:p>
    <w:p w14:paraId="406EFA40" w14:textId="205BB35B" w:rsidR="00193289" w:rsidRPr="00CE52BA" w:rsidRDefault="00193289" w:rsidP="00193289"/>
    <w:p w14:paraId="78FC6746" w14:textId="1394E898" w:rsidR="002E7C5C" w:rsidRPr="00CE52BA" w:rsidRDefault="002E7C5C" w:rsidP="009C4437">
      <w:pPr>
        <w:pStyle w:val="Code"/>
      </w:pPr>
      <w:r w:rsidRPr="00CE52BA">
        <w:t xml:space="preserve">Чтобы получить из итератора список, нужно воспользоваться функцией </w:t>
      </w:r>
      <w:r w:rsidRPr="00CE52BA">
        <w:rPr>
          <w:highlight w:val="white"/>
        </w:rPr>
        <w:t>list()</w:t>
      </w:r>
      <w:r w:rsidRPr="00CE52BA">
        <w:t>:</w:t>
      </w:r>
    </w:p>
    <w:p w14:paraId="52ABD068" w14:textId="516FBFAC" w:rsidR="002E7C5C" w:rsidRPr="00CE52BA" w:rsidRDefault="002E7C5C" w:rsidP="009C4437">
      <w:pPr>
        <w:pStyle w:val="Code"/>
      </w:pPr>
      <w:r w:rsidRPr="00CE52BA">
        <w:rPr>
          <w:highlight w:val="white"/>
        </w:rPr>
        <w:t>new_numbers = list(map(increase, numbers))</w:t>
      </w:r>
    </w:p>
    <w:p w14:paraId="471907E5" w14:textId="2650B0F0" w:rsidR="002E7C5C" w:rsidRPr="00CE52BA" w:rsidRDefault="002E7C5C" w:rsidP="002E7C5C"/>
    <w:p w14:paraId="00A0AB60" w14:textId="25CCBB40" w:rsidR="002E7C5C" w:rsidRPr="00CE52BA" w:rsidRDefault="002E7C5C" w:rsidP="009C4437">
      <w:pPr>
        <w:pStyle w:val="Code"/>
      </w:pPr>
      <w:r w:rsidRPr="00CE52BA">
        <w:t xml:space="preserve">Функции </w:t>
      </w:r>
      <w:r w:rsidRPr="00CE52BA">
        <w:rPr>
          <w:highlight w:val="white"/>
        </w:rPr>
        <w:t>map()</w:t>
      </w:r>
      <w:r w:rsidRPr="00CE52BA">
        <w:t xml:space="preserve"> можно передать несколько последовательностей. В этом случае в функцию обратного вызова func будут передаваться сразу несколько элементов, расположенных в последовательностях на одинаковых позициях:</w:t>
      </w:r>
    </w:p>
    <w:p w14:paraId="0BF95520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def func(elem1, elem2, elem3):</w:t>
      </w:r>
    </w:p>
    <w:p w14:paraId="7743656B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elem1 + elem2 + elem3</w:t>
      </w:r>
    </w:p>
    <w:p w14:paraId="6F96ADEF" w14:textId="77777777" w:rsidR="002E7C5C" w:rsidRPr="00CE52BA" w:rsidRDefault="002E7C5C" w:rsidP="009C4437">
      <w:pPr>
        <w:pStyle w:val="Code"/>
        <w:rPr>
          <w:highlight w:val="white"/>
        </w:rPr>
      </w:pPr>
    </w:p>
    <w:p w14:paraId="029B919B" w14:textId="77777777" w:rsidR="002E7C5C" w:rsidRPr="00CE52BA" w:rsidRDefault="002E7C5C" w:rsidP="009C4437">
      <w:pPr>
        <w:pStyle w:val="Code"/>
        <w:rPr>
          <w:highlight w:val="white"/>
        </w:rPr>
      </w:pPr>
    </w:p>
    <w:p w14:paraId="252D8A74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numbers1 = [1, 2, 3, 4, 5]</w:t>
      </w:r>
    </w:p>
    <w:p w14:paraId="5F253EE3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numbers2 = [10, 20, 30, 40, 50]</w:t>
      </w:r>
    </w:p>
    <w:p w14:paraId="32EA6488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numbers3 = [100, 200, 300, 400, 500]</w:t>
      </w:r>
    </w:p>
    <w:p w14:paraId="651F759E" w14:textId="77777777" w:rsidR="002E7C5C" w:rsidRPr="00CE52BA" w:rsidRDefault="002E7C5C" w:rsidP="009C4437">
      <w:pPr>
        <w:pStyle w:val="Code"/>
        <w:rPr>
          <w:highlight w:val="white"/>
        </w:rPr>
      </w:pPr>
    </w:p>
    <w:p w14:paraId="02F021CB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new_numbers = list(map(func, numbers1, numbers2, numbers3))</w:t>
      </w:r>
    </w:p>
    <w:p w14:paraId="514D11BB" w14:textId="77777777" w:rsidR="002E7C5C" w:rsidRPr="00CE52BA" w:rsidRDefault="002E7C5C" w:rsidP="009C4437">
      <w:pPr>
        <w:pStyle w:val="Code"/>
        <w:rPr>
          <w:highlight w:val="white"/>
        </w:rPr>
      </w:pPr>
    </w:p>
    <w:p w14:paraId="14AE1A7D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print(new_numbers)</w:t>
      </w:r>
    </w:p>
    <w:p w14:paraId="3A384B2F" w14:textId="46D168FE" w:rsidR="002E7C5C" w:rsidRPr="00CE52BA" w:rsidRDefault="002E7C5C" w:rsidP="009C4437">
      <w:pPr>
        <w:pStyle w:val="Code"/>
      </w:pPr>
      <w:r w:rsidRPr="00CE52BA">
        <w:rPr>
          <w:highlight w:val="white"/>
        </w:rPr>
        <w:t>&gt;&gt;&gt; [111, 222, 333, 444, 555]</w:t>
      </w:r>
    </w:p>
    <w:p w14:paraId="6AB5B45C" w14:textId="57D51053" w:rsidR="002E7C5C" w:rsidRPr="00CE52BA" w:rsidRDefault="002E7C5C" w:rsidP="002E7C5C"/>
    <w:p w14:paraId="23E0375E" w14:textId="0765261A" w:rsidR="002E7C5C" w:rsidRPr="00CE52BA" w:rsidRDefault="002E7C5C" w:rsidP="002E7C5C">
      <w:r w:rsidRPr="00CE52BA">
        <w:t>Важно! Если в последовательностях разное количество элементов, то последовательность с минимальным количеством элементов становится ограничителем:</w:t>
      </w:r>
    </w:p>
    <w:p w14:paraId="49A48BA2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def func(elem1, elem2, elem3):</w:t>
      </w:r>
    </w:p>
    <w:p w14:paraId="488DABC1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elem1 + elem2 + elem3</w:t>
      </w:r>
    </w:p>
    <w:p w14:paraId="7E02E626" w14:textId="77777777" w:rsidR="002E7C5C" w:rsidRPr="00CE52BA" w:rsidRDefault="002E7C5C" w:rsidP="009C4437">
      <w:pPr>
        <w:pStyle w:val="Code"/>
        <w:rPr>
          <w:highlight w:val="white"/>
        </w:rPr>
      </w:pPr>
    </w:p>
    <w:p w14:paraId="5044343E" w14:textId="77777777" w:rsidR="002E7C5C" w:rsidRPr="00CE52BA" w:rsidRDefault="002E7C5C" w:rsidP="009C4437">
      <w:pPr>
        <w:pStyle w:val="Code"/>
        <w:rPr>
          <w:highlight w:val="white"/>
        </w:rPr>
      </w:pPr>
    </w:p>
    <w:p w14:paraId="639512DA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numbers1 = [1, 2, 3, 4]</w:t>
      </w:r>
    </w:p>
    <w:p w14:paraId="69011759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numbers2 = [10, 20]</w:t>
      </w:r>
    </w:p>
    <w:p w14:paraId="69E9AF95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numbers3 = [100, 200, 300, 400, 500]</w:t>
      </w:r>
    </w:p>
    <w:p w14:paraId="4501E9CE" w14:textId="77777777" w:rsidR="002E7C5C" w:rsidRPr="00CE52BA" w:rsidRDefault="002E7C5C" w:rsidP="009C4437">
      <w:pPr>
        <w:pStyle w:val="Code"/>
        <w:rPr>
          <w:highlight w:val="white"/>
        </w:rPr>
      </w:pPr>
    </w:p>
    <w:p w14:paraId="75735548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new_numbers = list(map(func, numbers1, numbers2, numbers3))</w:t>
      </w:r>
    </w:p>
    <w:p w14:paraId="649B9601" w14:textId="77777777" w:rsidR="002E7C5C" w:rsidRPr="00CE52BA" w:rsidRDefault="002E7C5C" w:rsidP="009C4437">
      <w:pPr>
        <w:pStyle w:val="Code"/>
        <w:rPr>
          <w:highlight w:val="white"/>
        </w:rPr>
      </w:pPr>
    </w:p>
    <w:p w14:paraId="3FD67F1A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print(new_numbers)</w:t>
      </w:r>
    </w:p>
    <w:p w14:paraId="4E7378D4" w14:textId="14BE84CE" w:rsidR="002E7C5C" w:rsidRPr="00CE52BA" w:rsidRDefault="002E7C5C" w:rsidP="009C4437">
      <w:pPr>
        <w:pStyle w:val="Code"/>
      </w:pPr>
      <w:r w:rsidRPr="00CE52BA">
        <w:rPr>
          <w:highlight w:val="white"/>
        </w:rPr>
        <w:t>&gt;&gt;&gt; [111, 222]</w:t>
      </w:r>
    </w:p>
    <w:p w14:paraId="6BF9809D" w14:textId="5DC80690" w:rsidR="002E7C5C" w:rsidRPr="00CE52BA" w:rsidRDefault="002E7C5C" w:rsidP="002E7C5C"/>
    <w:p w14:paraId="5DB0A225" w14:textId="594716F9" w:rsidR="002E7C5C" w:rsidRPr="00CE52BA" w:rsidRDefault="00A839CC" w:rsidP="00A839CC">
      <w:pPr>
        <w:pStyle w:val="2"/>
        <w:jc w:val="center"/>
      </w:pPr>
      <w:r w:rsidRPr="00CE52BA">
        <w:t>filter()</w:t>
      </w:r>
    </w:p>
    <w:p w14:paraId="02E209C1" w14:textId="282A407B" w:rsidR="002E7C5C" w:rsidRPr="00CE52BA" w:rsidRDefault="002E7C5C" w:rsidP="009C4437">
      <w:pPr>
        <w:pStyle w:val="Code"/>
      </w:pPr>
      <w:r w:rsidRPr="00CE52BA">
        <w:rPr>
          <w:highlight w:val="white"/>
        </w:rPr>
        <w:t>filter()</w:t>
      </w:r>
      <w:r w:rsidRPr="00CE52BA">
        <w:t xml:space="preserve">: в качестве параметра func указывается ссылка на функцию, которой будет передаваться текущий элемент последовательности. Внутри функции func необходимо вернуть значение </w:t>
      </w:r>
      <w:r w:rsidRPr="00CE52BA">
        <w:rPr>
          <w:highlight w:val="white"/>
        </w:rPr>
        <w:t>True</w:t>
      </w:r>
      <w:r w:rsidRPr="00CE52BA">
        <w:t xml:space="preserve"> или False. Для примера, удалим все отрицательные значения из списка:</w:t>
      </w:r>
    </w:p>
    <w:p w14:paraId="6AD810F9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def func(elem):</w:t>
      </w:r>
    </w:p>
    <w:p w14:paraId="7E100C33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elem &gt;= 0</w:t>
      </w:r>
    </w:p>
    <w:p w14:paraId="48B10886" w14:textId="77777777" w:rsidR="002E7C5C" w:rsidRPr="00CE52BA" w:rsidRDefault="002E7C5C" w:rsidP="009C4437">
      <w:pPr>
        <w:pStyle w:val="Code"/>
        <w:rPr>
          <w:highlight w:val="white"/>
        </w:rPr>
      </w:pPr>
    </w:p>
    <w:p w14:paraId="4AA0CA3B" w14:textId="77777777" w:rsidR="002E7C5C" w:rsidRPr="00CE52BA" w:rsidRDefault="002E7C5C" w:rsidP="009C4437">
      <w:pPr>
        <w:pStyle w:val="Code"/>
        <w:rPr>
          <w:highlight w:val="white"/>
        </w:rPr>
      </w:pPr>
    </w:p>
    <w:p w14:paraId="157B1333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[-1, 2, -3, 4, 0, -20, 10]</w:t>
      </w:r>
    </w:p>
    <w:p w14:paraId="2D9C563B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positive_numbers = list(filter(func, numbers))</w:t>
      </w:r>
    </w:p>
    <w:p w14:paraId="61A4F2F1" w14:textId="77777777" w:rsidR="002E7C5C" w:rsidRPr="00CE52BA" w:rsidRDefault="002E7C5C" w:rsidP="009C4437">
      <w:pPr>
        <w:pStyle w:val="Code"/>
        <w:rPr>
          <w:highlight w:val="white"/>
        </w:rPr>
      </w:pPr>
    </w:p>
    <w:p w14:paraId="1008FBC5" w14:textId="77777777" w:rsidR="002E7C5C" w:rsidRPr="00CE52BA" w:rsidRDefault="002E7C5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print(positive_numbers)</w:t>
      </w:r>
    </w:p>
    <w:p w14:paraId="77F8659A" w14:textId="76B1A40C" w:rsidR="002E7C5C" w:rsidRPr="00CE52BA" w:rsidRDefault="002E7C5C" w:rsidP="009C4437">
      <w:pPr>
        <w:pStyle w:val="Code"/>
      </w:pPr>
      <w:r w:rsidRPr="00CE52BA">
        <w:rPr>
          <w:highlight w:val="white"/>
        </w:rPr>
        <w:t>&gt;&gt;&gt; [2, 4, 0, 10]</w:t>
      </w:r>
    </w:p>
    <w:p w14:paraId="582D1332" w14:textId="66FE96EA" w:rsidR="004D53C5" w:rsidRPr="00CE52BA" w:rsidRDefault="003D3696" w:rsidP="009C4437">
      <w:pPr>
        <w:pStyle w:val="Code"/>
      </w:pPr>
      <w:r w:rsidRPr="00CE52BA">
        <w:t xml:space="preserve">Встроенной функции </w:t>
      </w:r>
      <w:r w:rsidRPr="00CE52BA">
        <w:rPr>
          <w:highlight w:val="white"/>
        </w:rPr>
        <w:t>filter()</w:t>
      </w:r>
      <w:r w:rsidRPr="00CE52BA">
        <w:t xml:space="preserve"> можно в качестве первого параметра func передать значение None. В таком случае каждый элемент последовательности будет проверен на соответствие значению True. Если элемент в логическом контексте возвращает значение False, то он не будет добавлен в возвращаемый результат.</w:t>
      </w:r>
    </w:p>
    <w:p w14:paraId="66FDB4EB" w14:textId="77777777" w:rsidR="003D3696" w:rsidRPr="00CE52BA" w:rsidRDefault="003D3696" w:rsidP="004D53C5"/>
    <w:p w14:paraId="7FB6EBFF" w14:textId="717D5397" w:rsidR="004D53C5" w:rsidRPr="00CE52BA" w:rsidRDefault="004D53C5" w:rsidP="009C4437">
      <w:pPr>
        <w:pStyle w:val="Code"/>
      </w:pPr>
      <w:r w:rsidRPr="00CE52BA">
        <w:rPr>
          <w:highlight w:val="white"/>
        </w:rPr>
        <w:t>filter()</w:t>
      </w:r>
      <w:r w:rsidRPr="00CE52BA">
        <w:t xml:space="preserve"> возвращает специальный объект, его можно итерировать, преобразовывать в список или кортеж, распаковывать при помощи *:</w:t>
      </w:r>
    </w:p>
    <w:p w14:paraId="2F419ACD" w14:textId="1FA51162" w:rsidR="004D53C5" w:rsidRPr="00CE52BA" w:rsidRDefault="004D53C5" w:rsidP="004D53C5">
      <w:pPr>
        <w:rPr>
          <w:highlight w:val="white"/>
        </w:rPr>
      </w:pPr>
    </w:p>
    <w:p w14:paraId="02DC6692" w14:textId="77777777" w:rsidR="004D53C5" w:rsidRPr="00CE52BA" w:rsidRDefault="004D53C5" w:rsidP="009C4437">
      <w:pPr>
        <w:pStyle w:val="Code"/>
      </w:pPr>
      <w:r w:rsidRPr="00CE52BA">
        <w:t xml:space="preserve">Чтобы получить из итератора список, нужно воспользоваться функцией </w:t>
      </w:r>
      <w:r w:rsidRPr="00CE52BA">
        <w:rPr>
          <w:highlight w:val="white"/>
        </w:rPr>
        <w:t>list()</w:t>
      </w:r>
      <w:r w:rsidRPr="00CE52BA">
        <w:t>:</w:t>
      </w:r>
    </w:p>
    <w:p w14:paraId="4A60D422" w14:textId="045C9B13" w:rsidR="004D53C5" w:rsidRPr="00CE52BA" w:rsidRDefault="004D53C5" w:rsidP="009C4437">
      <w:pPr>
        <w:pStyle w:val="Code"/>
      </w:pPr>
      <w:r w:rsidRPr="00CE52BA">
        <w:rPr>
          <w:highlight w:val="white"/>
        </w:rPr>
        <w:t>list(filter())</w:t>
      </w:r>
    </w:p>
    <w:p w14:paraId="6FB5E4F7" w14:textId="301DD95C" w:rsidR="004D53C5" w:rsidRPr="00CE52BA" w:rsidRDefault="004D53C5" w:rsidP="004D53C5"/>
    <w:p w14:paraId="04285B31" w14:textId="728DD652" w:rsidR="004D53C5" w:rsidRPr="00CE52BA" w:rsidRDefault="00A839CC" w:rsidP="00A839CC">
      <w:pPr>
        <w:pStyle w:val="2"/>
        <w:jc w:val="center"/>
      </w:pPr>
      <w:r w:rsidRPr="00CE52BA">
        <w:t>reduce()</w:t>
      </w:r>
    </w:p>
    <w:p w14:paraId="60A8F2E6" w14:textId="5CFCBC17" w:rsidR="004D53C5" w:rsidRPr="00CE52BA" w:rsidRDefault="004D53C5" w:rsidP="009C4437">
      <w:pPr>
        <w:pStyle w:val="Code"/>
      </w:pPr>
      <w:r w:rsidRPr="00CE52BA">
        <w:rPr>
          <w:highlight w:val="white"/>
        </w:rPr>
        <w:t>reduce()</w:t>
      </w:r>
      <w:r w:rsidRPr="00CE52BA">
        <w:t xml:space="preserve">: для использования функции </w:t>
      </w:r>
      <w:r w:rsidRPr="00CE52BA">
        <w:rPr>
          <w:highlight w:val="white"/>
        </w:rPr>
        <w:t>reduce()</w:t>
      </w:r>
      <w:r w:rsidRPr="00CE52BA">
        <w:t xml:space="preserve"> необходимо подключить специальный модуль functools.</w:t>
      </w:r>
    </w:p>
    <w:p w14:paraId="66C89485" w14:textId="2036AFC7" w:rsidR="004D53C5" w:rsidRPr="00CE52BA" w:rsidRDefault="004D53C5" w:rsidP="004D53C5">
      <w:r w:rsidRPr="00CE52BA">
        <w:t>Пример:</w:t>
      </w:r>
    </w:p>
    <w:p w14:paraId="3C8FEAB1" w14:textId="77777777" w:rsidR="004D53C5" w:rsidRPr="00CE52BA" w:rsidRDefault="004D53C5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functools import reduce</w:t>
      </w:r>
    </w:p>
    <w:p w14:paraId="782B6AD4" w14:textId="77777777" w:rsidR="004D53C5" w:rsidRPr="00CE52BA" w:rsidRDefault="004D53C5" w:rsidP="009C4437">
      <w:pPr>
        <w:pStyle w:val="Code"/>
        <w:rPr>
          <w:highlight w:val="white"/>
        </w:rPr>
      </w:pPr>
    </w:p>
    <w:p w14:paraId="34AE41C0" w14:textId="77777777" w:rsidR="004D53C5" w:rsidRPr="00CE52BA" w:rsidRDefault="004D53C5" w:rsidP="009C4437">
      <w:pPr>
        <w:pStyle w:val="Code"/>
        <w:rPr>
          <w:highlight w:val="white"/>
        </w:rPr>
      </w:pPr>
    </w:p>
    <w:p w14:paraId="1C1D2A9C" w14:textId="77777777" w:rsidR="004D53C5" w:rsidRPr="00CE52BA" w:rsidRDefault="004D53C5" w:rsidP="009C4437">
      <w:pPr>
        <w:pStyle w:val="Code"/>
        <w:rPr>
          <w:highlight w:val="white"/>
        </w:rPr>
      </w:pPr>
      <w:r w:rsidRPr="00CE52BA">
        <w:rPr>
          <w:highlight w:val="white"/>
        </w:rPr>
        <w:t>def func(a, b):</w:t>
      </w:r>
    </w:p>
    <w:p w14:paraId="25F85D91" w14:textId="77777777" w:rsidR="004D53C5" w:rsidRPr="00CE52BA" w:rsidRDefault="004D53C5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a + b</w:t>
      </w:r>
    </w:p>
    <w:p w14:paraId="442A54AC" w14:textId="77777777" w:rsidR="004D53C5" w:rsidRPr="00CE52BA" w:rsidRDefault="004D53C5" w:rsidP="009C4437">
      <w:pPr>
        <w:pStyle w:val="Code"/>
        <w:rPr>
          <w:highlight w:val="white"/>
        </w:rPr>
      </w:pPr>
    </w:p>
    <w:p w14:paraId="26FF31E3" w14:textId="77777777" w:rsidR="004D53C5" w:rsidRPr="00CE52BA" w:rsidRDefault="004D53C5" w:rsidP="009C4437">
      <w:pPr>
        <w:pStyle w:val="Code"/>
        <w:rPr>
          <w:highlight w:val="white"/>
        </w:rPr>
      </w:pPr>
    </w:p>
    <w:p w14:paraId="27299E6B" w14:textId="77777777" w:rsidR="004D53C5" w:rsidRPr="00CE52BA" w:rsidRDefault="004D53C5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[1, 2, 3, 4, 5, 6, 7, 8, 9, 10]</w:t>
      </w:r>
    </w:p>
    <w:p w14:paraId="02AF3742" w14:textId="77777777" w:rsidR="004D53C5" w:rsidRPr="00CE52BA" w:rsidRDefault="004D53C5" w:rsidP="009C4437">
      <w:pPr>
        <w:pStyle w:val="Code"/>
        <w:rPr>
          <w:highlight w:val="white"/>
        </w:rPr>
      </w:pPr>
      <w:r w:rsidRPr="00CE52BA">
        <w:rPr>
          <w:highlight w:val="white"/>
        </w:rPr>
        <w:t>total = reduce(func, numbers, 0)   # в качестве начального значения 0</w:t>
      </w:r>
    </w:p>
    <w:p w14:paraId="16E77DED" w14:textId="77777777" w:rsidR="004D53C5" w:rsidRPr="00CE52BA" w:rsidRDefault="004D53C5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print(total)</w:t>
      </w:r>
    </w:p>
    <w:p w14:paraId="6D0231F1" w14:textId="0E1A04BC" w:rsidR="004D53C5" w:rsidRPr="00CE52BA" w:rsidRDefault="004D53C5" w:rsidP="009C4437">
      <w:pPr>
        <w:pStyle w:val="Code"/>
      </w:pPr>
      <w:r w:rsidRPr="00CE52BA">
        <w:rPr>
          <w:highlight w:val="white"/>
        </w:rPr>
        <w:t>&gt;&gt;&gt; 55</w:t>
      </w:r>
    </w:p>
    <w:p w14:paraId="17344C48" w14:textId="4E3BD2A9" w:rsidR="004D53C5" w:rsidRPr="00CE52BA" w:rsidRDefault="004D53C5" w:rsidP="004D53C5">
      <w:r w:rsidRPr="00CE52BA">
        <w:t xml:space="preserve">Как работает функция: </w:t>
      </w:r>
      <w:r w:rsidR="003D3696" w:rsidRPr="00CE52BA">
        <w:t>складывается 0 и 1, потом 0 + 1 складывается с 2 и т.д.</w:t>
      </w:r>
    </w:p>
    <w:p w14:paraId="680D6EB1" w14:textId="665C5936" w:rsidR="003D3696" w:rsidRPr="00CE52BA" w:rsidRDefault="003D3696" w:rsidP="004D53C5"/>
    <w:p w14:paraId="7FD74F72" w14:textId="375A3EC1" w:rsidR="003D3696" w:rsidRPr="00CE52BA" w:rsidRDefault="003D3696" w:rsidP="003D3696">
      <w:pPr>
        <w:pStyle w:val="2"/>
        <w:jc w:val="center"/>
      </w:pPr>
      <w:r w:rsidRPr="00CE52BA">
        <w:t>Модуль operator</w:t>
      </w:r>
    </w:p>
    <w:p w14:paraId="1C2646A3" w14:textId="3803CE11" w:rsidR="003D3696" w:rsidRPr="00CE52BA" w:rsidRDefault="003D3696" w:rsidP="003D3696">
      <w:r w:rsidRPr="00CE52BA">
        <w:t xml:space="preserve">Чтобы не писать каждый раз функции, определяющие такие стандартные математические операции как сумма или произведение, </w:t>
      </w:r>
      <w:r w:rsidRPr="00CE52BA">
        <w:lastRenderedPageBreak/>
        <w:t>можно использовать модуль operator. Неполный список функций из модуля operator выглядит так:</w:t>
      </w:r>
    </w:p>
    <w:tbl>
      <w:tblPr>
        <w:tblW w:w="0" w:type="auto"/>
        <w:tblCellSpacing w:w="6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702"/>
        <w:gridCol w:w="1423"/>
        <w:gridCol w:w="2283"/>
      </w:tblGrid>
      <w:tr w:rsidR="009C4437" w:rsidRPr="00CE52BA" w14:paraId="4E6F8299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6E2FA" w14:textId="77777777" w:rsidR="003D3696" w:rsidRPr="00CE52BA" w:rsidRDefault="003D3696" w:rsidP="003D3696">
            <w:pPr>
              <w:spacing w:after="0"/>
              <w:jc w:val="center"/>
            </w:pPr>
            <w:r w:rsidRPr="00CE52BA">
              <w:t>Операция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E6C02" w14:textId="77777777" w:rsidR="003D3696" w:rsidRPr="00CE52BA" w:rsidRDefault="003D3696" w:rsidP="003D3696">
            <w:pPr>
              <w:spacing w:after="0"/>
              <w:jc w:val="center"/>
            </w:pPr>
            <w:r w:rsidRPr="00CE52BA">
              <w:t>Синтаксис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264BE" w14:textId="77777777" w:rsidR="003D3696" w:rsidRPr="00CE52BA" w:rsidRDefault="003D3696" w:rsidP="003D3696">
            <w:pPr>
              <w:spacing w:after="0"/>
              <w:jc w:val="center"/>
            </w:pPr>
            <w:r w:rsidRPr="00CE52BA">
              <w:t>Функция</w:t>
            </w:r>
          </w:p>
        </w:tc>
      </w:tr>
      <w:tr w:rsidR="009C4437" w:rsidRPr="00CE52BA" w14:paraId="0FA74588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1FC8D" w14:textId="77777777" w:rsidR="003D3696" w:rsidRPr="00CE52BA" w:rsidRDefault="003D3696" w:rsidP="003D3696">
            <w:pPr>
              <w:spacing w:after="0"/>
            </w:pPr>
            <w:r w:rsidRPr="00CE52BA">
              <w:t>Addition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28650" w14:textId="77777777" w:rsidR="003D3696" w:rsidRPr="00CE52BA" w:rsidRDefault="003D3696" w:rsidP="003D3696">
            <w:pPr>
              <w:spacing w:after="0"/>
            </w:pPr>
            <w:r w:rsidRPr="00CE52BA">
              <w:t>a +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783C7" w14:textId="77777777" w:rsidR="003D3696" w:rsidRPr="00CE52BA" w:rsidRDefault="003D3696" w:rsidP="003D3696">
            <w:pPr>
              <w:spacing w:after="0"/>
            </w:pPr>
            <w:r w:rsidRPr="00CE52BA">
              <w:t>add(a, b)</w:t>
            </w:r>
          </w:p>
        </w:tc>
      </w:tr>
      <w:tr w:rsidR="009C4437" w:rsidRPr="00CE52BA" w14:paraId="2D3FB744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33CE3" w14:textId="77777777" w:rsidR="003D3696" w:rsidRPr="00CE52BA" w:rsidRDefault="003D3696" w:rsidP="003D3696">
            <w:pPr>
              <w:spacing w:after="0"/>
            </w:pPr>
            <w:r w:rsidRPr="00CE52BA">
              <w:t>Containment 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39913" w14:textId="77777777" w:rsidR="003D3696" w:rsidRPr="00CE52BA" w:rsidRDefault="003D3696" w:rsidP="003D3696">
            <w:pPr>
              <w:spacing w:after="0"/>
            </w:pPr>
            <w:r w:rsidRPr="00CE52BA">
              <w:t>obj in seq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421C1" w14:textId="77777777" w:rsidR="003D3696" w:rsidRPr="00CE52BA" w:rsidRDefault="003D3696" w:rsidP="003D3696">
            <w:pPr>
              <w:spacing w:after="0"/>
            </w:pPr>
            <w:r w:rsidRPr="00CE52BA">
              <w:t>contains(seq, obj)</w:t>
            </w:r>
          </w:p>
        </w:tc>
      </w:tr>
      <w:tr w:rsidR="009C4437" w:rsidRPr="00CE52BA" w14:paraId="674F74B9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6707E" w14:textId="77777777" w:rsidR="003D3696" w:rsidRPr="00CE52BA" w:rsidRDefault="003D3696" w:rsidP="003D3696">
            <w:pPr>
              <w:spacing w:after="0"/>
            </w:pPr>
            <w:r w:rsidRPr="00CE52BA">
              <w:t>Division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63B81" w14:textId="77777777" w:rsidR="003D3696" w:rsidRPr="00CE52BA" w:rsidRDefault="003D3696" w:rsidP="003D3696">
            <w:pPr>
              <w:spacing w:after="0"/>
            </w:pPr>
            <w:r w:rsidRPr="00CE52BA">
              <w:t>a /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5CABD" w14:textId="77777777" w:rsidR="003D3696" w:rsidRPr="00CE52BA" w:rsidRDefault="003D3696" w:rsidP="003D3696">
            <w:pPr>
              <w:spacing w:after="0"/>
            </w:pPr>
            <w:r w:rsidRPr="00CE52BA">
              <w:t>truediv(a, b)</w:t>
            </w:r>
          </w:p>
        </w:tc>
      </w:tr>
      <w:tr w:rsidR="009C4437" w:rsidRPr="00CE52BA" w14:paraId="227E9E23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DC2A8" w14:textId="77777777" w:rsidR="003D3696" w:rsidRPr="00CE52BA" w:rsidRDefault="003D3696" w:rsidP="003D3696">
            <w:pPr>
              <w:spacing w:after="0"/>
            </w:pPr>
            <w:r w:rsidRPr="00CE52BA">
              <w:t>Division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1A4FC" w14:textId="77777777" w:rsidR="003D3696" w:rsidRPr="00CE52BA" w:rsidRDefault="003D3696" w:rsidP="003D3696">
            <w:pPr>
              <w:spacing w:after="0"/>
            </w:pPr>
            <w:r w:rsidRPr="00CE52BA">
              <w:t>a //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33E6D" w14:textId="77777777" w:rsidR="003D3696" w:rsidRPr="00CE52BA" w:rsidRDefault="003D3696" w:rsidP="003D3696">
            <w:pPr>
              <w:spacing w:after="0"/>
            </w:pPr>
            <w:r w:rsidRPr="00CE52BA">
              <w:t>floordiv(a, b)</w:t>
            </w:r>
          </w:p>
        </w:tc>
      </w:tr>
      <w:tr w:rsidR="009C4437" w:rsidRPr="00CE52BA" w14:paraId="1D669B1F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56394" w14:textId="77777777" w:rsidR="003D3696" w:rsidRPr="00CE52BA" w:rsidRDefault="003D3696" w:rsidP="003D3696">
            <w:pPr>
              <w:spacing w:after="0"/>
            </w:pPr>
            <w:r w:rsidRPr="00CE52BA">
              <w:t>Exponentiation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A0DD2" w14:textId="77777777" w:rsidR="003D3696" w:rsidRPr="00CE52BA" w:rsidRDefault="003D3696" w:rsidP="003D3696">
            <w:pPr>
              <w:spacing w:after="0"/>
            </w:pPr>
            <w:r w:rsidRPr="00CE52BA">
              <w:t>a **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0D7E0" w14:textId="77777777" w:rsidR="003D3696" w:rsidRPr="00CE52BA" w:rsidRDefault="003D3696" w:rsidP="003D3696">
            <w:pPr>
              <w:spacing w:after="0"/>
            </w:pPr>
            <w:r w:rsidRPr="00CE52BA">
              <w:t>pow(a, b)</w:t>
            </w:r>
          </w:p>
        </w:tc>
      </w:tr>
      <w:tr w:rsidR="009C4437" w:rsidRPr="00CE52BA" w14:paraId="24B2BA8E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9B993" w14:textId="77777777" w:rsidR="003D3696" w:rsidRPr="00CE52BA" w:rsidRDefault="003D3696" w:rsidP="003D3696">
            <w:pPr>
              <w:spacing w:after="0"/>
            </w:pPr>
            <w:r w:rsidRPr="00CE52BA">
              <w:t>Modulo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0F08E" w14:textId="77777777" w:rsidR="003D3696" w:rsidRPr="00CE52BA" w:rsidRDefault="003D3696" w:rsidP="003D3696">
            <w:pPr>
              <w:spacing w:after="0"/>
            </w:pPr>
            <w:r w:rsidRPr="00CE52BA">
              <w:t>a %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93B3F" w14:textId="77777777" w:rsidR="003D3696" w:rsidRPr="00CE52BA" w:rsidRDefault="003D3696" w:rsidP="003D3696">
            <w:pPr>
              <w:spacing w:after="0"/>
            </w:pPr>
            <w:r w:rsidRPr="00CE52BA">
              <w:t>mod(a, b)</w:t>
            </w:r>
          </w:p>
        </w:tc>
      </w:tr>
      <w:tr w:rsidR="009C4437" w:rsidRPr="00CE52BA" w14:paraId="44BFD581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B9048" w14:textId="77777777" w:rsidR="003D3696" w:rsidRPr="00CE52BA" w:rsidRDefault="003D3696" w:rsidP="003D3696">
            <w:pPr>
              <w:spacing w:after="0"/>
            </w:pPr>
            <w:r w:rsidRPr="00CE52BA">
              <w:t>Multiplication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B0AED" w14:textId="77777777" w:rsidR="003D3696" w:rsidRPr="00CE52BA" w:rsidRDefault="003D3696" w:rsidP="003D3696">
            <w:pPr>
              <w:spacing w:after="0"/>
            </w:pPr>
            <w:r w:rsidRPr="00CE52BA">
              <w:t>a *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EE7D0" w14:textId="77777777" w:rsidR="003D3696" w:rsidRPr="00CE52BA" w:rsidRDefault="003D3696" w:rsidP="003D3696">
            <w:pPr>
              <w:spacing w:after="0"/>
            </w:pPr>
            <w:r w:rsidRPr="00CE52BA">
              <w:t>mul(a, b)</w:t>
            </w:r>
          </w:p>
        </w:tc>
      </w:tr>
      <w:tr w:rsidR="009C4437" w:rsidRPr="00CE52BA" w14:paraId="1792FE52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E7F85" w14:textId="77777777" w:rsidR="003D3696" w:rsidRPr="00CE52BA" w:rsidRDefault="003D3696" w:rsidP="003D3696">
            <w:pPr>
              <w:spacing w:after="0"/>
            </w:pPr>
            <w:r w:rsidRPr="00CE52BA">
              <w:t>Negation (Arithmetic)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ED9FF" w14:textId="77777777" w:rsidR="003D3696" w:rsidRPr="00CE52BA" w:rsidRDefault="003D3696" w:rsidP="003D3696">
            <w:pPr>
              <w:spacing w:after="0"/>
            </w:pPr>
            <w:r w:rsidRPr="00CE52BA">
              <w:t>-a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DECD1" w14:textId="77777777" w:rsidR="003D3696" w:rsidRPr="00CE52BA" w:rsidRDefault="003D3696" w:rsidP="003D3696">
            <w:pPr>
              <w:spacing w:after="0"/>
            </w:pPr>
            <w:r w:rsidRPr="00CE52BA">
              <w:t>neg(a)</w:t>
            </w:r>
          </w:p>
        </w:tc>
      </w:tr>
      <w:tr w:rsidR="009C4437" w:rsidRPr="00CE52BA" w14:paraId="00265B87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354F2" w14:textId="77777777" w:rsidR="003D3696" w:rsidRPr="00CE52BA" w:rsidRDefault="003D3696" w:rsidP="003D3696">
            <w:pPr>
              <w:spacing w:after="0"/>
            </w:pPr>
            <w:r w:rsidRPr="00CE52BA">
              <w:t>Subtraction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EBADB" w14:textId="77777777" w:rsidR="003D3696" w:rsidRPr="00CE52BA" w:rsidRDefault="003D3696" w:rsidP="003D3696">
            <w:pPr>
              <w:spacing w:after="0"/>
            </w:pPr>
            <w:r w:rsidRPr="00CE52BA">
              <w:t>a -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32F9D" w14:textId="77777777" w:rsidR="003D3696" w:rsidRPr="00CE52BA" w:rsidRDefault="003D3696" w:rsidP="003D3696">
            <w:pPr>
              <w:spacing w:after="0"/>
            </w:pPr>
            <w:r w:rsidRPr="00CE52BA">
              <w:t>sub(a, b)</w:t>
            </w:r>
          </w:p>
        </w:tc>
      </w:tr>
      <w:tr w:rsidR="009C4437" w:rsidRPr="00CE52BA" w14:paraId="3C4E84D2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1F414" w14:textId="77777777" w:rsidR="003D3696" w:rsidRPr="00CE52BA" w:rsidRDefault="003D3696" w:rsidP="003D3696">
            <w:pPr>
              <w:spacing w:after="0"/>
            </w:pPr>
            <w:r w:rsidRPr="00CE52BA">
              <w:t>Ordering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D7949" w14:textId="77777777" w:rsidR="003D3696" w:rsidRPr="00CE52BA" w:rsidRDefault="003D3696" w:rsidP="003D3696">
            <w:pPr>
              <w:spacing w:after="0"/>
            </w:pPr>
            <w:r w:rsidRPr="00CE52BA">
              <w:t>a &lt;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2BB77" w14:textId="77777777" w:rsidR="003D3696" w:rsidRPr="00CE52BA" w:rsidRDefault="003D3696" w:rsidP="003D3696">
            <w:pPr>
              <w:spacing w:after="0"/>
            </w:pPr>
            <w:r w:rsidRPr="00CE52BA">
              <w:t>lt(a, b)</w:t>
            </w:r>
          </w:p>
        </w:tc>
      </w:tr>
      <w:tr w:rsidR="009C4437" w:rsidRPr="00CE52BA" w14:paraId="3FA1160B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A35CC" w14:textId="77777777" w:rsidR="003D3696" w:rsidRPr="00CE52BA" w:rsidRDefault="003D3696" w:rsidP="003D3696">
            <w:pPr>
              <w:spacing w:after="0"/>
            </w:pPr>
            <w:r w:rsidRPr="00CE52BA">
              <w:t>Ordering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E8DDA" w14:textId="77777777" w:rsidR="003D3696" w:rsidRPr="00CE52BA" w:rsidRDefault="003D3696" w:rsidP="003D3696">
            <w:pPr>
              <w:spacing w:after="0"/>
            </w:pPr>
            <w:r w:rsidRPr="00CE52BA">
              <w:t>a &lt;=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4CD9F" w14:textId="77777777" w:rsidR="003D3696" w:rsidRPr="00CE52BA" w:rsidRDefault="003D3696" w:rsidP="003D3696">
            <w:pPr>
              <w:spacing w:after="0"/>
            </w:pPr>
            <w:r w:rsidRPr="00CE52BA">
              <w:t>le(a, b)</w:t>
            </w:r>
          </w:p>
        </w:tc>
      </w:tr>
      <w:tr w:rsidR="009C4437" w:rsidRPr="00CE52BA" w14:paraId="40D2DBE0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77033" w14:textId="77777777" w:rsidR="003D3696" w:rsidRPr="00CE52BA" w:rsidRDefault="003D3696" w:rsidP="003D3696">
            <w:pPr>
              <w:spacing w:after="0"/>
            </w:pPr>
            <w:r w:rsidRPr="00CE52BA">
              <w:t>Equality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823F3" w14:textId="77777777" w:rsidR="003D3696" w:rsidRPr="00CE52BA" w:rsidRDefault="003D3696" w:rsidP="003D3696">
            <w:pPr>
              <w:spacing w:after="0"/>
            </w:pPr>
            <w:r w:rsidRPr="00CE52BA">
              <w:t>a ==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80FCC" w14:textId="77777777" w:rsidR="003D3696" w:rsidRPr="00CE52BA" w:rsidRDefault="003D3696" w:rsidP="003D3696">
            <w:pPr>
              <w:spacing w:after="0"/>
            </w:pPr>
            <w:r w:rsidRPr="00CE52BA">
              <w:t>eq(a, b)</w:t>
            </w:r>
          </w:p>
        </w:tc>
      </w:tr>
      <w:tr w:rsidR="009C4437" w:rsidRPr="00CE52BA" w14:paraId="744D99F4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A0740" w14:textId="77777777" w:rsidR="003D3696" w:rsidRPr="00CE52BA" w:rsidRDefault="003D3696" w:rsidP="003D3696">
            <w:pPr>
              <w:spacing w:after="0"/>
            </w:pPr>
            <w:r w:rsidRPr="00CE52BA">
              <w:t>Difference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50B26" w14:textId="77777777" w:rsidR="003D3696" w:rsidRPr="00CE52BA" w:rsidRDefault="003D3696" w:rsidP="003D3696">
            <w:pPr>
              <w:spacing w:after="0"/>
            </w:pPr>
            <w:r w:rsidRPr="00CE52BA">
              <w:t>a !=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99608" w14:textId="77777777" w:rsidR="003D3696" w:rsidRPr="00CE52BA" w:rsidRDefault="003D3696" w:rsidP="003D3696">
            <w:pPr>
              <w:spacing w:after="0"/>
            </w:pPr>
            <w:r w:rsidRPr="00CE52BA">
              <w:t>ne(a, b)</w:t>
            </w:r>
          </w:p>
        </w:tc>
      </w:tr>
      <w:tr w:rsidR="009C4437" w:rsidRPr="00CE52BA" w14:paraId="1C3F3FD6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818F4" w14:textId="77777777" w:rsidR="003D3696" w:rsidRPr="00CE52BA" w:rsidRDefault="003D3696" w:rsidP="003D3696">
            <w:pPr>
              <w:spacing w:after="0"/>
            </w:pPr>
            <w:r w:rsidRPr="00CE52BA">
              <w:t>Ordering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23776" w14:textId="77777777" w:rsidR="003D3696" w:rsidRPr="00CE52BA" w:rsidRDefault="003D3696" w:rsidP="003D3696">
            <w:pPr>
              <w:spacing w:after="0"/>
            </w:pPr>
            <w:r w:rsidRPr="00CE52BA">
              <w:t>a &gt;=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67624" w14:textId="77777777" w:rsidR="003D3696" w:rsidRPr="00CE52BA" w:rsidRDefault="003D3696" w:rsidP="003D3696">
            <w:pPr>
              <w:spacing w:after="0"/>
            </w:pPr>
            <w:r w:rsidRPr="00CE52BA">
              <w:t>ge(a, b)</w:t>
            </w:r>
          </w:p>
        </w:tc>
      </w:tr>
      <w:tr w:rsidR="009C4437" w:rsidRPr="00CE52BA" w14:paraId="4371D1B6" w14:textId="77777777" w:rsidTr="003D3696">
        <w:trPr>
          <w:tblCellSpacing w:w="6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0B8DA" w14:textId="77777777" w:rsidR="003D3696" w:rsidRPr="00CE52BA" w:rsidRDefault="003D3696" w:rsidP="003D3696">
            <w:pPr>
              <w:spacing w:after="0"/>
            </w:pPr>
            <w:r w:rsidRPr="00CE52BA">
              <w:t>Ordering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0614F" w14:textId="77777777" w:rsidR="003D3696" w:rsidRPr="00CE52BA" w:rsidRDefault="003D3696" w:rsidP="003D3696">
            <w:pPr>
              <w:spacing w:after="0"/>
            </w:pPr>
            <w:r w:rsidRPr="00CE52BA">
              <w:t>a &gt; 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1CC91" w14:textId="77777777" w:rsidR="003D3696" w:rsidRPr="00CE52BA" w:rsidRDefault="003D3696" w:rsidP="003D3696">
            <w:pPr>
              <w:spacing w:after="0"/>
            </w:pPr>
            <w:r w:rsidRPr="00CE52BA">
              <w:t>gt(a, b)</w:t>
            </w:r>
          </w:p>
        </w:tc>
      </w:tr>
    </w:tbl>
    <w:p w14:paraId="04569A40" w14:textId="09684E57" w:rsidR="003D3696" w:rsidRPr="00CE52BA" w:rsidRDefault="003D3696" w:rsidP="003D3696"/>
    <w:p w14:paraId="63D68780" w14:textId="04D0AABC" w:rsidR="003D3696" w:rsidRPr="00CE52BA" w:rsidRDefault="003D3696" w:rsidP="003D3696">
      <w:r w:rsidRPr="00CE52BA">
        <w:t>Пример кода, который выводит сумму всех чисел от 0 до 9:</w:t>
      </w:r>
    </w:p>
    <w:p w14:paraId="620E7BB3" w14:textId="77777777" w:rsidR="003D3696" w:rsidRPr="00CE52BA" w:rsidRDefault="003D3696" w:rsidP="009C4437">
      <w:pPr>
        <w:pStyle w:val="Code"/>
        <w:rPr>
          <w:highlight w:val="white"/>
        </w:rPr>
      </w:pPr>
      <w:r w:rsidRPr="00CE52BA">
        <w:rPr>
          <w:highlight w:val="white"/>
        </w:rPr>
        <w:t>from operator import *</w:t>
      </w:r>
    </w:p>
    <w:p w14:paraId="60AC6861" w14:textId="77777777" w:rsidR="003D3696" w:rsidRPr="00CE52BA" w:rsidRDefault="003D3696" w:rsidP="009C4437">
      <w:pPr>
        <w:pStyle w:val="Code"/>
        <w:rPr>
          <w:highlight w:val="white"/>
        </w:rPr>
      </w:pPr>
      <w:r w:rsidRPr="00CE52BA">
        <w:rPr>
          <w:highlight w:val="white"/>
        </w:rPr>
        <w:t>from functools import reduce</w:t>
      </w:r>
    </w:p>
    <w:p w14:paraId="512D2FB9" w14:textId="77777777" w:rsidR="003D3696" w:rsidRPr="00CE52BA" w:rsidRDefault="003D3696" w:rsidP="009C4437">
      <w:pPr>
        <w:pStyle w:val="Code"/>
        <w:rPr>
          <w:highlight w:val="white"/>
        </w:rPr>
      </w:pPr>
    </w:p>
    <w:p w14:paraId="4D8CA7EB" w14:textId="77777777" w:rsidR="003D3696" w:rsidRPr="00CE52BA" w:rsidRDefault="003D369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print(reduce(add, range(10)))</w:t>
      </w:r>
    </w:p>
    <w:p w14:paraId="54329BDA" w14:textId="67D8E2A1" w:rsidR="003D3696" w:rsidRPr="00CE52BA" w:rsidRDefault="003D3696" w:rsidP="009C4437">
      <w:pPr>
        <w:pStyle w:val="Code"/>
      </w:pPr>
      <w:r w:rsidRPr="00CE52BA">
        <w:rPr>
          <w:highlight w:val="white"/>
        </w:rPr>
        <w:t>&gt;&gt;&gt; 45</w:t>
      </w:r>
    </w:p>
    <w:p w14:paraId="067B1621" w14:textId="3B0CA916" w:rsidR="001E2729" w:rsidRPr="00CE52BA" w:rsidRDefault="001E2729" w:rsidP="001E2729"/>
    <w:p w14:paraId="6FBF7433" w14:textId="40F8A5A5" w:rsidR="001E2729" w:rsidRPr="00CE52BA" w:rsidRDefault="001E2729" w:rsidP="001E2729">
      <w:pPr>
        <w:pStyle w:val="2"/>
        <w:jc w:val="center"/>
      </w:pPr>
      <w:r w:rsidRPr="00CE52BA">
        <w:t>Анонимные функции (lambda)</w:t>
      </w:r>
      <w:r w:rsidR="00DA6B56" w:rsidRPr="00CE52BA">
        <w:t>: введение</w:t>
      </w:r>
    </w:p>
    <w:p w14:paraId="7DD4BDFA" w14:textId="396AC99A" w:rsidR="001E2729" w:rsidRPr="00CE52BA" w:rsidRDefault="001E2729" w:rsidP="001E2729">
      <w:r w:rsidRPr="00CE52BA">
        <w:t>Анонимные функции - функции с телом, но без имени.</w:t>
      </w:r>
    </w:p>
    <w:p w14:paraId="79A22118" w14:textId="0D8A4D60" w:rsidR="001E2729" w:rsidRPr="00CE52BA" w:rsidRDefault="001E2729" w:rsidP="009C4437">
      <w:pPr>
        <w:pStyle w:val="Code"/>
      </w:pPr>
      <w:r w:rsidRPr="00CE52BA">
        <w:t xml:space="preserve">Общий формат определения анонимной функции: </w:t>
      </w:r>
      <w:r w:rsidRPr="00CE52BA">
        <w:rPr>
          <w:highlight w:val="white"/>
        </w:rPr>
        <w:t>lambda список_параметров: выражение</w:t>
      </w:r>
      <w:r w:rsidRPr="00CE52BA">
        <w:t>. Параметры не нужно заключать в скобки.</w:t>
      </w:r>
    </w:p>
    <w:p w14:paraId="0DC70158" w14:textId="16CAC6BA" w:rsidR="001E2729" w:rsidRPr="00CE52BA" w:rsidRDefault="001E2729" w:rsidP="001E2729">
      <w:r w:rsidRPr="00CE52BA">
        <w:t xml:space="preserve">Лямбда всегда будет возвращать выражение, написанное после </w:t>
      </w:r>
      <w:r w:rsidR="000C2609" w:rsidRPr="00CE52BA">
        <w:t>“:”</w:t>
      </w:r>
      <w:r w:rsidRPr="00CE52BA">
        <w:t>.</w:t>
      </w:r>
    </w:p>
    <w:p w14:paraId="7C36992B" w14:textId="1DF77A38" w:rsidR="00DA6B56" w:rsidRPr="00CE52BA" w:rsidRDefault="00DA6B56" w:rsidP="009C4437">
      <w:pPr>
        <w:pStyle w:val="Code"/>
      </w:pPr>
    </w:p>
    <w:p w14:paraId="3A187090" w14:textId="1219C4DC" w:rsidR="00DA6B56" w:rsidRPr="00CE52BA" w:rsidRDefault="00DA6B56" w:rsidP="00DA6B56">
      <w:pPr>
        <w:pStyle w:val="2"/>
        <w:jc w:val="center"/>
      </w:pPr>
      <w:r w:rsidRPr="00CE52BA">
        <w:t>Анонимные функции (lambda): основы</w:t>
      </w:r>
      <w:r w:rsidR="00556207" w:rsidRPr="00CE52BA">
        <w:t>, тернарный оператор</w:t>
      </w:r>
    </w:p>
    <w:p w14:paraId="47BC07F0" w14:textId="6A287B19" w:rsidR="00DA6B56" w:rsidRPr="00CE52BA" w:rsidRDefault="00DA6B56" w:rsidP="009C4437">
      <w:pPr>
        <w:pStyle w:val="Code"/>
      </w:pPr>
      <w:r w:rsidRPr="00CE52BA">
        <w:t xml:space="preserve">Лямбды удобно использовать как ключи в </w:t>
      </w:r>
      <w:r w:rsidRPr="00CE52BA">
        <w:rPr>
          <w:highlight w:val="white"/>
        </w:rPr>
        <w:t>min(), max(), sort(), sorted()</w:t>
      </w:r>
      <w:r w:rsidRPr="00CE52BA">
        <w:t>:</w:t>
      </w:r>
    </w:p>
    <w:p w14:paraId="1D3BFF43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>usernames = [</w:t>
      </w:r>
    </w:p>
    <w:p w14:paraId="21BC7D97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"VulUyiD",</w:t>
      </w:r>
    </w:p>
    <w:p w14:paraId="572AD1EF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"YZGDxyurp",</w:t>
      </w:r>
    </w:p>
    <w:p w14:paraId="20C4B3FD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"xjPaNUIX",</w:t>
      </w:r>
    </w:p>
    <w:p w14:paraId="3539B58C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"OlKBzwein",</w:t>
      </w:r>
    </w:p>
    <w:p w14:paraId="01F67E06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"InuXktD",</w:t>
      </w:r>
    </w:p>
    <w:p w14:paraId="684D6E90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"xgfosAWaK",</w:t>
      </w:r>
    </w:p>
    <w:p w14:paraId="7D9787F7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"vMPNwVc",</w:t>
      </w:r>
    </w:p>
    <w:p w14:paraId="39481707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"NJGPkmieKZ",</w:t>
      </w:r>
    </w:p>
    <w:p w14:paraId="1DA82A9B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"whYrmcyNJD",</w:t>
      </w:r>
    </w:p>
    <w:p w14:paraId="57774596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"zcQvPfe",</w:t>
      </w:r>
    </w:p>
    <w:p w14:paraId="15B57E0F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>]</w:t>
      </w:r>
    </w:p>
    <w:p w14:paraId="6EB1D4DF" w14:textId="77777777" w:rsidR="00DA6B56" w:rsidRPr="00CE52BA" w:rsidRDefault="00DA6B56" w:rsidP="009C4437">
      <w:pPr>
        <w:pStyle w:val="Code"/>
        <w:rPr>
          <w:highlight w:val="white"/>
        </w:rPr>
      </w:pPr>
    </w:p>
    <w:p w14:paraId="37405D88" w14:textId="77777777" w:rsidR="00DA6B56" w:rsidRPr="00CE52BA" w:rsidRDefault="00DA6B5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print(list(filter(lambda user: len(user) == 10, usernames)))</w:t>
      </w:r>
    </w:p>
    <w:p w14:paraId="2E0760F3" w14:textId="3A1400B8" w:rsidR="00DA6B56" w:rsidRPr="00CE52BA" w:rsidRDefault="00DA6B56" w:rsidP="009C4437">
      <w:pPr>
        <w:pStyle w:val="Code"/>
      </w:pPr>
      <w:r w:rsidRPr="00CE52BA">
        <w:rPr>
          <w:highlight w:val="white"/>
        </w:rPr>
        <w:t>&gt;&gt;&gt; ['NJGPkmieKZ', 'whYrmcyNJD']</w:t>
      </w:r>
    </w:p>
    <w:p w14:paraId="2C6C7860" w14:textId="76491B37" w:rsidR="00DA6B56" w:rsidRPr="00CE52BA" w:rsidRDefault="00DA6B56" w:rsidP="009C4437">
      <w:pPr>
        <w:pStyle w:val="Code"/>
      </w:pPr>
      <w:r w:rsidRPr="00CE52BA">
        <w:t xml:space="preserve">В коде выше </w:t>
      </w:r>
      <w:r w:rsidRPr="00CE52BA">
        <w:rPr>
          <w:highlight w:val="white"/>
        </w:rPr>
        <w:t>lambda user: len(user) == 10</w:t>
      </w:r>
      <w:r w:rsidRPr="00CE52BA">
        <w:t xml:space="preserve"> возвращает </w:t>
      </w:r>
      <w:r w:rsidRPr="00CE52BA">
        <w:rPr>
          <w:highlight w:val="white"/>
        </w:rPr>
        <w:t>True</w:t>
      </w:r>
      <w:r w:rsidRPr="00CE52BA">
        <w:t xml:space="preserve"> если длина имени пользователя равна десяти.</w:t>
      </w:r>
    </w:p>
    <w:p w14:paraId="6DA60430" w14:textId="14FBA558" w:rsidR="00DA6B56" w:rsidRPr="00CE52BA" w:rsidRDefault="00DA6B56" w:rsidP="00DA6B56"/>
    <w:p w14:paraId="78712674" w14:textId="6BCA4FA6" w:rsidR="00854DD3" w:rsidRPr="00CE52BA" w:rsidRDefault="00DA6B56" w:rsidP="009C4437">
      <w:pPr>
        <w:pStyle w:val="Code"/>
      </w:pPr>
      <w:r w:rsidRPr="00CE52BA">
        <w:t>В лямбдах м</w:t>
      </w:r>
      <w:r w:rsidR="00854DD3" w:rsidRPr="00CE52BA">
        <w:t xml:space="preserve">ожно использовать условия (их вид - </w:t>
      </w:r>
      <w:r w:rsidR="00854DD3" w:rsidRPr="00CE52BA">
        <w:rPr>
          <w:highlight w:val="white"/>
        </w:rPr>
        <w:t>значение1 if условие else значение2</w:t>
      </w:r>
      <w:r w:rsidR="00854DD3" w:rsidRPr="00CE52BA">
        <w:t>):</w:t>
      </w:r>
    </w:p>
    <w:p w14:paraId="1BACA640" w14:textId="77777777" w:rsidR="00854DD3" w:rsidRPr="00CE52BA" w:rsidRDefault="00854DD3" w:rsidP="009C4437">
      <w:pPr>
        <w:pStyle w:val="Code"/>
        <w:rPr>
          <w:highlight w:val="white"/>
        </w:rPr>
      </w:pPr>
      <w:r w:rsidRPr="00CE52BA">
        <w:rPr>
          <w:highlight w:val="white"/>
        </w:rPr>
        <w:t>user = "bananchik2000"</w:t>
      </w:r>
    </w:p>
    <w:p w14:paraId="4972A251" w14:textId="77777777" w:rsidR="00854DD3" w:rsidRPr="00CE52BA" w:rsidRDefault="00854DD3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print((lambda x: "Здравствуйте!" if len(x) &gt; 5 else "Мы вас не знаем :(")(user))</w:t>
      </w:r>
    </w:p>
    <w:p w14:paraId="4B5E94EE" w14:textId="670183C7" w:rsidR="00854DD3" w:rsidRPr="00CE52BA" w:rsidRDefault="00854DD3" w:rsidP="009C4437">
      <w:pPr>
        <w:pStyle w:val="Code"/>
      </w:pPr>
      <w:r w:rsidRPr="00CE52BA">
        <w:rPr>
          <w:highlight w:val="white"/>
        </w:rPr>
        <w:t>&gt;&gt;&gt; Здравствуйте</w:t>
      </w:r>
    </w:p>
    <w:p w14:paraId="4029653A" w14:textId="05AB68E1" w:rsidR="00854DD3" w:rsidRPr="00CE52BA" w:rsidRDefault="00854DD3" w:rsidP="00854DD3">
      <w:r w:rsidRPr="00CE52BA">
        <w:t>Код выведет “Здравствуйте!”, так как длина строки user больше 5.</w:t>
      </w:r>
    </w:p>
    <w:p w14:paraId="1BE32042" w14:textId="2D500EF2" w:rsidR="00854DD3" w:rsidRPr="00CE52BA" w:rsidRDefault="00854DD3" w:rsidP="009C4437">
      <w:pPr>
        <w:pStyle w:val="Code"/>
      </w:pPr>
      <w:r w:rsidRPr="00CE52BA">
        <w:t xml:space="preserve">Важно! Лямбды не поддерживают </w:t>
      </w:r>
      <w:r w:rsidRPr="00CE52BA">
        <w:rPr>
          <w:highlight w:val="white"/>
        </w:rPr>
        <w:t>elif</w:t>
      </w:r>
      <w:r w:rsidRPr="00CE52BA">
        <w:t>.</w:t>
      </w:r>
    </w:p>
    <w:p w14:paraId="735A188D" w14:textId="626CD3BB" w:rsidR="00854DD3" w:rsidRPr="00CE52BA" w:rsidRDefault="00854DD3" w:rsidP="00854DD3"/>
    <w:p w14:paraId="0403862D" w14:textId="154E8422" w:rsidR="00854DD3" w:rsidRPr="00CE52BA" w:rsidRDefault="00854DD3" w:rsidP="00854DD3">
      <w:r w:rsidRPr="00CE52BA">
        <w:t>Лямбды как и обычные функции могут:</w:t>
      </w:r>
    </w:p>
    <w:p w14:paraId="58A748C9" w14:textId="40F740D2" w:rsidR="00854DD3" w:rsidRPr="00CE52BA" w:rsidRDefault="00854DD3" w:rsidP="00854DD3">
      <w:pPr>
        <w:numPr>
          <w:ilvl w:val="0"/>
          <w:numId w:val="28"/>
        </w:numPr>
      </w:pPr>
      <w:r w:rsidRPr="00CE52BA">
        <w:t>позиционные аргументы</w:t>
      </w:r>
    </w:p>
    <w:p w14:paraId="24A032EB" w14:textId="687E7D12" w:rsidR="00854DD3" w:rsidRPr="00CE52BA" w:rsidRDefault="00854DD3" w:rsidP="00854DD3">
      <w:pPr>
        <w:numPr>
          <w:ilvl w:val="0"/>
          <w:numId w:val="28"/>
        </w:numPr>
      </w:pPr>
      <w:r w:rsidRPr="00CE52BA">
        <w:t>именованные аргументы</w:t>
      </w:r>
    </w:p>
    <w:p w14:paraId="30CE2A6D" w14:textId="57911200" w:rsidR="00854DD3" w:rsidRPr="00CE52BA" w:rsidRDefault="00854DD3" w:rsidP="00854DD3">
      <w:pPr>
        <w:numPr>
          <w:ilvl w:val="0"/>
          <w:numId w:val="28"/>
        </w:numPr>
      </w:pPr>
      <w:r w:rsidRPr="00CE52BA">
        <w:t>переменный список позиционных аргументов (*args)</w:t>
      </w:r>
    </w:p>
    <w:p w14:paraId="703E7541" w14:textId="736C6A81" w:rsidR="00854DD3" w:rsidRPr="00CE52BA" w:rsidRDefault="00854DD3" w:rsidP="00854DD3">
      <w:pPr>
        <w:numPr>
          <w:ilvl w:val="0"/>
          <w:numId w:val="28"/>
        </w:numPr>
      </w:pPr>
      <w:r w:rsidRPr="00CE52BA">
        <w:t>переменный список именованных аргументов (**kwargs)</w:t>
      </w:r>
    </w:p>
    <w:p w14:paraId="428E9BF5" w14:textId="67140CC2" w:rsidR="00854DD3" w:rsidRPr="00CE52BA" w:rsidRDefault="006D201C" w:rsidP="006D201C">
      <w:pPr>
        <w:numPr>
          <w:ilvl w:val="0"/>
          <w:numId w:val="28"/>
        </w:numPr>
      </w:pPr>
      <w:r w:rsidRPr="00CE52BA">
        <w:t>keyword-only</w:t>
      </w:r>
      <w:r w:rsidR="00854DD3" w:rsidRPr="00CE52BA">
        <w:t xml:space="preserve"> аргументы (*)</w:t>
      </w:r>
    </w:p>
    <w:p w14:paraId="073A5F2C" w14:textId="77777777" w:rsidR="006D201C" w:rsidRPr="00CE52BA" w:rsidRDefault="006D201C" w:rsidP="006D201C"/>
    <w:p w14:paraId="276A41F1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a = lambda num: num + 5</w:t>
      </w:r>
    </w:p>
    <w:p w14:paraId="32706F61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print(a(1))</w:t>
      </w:r>
    </w:p>
    <w:p w14:paraId="1E6DA8E4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print(a(num=1))</w:t>
      </w:r>
    </w:p>
    <w:p w14:paraId="6FF505B2" w14:textId="77777777" w:rsidR="006D201C" w:rsidRPr="00CE52BA" w:rsidRDefault="006D201C" w:rsidP="009C4437">
      <w:pPr>
        <w:pStyle w:val="Code"/>
        <w:rPr>
          <w:highlight w:val="white"/>
        </w:rPr>
      </w:pPr>
    </w:p>
    <w:p w14:paraId="25E879D2" w14:textId="77777777" w:rsidR="006D201C" w:rsidRPr="00CE52BA" w:rsidRDefault="006D201C" w:rsidP="009C4437">
      <w:pPr>
        <w:pStyle w:val="Code"/>
        <w:rPr>
          <w:highlight w:val="white"/>
        </w:rPr>
      </w:pPr>
    </w:p>
    <w:p w14:paraId="62964661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b = lambda *args: f"Аргументы: {args}"</w:t>
      </w:r>
    </w:p>
    <w:p w14:paraId="3A16CFF4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print(b("Банан", "Лисичка"))</w:t>
      </w:r>
    </w:p>
    <w:p w14:paraId="18349FE1" w14:textId="77777777" w:rsidR="006D201C" w:rsidRPr="00CE52BA" w:rsidRDefault="006D201C" w:rsidP="009C4437">
      <w:pPr>
        <w:pStyle w:val="Code"/>
        <w:rPr>
          <w:highlight w:val="white"/>
        </w:rPr>
      </w:pPr>
    </w:p>
    <w:p w14:paraId="35E64538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c = lambda **kwargs: f"Аргументы: {kwargs}"</w:t>
      </w:r>
    </w:p>
    <w:p w14:paraId="5DFA3DF3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print(c(food="Банан", i_like="Лисичка"))</w:t>
      </w:r>
    </w:p>
    <w:p w14:paraId="64276D7D" w14:textId="77777777" w:rsidR="006D201C" w:rsidRPr="00CE52BA" w:rsidRDefault="006D201C" w:rsidP="009C4437">
      <w:pPr>
        <w:pStyle w:val="Code"/>
        <w:rPr>
          <w:highlight w:val="white"/>
        </w:rPr>
      </w:pPr>
    </w:p>
    <w:p w14:paraId="57A048EC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d = lambda name, *, food: f"{name} любит {food}"</w:t>
      </w:r>
    </w:p>
    <w:p w14:paraId="3B1A70E2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print(d("Никита", food="сыр"))</w:t>
      </w:r>
    </w:p>
    <w:p w14:paraId="00695E34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654FAB08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3C615050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Аргументы: ('Банан', 'Лисичка')</w:t>
      </w:r>
    </w:p>
    <w:p w14:paraId="7C52DF55" w14:textId="77777777" w:rsidR="006D201C" w:rsidRPr="00CE52BA" w:rsidRDefault="006D201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Аргументы: {'food': 'Банан', 'i_like': 'Лисичка'}</w:t>
      </w:r>
    </w:p>
    <w:p w14:paraId="002FBAA9" w14:textId="01A1E2D9" w:rsidR="00854DD3" w:rsidRPr="00CE52BA" w:rsidRDefault="006D201C" w:rsidP="009C4437">
      <w:pPr>
        <w:pStyle w:val="Code"/>
      </w:pPr>
      <w:r w:rsidRPr="00CE52BA">
        <w:rPr>
          <w:highlight w:val="white"/>
        </w:rPr>
        <w:t>&gt;&gt;&gt; Никита любит сыр</w:t>
      </w:r>
    </w:p>
    <w:p w14:paraId="3A8857C7" w14:textId="2E256803" w:rsidR="00556207" w:rsidRPr="00CE52BA" w:rsidRDefault="00556207" w:rsidP="00556207"/>
    <w:p w14:paraId="075984ED" w14:textId="75B16772" w:rsidR="00650954" w:rsidRPr="00CE52BA" w:rsidRDefault="00650954" w:rsidP="00556207">
      <w:r w:rsidRPr="00CE52BA">
        <w:t>Тернарные условия можно использовать во многих местах, например, в генераторах списк</w:t>
      </w:r>
      <w:r w:rsidR="00E43A38" w:rsidRPr="00CE52BA">
        <w:t>ов</w:t>
      </w:r>
      <w:r w:rsidRPr="00CE52BA">
        <w:t>:</w:t>
      </w:r>
    </w:p>
    <w:p w14:paraId="615DF486" w14:textId="77777777" w:rsidR="00E43A38" w:rsidRPr="00CE52BA" w:rsidRDefault="00E43A3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print([a if a &lt; 50 else a**2 for a in range(1, 101)])</w:t>
      </w:r>
    </w:p>
    <w:p w14:paraId="33A910BF" w14:textId="6C7A9510" w:rsidR="00E43A38" w:rsidRPr="00CE52BA" w:rsidRDefault="00E43A38" w:rsidP="009C4437">
      <w:pPr>
        <w:pStyle w:val="Code"/>
      </w:pPr>
      <w:r w:rsidRPr="00CE52BA">
        <w:rPr>
          <w:highlight w:val="white"/>
        </w:rPr>
        <w:t xml:space="preserve">&gt;&gt;&gt; [1, 2, 3, 4, 5, 6, 7, 8, 9, 10, 11, 12, 13, 14, 15, 16, 17, 18, 19, 20, 21, 22, 23, 24, 25, 26, 27, 28, 29, 30, 31, 32, 33, 34, 35, 36, 37, 38, 39, 40, 41, 42, 43, 44, 45, 46, 47, 48, 49, 2500, 2601, 2704, 2809, </w:t>
      </w:r>
      <w:r w:rsidRPr="00CE52BA">
        <w:rPr>
          <w:highlight w:val="white"/>
        </w:rPr>
        <w:lastRenderedPageBreak/>
        <w:t>2916, 3025, 3136, 3249, 3364, 3481, 3600, 3721, 3844, 3969, 4096, 4225, 4356, 4489, 4624, 4761, 4900, 5041, 5184, 5329, 5476, 5625, 5776, 5929, 6084, 6241, 6400, 6561, 6724, 6889, 7056, 7225, 7396, 7569, 7744, 7921, 8100, 8281, 8464, 8649, 8836, 9025, 9216, 9409, 9604, 9801, 10000]</w:t>
      </w:r>
    </w:p>
    <w:p w14:paraId="05718632" w14:textId="73DEBB4C" w:rsidR="00650954" w:rsidRPr="00CE52BA" w:rsidRDefault="00650954" w:rsidP="00556207"/>
    <w:p w14:paraId="7DFDA616" w14:textId="2ADC0334" w:rsidR="00E43A38" w:rsidRPr="00CE52BA" w:rsidRDefault="00E43A38" w:rsidP="00E43A38">
      <w:r w:rsidRPr="00CE52BA">
        <w:t>Можно использовать несколько тернарных условий:</w:t>
      </w:r>
    </w:p>
    <w:p w14:paraId="30646247" w14:textId="77777777" w:rsidR="00E43A38" w:rsidRPr="00CE52BA" w:rsidRDefault="00E43A3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print([a if 10 % a == 0 else a**2 if 20 % a == 1 else a**3 for a in range(1, 101)])</w:t>
      </w:r>
    </w:p>
    <w:p w14:paraId="5573BCB4" w14:textId="161B10E4" w:rsidR="00E43A38" w:rsidRPr="00CE52BA" w:rsidRDefault="00E43A38" w:rsidP="009C4437">
      <w:pPr>
        <w:pStyle w:val="Code"/>
      </w:pPr>
      <w:r w:rsidRPr="00CE52BA">
        <w:rPr>
          <w:highlight w:val="white"/>
        </w:rPr>
        <w:t>&gt;&gt;&gt; [1, 2, 27, 64, 5, 216, 343, 512, 729, 10, 1331, 1728, 2197, 2744, 3375, 4096, 4913, 5832, 361, 8000, 9261, 10648, 12167, 13824, 15625, 17576, 19683, 21952, 24389, 27000, 29791, 32768, 35937, 39304, 42875, 46656, 50653, 54872, 59319, 64000, 68921, 74088, 79507, 85184, 91125, 97336, 103823, 110592, 117649, 125000, 132651, 140608, 148877, 157464, 166375, 175616, 185193, 195112, 205379, 216000, 226981, 238328, 250047, 262144, 274625, 287496, 300763, 314432, 328509, 343000, 357911, 373248, 389017, 405224, 421875, 438976, 456533, 474552, 493039, 512000, 531441, 551368, 571787, 592704, 614125, 636056, 658503, 681472, 704969, 729000, 753571, 778688, 804357, 830584, 857375, 884736, 912673, 941192, 970299, 1000000]</w:t>
      </w:r>
    </w:p>
    <w:p w14:paraId="093AC327" w14:textId="77777777" w:rsidR="00650954" w:rsidRPr="00CE52BA" w:rsidRDefault="00650954" w:rsidP="00556207"/>
    <w:p w14:paraId="643CA6B8" w14:textId="06798D00" w:rsidR="00556207" w:rsidRPr="00CE52BA" w:rsidRDefault="00556207" w:rsidP="00556207">
      <w:pPr>
        <w:pStyle w:val="2"/>
        <w:jc w:val="center"/>
      </w:pPr>
      <w:r w:rsidRPr="00CE52BA">
        <w:t>all(), any()</w:t>
      </w:r>
    </w:p>
    <w:p w14:paraId="26F9C04F" w14:textId="43701E85" w:rsidR="00556207" w:rsidRPr="00CE52BA" w:rsidRDefault="00556207" w:rsidP="009C4437">
      <w:pPr>
        <w:pStyle w:val="Code"/>
      </w:pPr>
      <w:r w:rsidRPr="00CE52BA">
        <w:t xml:space="preserve">Встроенная функция </w:t>
      </w:r>
      <w:r w:rsidRPr="00CE52BA">
        <w:rPr>
          <w:highlight w:val="white"/>
        </w:rPr>
        <w:t>all()</w:t>
      </w:r>
      <w:r w:rsidRPr="00CE52BA">
        <w:t xml:space="preserve"> возвращает значение True, если все элементы переданной ей последовательности (итерируемого объекта) истинны (приводятся к значению True), или False в противном случае.</w:t>
      </w:r>
    </w:p>
    <w:p w14:paraId="2DBA50B0" w14:textId="5550BEAC" w:rsidR="00B863A0" w:rsidRPr="00CE52BA" w:rsidRDefault="00B863A0" w:rsidP="009C4437">
      <w:pPr>
        <w:pStyle w:val="Code"/>
      </w:pPr>
      <w:r w:rsidRPr="00CE52BA">
        <w:t xml:space="preserve">Встроенная функция </w:t>
      </w:r>
      <w:r w:rsidRPr="00CE52BA">
        <w:rPr>
          <w:highlight w:val="white"/>
        </w:rPr>
        <w:t>any()</w:t>
      </w:r>
      <w:r w:rsidRPr="00CE52BA">
        <w:t xml:space="preserve"> возвращает значение True, если хотя бы один элемент переданной ей последовательности (итерируемого объекта) истинный (приводится к значению True), или False в противном случае.</w:t>
      </w:r>
    </w:p>
    <w:p w14:paraId="3F4FBF3D" w14:textId="77777777" w:rsidR="00B863A0" w:rsidRPr="00CE52BA" w:rsidRDefault="00B863A0" w:rsidP="00556207"/>
    <w:p w14:paraId="36B0AD48" w14:textId="0DD34902" w:rsidR="00556207" w:rsidRPr="00CE52BA" w:rsidRDefault="00556207" w:rsidP="009C4437">
      <w:pPr>
        <w:pStyle w:val="Code"/>
      </w:pPr>
      <w:r w:rsidRPr="00CE52BA">
        <w:t>Сигнатура функци</w:t>
      </w:r>
      <w:r w:rsidR="00B863A0" w:rsidRPr="00CE52BA">
        <w:t>й</w:t>
      </w:r>
      <w:r w:rsidRPr="00CE52BA">
        <w:t xml:space="preserve"> следующая: </w:t>
      </w:r>
      <w:r w:rsidRPr="00CE52BA">
        <w:rPr>
          <w:highlight w:val="white"/>
        </w:rPr>
        <w:t>all(iterable)</w:t>
      </w:r>
      <w:r w:rsidR="00B863A0" w:rsidRPr="00CE52BA">
        <w:t xml:space="preserve">, </w:t>
      </w:r>
      <w:r w:rsidR="00B863A0" w:rsidRPr="00CE52BA">
        <w:rPr>
          <w:highlight w:val="white"/>
        </w:rPr>
        <w:t>any(iterable)</w:t>
      </w:r>
      <w:r w:rsidRPr="00CE52BA">
        <w:t>. В качестве iterable может выступать любой итерируемый объект:</w:t>
      </w:r>
    </w:p>
    <w:p w14:paraId="32F46F96" w14:textId="4815F59C" w:rsidR="00556207" w:rsidRPr="00CE52BA" w:rsidRDefault="00556207" w:rsidP="00556207">
      <w:pPr>
        <w:pStyle w:val="a7"/>
        <w:numPr>
          <w:ilvl w:val="0"/>
          <w:numId w:val="30"/>
        </w:numPr>
      </w:pPr>
      <w:r w:rsidRPr="00CE52BA">
        <w:t>список</w:t>
      </w:r>
    </w:p>
    <w:p w14:paraId="66698B75" w14:textId="1AC30EA8" w:rsidR="00556207" w:rsidRPr="00CE52BA" w:rsidRDefault="00556207" w:rsidP="00556207">
      <w:pPr>
        <w:pStyle w:val="a7"/>
        <w:numPr>
          <w:ilvl w:val="0"/>
          <w:numId w:val="30"/>
        </w:numPr>
      </w:pPr>
      <w:r w:rsidRPr="00CE52BA">
        <w:t>кортеж</w:t>
      </w:r>
    </w:p>
    <w:p w14:paraId="7A17E9A8" w14:textId="6C5883BE" w:rsidR="00556207" w:rsidRPr="00CE52BA" w:rsidRDefault="00556207" w:rsidP="00556207">
      <w:pPr>
        <w:pStyle w:val="a7"/>
        <w:numPr>
          <w:ilvl w:val="0"/>
          <w:numId w:val="30"/>
        </w:numPr>
      </w:pPr>
      <w:r w:rsidRPr="00CE52BA">
        <w:t>строка</w:t>
      </w:r>
    </w:p>
    <w:p w14:paraId="026BD04A" w14:textId="4269B52E" w:rsidR="00556207" w:rsidRPr="00CE52BA" w:rsidRDefault="00556207" w:rsidP="00556207">
      <w:pPr>
        <w:pStyle w:val="a7"/>
        <w:numPr>
          <w:ilvl w:val="0"/>
          <w:numId w:val="30"/>
        </w:numPr>
      </w:pPr>
      <w:r w:rsidRPr="00CE52BA">
        <w:t>множество</w:t>
      </w:r>
    </w:p>
    <w:p w14:paraId="4A1CBB79" w14:textId="53A10658" w:rsidR="00556207" w:rsidRPr="00CE52BA" w:rsidRDefault="00556207" w:rsidP="00556207">
      <w:pPr>
        <w:pStyle w:val="a7"/>
        <w:numPr>
          <w:ilvl w:val="0"/>
          <w:numId w:val="30"/>
        </w:numPr>
      </w:pPr>
      <w:r w:rsidRPr="00CE52BA">
        <w:t>словарь и т.д.</w:t>
      </w:r>
    </w:p>
    <w:p w14:paraId="1EEEEC17" w14:textId="718294A6" w:rsidR="00556207" w:rsidRPr="00CE52BA" w:rsidRDefault="00556207" w:rsidP="009C4437">
      <w:pPr>
        <w:pStyle w:val="Code"/>
      </w:pPr>
      <w:r w:rsidRPr="00CE52BA">
        <w:t xml:space="preserve">В Python все следующие значения приводятся к значению </w:t>
      </w:r>
      <w:r w:rsidR="00B863A0" w:rsidRPr="00CE52BA">
        <w:t>False</w:t>
      </w:r>
      <w:r w:rsidRPr="00CE52BA">
        <w:t>:</w:t>
      </w:r>
    </w:p>
    <w:p w14:paraId="4EE3ED85" w14:textId="30AAA7CA" w:rsidR="00556207" w:rsidRPr="00CE52BA" w:rsidRDefault="00556207" w:rsidP="009C4437">
      <w:pPr>
        <w:pStyle w:val="Code"/>
      </w:pPr>
      <w:r w:rsidRPr="00CE52BA">
        <w:t xml:space="preserve">константы </w:t>
      </w:r>
      <w:r w:rsidRPr="00CE52BA">
        <w:rPr>
          <w:highlight w:val="white"/>
        </w:rPr>
        <w:t>None</w:t>
      </w:r>
      <w:r w:rsidRPr="00CE52BA">
        <w:t xml:space="preserve"> и False</w:t>
      </w:r>
    </w:p>
    <w:p w14:paraId="191BE5E1" w14:textId="0666288A" w:rsidR="00556207" w:rsidRPr="00CE52BA" w:rsidRDefault="00556207" w:rsidP="009C4437">
      <w:pPr>
        <w:pStyle w:val="Code"/>
      </w:pPr>
      <w:r w:rsidRPr="00CE52BA">
        <w:t xml:space="preserve">нули всех числовых типов данных: </w:t>
      </w:r>
      <w:r w:rsidRPr="00CE52BA">
        <w:rPr>
          <w:highlight w:val="white"/>
        </w:rPr>
        <w:t>0, 0.0, 0j, Decimal(0), Fraction(0, 1)</w:t>
      </w:r>
    </w:p>
    <w:p w14:paraId="637D442B" w14:textId="2A183AC6" w:rsidR="00556207" w:rsidRPr="00CE52BA" w:rsidRDefault="00556207" w:rsidP="009C4437">
      <w:pPr>
        <w:pStyle w:val="Code"/>
      </w:pPr>
      <w:r w:rsidRPr="00CE52BA">
        <w:t xml:space="preserve">пустые коллекции: </w:t>
      </w:r>
      <w:r w:rsidRPr="00CE52BA">
        <w:rPr>
          <w:highlight w:val="white"/>
        </w:rPr>
        <w:t>'', (), [], {}, set(), range(0)</w:t>
      </w:r>
    </w:p>
    <w:p w14:paraId="7E938362" w14:textId="77777777" w:rsidR="00B863A0" w:rsidRPr="00CE52BA" w:rsidRDefault="00B863A0" w:rsidP="00B863A0"/>
    <w:p w14:paraId="28DCF033" w14:textId="5487D1BB" w:rsidR="00556207" w:rsidRPr="00CE52BA" w:rsidRDefault="00556207" w:rsidP="009C4437">
      <w:pPr>
        <w:pStyle w:val="Code"/>
      </w:pPr>
      <w:r w:rsidRPr="00CE52BA">
        <w:t>При работе со словарями функци</w:t>
      </w:r>
      <w:r w:rsidR="00B863A0" w:rsidRPr="00CE52BA">
        <w:t>и</w:t>
      </w:r>
      <w:r w:rsidRPr="00CE52BA">
        <w:t xml:space="preserve"> </w:t>
      </w:r>
      <w:r w:rsidRPr="00CE52BA">
        <w:rPr>
          <w:highlight w:val="white"/>
        </w:rPr>
        <w:t>all()</w:t>
      </w:r>
      <w:r w:rsidR="00B863A0" w:rsidRPr="00CE52BA">
        <w:t xml:space="preserve">, </w:t>
      </w:r>
      <w:r w:rsidR="00B863A0" w:rsidRPr="00CE52BA">
        <w:rPr>
          <w:highlight w:val="white"/>
        </w:rPr>
        <w:t>any()</w:t>
      </w:r>
      <w:r w:rsidRPr="00CE52BA">
        <w:t xml:space="preserve"> проверя</w:t>
      </w:r>
      <w:r w:rsidR="00B863A0" w:rsidRPr="00CE52BA">
        <w:t>ю</w:t>
      </w:r>
      <w:r w:rsidRPr="00CE52BA">
        <w:t>т на соответствие параметрам True ключи словаря, а не их значения.</w:t>
      </w:r>
    </w:p>
    <w:p w14:paraId="7DAE58D0" w14:textId="77777777" w:rsidR="00B863A0" w:rsidRPr="00CE52BA" w:rsidRDefault="00B863A0" w:rsidP="00556207"/>
    <w:p w14:paraId="28766270" w14:textId="24921648" w:rsidR="00556207" w:rsidRPr="00CE52BA" w:rsidRDefault="00556207" w:rsidP="009C4437">
      <w:pPr>
        <w:pStyle w:val="Code"/>
      </w:pPr>
      <w:r w:rsidRPr="00CE52BA">
        <w:t xml:space="preserve">Обратите внимание: если переданный итерируемый объект пустой, то функция </w:t>
      </w:r>
      <w:r w:rsidR="00B863A0" w:rsidRPr="00CE52BA">
        <w:rPr>
          <w:highlight w:val="white"/>
        </w:rPr>
        <w:t>all()</w:t>
      </w:r>
      <w:r w:rsidRPr="00CE52BA">
        <w:t xml:space="preserve"> возвращает значение </w:t>
      </w:r>
      <w:r w:rsidR="00B863A0" w:rsidRPr="00CE52BA">
        <w:t>True:</w:t>
      </w:r>
    </w:p>
    <w:p w14:paraId="67930A34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print(all([]))          #  передаем пустой список</w:t>
      </w:r>
    </w:p>
    <w:p w14:paraId="0EFB5EB6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print(all(()))          #  передаем пустой кортеж</w:t>
      </w:r>
    </w:p>
    <w:p w14:paraId="5C6D1C38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print(all(''))          #  передаем пустую строку</w:t>
      </w:r>
    </w:p>
    <w:p w14:paraId="60E081B5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print(all([[], []]))    #  передаем список, содержащий пустые списки</w:t>
      </w:r>
    </w:p>
    <w:p w14:paraId="1FDCF624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7ADB8071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51DB6630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136D7F3B" w14:textId="2112AB4E" w:rsidR="00B863A0" w:rsidRPr="00CE52BA" w:rsidRDefault="00B863A0" w:rsidP="009C4437">
      <w:pPr>
        <w:pStyle w:val="Code"/>
      </w:pPr>
      <w:r w:rsidRPr="00CE52BA">
        <w:rPr>
          <w:highlight w:val="white"/>
        </w:rPr>
        <w:lastRenderedPageBreak/>
        <w:t>&gt;&gt;&gt; False</w:t>
      </w:r>
    </w:p>
    <w:p w14:paraId="64429731" w14:textId="1B9A7196" w:rsidR="00B863A0" w:rsidRPr="00CE52BA" w:rsidRDefault="00B863A0" w:rsidP="009C4437">
      <w:pPr>
        <w:pStyle w:val="Code"/>
      </w:pPr>
      <w:r w:rsidRPr="00CE52BA">
        <w:t xml:space="preserve">Обратите внимание: если переданный объект пуст, то функция </w:t>
      </w:r>
      <w:r w:rsidRPr="00CE52BA">
        <w:rPr>
          <w:highlight w:val="white"/>
        </w:rPr>
        <w:t>any()</w:t>
      </w:r>
      <w:r w:rsidRPr="00CE52BA">
        <w:t xml:space="preserve">  возвращает значение False:</w:t>
      </w:r>
    </w:p>
    <w:p w14:paraId="7E6E5590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print(any([]))          #  передаем пустой список</w:t>
      </w:r>
    </w:p>
    <w:p w14:paraId="69D565DA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print(any(()))          #  передаем пустой кортеж</w:t>
      </w:r>
    </w:p>
    <w:p w14:paraId="3AB155CE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print(any(''))          #  передаем пустую строку</w:t>
      </w:r>
    </w:p>
    <w:p w14:paraId="4035921C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print(any([[], []]))    #  передаем список, содержащий пустые списки</w:t>
      </w:r>
    </w:p>
    <w:p w14:paraId="62330094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False</w:t>
      </w:r>
    </w:p>
    <w:p w14:paraId="59AA27BF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False</w:t>
      </w:r>
    </w:p>
    <w:p w14:paraId="6FC3BF7F" w14:textId="77777777" w:rsidR="00B863A0" w:rsidRPr="00CE52BA" w:rsidRDefault="00B863A0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False</w:t>
      </w:r>
    </w:p>
    <w:p w14:paraId="0F043FC4" w14:textId="439667AB" w:rsidR="00B863A0" w:rsidRPr="00CE52BA" w:rsidRDefault="00B863A0" w:rsidP="009C4437">
      <w:pPr>
        <w:pStyle w:val="Code"/>
      </w:pPr>
      <w:r w:rsidRPr="00CE52BA">
        <w:rPr>
          <w:highlight w:val="white"/>
        </w:rPr>
        <w:t>&gt;&gt;&gt; False</w:t>
      </w:r>
    </w:p>
    <w:p w14:paraId="03ECAF93" w14:textId="739FC64B" w:rsidR="00B863A0" w:rsidRPr="00CE52BA" w:rsidRDefault="00B863A0" w:rsidP="00556207"/>
    <w:p w14:paraId="538718CA" w14:textId="6E3296A0" w:rsidR="00B863A0" w:rsidRPr="00CE52BA" w:rsidRDefault="00C9330C" w:rsidP="00C9330C">
      <w:pPr>
        <w:pStyle w:val="2"/>
        <w:jc w:val="center"/>
      </w:pPr>
      <w:r w:rsidRPr="00CE52BA">
        <w:t>enumerate()</w:t>
      </w:r>
    </w:p>
    <w:p w14:paraId="25C95975" w14:textId="0482E6AD" w:rsidR="00C9330C" w:rsidRPr="00CE52BA" w:rsidRDefault="00C9330C" w:rsidP="009C4437">
      <w:pPr>
        <w:pStyle w:val="Code"/>
      </w:pPr>
      <w:r w:rsidRPr="00CE52BA">
        <w:t xml:space="preserve">Встроенная функция </w:t>
      </w:r>
      <w:r w:rsidRPr="00CE52BA">
        <w:rPr>
          <w:highlight w:val="white"/>
        </w:rPr>
        <w:t>enumerate()</w:t>
      </w:r>
      <w:r w:rsidRPr="00CE52BA">
        <w:t xml:space="preserve"> возвращает кортеж из индекса элемента и самого элемента переданной ей последовательности (итерируемого объекта). С помощью необязательного параметра </w:t>
      </w:r>
      <w:r w:rsidRPr="00CE52BA">
        <w:rPr>
          <w:highlight w:val="white"/>
        </w:rPr>
        <w:t>start</w:t>
      </w:r>
      <w:r w:rsidRPr="00CE52BA">
        <w:t xml:space="preserve"> можно задать начальное значение индекса. По умолчанию значение параметра </w:t>
      </w:r>
      <w:r w:rsidRPr="00CE52BA">
        <w:rPr>
          <w:highlight w:val="white"/>
        </w:rPr>
        <w:t>start = 0</w:t>
      </w:r>
      <w:r w:rsidRPr="00CE52BA">
        <w:t xml:space="preserve">, то есть счет начинается с нуля. </w:t>
      </w:r>
      <w:r w:rsidRPr="00CE52BA">
        <w:rPr>
          <w:highlight w:val="white"/>
        </w:rPr>
        <w:t>enumerate()</w:t>
      </w:r>
      <w:r w:rsidRPr="00CE52BA">
        <w:t xml:space="preserve"> возвращает не список, а специальный итерируемый объект.</w:t>
      </w:r>
    </w:p>
    <w:p w14:paraId="333822A4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>colors = ['red', 'green', 'blue']</w:t>
      </w:r>
    </w:p>
    <w:p w14:paraId="0B95AA93" w14:textId="77777777" w:rsidR="00C9330C" w:rsidRPr="00CE52BA" w:rsidRDefault="00C9330C" w:rsidP="009C4437">
      <w:pPr>
        <w:pStyle w:val="Code"/>
        <w:rPr>
          <w:highlight w:val="white"/>
        </w:rPr>
      </w:pPr>
    </w:p>
    <w:p w14:paraId="07BD7756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>for pair in enumerate(colors):</w:t>
      </w:r>
    </w:p>
    <w:p w14:paraId="0A97DEFC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print(pair)</w:t>
      </w:r>
    </w:p>
    <w:p w14:paraId="7F521A9F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(0, 'red')</w:t>
      </w:r>
    </w:p>
    <w:p w14:paraId="0BD444FE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(1, 'green')</w:t>
      </w:r>
    </w:p>
    <w:p w14:paraId="3CECAD59" w14:textId="43957EF5" w:rsidR="00C9330C" w:rsidRPr="00CE52BA" w:rsidRDefault="00C9330C" w:rsidP="009C4437">
      <w:pPr>
        <w:pStyle w:val="Code"/>
      </w:pPr>
      <w:r w:rsidRPr="00CE52BA">
        <w:rPr>
          <w:highlight w:val="white"/>
        </w:rPr>
        <w:t>&gt;&gt;&gt; (2, 'blue')</w:t>
      </w:r>
    </w:p>
    <w:p w14:paraId="593467A0" w14:textId="264F1B33" w:rsidR="00C9330C" w:rsidRPr="00CE52BA" w:rsidRDefault="00C9330C" w:rsidP="009C4437">
      <w:pPr>
        <w:pStyle w:val="Code"/>
      </w:pPr>
      <w:r w:rsidRPr="00CE52BA">
        <w:t xml:space="preserve">С использованием </w:t>
      </w:r>
      <w:r w:rsidRPr="00CE52BA">
        <w:rPr>
          <w:highlight w:val="white"/>
        </w:rPr>
        <w:t>start</w:t>
      </w:r>
      <w:r w:rsidRPr="00CE52BA">
        <w:t>:</w:t>
      </w:r>
    </w:p>
    <w:p w14:paraId="1FFE6FBE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>colors = ['red', 'green', 'blue']</w:t>
      </w:r>
    </w:p>
    <w:p w14:paraId="7F11A26A" w14:textId="77777777" w:rsidR="00C9330C" w:rsidRPr="00CE52BA" w:rsidRDefault="00C9330C" w:rsidP="009C4437">
      <w:pPr>
        <w:pStyle w:val="Code"/>
        <w:rPr>
          <w:highlight w:val="white"/>
        </w:rPr>
      </w:pPr>
    </w:p>
    <w:p w14:paraId="6290A6E7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>for pair in enumerate(colors, 100):</w:t>
      </w:r>
    </w:p>
    <w:p w14:paraId="625FE96C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print(pair)</w:t>
      </w:r>
    </w:p>
    <w:p w14:paraId="148AB798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(100, 'red')</w:t>
      </w:r>
    </w:p>
    <w:p w14:paraId="28B1F027" w14:textId="77777777" w:rsidR="00C9330C" w:rsidRPr="00CE52BA" w:rsidRDefault="00C9330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(101, 'green')</w:t>
      </w:r>
    </w:p>
    <w:p w14:paraId="44213D0C" w14:textId="528FDBEB" w:rsidR="00C9330C" w:rsidRPr="00CE52BA" w:rsidRDefault="00C9330C" w:rsidP="009C4437">
      <w:pPr>
        <w:pStyle w:val="Code"/>
      </w:pPr>
      <w:r w:rsidRPr="00CE52BA">
        <w:rPr>
          <w:highlight w:val="white"/>
        </w:rPr>
        <w:t>&gt;&gt;&gt; (102, 'blue')</w:t>
      </w:r>
    </w:p>
    <w:p w14:paraId="73F4AE85" w14:textId="0CD81097" w:rsidR="00113DE6" w:rsidRPr="00CE52BA" w:rsidRDefault="00113DE6" w:rsidP="00113DE6"/>
    <w:p w14:paraId="58013676" w14:textId="617A46A5" w:rsidR="00113DE6" w:rsidRPr="00CE52BA" w:rsidRDefault="00113DE6" w:rsidP="00113DE6">
      <w:pPr>
        <w:pStyle w:val="2"/>
        <w:jc w:val="center"/>
      </w:pPr>
      <w:r w:rsidRPr="00CE52BA">
        <w:t>zip()</w:t>
      </w:r>
    </w:p>
    <w:p w14:paraId="2AF506F4" w14:textId="1C76DC05" w:rsidR="00113DE6" w:rsidRPr="00CE52BA" w:rsidRDefault="00113DE6" w:rsidP="009C4437">
      <w:pPr>
        <w:pStyle w:val="Code"/>
      </w:pPr>
      <w:r w:rsidRPr="00CE52BA">
        <w:t xml:space="preserve">Встроенная функция </w:t>
      </w:r>
      <w:r w:rsidRPr="00CE52BA">
        <w:rPr>
          <w:highlight w:val="white"/>
        </w:rPr>
        <w:t>zip()</w:t>
      </w:r>
      <w:r w:rsidRPr="00CE52BA">
        <w:t xml:space="preserve"> объединяет отдельные элементы из каждой переданной ей последовательности (итерируемого объекта) в кортежи. </w:t>
      </w:r>
      <w:r w:rsidRPr="00CE52BA">
        <w:rPr>
          <w:highlight w:val="white"/>
        </w:rPr>
        <w:t>zip()</w:t>
      </w:r>
      <w:r w:rsidRPr="00CE52BA">
        <w:t xml:space="preserve"> возвращает не список, а специальный итерируемый объект:</w:t>
      </w:r>
    </w:p>
    <w:p w14:paraId="356C9084" w14:textId="77777777" w:rsidR="00113DE6" w:rsidRPr="00CE52BA" w:rsidRDefault="00113DE6" w:rsidP="009C4437">
      <w:pPr>
        <w:pStyle w:val="Code"/>
        <w:rPr>
          <w:highlight w:val="white"/>
        </w:rPr>
      </w:pPr>
      <w:r w:rsidRPr="00CE52BA">
        <w:rPr>
          <w:highlight w:val="white"/>
        </w:rPr>
        <w:t>numbers = [1, 2, 3]</w:t>
      </w:r>
    </w:p>
    <w:p w14:paraId="20F0E894" w14:textId="77777777" w:rsidR="00113DE6" w:rsidRPr="00CE52BA" w:rsidRDefault="00113DE6" w:rsidP="009C4437">
      <w:pPr>
        <w:pStyle w:val="Code"/>
        <w:rPr>
          <w:highlight w:val="white"/>
        </w:rPr>
      </w:pPr>
      <w:r w:rsidRPr="00CE52BA">
        <w:rPr>
          <w:highlight w:val="white"/>
        </w:rPr>
        <w:t>words = ['one', 'two', 'three']</w:t>
      </w:r>
    </w:p>
    <w:p w14:paraId="55173A53" w14:textId="77777777" w:rsidR="00113DE6" w:rsidRPr="00CE52BA" w:rsidRDefault="00113DE6" w:rsidP="009C4437">
      <w:pPr>
        <w:pStyle w:val="Code"/>
        <w:rPr>
          <w:highlight w:val="white"/>
        </w:rPr>
      </w:pPr>
    </w:p>
    <w:p w14:paraId="772563B5" w14:textId="77777777" w:rsidR="00113DE6" w:rsidRPr="00CE52BA" w:rsidRDefault="00113DE6" w:rsidP="009C4437">
      <w:pPr>
        <w:pStyle w:val="Code"/>
        <w:rPr>
          <w:highlight w:val="white"/>
        </w:rPr>
      </w:pPr>
      <w:r w:rsidRPr="00CE52BA">
        <w:rPr>
          <w:highlight w:val="white"/>
        </w:rPr>
        <w:t>for pair in zip(numbers, words):</w:t>
      </w:r>
    </w:p>
    <w:p w14:paraId="706F039F" w14:textId="77777777" w:rsidR="00113DE6" w:rsidRPr="00CE52BA" w:rsidRDefault="00113DE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print(pair)</w:t>
      </w:r>
    </w:p>
    <w:p w14:paraId="6DEAE81D" w14:textId="77777777" w:rsidR="00113DE6" w:rsidRPr="00CE52BA" w:rsidRDefault="00113DE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(1, 'one')</w:t>
      </w:r>
    </w:p>
    <w:p w14:paraId="67D79C64" w14:textId="77777777" w:rsidR="00113DE6" w:rsidRPr="00CE52BA" w:rsidRDefault="00113DE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(2, 'two')</w:t>
      </w:r>
    </w:p>
    <w:p w14:paraId="16E36009" w14:textId="6FF6B32B" w:rsidR="00113DE6" w:rsidRPr="00CE52BA" w:rsidRDefault="00113DE6" w:rsidP="009C4437">
      <w:pPr>
        <w:pStyle w:val="Code"/>
      </w:pPr>
      <w:r w:rsidRPr="00CE52BA">
        <w:rPr>
          <w:highlight w:val="white"/>
        </w:rPr>
        <w:t>&gt;&gt;&gt; (3, 'three')</w:t>
      </w:r>
    </w:p>
    <w:p w14:paraId="66445E5F" w14:textId="67E55620" w:rsidR="00040174" w:rsidRPr="00CE52BA" w:rsidRDefault="00040174" w:rsidP="00040174"/>
    <w:p w14:paraId="1E23ABEE" w14:textId="77777777" w:rsidR="00040174" w:rsidRPr="00CE52BA" w:rsidRDefault="00040174" w:rsidP="00040174">
      <w:pPr>
        <w:pStyle w:val="2"/>
        <w:jc w:val="center"/>
      </w:pPr>
      <w:r w:rsidRPr="00CE52BA">
        <w:t>Рекурсия</w:t>
      </w:r>
    </w:p>
    <w:p w14:paraId="59877F1C" w14:textId="77777777" w:rsidR="00040174" w:rsidRPr="00CE52BA" w:rsidRDefault="00040174" w:rsidP="00040174">
      <w:r w:rsidRPr="00CE52BA">
        <w:t>Рекурсивная функция – функция, вызывающая себя же.</w:t>
      </w:r>
    </w:p>
    <w:p w14:paraId="3E24311C" w14:textId="77777777" w:rsidR="00040174" w:rsidRPr="00CE52BA" w:rsidRDefault="00040174" w:rsidP="00040174">
      <w:r w:rsidRPr="00CE52BA">
        <w:t>Пример:</w:t>
      </w:r>
    </w:p>
    <w:p w14:paraId="0D7CD425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def print_every_element(element):</w:t>
      </w:r>
    </w:p>
    <w:p w14:paraId="08E3422C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isinstance(element, list):</w:t>
      </w:r>
    </w:p>
    <w:p w14:paraId="116E4457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for i in element:</w:t>
      </w:r>
    </w:p>
    <w:p w14:paraId="4E40737A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print_every_element(i)</w:t>
      </w:r>
    </w:p>
    <w:p w14:paraId="199B002A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else:</w:t>
      </w:r>
    </w:p>
    <w:p w14:paraId="6A6213DC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    print(element, end=" ")</w:t>
      </w:r>
    </w:p>
    <w:p w14:paraId="4FA0DF80" w14:textId="77777777" w:rsidR="00040174" w:rsidRPr="00CE52BA" w:rsidRDefault="00040174" w:rsidP="009C4437">
      <w:pPr>
        <w:pStyle w:val="Code"/>
        <w:rPr>
          <w:highlight w:val="white"/>
        </w:rPr>
      </w:pPr>
    </w:p>
    <w:p w14:paraId="69AAFFA6" w14:textId="77777777" w:rsidR="00040174" w:rsidRPr="00CE52BA" w:rsidRDefault="00040174" w:rsidP="009C4437">
      <w:pPr>
        <w:pStyle w:val="Code"/>
        <w:rPr>
          <w:highlight w:val="white"/>
        </w:rPr>
      </w:pPr>
    </w:p>
    <w:p w14:paraId="601E6E73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print_every_element([[[[[[1]], 2, 3]], 4], 5, [6, 7]])</w:t>
      </w:r>
    </w:p>
    <w:p w14:paraId="0A80283E" w14:textId="77777777" w:rsidR="00040174" w:rsidRPr="00CE52BA" w:rsidRDefault="00040174" w:rsidP="009C4437">
      <w:pPr>
        <w:pStyle w:val="Code"/>
      </w:pPr>
      <w:r w:rsidRPr="00CE52BA">
        <w:rPr>
          <w:highlight w:val="white"/>
        </w:rPr>
        <w:t>&gt;&gt;&gt; 1 2 3 4 5 6 7</w:t>
      </w:r>
      <w:r w:rsidRPr="00CE52BA">
        <w:tab/>
      </w:r>
    </w:p>
    <w:p w14:paraId="71948CAA" w14:textId="77777777" w:rsidR="00040174" w:rsidRPr="00CE52BA" w:rsidRDefault="00040174" w:rsidP="00040174"/>
    <w:p w14:paraId="6AE55429" w14:textId="77777777" w:rsidR="00040174" w:rsidRPr="00CE52BA" w:rsidRDefault="00040174" w:rsidP="00040174">
      <w:pPr>
        <w:pStyle w:val="2"/>
        <w:jc w:val="center"/>
      </w:pPr>
      <w:r w:rsidRPr="00CE52BA">
        <w:t>Декораторы</w:t>
      </w:r>
    </w:p>
    <w:p w14:paraId="7ADA9337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time</w:t>
      </w:r>
    </w:p>
    <w:p w14:paraId="2E4E9B98" w14:textId="77777777" w:rsidR="00040174" w:rsidRPr="00CE52BA" w:rsidRDefault="00040174" w:rsidP="009C4437">
      <w:pPr>
        <w:pStyle w:val="Code"/>
        <w:rPr>
          <w:highlight w:val="white"/>
        </w:rPr>
      </w:pPr>
    </w:p>
    <w:p w14:paraId="18B3DE61" w14:textId="77777777" w:rsidR="00040174" w:rsidRPr="00CE52BA" w:rsidRDefault="00040174" w:rsidP="009C4437">
      <w:pPr>
        <w:pStyle w:val="Code"/>
        <w:rPr>
          <w:highlight w:val="white"/>
        </w:rPr>
      </w:pPr>
    </w:p>
    <w:p w14:paraId="4766DFA4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def how_much_time(func):</w:t>
      </w:r>
    </w:p>
    <w:p w14:paraId="509E7D74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def wrapper(*args, **kwargs):  # 4. выполняется wrapper</w:t>
      </w:r>
    </w:p>
    <w:p w14:paraId="6B3FB40A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start = time.time()</w:t>
      </w:r>
    </w:p>
    <w:p w14:paraId="05EAC8DD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func(*args, **kwargs)</w:t>
      </w:r>
    </w:p>
    <w:p w14:paraId="1B28890D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return time.time() - start</w:t>
      </w:r>
    </w:p>
    <w:p w14:paraId="7D1E6520" w14:textId="77777777" w:rsidR="00040174" w:rsidRPr="00CE52BA" w:rsidRDefault="00040174" w:rsidP="009C4437">
      <w:pPr>
        <w:pStyle w:val="Code"/>
        <w:rPr>
          <w:highlight w:val="white"/>
        </w:rPr>
      </w:pPr>
    </w:p>
    <w:p w14:paraId="121A7FAD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wrapper  # 3. возвращает функцию wrapper</w:t>
      </w:r>
    </w:p>
    <w:p w14:paraId="1DA0DDDA" w14:textId="77777777" w:rsidR="00040174" w:rsidRPr="00CE52BA" w:rsidRDefault="00040174" w:rsidP="009C4437">
      <w:pPr>
        <w:pStyle w:val="Code"/>
        <w:rPr>
          <w:highlight w:val="white"/>
        </w:rPr>
      </w:pPr>
    </w:p>
    <w:p w14:paraId="3F6BAB0B" w14:textId="77777777" w:rsidR="00040174" w:rsidRPr="00CE52BA" w:rsidRDefault="00040174" w:rsidP="009C4437">
      <w:pPr>
        <w:pStyle w:val="Code"/>
        <w:rPr>
          <w:highlight w:val="white"/>
        </w:rPr>
      </w:pPr>
    </w:p>
    <w:p w14:paraId="208D9D57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@how_much_time  # 2. декоратор принимает на вход функцию</w:t>
      </w:r>
    </w:p>
    <w:p w14:paraId="73D9CBFF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def from_a_to_b(a, b):</w:t>
      </w:r>
    </w:p>
    <w:p w14:paraId="0573FB17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i in range(a, b + 1):</w:t>
      </w:r>
    </w:p>
    <w:p w14:paraId="4D7441CD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print(i)</w:t>
      </w:r>
    </w:p>
    <w:p w14:paraId="000D21E7" w14:textId="77777777" w:rsidR="00040174" w:rsidRPr="00CE52BA" w:rsidRDefault="00040174" w:rsidP="009C4437">
      <w:pPr>
        <w:pStyle w:val="Code"/>
        <w:rPr>
          <w:highlight w:val="white"/>
        </w:rPr>
      </w:pPr>
    </w:p>
    <w:p w14:paraId="12DA58E3" w14:textId="77777777" w:rsidR="00040174" w:rsidRPr="00CE52BA" w:rsidRDefault="00040174" w:rsidP="009C4437">
      <w:pPr>
        <w:pStyle w:val="Code"/>
        <w:rPr>
          <w:highlight w:val="white"/>
        </w:rPr>
      </w:pPr>
    </w:p>
    <w:p w14:paraId="5D90B842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print(from_a_to_b(1, 100))  # 1. вызываем функцию</w:t>
      </w:r>
    </w:p>
    <w:p w14:paraId="13F9A187" w14:textId="77777777" w:rsidR="00040174" w:rsidRPr="00CE52BA" w:rsidRDefault="00040174" w:rsidP="00040174"/>
    <w:p w14:paraId="6AB6685F" w14:textId="77777777" w:rsidR="00040174" w:rsidRPr="00CE52BA" w:rsidRDefault="00040174" w:rsidP="00040174">
      <w:r w:rsidRPr="00CE52BA">
        <w:t>Также можно передавать декораторам свои аргументы:</w:t>
      </w:r>
    </w:p>
    <w:p w14:paraId="72CEE46B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time</w:t>
      </w:r>
    </w:p>
    <w:p w14:paraId="061DC9E5" w14:textId="77777777" w:rsidR="00040174" w:rsidRPr="00CE52BA" w:rsidRDefault="00040174" w:rsidP="009C4437">
      <w:pPr>
        <w:pStyle w:val="Code"/>
        <w:rPr>
          <w:highlight w:val="white"/>
        </w:rPr>
      </w:pPr>
    </w:p>
    <w:p w14:paraId="3FD714C2" w14:textId="77777777" w:rsidR="00040174" w:rsidRPr="00CE52BA" w:rsidRDefault="00040174" w:rsidP="009C4437">
      <w:pPr>
        <w:pStyle w:val="Code"/>
        <w:rPr>
          <w:highlight w:val="white"/>
        </w:rPr>
      </w:pPr>
    </w:p>
    <w:p w14:paraId="394423A7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def how_much_time(name):</w:t>
      </w:r>
    </w:p>
    <w:p w14:paraId="06189AF5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def timer(func):</w:t>
      </w:r>
    </w:p>
    <w:p w14:paraId="78FD61F2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def wrapper(*args, **kwargs):</w:t>
      </w:r>
    </w:p>
    <w:p w14:paraId="2BA382EB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print(f"Выполняется функция {name}")  # 5. выводит имя функции</w:t>
      </w:r>
    </w:p>
    <w:p w14:paraId="3AE22A8B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start = time.time()</w:t>
      </w:r>
    </w:p>
    <w:p w14:paraId="1186E0AE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func(*args, **kwargs)</w:t>
      </w:r>
    </w:p>
    <w:p w14:paraId="7E661FF1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return time.time() - start</w:t>
      </w:r>
    </w:p>
    <w:p w14:paraId="2EE44B40" w14:textId="77777777" w:rsidR="00040174" w:rsidRPr="00CE52BA" w:rsidRDefault="00040174" w:rsidP="009C4437">
      <w:pPr>
        <w:pStyle w:val="Code"/>
        <w:rPr>
          <w:highlight w:val="white"/>
        </w:rPr>
      </w:pPr>
    </w:p>
    <w:p w14:paraId="0727A2E8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return wrapper  # 4. выполняется wrapper</w:t>
      </w:r>
    </w:p>
    <w:p w14:paraId="16A14ACB" w14:textId="77777777" w:rsidR="00040174" w:rsidRPr="00CE52BA" w:rsidRDefault="00040174" w:rsidP="009C4437">
      <w:pPr>
        <w:pStyle w:val="Code"/>
        <w:rPr>
          <w:highlight w:val="white"/>
        </w:rPr>
      </w:pPr>
    </w:p>
    <w:p w14:paraId="44BEFD2D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timer  # 3. возвращает функцию timer</w:t>
      </w:r>
    </w:p>
    <w:p w14:paraId="6E03805C" w14:textId="77777777" w:rsidR="00040174" w:rsidRPr="00CE52BA" w:rsidRDefault="00040174" w:rsidP="009C4437">
      <w:pPr>
        <w:pStyle w:val="Code"/>
        <w:rPr>
          <w:highlight w:val="white"/>
        </w:rPr>
      </w:pPr>
    </w:p>
    <w:p w14:paraId="17604189" w14:textId="77777777" w:rsidR="00040174" w:rsidRPr="00CE52BA" w:rsidRDefault="00040174" w:rsidP="009C4437">
      <w:pPr>
        <w:pStyle w:val="Code"/>
        <w:rPr>
          <w:highlight w:val="white"/>
        </w:rPr>
      </w:pPr>
    </w:p>
    <w:p w14:paraId="62BEDED6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@how_much_time("from_a_to_b")  # 2. декоратор принимает на вход название функции</w:t>
      </w:r>
    </w:p>
    <w:p w14:paraId="4F77AF2D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def from_a_to_b(a, b):</w:t>
      </w:r>
    </w:p>
    <w:p w14:paraId="3D883FB8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i in range(a, b + 1):</w:t>
      </w:r>
    </w:p>
    <w:p w14:paraId="2F013EAD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print(i)</w:t>
      </w:r>
    </w:p>
    <w:p w14:paraId="5DCE3B9A" w14:textId="77777777" w:rsidR="00040174" w:rsidRPr="00CE52BA" w:rsidRDefault="00040174" w:rsidP="009C4437">
      <w:pPr>
        <w:pStyle w:val="Code"/>
        <w:rPr>
          <w:highlight w:val="white"/>
        </w:rPr>
      </w:pPr>
    </w:p>
    <w:p w14:paraId="4BD16B18" w14:textId="77777777" w:rsidR="00040174" w:rsidRPr="00CE52BA" w:rsidRDefault="00040174" w:rsidP="009C4437">
      <w:pPr>
        <w:pStyle w:val="Code"/>
        <w:rPr>
          <w:highlight w:val="white"/>
        </w:rPr>
      </w:pPr>
    </w:p>
    <w:p w14:paraId="3C0663FE" w14:textId="77777777" w:rsidR="00040174" w:rsidRPr="00CE52BA" w:rsidRDefault="00040174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print(from_a_to_b(1, 100))  # 1. вызываем функцию</w:t>
      </w:r>
    </w:p>
    <w:p w14:paraId="335796E6" w14:textId="4244C8A6" w:rsidR="00541A52" w:rsidRPr="00CE52BA" w:rsidRDefault="00541A52" w:rsidP="00541A52"/>
    <w:p w14:paraId="63D27300" w14:textId="1708B8AB" w:rsidR="00541A52" w:rsidRPr="00CE52BA" w:rsidRDefault="00541A52" w:rsidP="00541A52">
      <w:pPr>
        <w:pStyle w:val="1"/>
        <w:jc w:val="center"/>
      </w:pPr>
      <w:r w:rsidRPr="00CE52BA">
        <w:lastRenderedPageBreak/>
        <w:t>Работа с файлами</w:t>
      </w:r>
    </w:p>
    <w:p w14:paraId="44A12A79" w14:textId="6BD07C69" w:rsidR="006960E8" w:rsidRPr="00CE52BA" w:rsidRDefault="006960E8" w:rsidP="006960E8">
      <w:pPr>
        <w:pStyle w:val="2"/>
        <w:jc w:val="center"/>
      </w:pPr>
      <w:r w:rsidRPr="00CE52BA">
        <w:t>Введение</w:t>
      </w:r>
    </w:p>
    <w:p w14:paraId="179B5FBE" w14:textId="32CAA8A2" w:rsidR="006960E8" w:rsidRPr="00CE52BA" w:rsidRDefault="006960E8" w:rsidP="006960E8">
      <w:r w:rsidRPr="00CE52BA">
        <w:t>Существует 2 типа файлов: текстовые и двоичные (бинарные). Текстовый файл содержит данные, которые были закодированы в виде текста при помощи такой схемы кодирования, как ASCII или Юникод. Разделение файлов на текстовые и бинарные искусственное, так как любой файл бинарен.</w:t>
      </w:r>
    </w:p>
    <w:p w14:paraId="23B4276B" w14:textId="77777777" w:rsidR="00B477DD" w:rsidRPr="00CE52BA" w:rsidRDefault="00B477DD" w:rsidP="006960E8"/>
    <w:p w14:paraId="508885D7" w14:textId="77777777" w:rsidR="006960E8" w:rsidRPr="00CE52BA" w:rsidRDefault="006960E8" w:rsidP="006960E8">
      <w:r w:rsidRPr="00CE52BA">
        <w:t>Большинство языков программирования обеспечивает два способа получения доступа к данным в файле:</w:t>
      </w:r>
    </w:p>
    <w:p w14:paraId="2083674B" w14:textId="77777777" w:rsidR="006960E8" w:rsidRPr="00CE52BA" w:rsidRDefault="006960E8" w:rsidP="006960E8">
      <w:pPr>
        <w:numPr>
          <w:ilvl w:val="0"/>
          <w:numId w:val="33"/>
        </w:numPr>
      </w:pPr>
      <w:r w:rsidRPr="00CE52BA">
        <w:t>последовательный,</w:t>
      </w:r>
    </w:p>
    <w:p w14:paraId="6C1E6815" w14:textId="77777777" w:rsidR="006960E8" w:rsidRPr="00CE52BA" w:rsidRDefault="006960E8" w:rsidP="006960E8">
      <w:pPr>
        <w:numPr>
          <w:ilvl w:val="0"/>
          <w:numId w:val="33"/>
        </w:numPr>
      </w:pPr>
      <w:r w:rsidRPr="00CE52BA">
        <w:t>прямой или произвольный.</w:t>
      </w:r>
    </w:p>
    <w:p w14:paraId="46DE65F3" w14:textId="48A9BD29" w:rsidR="006960E8" w:rsidRPr="00CE52BA" w:rsidRDefault="006960E8" w:rsidP="006960E8">
      <w:r w:rsidRPr="00CE52BA">
        <w:t>Последовательный выдает порции информации одну за другой. При работе с таким файлом не получится перескочить сразу к нужной части данных, сначала придется прочитать все предыдущ</w:t>
      </w:r>
      <w:r w:rsidR="00B477DD" w:rsidRPr="00CE52BA">
        <w:t>ие.</w:t>
      </w:r>
    </w:p>
    <w:p w14:paraId="3841BD2F" w14:textId="5159022C" w:rsidR="006960E8" w:rsidRPr="00CE52BA" w:rsidRDefault="006960E8" w:rsidP="006960E8">
      <w:r w:rsidRPr="00CE52BA">
        <w:t>При работе с файлом с прямым или произвольным доступом можно перескочить непосредственно к любой порции данных, не читая предыдущие.</w:t>
      </w:r>
    </w:p>
    <w:p w14:paraId="5EB524B4" w14:textId="664DFB9C" w:rsidR="00B477DD" w:rsidRPr="00CE52BA" w:rsidRDefault="00B477DD" w:rsidP="006960E8"/>
    <w:p w14:paraId="61C826CA" w14:textId="77777777" w:rsidR="00B477DD" w:rsidRPr="00CE52BA" w:rsidRDefault="00B477DD" w:rsidP="00B477DD">
      <w:r w:rsidRPr="00CE52BA">
        <w:t>Путь файла (или путь к файлу) — последовательное указание имен папок, через которые надо пройти, чтобы добраться до объекта.</w:t>
      </w:r>
    </w:p>
    <w:p w14:paraId="7379A49A" w14:textId="77777777" w:rsidR="00B477DD" w:rsidRPr="00CE52BA" w:rsidRDefault="00B477DD" w:rsidP="00B477DD">
      <w:r w:rsidRPr="00CE52BA">
        <w:t>Пути к файлу бывают двух типов: абсолютные и относительные.</w:t>
      </w:r>
    </w:p>
    <w:p w14:paraId="5E3A60F5" w14:textId="1CAC9D96" w:rsidR="00B477DD" w:rsidRPr="00CE52BA" w:rsidRDefault="00B477DD" w:rsidP="00B477DD">
      <w:r w:rsidRPr="00CE52BA">
        <w:t>Абсолютный путь – полный путь к файлу, показывающий точное место его расположения. Он всегда один и тот же, пока файл не перемещен.</w:t>
      </w:r>
    </w:p>
    <w:p w14:paraId="25263DDD" w14:textId="6C710192" w:rsidR="00B477DD" w:rsidRPr="00CE52BA" w:rsidRDefault="00B477DD" w:rsidP="00B477DD">
      <w:r w:rsidRPr="00CE52BA">
        <w:t>Относительный путь – привязан к какой-либо "отправной точке" и указан по отношению к ней.</w:t>
      </w:r>
    </w:p>
    <w:p w14:paraId="58BA70ED" w14:textId="231D15FA" w:rsidR="00B477DD" w:rsidRPr="00CE52BA" w:rsidRDefault="00B477DD" w:rsidP="006960E8"/>
    <w:p w14:paraId="2DE0CEBF" w14:textId="40B5B588" w:rsidR="0078640F" w:rsidRPr="00CE52BA" w:rsidRDefault="0078640F" w:rsidP="0078640F">
      <w:pPr>
        <w:pStyle w:val="2"/>
        <w:jc w:val="center"/>
      </w:pPr>
      <w:r w:rsidRPr="00CE52BA">
        <w:t>languages.txt</w:t>
      </w:r>
    </w:p>
    <w:p w14:paraId="16020936" w14:textId="3CB5575E" w:rsidR="0078640F" w:rsidRPr="00CE52BA" w:rsidRDefault="0078640F" w:rsidP="0078640F">
      <w:r w:rsidRPr="00CE52BA">
        <w:t xml:space="preserve">В последующих примерах будет использоваться файл languages.txt. </w:t>
      </w:r>
      <w:r w:rsidR="00BD639A" w:rsidRPr="00CE52BA">
        <w:t xml:space="preserve">Он </w:t>
      </w:r>
      <w:r w:rsidRPr="00CE52BA">
        <w:t>содерж</w:t>
      </w:r>
      <w:r w:rsidR="00BD639A" w:rsidRPr="00CE52BA">
        <w:t>ит</w:t>
      </w:r>
      <w:r w:rsidRPr="00CE52BA">
        <w:t>:</w:t>
      </w:r>
    </w:p>
    <w:p w14:paraId="4DDB3442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Python</w:t>
      </w:r>
    </w:p>
    <w:p w14:paraId="6D70AC87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Java</w:t>
      </w:r>
    </w:p>
    <w:p w14:paraId="1697AE1B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Javascript</w:t>
      </w:r>
    </w:p>
    <w:p w14:paraId="53FF0D69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C#</w:t>
      </w:r>
    </w:p>
    <w:p w14:paraId="7AB2598C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C</w:t>
      </w:r>
    </w:p>
    <w:p w14:paraId="272238FC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C++</w:t>
      </w:r>
    </w:p>
    <w:p w14:paraId="66F0EF64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PHP</w:t>
      </w:r>
    </w:p>
    <w:p w14:paraId="441CB2FC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R</w:t>
      </w:r>
    </w:p>
    <w:p w14:paraId="636158F3" w14:textId="1C0B375B" w:rsidR="0078640F" w:rsidRPr="00CE52BA" w:rsidRDefault="0078640F" w:rsidP="009C4437">
      <w:pPr>
        <w:pStyle w:val="Code"/>
      </w:pPr>
      <w:r w:rsidRPr="00CE52BA">
        <w:rPr>
          <w:highlight w:val="white"/>
        </w:rPr>
        <w:t>Objective-C</w:t>
      </w:r>
    </w:p>
    <w:p w14:paraId="0834AC6D" w14:textId="77777777" w:rsidR="0078640F" w:rsidRPr="00CE52BA" w:rsidRDefault="0078640F" w:rsidP="0078640F"/>
    <w:p w14:paraId="6F1FAF3B" w14:textId="7D249026" w:rsidR="00541A52" w:rsidRPr="00CE52BA" w:rsidRDefault="00114C86" w:rsidP="00541A52">
      <w:pPr>
        <w:pStyle w:val="2"/>
        <w:jc w:val="center"/>
      </w:pPr>
      <w:r w:rsidRPr="00CE52BA">
        <w:t>Открытие файлов</w:t>
      </w:r>
    </w:p>
    <w:p w14:paraId="5820705D" w14:textId="763457BD" w:rsidR="00541A52" w:rsidRPr="00CE52BA" w:rsidRDefault="00541A52" w:rsidP="009C4437">
      <w:pPr>
        <w:pStyle w:val="Code"/>
      </w:pPr>
      <w:r w:rsidRPr="00CE52BA">
        <w:t xml:space="preserve">Для открытия файлов в Python существует функция </w:t>
      </w:r>
      <w:r w:rsidRPr="00CE52BA">
        <w:rPr>
          <w:highlight w:val="white"/>
        </w:rPr>
        <w:t>open()</w:t>
      </w:r>
      <w:r w:rsidRPr="00CE52BA">
        <w:t xml:space="preserve">. Она создает файловый объект и связывает его с файлом на диске. Общий формат применения функции </w:t>
      </w:r>
      <w:r w:rsidRPr="00CE52BA">
        <w:rPr>
          <w:highlight w:val="white"/>
        </w:rPr>
        <w:t>open()</w:t>
      </w:r>
      <w:r w:rsidRPr="00CE52BA">
        <w:t>:</w:t>
      </w:r>
    </w:p>
    <w:p w14:paraId="5116DF1A" w14:textId="5CB90F94" w:rsidR="00541A52" w:rsidRPr="00CE52BA" w:rsidRDefault="00541A52" w:rsidP="009C4437">
      <w:pPr>
        <w:pStyle w:val="Code"/>
      </w:pPr>
      <w:r w:rsidRPr="00CE52BA">
        <w:rPr>
          <w:highlight w:val="white"/>
        </w:rPr>
        <w:t>файловая_переменная = open(имя_файла, режим_доступа)</w:t>
      </w:r>
    </w:p>
    <w:p w14:paraId="42977C8E" w14:textId="75C4BCAE" w:rsidR="00541A52" w:rsidRPr="00CE52BA" w:rsidRDefault="00541A52" w:rsidP="00541A52">
      <w:r w:rsidRPr="00CE52BA">
        <w:t>Режимы доступа:</w:t>
      </w:r>
    </w:p>
    <w:tbl>
      <w:tblPr>
        <w:tblW w:w="0" w:type="auto"/>
        <w:jc w:val="center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793"/>
        <w:gridCol w:w="2064"/>
        <w:gridCol w:w="5481"/>
      </w:tblGrid>
      <w:tr w:rsidR="009C4437" w:rsidRPr="00CE52BA" w14:paraId="202F4E32" w14:textId="77777777" w:rsidTr="00541A52">
        <w:trPr>
          <w:tblHeader/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614F7" w14:textId="77777777" w:rsidR="00541A52" w:rsidRPr="00CE52BA" w:rsidRDefault="00541A52" w:rsidP="00541A52">
            <w:pPr>
              <w:spacing w:before="100" w:beforeAutospacing="1" w:after="100" w:afterAutospacing="1"/>
              <w:jc w:val="center"/>
            </w:pPr>
            <w:r w:rsidRPr="00CE52BA">
              <w:t>Стр. литерал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F337A" w14:textId="77777777" w:rsidR="00541A52" w:rsidRPr="00CE52BA" w:rsidRDefault="00541A52" w:rsidP="00541A52">
            <w:pPr>
              <w:spacing w:after="0"/>
              <w:jc w:val="center"/>
            </w:pPr>
            <w:r w:rsidRPr="00CE52BA">
              <w:t>Режим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6B0F3" w14:textId="77777777" w:rsidR="00541A52" w:rsidRPr="00CE52BA" w:rsidRDefault="00541A52" w:rsidP="00541A52">
            <w:pPr>
              <w:spacing w:after="0"/>
              <w:jc w:val="center"/>
            </w:pPr>
            <w:r w:rsidRPr="00CE52BA">
              <w:t>Описание</w:t>
            </w:r>
          </w:p>
        </w:tc>
      </w:tr>
      <w:tr w:rsidR="009C4437" w:rsidRPr="00CE52BA" w14:paraId="4D8701CE" w14:textId="77777777" w:rsidTr="00541A52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787A4" w14:textId="77777777" w:rsidR="00541A52" w:rsidRPr="00CE52BA" w:rsidRDefault="00541A52" w:rsidP="00541A52">
            <w:pPr>
              <w:spacing w:after="0"/>
              <w:jc w:val="center"/>
            </w:pPr>
            <w:r w:rsidRPr="00CE52BA">
              <w:t>'r'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B7040" w14:textId="77777777" w:rsidR="00541A52" w:rsidRPr="00CE52BA" w:rsidRDefault="00541A52" w:rsidP="00541A52">
            <w:pPr>
              <w:spacing w:before="100" w:beforeAutospacing="1" w:after="100" w:afterAutospacing="1"/>
            </w:pPr>
            <w:r w:rsidRPr="00CE52BA">
              <w:t>Read (чтение)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E20A4" w14:textId="77777777" w:rsidR="00541A52" w:rsidRPr="00CE52BA" w:rsidRDefault="00541A52" w:rsidP="00541A52">
            <w:pPr>
              <w:spacing w:after="0"/>
            </w:pPr>
            <w:r w:rsidRPr="00CE52BA">
              <w:t>Открыть файл только для чтения. Такой файл не может быть изменен.</w:t>
            </w:r>
          </w:p>
        </w:tc>
      </w:tr>
      <w:tr w:rsidR="009C4437" w:rsidRPr="00CE52BA" w14:paraId="2979E9DC" w14:textId="77777777" w:rsidTr="00541A52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D0796" w14:textId="77777777" w:rsidR="00541A52" w:rsidRPr="00CE52BA" w:rsidRDefault="00541A52" w:rsidP="00541A52">
            <w:pPr>
              <w:spacing w:after="0"/>
              <w:jc w:val="center"/>
            </w:pPr>
            <w:r w:rsidRPr="00CE52BA">
              <w:t>'w'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8F7D5" w14:textId="77777777" w:rsidR="00541A52" w:rsidRPr="00CE52BA" w:rsidRDefault="00541A52" w:rsidP="00541A52">
            <w:pPr>
              <w:spacing w:after="0"/>
            </w:pPr>
            <w:r w:rsidRPr="00CE52BA">
              <w:t>Write (запись)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88742" w14:textId="77777777" w:rsidR="00541A52" w:rsidRPr="00CE52BA" w:rsidRDefault="00541A52" w:rsidP="00541A52">
            <w:pPr>
              <w:spacing w:after="0"/>
            </w:pPr>
            <w:r w:rsidRPr="00CE52BA">
              <w:t>Открыть файл для записи. Если файл уже существует, стереть его содержимое.</w:t>
            </w:r>
            <w:r w:rsidRPr="00CE52BA">
              <w:br/>
              <w:t>Если файл не существует, он будет создан.</w:t>
            </w:r>
          </w:p>
        </w:tc>
      </w:tr>
      <w:tr w:rsidR="009C4437" w:rsidRPr="00CE52BA" w14:paraId="02405A0F" w14:textId="77777777" w:rsidTr="00541A52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D7291" w14:textId="77777777" w:rsidR="00541A52" w:rsidRPr="00CE52BA" w:rsidRDefault="00541A52" w:rsidP="00541A52">
            <w:pPr>
              <w:spacing w:after="0"/>
              <w:jc w:val="center"/>
            </w:pPr>
            <w:r w:rsidRPr="00CE52BA">
              <w:t>'a'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0EFC1" w14:textId="77777777" w:rsidR="00541A52" w:rsidRPr="00CE52BA" w:rsidRDefault="00541A52" w:rsidP="00541A52">
            <w:pPr>
              <w:spacing w:after="0"/>
            </w:pPr>
            <w:r w:rsidRPr="00CE52BA">
              <w:t>Append (добавление)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A991A" w14:textId="77777777" w:rsidR="00541A52" w:rsidRPr="00CE52BA" w:rsidRDefault="00541A52" w:rsidP="00541A52">
            <w:pPr>
              <w:spacing w:after="0"/>
            </w:pPr>
            <w:r w:rsidRPr="00CE52BA">
              <w:t>Открыть файл для записи. Данные будут добавлены в конец файла. Если файл не существует, он будет создан.</w:t>
            </w:r>
          </w:p>
        </w:tc>
      </w:tr>
      <w:tr w:rsidR="009C4437" w:rsidRPr="00CE52BA" w14:paraId="60389CE0" w14:textId="77777777" w:rsidTr="00541A52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B9C3B" w14:textId="77777777" w:rsidR="00541A52" w:rsidRPr="00CE52BA" w:rsidRDefault="00541A52" w:rsidP="00541A52">
            <w:pPr>
              <w:spacing w:after="0"/>
              <w:jc w:val="center"/>
            </w:pPr>
            <w:r w:rsidRPr="00CE52BA">
              <w:t>'r+'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578C7" w14:textId="77777777" w:rsidR="00541A52" w:rsidRPr="00CE52BA" w:rsidRDefault="00541A52" w:rsidP="00541A52">
            <w:pPr>
              <w:spacing w:after="0"/>
            </w:pPr>
            <w:r w:rsidRPr="00CE52BA">
              <w:t>Read + Write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71FB9" w14:textId="77777777" w:rsidR="00541A52" w:rsidRPr="00CE52BA" w:rsidRDefault="00541A52" w:rsidP="00541A52">
            <w:pPr>
              <w:spacing w:after="0"/>
            </w:pPr>
            <w:r w:rsidRPr="00CE52BA">
              <w:t>Открыть файл для чтения и записи. В этом режиме происходит частичная перезапись содержимого файла.</w:t>
            </w:r>
          </w:p>
        </w:tc>
      </w:tr>
      <w:tr w:rsidR="00541A52" w:rsidRPr="00CE52BA" w14:paraId="32FDBBB2" w14:textId="77777777" w:rsidTr="00541A52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71EB4" w14:textId="77777777" w:rsidR="00541A52" w:rsidRPr="00CE52BA" w:rsidRDefault="00541A52" w:rsidP="00541A52">
            <w:pPr>
              <w:spacing w:after="0"/>
              <w:jc w:val="center"/>
            </w:pPr>
            <w:r w:rsidRPr="00CE52BA">
              <w:t>'x'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1DDB9" w14:textId="77777777" w:rsidR="00541A52" w:rsidRPr="00CE52BA" w:rsidRDefault="00541A52" w:rsidP="00541A52">
            <w:pPr>
              <w:spacing w:after="0"/>
            </w:pPr>
            <w:r w:rsidRPr="00CE52BA">
              <w:t>Create (создание)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3BF46" w14:textId="77777777" w:rsidR="00541A52" w:rsidRPr="00CE52BA" w:rsidRDefault="00541A52" w:rsidP="00541A52">
            <w:pPr>
              <w:spacing w:after="0"/>
            </w:pPr>
            <w:r w:rsidRPr="00CE52BA">
              <w:t>Создать новый файл. Если файл существует, произойдет ошибка.</w:t>
            </w:r>
          </w:p>
        </w:tc>
      </w:tr>
    </w:tbl>
    <w:p w14:paraId="1787590C" w14:textId="06075FEA" w:rsidR="00541A52" w:rsidRPr="00CE52BA" w:rsidRDefault="00541A52" w:rsidP="00541A52"/>
    <w:p w14:paraId="63F741CA" w14:textId="136720C7" w:rsidR="00541A52" w:rsidRPr="00CE52BA" w:rsidRDefault="00541A52" w:rsidP="00541A52">
      <w:r w:rsidRPr="00CE52BA">
        <w:t>Пример:</w:t>
      </w:r>
    </w:p>
    <w:p w14:paraId="627F783C" w14:textId="77777777" w:rsidR="00541A52" w:rsidRPr="00CE52BA" w:rsidRDefault="00541A52" w:rsidP="009C4437">
      <w:pPr>
        <w:pStyle w:val="Code"/>
        <w:rPr>
          <w:highlight w:val="white"/>
        </w:rPr>
      </w:pPr>
      <w:r w:rsidRPr="00CE52BA">
        <w:rPr>
          <w:highlight w:val="white"/>
        </w:rPr>
        <w:t>student_file = open('students.txt', 'w')  # открываем файл в режиме записи</w:t>
      </w:r>
    </w:p>
    <w:p w14:paraId="76612817" w14:textId="337CE4A4" w:rsidR="00541A52" w:rsidRPr="00CE52BA" w:rsidRDefault="00541A52" w:rsidP="009C4437">
      <w:pPr>
        <w:pStyle w:val="Code"/>
      </w:pPr>
      <w:r w:rsidRPr="00CE52BA">
        <w:rPr>
          <w:highlight w:val="white"/>
        </w:rPr>
        <w:t>student_file = open('students.txt')  # открываем файл в режиме чтения (по умолчанию режиме записи 'r')</w:t>
      </w:r>
    </w:p>
    <w:p w14:paraId="595C4516" w14:textId="43D35135" w:rsidR="00541A52" w:rsidRPr="00CE52BA" w:rsidRDefault="00541A52" w:rsidP="00541A52"/>
    <w:p w14:paraId="1CDF2D88" w14:textId="379965C6" w:rsidR="00541A52" w:rsidRPr="00CE52BA" w:rsidRDefault="00541A52" w:rsidP="00541A52">
      <w:pPr>
        <w:pStyle w:val="2"/>
        <w:jc w:val="center"/>
      </w:pPr>
      <w:r w:rsidRPr="00CE52BA">
        <w:t>Указание места расположения файла</w:t>
      </w:r>
      <w:r w:rsidR="00C63703" w:rsidRPr="00CE52BA">
        <w:t>, сырые строки</w:t>
      </w:r>
    </w:p>
    <w:p w14:paraId="5BB4A912" w14:textId="3D736C66" w:rsidR="00541A52" w:rsidRPr="00CE52BA" w:rsidRDefault="00AF4869" w:rsidP="00541A52">
      <w:r w:rsidRPr="00CE52BA">
        <w:t>`</w:t>
      </w:r>
      <w:r w:rsidR="00C63703" w:rsidRPr="00CE52BA">
        <w:t>Для указания абсолютного пути нужно использовать \\, вместо \:</w:t>
      </w:r>
      <w:r w:rsidRPr="00CE52BA">
        <w:t>`</w:t>
      </w:r>
    </w:p>
    <w:p w14:paraId="2C31EF74" w14:textId="701E6A97" w:rsidR="00C63703" w:rsidRPr="00CE52BA" w:rsidRDefault="00C63703" w:rsidP="009C4437">
      <w:pPr>
        <w:pStyle w:val="Code"/>
      </w:pPr>
      <w:r w:rsidRPr="00CE52BA">
        <w:rPr>
          <w:highlight w:val="white"/>
        </w:rPr>
        <w:t>test_file = open('C:\\Users\\temp\\test.txt', 'w')</w:t>
      </w:r>
    </w:p>
    <w:p w14:paraId="59EC2827" w14:textId="1A511933" w:rsidR="00C63703" w:rsidRPr="00CE52BA" w:rsidRDefault="00C63703" w:rsidP="00C63703">
      <w:r w:rsidRPr="00CE52BA">
        <w:t>Вместо этого можно использовать сырые строки, для этого перед строкой нужно указать префикс r:</w:t>
      </w:r>
    </w:p>
    <w:p w14:paraId="2817E7B3" w14:textId="7373C406" w:rsidR="00C63703" w:rsidRPr="00CE52BA" w:rsidRDefault="00C63703" w:rsidP="009C4437">
      <w:pPr>
        <w:pStyle w:val="Code"/>
      </w:pPr>
      <w:r w:rsidRPr="00CE52BA">
        <w:rPr>
          <w:highlight w:val="white"/>
        </w:rPr>
        <w:t>test_file = open(r'C:\Users\temp\test.txt', 'w')</w:t>
      </w:r>
    </w:p>
    <w:p w14:paraId="23C86427" w14:textId="440B8EF2" w:rsidR="00114C86" w:rsidRPr="00CE52BA" w:rsidRDefault="00114C86" w:rsidP="00114C86"/>
    <w:p w14:paraId="0A77A24C" w14:textId="0C0E79C2" w:rsidR="00114C86" w:rsidRPr="00CE52BA" w:rsidRDefault="00114C86" w:rsidP="00114C86">
      <w:pPr>
        <w:pStyle w:val="2"/>
        <w:jc w:val="center"/>
      </w:pPr>
      <w:r w:rsidRPr="00CE52BA">
        <w:t>Кодировка</w:t>
      </w:r>
    </w:p>
    <w:p w14:paraId="2261D03C" w14:textId="3612345F" w:rsidR="00114C86" w:rsidRPr="00CE52BA" w:rsidRDefault="00114C86" w:rsidP="009C4437">
      <w:pPr>
        <w:pStyle w:val="Code"/>
      </w:pPr>
      <w:r w:rsidRPr="00CE52BA">
        <w:t xml:space="preserve">При работе с текстом на русском языке нужно указать кодировку, для этого служит параметр </w:t>
      </w:r>
      <w:r w:rsidRPr="00CE52BA">
        <w:rPr>
          <w:highlight w:val="white"/>
        </w:rPr>
        <w:t>encoding</w:t>
      </w:r>
      <w:r w:rsidRPr="00CE52BA">
        <w:t>:</w:t>
      </w:r>
    </w:p>
    <w:p w14:paraId="736FEC7C" w14:textId="2C72C8D6" w:rsidR="00114C86" w:rsidRPr="00CE52BA" w:rsidRDefault="00114C86" w:rsidP="009C4437">
      <w:pPr>
        <w:pStyle w:val="Code"/>
      </w:pPr>
      <w:r w:rsidRPr="00CE52BA">
        <w:rPr>
          <w:highlight w:val="white"/>
        </w:rPr>
        <w:t>file = open('info.txt', 'r', encoding='utf-8')</w:t>
      </w:r>
    </w:p>
    <w:p w14:paraId="4A8F95FB" w14:textId="12A32083" w:rsidR="00114C86" w:rsidRPr="00CE52BA" w:rsidRDefault="00114C86" w:rsidP="009C4437">
      <w:pPr>
        <w:pStyle w:val="Code"/>
      </w:pPr>
      <w:r w:rsidRPr="00CE52BA">
        <w:t xml:space="preserve">Чтобы получить кодировку открытого файла, используют файловое свойство </w:t>
      </w:r>
      <w:r w:rsidRPr="00CE52BA">
        <w:rPr>
          <w:highlight w:val="white"/>
        </w:rPr>
        <w:t>encoding</w:t>
      </w:r>
      <w:r w:rsidRPr="00CE52BA">
        <w:t>:</w:t>
      </w:r>
    </w:p>
    <w:p w14:paraId="6E0ADADE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file1 = open('students.txt', 'w')</w:t>
      </w:r>
    </w:p>
    <w:p w14:paraId="317B60F9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file2 = open('customers.txt', 'w', encoding='utf-8')</w:t>
      </w:r>
    </w:p>
    <w:p w14:paraId="654400B4" w14:textId="77777777" w:rsidR="00114C86" w:rsidRPr="00CE52BA" w:rsidRDefault="00114C86" w:rsidP="009C4437">
      <w:pPr>
        <w:pStyle w:val="Code"/>
        <w:rPr>
          <w:highlight w:val="white"/>
        </w:rPr>
      </w:pPr>
    </w:p>
    <w:p w14:paraId="7CDBE7D5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print(file1.encoding)</w:t>
      </w:r>
    </w:p>
    <w:p w14:paraId="1B59CC8B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print(file2.encoding)</w:t>
      </w:r>
    </w:p>
    <w:p w14:paraId="5F08B534" w14:textId="77777777" w:rsidR="00114C86" w:rsidRPr="00CE52BA" w:rsidRDefault="00114C86" w:rsidP="009C4437">
      <w:pPr>
        <w:pStyle w:val="Code"/>
        <w:rPr>
          <w:highlight w:val="white"/>
        </w:rPr>
      </w:pPr>
    </w:p>
    <w:p w14:paraId="6C1C7B62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file1.close()</w:t>
      </w:r>
    </w:p>
    <w:p w14:paraId="1BB6433C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file2.close()</w:t>
      </w:r>
    </w:p>
    <w:p w14:paraId="3A3E062D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cp1252</w:t>
      </w:r>
    </w:p>
    <w:p w14:paraId="1722FDD6" w14:textId="24788B63" w:rsidR="00114C86" w:rsidRPr="00CE52BA" w:rsidRDefault="00114C86" w:rsidP="009C4437">
      <w:pPr>
        <w:pStyle w:val="Code"/>
      </w:pPr>
      <w:r w:rsidRPr="00CE52BA">
        <w:rPr>
          <w:highlight w:val="white"/>
        </w:rPr>
        <w:t>&gt;&gt;&gt; utf-8</w:t>
      </w:r>
    </w:p>
    <w:p w14:paraId="3F881E52" w14:textId="640002F5" w:rsidR="00114C86" w:rsidRPr="00CE52BA" w:rsidRDefault="00114C86" w:rsidP="00114C86"/>
    <w:p w14:paraId="6F7E62AB" w14:textId="349619FE" w:rsidR="00114C86" w:rsidRPr="00CE52BA" w:rsidRDefault="00114C86" w:rsidP="00114C86">
      <w:pPr>
        <w:pStyle w:val="2"/>
        <w:jc w:val="center"/>
      </w:pPr>
      <w:r w:rsidRPr="00CE52BA">
        <w:t>Закрытие файлов</w:t>
      </w:r>
    </w:p>
    <w:p w14:paraId="7D6FFB36" w14:textId="08E37589" w:rsidR="00114C86" w:rsidRPr="00CE52BA" w:rsidRDefault="00114C86" w:rsidP="00114C86">
      <w:r w:rsidRPr="00CE52BA">
        <w:t>После окончания работы с файлом его необходимо закрыть.</w:t>
      </w:r>
    </w:p>
    <w:p w14:paraId="1920C504" w14:textId="77777777" w:rsidR="00114C86" w:rsidRPr="00CE52BA" w:rsidRDefault="00114C86" w:rsidP="00114C86"/>
    <w:p w14:paraId="4B881E12" w14:textId="6AE90880" w:rsidR="00114C86" w:rsidRPr="00CE52BA" w:rsidRDefault="00114C86" w:rsidP="009C4437">
      <w:pPr>
        <w:pStyle w:val="Code"/>
      </w:pPr>
      <w:r w:rsidRPr="00CE52BA">
        <w:t xml:space="preserve">Для закрытия файла используется файловый метод </w:t>
      </w:r>
      <w:r w:rsidRPr="00CE52BA">
        <w:rPr>
          <w:highlight w:val="white"/>
        </w:rPr>
        <w:t>close()</w:t>
      </w:r>
      <w:r w:rsidRPr="00CE52BA">
        <w:t>:</w:t>
      </w:r>
    </w:p>
    <w:p w14:paraId="2B489E48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file = open('info.txt', 'r')    # открываем файл с именем info.txt для чтения</w:t>
      </w:r>
    </w:p>
    <w:p w14:paraId="1BECEC7A" w14:textId="77777777" w:rsidR="00114C86" w:rsidRPr="00CE52BA" w:rsidRDefault="00114C86" w:rsidP="009C4437">
      <w:pPr>
        <w:pStyle w:val="Code"/>
        <w:rPr>
          <w:highlight w:val="white"/>
        </w:rPr>
      </w:pPr>
    </w:p>
    <w:p w14:paraId="6B38C043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             # работаем с содержимым файла info.txt</w:t>
      </w:r>
    </w:p>
    <w:p w14:paraId="7B34B02A" w14:textId="77777777" w:rsidR="00114C86" w:rsidRPr="00CE52BA" w:rsidRDefault="00114C86" w:rsidP="009C4437">
      <w:pPr>
        <w:pStyle w:val="Code"/>
        <w:rPr>
          <w:highlight w:val="white"/>
        </w:rPr>
      </w:pPr>
    </w:p>
    <w:p w14:paraId="08F80506" w14:textId="035D2509" w:rsidR="00114C86" w:rsidRPr="00CE52BA" w:rsidRDefault="00114C86" w:rsidP="009C4437">
      <w:pPr>
        <w:pStyle w:val="Code"/>
      </w:pPr>
      <w:r w:rsidRPr="00CE52BA">
        <w:rPr>
          <w:highlight w:val="white"/>
        </w:rPr>
        <w:t>file.close()                    # закрываем файл после окончания работы</w:t>
      </w:r>
    </w:p>
    <w:p w14:paraId="2762805F" w14:textId="77777777" w:rsidR="00114C86" w:rsidRPr="00CE52BA" w:rsidRDefault="00114C86" w:rsidP="00114C86"/>
    <w:p w14:paraId="24C4B432" w14:textId="749DD7B9" w:rsidR="00114C86" w:rsidRPr="00CE52BA" w:rsidRDefault="00114C86" w:rsidP="009C4437">
      <w:pPr>
        <w:pStyle w:val="Code"/>
      </w:pPr>
      <w:r w:rsidRPr="00CE52BA">
        <w:t xml:space="preserve">Чтобы проверить открыт файл или закрыт можно использовать файловое свойство (атрибут) </w:t>
      </w:r>
      <w:r w:rsidRPr="00CE52BA">
        <w:rPr>
          <w:highlight w:val="white"/>
        </w:rPr>
        <w:t>closed</w:t>
      </w:r>
      <w:r w:rsidRPr="00CE52BA">
        <w:t>:</w:t>
      </w:r>
    </w:p>
    <w:p w14:paraId="27DAE277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file1 = open('students.txt', 'w')</w:t>
      </w:r>
    </w:p>
    <w:p w14:paraId="132EBBBC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file2 = open('customers.txt', 'w')</w:t>
      </w:r>
    </w:p>
    <w:p w14:paraId="02E4E03C" w14:textId="77777777" w:rsidR="00114C86" w:rsidRPr="00CE52BA" w:rsidRDefault="00114C86" w:rsidP="009C4437">
      <w:pPr>
        <w:pStyle w:val="Code"/>
        <w:rPr>
          <w:highlight w:val="white"/>
        </w:rPr>
      </w:pPr>
    </w:p>
    <w:p w14:paraId="217B1579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file1.close()</w:t>
      </w:r>
    </w:p>
    <w:p w14:paraId="09F374DE" w14:textId="77777777" w:rsidR="00114C86" w:rsidRPr="00CE52BA" w:rsidRDefault="00114C86" w:rsidP="009C4437">
      <w:pPr>
        <w:pStyle w:val="Code"/>
        <w:rPr>
          <w:highlight w:val="white"/>
        </w:rPr>
      </w:pPr>
    </w:p>
    <w:p w14:paraId="5BD70BB7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print(file1.closed)</w:t>
      </w:r>
    </w:p>
    <w:p w14:paraId="63E9459E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print(file2.closed)</w:t>
      </w:r>
    </w:p>
    <w:p w14:paraId="0720ABF3" w14:textId="77777777" w:rsidR="00114C86" w:rsidRPr="00CE52BA" w:rsidRDefault="00114C86" w:rsidP="009C4437">
      <w:pPr>
        <w:pStyle w:val="Code"/>
        <w:rPr>
          <w:highlight w:val="white"/>
        </w:rPr>
      </w:pPr>
    </w:p>
    <w:p w14:paraId="0B712BD3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file2.close()</w:t>
      </w:r>
    </w:p>
    <w:p w14:paraId="0FAAE704" w14:textId="77777777" w:rsidR="00114C86" w:rsidRPr="00CE52BA" w:rsidRDefault="00114C8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6669C951" w14:textId="7EBAEB61" w:rsidR="00114C86" w:rsidRPr="00CE52BA" w:rsidRDefault="00114C86" w:rsidP="009C4437">
      <w:pPr>
        <w:pStyle w:val="Code"/>
      </w:pPr>
      <w:r w:rsidRPr="00CE52BA">
        <w:rPr>
          <w:highlight w:val="white"/>
        </w:rPr>
        <w:t>&gt;&gt;&gt; False</w:t>
      </w:r>
    </w:p>
    <w:p w14:paraId="63E4D675" w14:textId="5D0427D6" w:rsidR="00114C86" w:rsidRPr="00CE52BA" w:rsidRDefault="00114C86" w:rsidP="00114C86"/>
    <w:p w14:paraId="037914B6" w14:textId="69E4D275" w:rsidR="00114C86" w:rsidRPr="00CE52BA" w:rsidRDefault="00114C86" w:rsidP="00114C86">
      <w:pPr>
        <w:pStyle w:val="2"/>
        <w:jc w:val="center"/>
      </w:pPr>
      <w:r w:rsidRPr="00CE52BA">
        <w:t>read(), readline(), readlines()</w:t>
      </w:r>
    </w:p>
    <w:p w14:paraId="0A6ABF27" w14:textId="05D9F725" w:rsidR="00114C86" w:rsidRPr="00CE52BA" w:rsidRDefault="00F76DAC" w:rsidP="009C4437">
      <w:pPr>
        <w:pStyle w:val="Code"/>
      </w:pPr>
      <w:r w:rsidRPr="00CE52BA">
        <w:t xml:space="preserve">Файловый метод </w:t>
      </w:r>
      <w:r w:rsidRPr="00CE52BA">
        <w:rPr>
          <w:highlight w:val="white"/>
        </w:rPr>
        <w:t>read()</w:t>
      </w:r>
      <w:r w:rsidRPr="00CE52BA">
        <w:t xml:space="preserve"> считывает все содержимое из файла и возвращает строку, которая может содержать символы перехода на новую строку '\n'.</w:t>
      </w:r>
    </w:p>
    <w:p w14:paraId="15EAF92C" w14:textId="3910B02D" w:rsidR="00F76DAC" w:rsidRPr="00CE52BA" w:rsidRDefault="00F76DAC" w:rsidP="009C4437">
      <w:pPr>
        <w:pStyle w:val="Code"/>
      </w:pPr>
      <w:r w:rsidRPr="00CE52BA">
        <w:t xml:space="preserve">Также методу </w:t>
      </w:r>
      <w:r w:rsidRPr="00CE52BA">
        <w:rPr>
          <w:highlight w:val="white"/>
        </w:rPr>
        <w:t>read()</w:t>
      </w:r>
      <w:r w:rsidRPr="00CE52BA">
        <w:t xml:space="preserve"> можно передать целочисленный аргумент – столько символов считает метод.</w:t>
      </w:r>
    </w:p>
    <w:p w14:paraId="5A9B42C6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file = open('languages.txt', 'r', encoding='utf-8')</w:t>
      </w:r>
    </w:p>
    <w:p w14:paraId="115D7BE0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print(file.read())</w:t>
      </w:r>
    </w:p>
    <w:p w14:paraId="4A6600F6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file.close()</w:t>
      </w:r>
    </w:p>
    <w:p w14:paraId="50438D5B" w14:textId="463FCD3C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Python\nJava\nJavascript\nC#\nC\nC++\nPHP\nR\nObjective-C</w:t>
      </w:r>
    </w:p>
    <w:p w14:paraId="779447E1" w14:textId="0E968A83" w:rsidR="00F76DAC" w:rsidRPr="00CE52BA" w:rsidRDefault="00F76DAC" w:rsidP="00F76DAC"/>
    <w:p w14:paraId="404C7C29" w14:textId="42E05340" w:rsidR="00F76DAC" w:rsidRPr="00CE52BA" w:rsidRDefault="00F76DAC" w:rsidP="009C4437">
      <w:pPr>
        <w:pStyle w:val="Code"/>
      </w:pPr>
      <w:r w:rsidRPr="00CE52BA">
        <w:t xml:space="preserve">Файловый метод </w:t>
      </w:r>
      <w:r w:rsidRPr="00CE52BA">
        <w:rPr>
          <w:highlight w:val="white"/>
        </w:rPr>
        <w:t>readline()</w:t>
      </w:r>
      <w:r w:rsidRPr="00CE52BA">
        <w:t xml:space="preserve"> считывает одну строку из файла (до символа конца строки '\n'), при этом возвращается считанная строка вместе с символом '\n'. Если считать строку не удалось – достигнут конец файла и больше строк в нем нет, возвращается пустая строка.</w:t>
      </w:r>
    </w:p>
    <w:p w14:paraId="12761554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file = open('languages.txt', 'r', encoding='utf-8')</w:t>
      </w:r>
    </w:p>
    <w:p w14:paraId="571CF661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print(file.readline())</w:t>
      </w:r>
    </w:p>
    <w:p w14:paraId="0D24D04B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file.close()</w:t>
      </w:r>
    </w:p>
    <w:p w14:paraId="32E68A74" w14:textId="730FC3EE" w:rsidR="00F76DAC" w:rsidRPr="00CE52BA" w:rsidRDefault="00F76DAC" w:rsidP="009C4437">
      <w:pPr>
        <w:pStyle w:val="Code"/>
      </w:pPr>
      <w:r w:rsidRPr="00CE52BA">
        <w:rPr>
          <w:highlight w:val="white"/>
        </w:rPr>
        <w:t>&gt;&gt;&gt; Python\n</w:t>
      </w:r>
    </w:p>
    <w:p w14:paraId="3EDC72AE" w14:textId="6D8E35B6" w:rsidR="00F76DAC" w:rsidRPr="00CE52BA" w:rsidRDefault="00F76DAC" w:rsidP="009C4437">
      <w:pPr>
        <w:pStyle w:val="Code"/>
      </w:pPr>
      <w:r w:rsidRPr="00CE52BA">
        <w:t xml:space="preserve">Для удаления '\n' можно использовать </w:t>
      </w:r>
      <w:r w:rsidRPr="00CE52BA">
        <w:rPr>
          <w:highlight w:val="white"/>
        </w:rPr>
        <w:t>rstrip()</w:t>
      </w:r>
      <w:r w:rsidRPr="00CE52BA">
        <w:t>:</w:t>
      </w:r>
    </w:p>
    <w:p w14:paraId="1E0159FA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print("Python\n".rstrip())</w:t>
      </w:r>
    </w:p>
    <w:p w14:paraId="03AF7DA8" w14:textId="5514011C" w:rsidR="00F76DAC" w:rsidRPr="00CE52BA" w:rsidRDefault="00F76DAC" w:rsidP="009C4437">
      <w:pPr>
        <w:pStyle w:val="Code"/>
      </w:pPr>
      <w:r w:rsidRPr="00CE52BA">
        <w:rPr>
          <w:highlight w:val="white"/>
        </w:rPr>
        <w:lastRenderedPageBreak/>
        <w:t>&gt;&gt;&gt; Python</w:t>
      </w:r>
    </w:p>
    <w:p w14:paraId="7B7B63EA" w14:textId="47B4F28E" w:rsidR="00F76DAC" w:rsidRPr="00CE52BA" w:rsidRDefault="00F76DAC" w:rsidP="00F76DAC"/>
    <w:p w14:paraId="03CA16D1" w14:textId="5805585F" w:rsidR="00F76DAC" w:rsidRPr="00CE52BA" w:rsidRDefault="00F76DAC" w:rsidP="009C4437">
      <w:pPr>
        <w:pStyle w:val="Code"/>
      </w:pPr>
      <w:r w:rsidRPr="00CE52BA">
        <w:t xml:space="preserve">Файловый метод </w:t>
      </w:r>
      <w:r w:rsidRPr="00CE52BA">
        <w:rPr>
          <w:highlight w:val="white"/>
        </w:rPr>
        <w:t>readlines()</w:t>
      </w:r>
      <w:r w:rsidRPr="00CE52BA">
        <w:t xml:space="preserve"> считывает все строки из файла и возвращает список из всех считанных строк (одна строка — один элемент списка). При этом, каждая строка в списке заканчивается символом переноса строки  '\n'.</w:t>
      </w:r>
    </w:p>
    <w:p w14:paraId="06EEEA26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file = open('languages.txt', 'r', encoding='utf-8')</w:t>
      </w:r>
    </w:p>
    <w:p w14:paraId="16996EB4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print(file.readlines())</w:t>
      </w:r>
    </w:p>
    <w:p w14:paraId="17389A07" w14:textId="77777777" w:rsidR="00F76DAC" w:rsidRPr="00CE52BA" w:rsidRDefault="00F76DAC" w:rsidP="009C4437">
      <w:pPr>
        <w:pStyle w:val="Code"/>
        <w:rPr>
          <w:highlight w:val="white"/>
        </w:rPr>
      </w:pPr>
      <w:r w:rsidRPr="00CE52BA">
        <w:rPr>
          <w:highlight w:val="white"/>
        </w:rPr>
        <w:t>file.close()</w:t>
      </w:r>
    </w:p>
    <w:p w14:paraId="601C1DB6" w14:textId="6BB83244" w:rsidR="00F76DAC" w:rsidRPr="00CE52BA" w:rsidRDefault="00F76DAC" w:rsidP="009C4437">
      <w:pPr>
        <w:pStyle w:val="Code"/>
      </w:pPr>
      <w:r w:rsidRPr="00CE52BA">
        <w:rPr>
          <w:highlight w:val="white"/>
        </w:rPr>
        <w:t>&gt;&gt;&gt; ['Python\n', 'Java\n', 'Javascript\n', 'C#\n', 'C\n', 'C++\n', 'PHP\n', 'R\n', 'Objective-C']</w:t>
      </w:r>
    </w:p>
    <w:p w14:paraId="146D5776" w14:textId="41C10DFA" w:rsidR="00F76DAC" w:rsidRPr="00CE52BA" w:rsidRDefault="00F76DAC" w:rsidP="00F76DAC"/>
    <w:p w14:paraId="26420DEF" w14:textId="301C13A7" w:rsidR="00F76DAC" w:rsidRPr="00CE52BA" w:rsidRDefault="00F76DAC" w:rsidP="00F76DAC">
      <w:pPr>
        <w:pStyle w:val="2"/>
        <w:jc w:val="center"/>
      </w:pPr>
      <w:r w:rsidRPr="00CE52BA">
        <w:t>Бинарные файлы</w:t>
      </w:r>
    </w:p>
    <w:p w14:paraId="13A87522" w14:textId="673A4058" w:rsidR="00F76DAC" w:rsidRPr="00CE52BA" w:rsidRDefault="00F76DAC" w:rsidP="00F76DAC">
      <w:r w:rsidRPr="00CE52BA">
        <w:t>Чтобы открыть бинарный файл нужно использ</w:t>
      </w:r>
      <w:r w:rsidR="00110116" w:rsidRPr="00CE52BA">
        <w:t>овать литерал b:</w:t>
      </w:r>
    </w:p>
    <w:p w14:paraId="16CA2240" w14:textId="77777777" w:rsidR="00110116" w:rsidRPr="00CE52BA" w:rsidRDefault="00110116" w:rsidP="009C4437">
      <w:pPr>
        <w:pStyle w:val="Code"/>
        <w:rPr>
          <w:highlight w:val="white"/>
        </w:rPr>
      </w:pPr>
      <w:r w:rsidRPr="00CE52BA">
        <w:rPr>
          <w:highlight w:val="white"/>
        </w:rPr>
        <w:t>file = open('file.dat', 'rb')  # открываем бинарный файл в режиме чтения</w:t>
      </w:r>
    </w:p>
    <w:p w14:paraId="6390AD91" w14:textId="77777777" w:rsidR="00110116" w:rsidRPr="00CE52BA" w:rsidRDefault="00110116" w:rsidP="009C4437">
      <w:pPr>
        <w:pStyle w:val="Code"/>
        <w:rPr>
          <w:highlight w:val="white"/>
        </w:rPr>
      </w:pPr>
      <w:r w:rsidRPr="00CE52BA">
        <w:rPr>
          <w:highlight w:val="white"/>
        </w:rPr>
        <w:t>file = open('file.dat', 'rt')  # открываем текстовый файл в режиме чтения</w:t>
      </w:r>
    </w:p>
    <w:p w14:paraId="40C354BF" w14:textId="0E14E618" w:rsidR="00110116" w:rsidRPr="00CE52BA" w:rsidRDefault="00110116" w:rsidP="009C4437">
      <w:pPr>
        <w:pStyle w:val="Code"/>
      </w:pPr>
      <w:r w:rsidRPr="00CE52BA">
        <w:rPr>
          <w:highlight w:val="white"/>
        </w:rPr>
        <w:t>file = open('file.dat', 'r')  # открываем текстовый файл в режиме чтения</w:t>
      </w:r>
    </w:p>
    <w:p w14:paraId="52CBE429" w14:textId="72FCD0A2" w:rsidR="00110116" w:rsidRPr="00CE52BA" w:rsidRDefault="00110116" w:rsidP="00110116"/>
    <w:p w14:paraId="67DCCB96" w14:textId="0DDD61D7" w:rsidR="00110116" w:rsidRPr="00CE52BA" w:rsidRDefault="00110116" w:rsidP="00110116">
      <w:pPr>
        <w:pStyle w:val="2"/>
        <w:jc w:val="center"/>
      </w:pPr>
      <w:r w:rsidRPr="00CE52BA">
        <w:t>Свойства файла</w:t>
      </w:r>
    </w:p>
    <w:tbl>
      <w:tblPr>
        <w:tblW w:w="0" w:type="auto"/>
        <w:jc w:val="center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2166"/>
        <w:gridCol w:w="7172"/>
      </w:tblGrid>
      <w:tr w:rsidR="009C4437" w:rsidRPr="00CE52BA" w14:paraId="4B96FF99" w14:textId="77777777" w:rsidTr="00110116">
        <w:trPr>
          <w:tblHeader/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D95FD" w14:textId="77777777" w:rsidR="00110116" w:rsidRPr="00CE52BA" w:rsidRDefault="00110116" w:rsidP="00110116">
            <w:pPr>
              <w:spacing w:after="0"/>
              <w:jc w:val="center"/>
            </w:pPr>
            <w:r w:rsidRPr="00CE52BA">
              <w:t>Атрибут (свойство)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FD90F" w14:textId="77777777" w:rsidR="00110116" w:rsidRPr="00CE52BA" w:rsidRDefault="00110116" w:rsidP="00110116">
            <w:pPr>
              <w:spacing w:after="0"/>
              <w:jc w:val="center"/>
            </w:pPr>
            <w:r w:rsidRPr="00CE52BA">
              <w:t>Описание</w:t>
            </w:r>
          </w:p>
        </w:tc>
      </w:tr>
      <w:tr w:rsidR="009C4437" w:rsidRPr="00CE52BA" w14:paraId="132411E3" w14:textId="77777777" w:rsidTr="00110116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860AD" w14:textId="77777777" w:rsidR="00110116" w:rsidRPr="00CE52BA" w:rsidRDefault="00110116" w:rsidP="00110116">
            <w:pPr>
              <w:spacing w:after="0"/>
              <w:jc w:val="center"/>
            </w:pPr>
            <w:r w:rsidRPr="00CE52BA">
              <w:t>file.closed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1D3B8" w14:textId="7E0BD9A6" w:rsidR="00110116" w:rsidRPr="00CE52BA" w:rsidRDefault="00110116" w:rsidP="00110116">
            <w:pPr>
              <w:spacing w:after="0"/>
            </w:pPr>
            <w:r w:rsidRPr="00CE52BA">
              <w:t>возвращает истину (True), если файл закрыт, иначе возвращает ложь (False)</w:t>
            </w:r>
          </w:p>
        </w:tc>
      </w:tr>
      <w:tr w:rsidR="009C4437" w:rsidRPr="00CE52BA" w14:paraId="0357D128" w14:textId="77777777" w:rsidTr="00110116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EF559" w14:textId="77777777" w:rsidR="00110116" w:rsidRPr="00CE52BA" w:rsidRDefault="00110116" w:rsidP="00110116">
            <w:pPr>
              <w:spacing w:after="0"/>
              <w:jc w:val="center"/>
            </w:pPr>
            <w:r w:rsidRPr="00CE52BA">
              <w:t>file.mode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746E6" w14:textId="77777777" w:rsidR="00110116" w:rsidRPr="00CE52BA" w:rsidRDefault="00110116" w:rsidP="00110116">
            <w:pPr>
              <w:spacing w:after="0"/>
            </w:pPr>
            <w:r w:rsidRPr="00CE52BA">
              <w:t>возвращает режим доступа, с помощью которого был открыт файл</w:t>
            </w:r>
          </w:p>
        </w:tc>
      </w:tr>
      <w:tr w:rsidR="00110116" w:rsidRPr="00CE52BA" w14:paraId="7E5020A0" w14:textId="77777777" w:rsidTr="00110116">
        <w:trPr>
          <w:tblCellSpacing w:w="6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F98B6" w14:textId="77777777" w:rsidR="00110116" w:rsidRPr="00CE52BA" w:rsidRDefault="00110116" w:rsidP="00110116">
            <w:pPr>
              <w:spacing w:after="0"/>
              <w:jc w:val="center"/>
            </w:pPr>
            <w:r w:rsidRPr="00CE52BA">
              <w:t>file.name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26C44" w14:textId="77777777" w:rsidR="00110116" w:rsidRPr="00CE52BA" w:rsidRDefault="00110116" w:rsidP="00110116">
            <w:pPr>
              <w:spacing w:after="0"/>
            </w:pPr>
            <w:r w:rsidRPr="00CE52BA">
              <w:t>возвращает имя файла</w:t>
            </w:r>
          </w:p>
        </w:tc>
      </w:tr>
    </w:tbl>
    <w:p w14:paraId="3B4B2046" w14:textId="555D5D28" w:rsidR="00110116" w:rsidRPr="00CE52BA" w:rsidRDefault="00110116" w:rsidP="00F76DAC"/>
    <w:p w14:paraId="79CBBC57" w14:textId="0E13FBD2" w:rsidR="006960E8" w:rsidRPr="00CE52BA" w:rsidRDefault="006960E8" w:rsidP="006960E8">
      <w:pPr>
        <w:pStyle w:val="2"/>
        <w:jc w:val="center"/>
      </w:pPr>
      <w:r w:rsidRPr="00CE52BA">
        <w:t>Позиция в файле (курсор)</w:t>
      </w:r>
    </w:p>
    <w:p w14:paraId="2FB064BB" w14:textId="049A5574" w:rsidR="006960E8" w:rsidRPr="00CE52BA" w:rsidRDefault="006960E8" w:rsidP="009C4437">
      <w:pPr>
        <w:pStyle w:val="Code"/>
      </w:pPr>
      <w:r w:rsidRPr="00CE52BA">
        <w:t xml:space="preserve">Вызов методов </w:t>
      </w:r>
      <w:r w:rsidRPr="00CE52BA">
        <w:rPr>
          <w:highlight w:val="white"/>
        </w:rPr>
        <w:t>read()</w:t>
      </w:r>
      <w:r w:rsidRPr="00CE52BA">
        <w:t xml:space="preserve">, </w:t>
      </w:r>
      <w:r w:rsidRPr="00CE52BA">
        <w:rPr>
          <w:highlight w:val="white"/>
        </w:rPr>
        <w:t>readlines()</w:t>
      </w:r>
      <w:r w:rsidRPr="00CE52BA">
        <w:t xml:space="preserve">, </w:t>
      </w:r>
      <w:r w:rsidRPr="00CE52BA">
        <w:rPr>
          <w:highlight w:val="white"/>
        </w:rPr>
        <w:t>readline()</w:t>
      </w:r>
      <w:r w:rsidRPr="00CE52BA">
        <w:t xml:space="preserve"> перемещает текущую позицию туда, где завершилось чтение. Для методов </w:t>
      </w:r>
      <w:r w:rsidRPr="00CE52BA">
        <w:rPr>
          <w:highlight w:val="white"/>
        </w:rPr>
        <w:t>read()</w:t>
      </w:r>
      <w:r w:rsidRPr="00CE52BA">
        <w:t xml:space="preserve"> и </w:t>
      </w:r>
      <w:r w:rsidRPr="00CE52BA">
        <w:rPr>
          <w:highlight w:val="white"/>
        </w:rPr>
        <w:t>readlines()</w:t>
      </w:r>
      <w:r w:rsidRPr="00CE52BA">
        <w:t xml:space="preserve"> это конец файла, для метода </w:t>
      </w:r>
      <w:r w:rsidRPr="00CE52BA">
        <w:rPr>
          <w:highlight w:val="white"/>
        </w:rPr>
        <w:t>readline()</w:t>
      </w:r>
      <w:r w:rsidRPr="00CE52BA">
        <w:t xml:space="preserve"> – следующая строка после прочитанной.</w:t>
      </w:r>
    </w:p>
    <w:p w14:paraId="7AFB67B5" w14:textId="4F6107BE" w:rsidR="006960E8" w:rsidRPr="00CE52BA" w:rsidRDefault="006960E8" w:rsidP="006960E8">
      <w:r w:rsidRPr="00CE52BA">
        <w:t>Для повторного чтения данных из файла, можно:</w:t>
      </w:r>
    </w:p>
    <w:p w14:paraId="19C68B55" w14:textId="12BD227F" w:rsidR="006960E8" w:rsidRPr="00CE52BA" w:rsidRDefault="006960E8" w:rsidP="006960E8">
      <w:pPr>
        <w:pStyle w:val="a7"/>
        <w:numPr>
          <w:ilvl w:val="0"/>
          <w:numId w:val="32"/>
        </w:numPr>
      </w:pPr>
      <w:r w:rsidRPr="00CE52BA">
        <w:t>переоткрыть файл, тогда курсор снова попадёт в начало</w:t>
      </w:r>
    </w:p>
    <w:p w14:paraId="2FCCE755" w14:textId="4865A7E8" w:rsidR="006960E8" w:rsidRPr="00CE52BA" w:rsidRDefault="006960E8" w:rsidP="006960E8">
      <w:pPr>
        <w:pStyle w:val="a7"/>
        <w:numPr>
          <w:ilvl w:val="0"/>
          <w:numId w:val="32"/>
        </w:numPr>
      </w:pPr>
      <w:r w:rsidRPr="00CE52BA">
        <w:t>переместить курсор с помощью файлового метода seek()</w:t>
      </w:r>
    </w:p>
    <w:p w14:paraId="7EE75C4C" w14:textId="0CCCDAD4" w:rsidR="006960E8" w:rsidRPr="00CE52BA" w:rsidRDefault="006960E8" w:rsidP="006960E8"/>
    <w:p w14:paraId="29F3BD60" w14:textId="4C54BEA1" w:rsidR="006960E8" w:rsidRPr="00CE52BA" w:rsidRDefault="006960E8" w:rsidP="006960E8">
      <w:pPr>
        <w:pStyle w:val="2"/>
        <w:jc w:val="center"/>
      </w:pPr>
      <w:r w:rsidRPr="00CE52BA">
        <w:t>seek(), tell()</w:t>
      </w:r>
    </w:p>
    <w:p w14:paraId="6B6382B8" w14:textId="28DA143E" w:rsidR="006960E8" w:rsidRPr="00CE52BA" w:rsidRDefault="006960E8" w:rsidP="009C4437">
      <w:pPr>
        <w:pStyle w:val="Code"/>
      </w:pPr>
      <w:r w:rsidRPr="00CE52BA">
        <w:t xml:space="preserve">Файловый метод </w:t>
      </w:r>
      <w:r w:rsidRPr="00CE52BA">
        <w:rPr>
          <w:highlight w:val="white"/>
        </w:rPr>
        <w:t>seek()</w:t>
      </w:r>
      <w:r w:rsidRPr="00CE52BA">
        <w:t xml:space="preserve"> задаёт позицию курсора в байтах от начала файла. Чтобы перевести курсор в самое начало файла необходимо вызвать метод </w:t>
      </w:r>
      <w:r w:rsidRPr="00CE52BA">
        <w:rPr>
          <w:highlight w:val="white"/>
        </w:rPr>
        <w:t>seek()</w:t>
      </w:r>
      <w:r w:rsidRPr="00CE52BA">
        <w:t>, передав ему в качестве аргумента значение 0</w:t>
      </w:r>
      <w:r w:rsidR="0078640F" w:rsidRPr="00CE52BA">
        <w:t>:</w:t>
      </w:r>
    </w:p>
    <w:p w14:paraId="22A98396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file = open('languages.txt', 'r', encoding='utf-8')</w:t>
      </w:r>
    </w:p>
    <w:p w14:paraId="5C29CEDB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line1 = file.readline()</w:t>
      </w:r>
    </w:p>
    <w:p w14:paraId="4AF19EB2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file.seek(0)               # переводим курсор в самое начало</w:t>
      </w:r>
    </w:p>
    <w:p w14:paraId="3261E529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line2 = file.readline()</w:t>
      </w:r>
    </w:p>
    <w:p w14:paraId="70A12F35" w14:textId="77777777" w:rsidR="006960E8" w:rsidRPr="00CE52BA" w:rsidRDefault="006960E8" w:rsidP="009C4437">
      <w:pPr>
        <w:pStyle w:val="Code"/>
        <w:rPr>
          <w:highlight w:val="white"/>
        </w:rPr>
      </w:pPr>
    </w:p>
    <w:p w14:paraId="729CF1DF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print(line1, line2)</w:t>
      </w:r>
    </w:p>
    <w:p w14:paraId="09F7EE54" w14:textId="77777777" w:rsidR="006960E8" w:rsidRPr="00CE52BA" w:rsidRDefault="006960E8" w:rsidP="009C4437">
      <w:pPr>
        <w:pStyle w:val="Code"/>
        <w:rPr>
          <w:highlight w:val="white"/>
        </w:rPr>
      </w:pPr>
    </w:p>
    <w:p w14:paraId="077EB8CD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file.close()</w:t>
      </w:r>
    </w:p>
    <w:p w14:paraId="2384515D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Python</w:t>
      </w:r>
    </w:p>
    <w:p w14:paraId="625A2EB2" w14:textId="38FD2436" w:rsidR="006960E8" w:rsidRPr="00CE52BA" w:rsidRDefault="006960E8" w:rsidP="009C4437">
      <w:pPr>
        <w:pStyle w:val="Code"/>
      </w:pPr>
      <w:r w:rsidRPr="00CE52BA">
        <w:rPr>
          <w:highlight w:val="white"/>
        </w:rPr>
        <w:lastRenderedPageBreak/>
        <w:t>&gt;&gt;&gt; Python</w:t>
      </w:r>
    </w:p>
    <w:p w14:paraId="6262F917" w14:textId="6A2211A2" w:rsidR="006960E8" w:rsidRPr="00CE52BA" w:rsidRDefault="006960E8" w:rsidP="006960E8">
      <w:r w:rsidRPr="00CE52BA">
        <w:t>Будьте аккуратны с символами, использующими более 1 байта (кириллица в кодировке utf-8), обращение к "промежуточному" байту может вызвать ошибку.</w:t>
      </w:r>
    </w:p>
    <w:p w14:paraId="380B75C7" w14:textId="2AB22BC9" w:rsidR="006960E8" w:rsidRPr="00CE52BA" w:rsidRDefault="006960E8" w:rsidP="006960E8"/>
    <w:p w14:paraId="1046855B" w14:textId="26F4033C" w:rsidR="006960E8" w:rsidRPr="00CE52BA" w:rsidRDefault="006960E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tell()</w:t>
      </w:r>
      <w:r w:rsidRPr="00CE52BA">
        <w:t xml:space="preserve"> получает текущую позицию курсора</w:t>
      </w:r>
      <w:r w:rsidR="0078640F" w:rsidRPr="00CE52BA">
        <w:t>:</w:t>
      </w:r>
    </w:p>
    <w:p w14:paraId="20997D65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file = open('languages.txt', 'r', encoding='utf-8')</w:t>
      </w:r>
    </w:p>
    <w:p w14:paraId="3B6C4C81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print(file.tell())</w:t>
      </w:r>
    </w:p>
    <w:p w14:paraId="44BFCF46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line1 = file.readline()</w:t>
      </w:r>
    </w:p>
    <w:p w14:paraId="0D7F852D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print(file.tell())</w:t>
      </w:r>
    </w:p>
    <w:p w14:paraId="7024D388" w14:textId="77777777" w:rsidR="006960E8" w:rsidRPr="00CE52BA" w:rsidRDefault="006960E8" w:rsidP="009C4437">
      <w:pPr>
        <w:pStyle w:val="Code"/>
        <w:rPr>
          <w:highlight w:val="white"/>
        </w:rPr>
      </w:pPr>
    </w:p>
    <w:p w14:paraId="4FD3ED7C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file.close()</w:t>
      </w:r>
    </w:p>
    <w:p w14:paraId="104A893D" w14:textId="77777777" w:rsidR="006960E8" w:rsidRPr="00CE52BA" w:rsidRDefault="006960E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0</w:t>
      </w:r>
    </w:p>
    <w:p w14:paraId="1063793C" w14:textId="5EAC44E0" w:rsidR="006960E8" w:rsidRPr="00CE52BA" w:rsidRDefault="006960E8" w:rsidP="009C4437">
      <w:pPr>
        <w:pStyle w:val="Code"/>
      </w:pPr>
      <w:r w:rsidRPr="00CE52BA">
        <w:rPr>
          <w:highlight w:val="white"/>
        </w:rPr>
        <w:t>&gt;&gt;&gt; 8</w:t>
      </w:r>
    </w:p>
    <w:p w14:paraId="11DB2CA1" w14:textId="204BDB81" w:rsidR="0078640F" w:rsidRPr="00CE52BA" w:rsidRDefault="0078640F" w:rsidP="0078640F"/>
    <w:p w14:paraId="1930B47D" w14:textId="10103E9F" w:rsidR="0078640F" w:rsidRPr="00CE52BA" w:rsidRDefault="0078640F" w:rsidP="0078640F">
      <w:pPr>
        <w:pStyle w:val="2"/>
        <w:jc w:val="center"/>
      </w:pPr>
      <w:r w:rsidRPr="00CE52BA">
        <w:t>Менеджер контекста</w:t>
      </w:r>
    </w:p>
    <w:p w14:paraId="5A3F1135" w14:textId="31DEE6D4" w:rsidR="0078640F" w:rsidRPr="00CE52BA" w:rsidRDefault="0078640F" w:rsidP="0078640F">
      <w:r w:rsidRPr="00CE52BA">
        <w:t>Закрытие файлов вручную, а также отдача закрытия на откуп среде исполнения, обладают существенным недостатком: если между открытием файла и его закрытием произойдёт ошибка, в лучшем случае файл окажется открыт слишком долго, а в худшем случае часть данных не сохранится.</w:t>
      </w:r>
    </w:p>
    <w:p w14:paraId="7D623A72" w14:textId="4FA5F04E" w:rsidR="0078640F" w:rsidRPr="00CE52BA" w:rsidRDefault="0078640F" w:rsidP="0078640F">
      <w:r w:rsidRPr="00CE52BA">
        <w:t xml:space="preserve">Менеджер контекста автоматически закрывает файл после выхода из него. </w:t>
      </w:r>
      <w:r w:rsidR="00BD639A" w:rsidRPr="00CE52BA">
        <w:t>Общий в</w:t>
      </w:r>
      <w:r w:rsidRPr="00CE52BA">
        <w:t>ид менеджера контекста:</w:t>
      </w:r>
    </w:p>
    <w:p w14:paraId="21F15CEE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with object as name:</w:t>
      </w:r>
    </w:p>
    <w:p w14:paraId="4386E669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# Здесь нам доступен ресурс name.</w:t>
      </w:r>
    </w:p>
    <w:p w14:paraId="29421CB8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# Это тело with-блока.</w:t>
      </w:r>
    </w:p>
    <w:p w14:paraId="355D719C" w14:textId="065C78A5" w:rsidR="0078640F" w:rsidRPr="00CE52BA" w:rsidRDefault="0078640F" w:rsidP="009C4437">
      <w:pPr>
        <w:pStyle w:val="Code"/>
      </w:pPr>
      <w:r w:rsidRPr="00CE52BA">
        <w:rPr>
          <w:highlight w:val="white"/>
        </w:rPr>
        <w:t># А здесь ресурс name уже освобождён, даже если в теле with-блока произошла ошибка.</w:t>
      </w:r>
    </w:p>
    <w:p w14:paraId="248CFB61" w14:textId="675FEAA6" w:rsidR="0078640F" w:rsidRPr="00CE52BA" w:rsidRDefault="0078640F" w:rsidP="0078640F">
      <w:r w:rsidRPr="00CE52BA">
        <w:t>Пример использования:</w:t>
      </w:r>
    </w:p>
    <w:p w14:paraId="551FFC43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>with open('languages.txt', 'r', encoding='utf-8') as file:</w:t>
      </w:r>
    </w:p>
    <w:p w14:paraId="471D792C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line in file:</w:t>
      </w:r>
    </w:p>
    <w:p w14:paraId="50BE56DD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print(line)</w:t>
      </w:r>
    </w:p>
    <w:p w14:paraId="311739DF" w14:textId="77777777" w:rsidR="0078640F" w:rsidRPr="00CE52BA" w:rsidRDefault="0078640F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       # автоматическое закрытие файла</w:t>
      </w:r>
    </w:p>
    <w:p w14:paraId="65B9C73B" w14:textId="13E58CF0" w:rsidR="0078640F" w:rsidRPr="00CE52BA" w:rsidRDefault="0078640F" w:rsidP="009C4437">
      <w:pPr>
        <w:pStyle w:val="Code"/>
      </w:pPr>
      <w:r w:rsidRPr="00CE52BA">
        <w:rPr>
          <w:highlight w:val="white"/>
        </w:rPr>
        <w:t>print('Файл закрыт')</w:t>
      </w:r>
    </w:p>
    <w:p w14:paraId="685C9A38" w14:textId="439537AD" w:rsidR="00BD639A" w:rsidRPr="00CE52BA" w:rsidRDefault="00BD639A" w:rsidP="00BD639A"/>
    <w:p w14:paraId="4E85BFD0" w14:textId="1CA40745" w:rsidR="00BD639A" w:rsidRPr="00CE52BA" w:rsidRDefault="00BD639A" w:rsidP="00BD639A">
      <w:r w:rsidRPr="00CE52BA">
        <w:t>С помощью менеджера контекста можно работать с несколькими файлами:</w:t>
      </w:r>
    </w:p>
    <w:p w14:paraId="1895573F" w14:textId="77777777" w:rsidR="00BD639A" w:rsidRPr="00CE52BA" w:rsidRDefault="00BD639A" w:rsidP="009C4437">
      <w:pPr>
        <w:pStyle w:val="Code"/>
        <w:rPr>
          <w:highlight w:val="white"/>
        </w:rPr>
      </w:pPr>
      <w:r w:rsidRPr="00CE52BA">
        <w:rPr>
          <w:highlight w:val="white"/>
        </w:rPr>
        <w:t>with open('input.txt', 'r') as input_file, open('output.txt', 'w') as output_file:</w:t>
      </w:r>
    </w:p>
    <w:p w14:paraId="5BB794B7" w14:textId="27878CCE" w:rsidR="00BD639A" w:rsidRPr="00CE52BA" w:rsidRDefault="00BD639A" w:rsidP="009C4437">
      <w:pPr>
        <w:pStyle w:val="Code"/>
      </w:pPr>
      <w:r w:rsidRPr="00CE52BA">
        <w:rPr>
          <w:highlight w:val="white"/>
        </w:rPr>
        <w:t xml:space="preserve">    # обработка файлов</w:t>
      </w:r>
    </w:p>
    <w:p w14:paraId="16319414" w14:textId="7A7CC5FC" w:rsidR="00B3484B" w:rsidRPr="00CE52BA" w:rsidRDefault="00B3484B" w:rsidP="00B3484B"/>
    <w:p w14:paraId="1FC45E31" w14:textId="3BBAB9E2" w:rsidR="00B3484B" w:rsidRPr="00CE52BA" w:rsidRDefault="00B3484B" w:rsidP="00B3484B">
      <w:pPr>
        <w:pStyle w:val="2"/>
        <w:jc w:val="center"/>
      </w:pPr>
      <w:r w:rsidRPr="00CE52BA">
        <w:t>write(), writelines()</w:t>
      </w:r>
      <w:r w:rsidR="005825A8" w:rsidRPr="00CE52BA">
        <w:t>, запись в файл при помощи print()</w:t>
      </w:r>
    </w:p>
    <w:p w14:paraId="682D4C47" w14:textId="655CEBEA" w:rsidR="00B3484B" w:rsidRPr="00CE52BA" w:rsidRDefault="00B3484B" w:rsidP="00B3484B">
      <w:r w:rsidRPr="00CE52BA">
        <w:t>У нас есть файл myfile.txt, он содержит:</w:t>
      </w:r>
    </w:p>
    <w:p w14:paraId="4E44D915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>First line of the file.</w:t>
      </w:r>
    </w:p>
    <w:p w14:paraId="4248C6C2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>Second line of the file.</w:t>
      </w:r>
    </w:p>
    <w:p w14:paraId="3D7808E8" w14:textId="5951D7E1" w:rsidR="00B3484B" w:rsidRPr="00CE52BA" w:rsidRDefault="00B3484B" w:rsidP="009C4437">
      <w:pPr>
        <w:pStyle w:val="Code"/>
      </w:pPr>
      <w:r w:rsidRPr="00CE52BA">
        <w:rPr>
          <w:highlight w:val="white"/>
        </w:rPr>
        <w:t>Third line of the file.</w:t>
      </w:r>
    </w:p>
    <w:p w14:paraId="33D3C827" w14:textId="77777777" w:rsidR="00B3484B" w:rsidRPr="00CE52BA" w:rsidRDefault="00B3484B" w:rsidP="00B3484B"/>
    <w:p w14:paraId="7C2E5A60" w14:textId="79011B06" w:rsidR="00B3484B" w:rsidRPr="00CE52BA" w:rsidRDefault="00B3484B" w:rsidP="009C4437">
      <w:pPr>
        <w:pStyle w:val="Code"/>
      </w:pPr>
      <w:r w:rsidRPr="00CE52BA">
        <w:lastRenderedPageBreak/>
        <w:t xml:space="preserve">Чтобы использовать методы </w:t>
      </w:r>
      <w:r w:rsidRPr="00CE52BA">
        <w:rPr>
          <w:highlight w:val="white"/>
        </w:rPr>
        <w:t>write(), writelines()</w:t>
      </w:r>
      <w:r w:rsidRPr="00CE52BA">
        <w:t xml:space="preserve"> файл должен быть открыт в режиме записи.</w:t>
      </w:r>
    </w:p>
    <w:p w14:paraId="3A769D68" w14:textId="656F06FE" w:rsidR="00B3484B" w:rsidRPr="00CE52BA" w:rsidRDefault="00B3484B" w:rsidP="00B3484B">
      <w:pPr>
        <w:pStyle w:val="a7"/>
        <w:numPr>
          <w:ilvl w:val="0"/>
          <w:numId w:val="36"/>
        </w:numPr>
      </w:pPr>
      <w:r w:rsidRPr="00CE52BA">
        <w:t>При открытии файла в режиме записи (“w”):</w:t>
      </w:r>
    </w:p>
    <w:p w14:paraId="236125A1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>with open('myfile.txt', 'w', encoding='utf-8') as file:</w:t>
      </w:r>
    </w:p>
    <w:p w14:paraId="60ED4E8E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file.write('Python and beegeek forever\n')</w:t>
      </w:r>
    </w:p>
    <w:p w14:paraId="0AEB78DA" w14:textId="77777777" w:rsidR="00B3484B" w:rsidRPr="00CE52BA" w:rsidRDefault="00B3484B" w:rsidP="009C4437">
      <w:pPr>
        <w:pStyle w:val="Code"/>
      </w:pPr>
      <w:r w:rsidRPr="00CE52BA">
        <w:rPr>
          <w:highlight w:val="white"/>
        </w:rPr>
        <w:t xml:space="preserve">    file.write('We love stepik &lt;3')</w:t>
      </w:r>
    </w:p>
    <w:p w14:paraId="5637F264" w14:textId="14BFE57A" w:rsidR="00B3484B" w:rsidRPr="00CE52BA" w:rsidRDefault="00B3484B" w:rsidP="00B3484B">
      <w:pPr>
        <w:pStyle w:val="a7"/>
      </w:pPr>
      <w:r w:rsidRPr="00CE52BA">
        <w:t>Файл будет содержать:</w:t>
      </w:r>
    </w:p>
    <w:p w14:paraId="442A3593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>Python and beegeek forever</w:t>
      </w:r>
    </w:p>
    <w:p w14:paraId="20D341C7" w14:textId="225618E1" w:rsidR="00B3484B" w:rsidRPr="00CE52BA" w:rsidRDefault="00B3484B" w:rsidP="009C4437">
      <w:pPr>
        <w:pStyle w:val="Code"/>
      </w:pPr>
      <w:r w:rsidRPr="00CE52BA">
        <w:rPr>
          <w:highlight w:val="white"/>
        </w:rPr>
        <w:t>We love stepik &lt;3</w:t>
      </w:r>
    </w:p>
    <w:p w14:paraId="71340CDB" w14:textId="221FADCB" w:rsidR="00B3484B" w:rsidRPr="00CE52BA" w:rsidRDefault="00B3484B" w:rsidP="00B3484B">
      <w:pPr>
        <w:pStyle w:val="a7"/>
        <w:numPr>
          <w:ilvl w:val="0"/>
          <w:numId w:val="36"/>
        </w:numPr>
      </w:pPr>
      <w:r w:rsidRPr="00CE52BA">
        <w:t xml:space="preserve">При открытии файла в режиме </w:t>
      </w:r>
      <w:r w:rsidR="005825A8" w:rsidRPr="00CE52BA">
        <w:t xml:space="preserve">добавления </w:t>
      </w:r>
      <w:r w:rsidRPr="00CE52BA">
        <w:t>(“</w:t>
      </w:r>
      <w:r w:rsidR="005825A8" w:rsidRPr="00CE52BA">
        <w:t>a</w:t>
      </w:r>
      <w:r w:rsidRPr="00CE52BA">
        <w:t>”):</w:t>
      </w:r>
    </w:p>
    <w:p w14:paraId="590BBD60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>with open('myfile.txt', 'a', encoding='utf-8') as file:</w:t>
      </w:r>
    </w:p>
    <w:p w14:paraId="326CE005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file.write('Python and beegeek forever\n')</w:t>
      </w:r>
    </w:p>
    <w:p w14:paraId="34C9E81C" w14:textId="1D2D50FE" w:rsidR="00B3484B" w:rsidRPr="00CE52BA" w:rsidRDefault="00B3484B" w:rsidP="009C4437">
      <w:pPr>
        <w:pStyle w:val="Code"/>
      </w:pPr>
      <w:r w:rsidRPr="00CE52BA">
        <w:rPr>
          <w:highlight w:val="white"/>
        </w:rPr>
        <w:t xml:space="preserve">    file.write('We love stepik &lt;3')</w:t>
      </w:r>
    </w:p>
    <w:p w14:paraId="6E88E368" w14:textId="5534EC3B" w:rsidR="00B3484B" w:rsidRPr="00CE52BA" w:rsidRDefault="00B3484B" w:rsidP="00B3484B">
      <w:pPr>
        <w:pStyle w:val="a7"/>
      </w:pPr>
      <w:r w:rsidRPr="00CE52BA">
        <w:t>Файл будет содержать:</w:t>
      </w:r>
    </w:p>
    <w:p w14:paraId="232CDBBE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>First line of the file.</w:t>
      </w:r>
    </w:p>
    <w:p w14:paraId="0AF6C6F7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>Second line of the file.</w:t>
      </w:r>
    </w:p>
    <w:p w14:paraId="383BBB63" w14:textId="77777777" w:rsidR="00B3484B" w:rsidRPr="00CE52BA" w:rsidRDefault="00B3484B" w:rsidP="009C4437">
      <w:pPr>
        <w:pStyle w:val="Code"/>
        <w:rPr>
          <w:highlight w:val="white"/>
        </w:rPr>
      </w:pPr>
      <w:r w:rsidRPr="00CE52BA">
        <w:rPr>
          <w:highlight w:val="white"/>
        </w:rPr>
        <w:t>Third line of the file.Python and beegeek forever</w:t>
      </w:r>
    </w:p>
    <w:p w14:paraId="6A5780D4" w14:textId="6B978730" w:rsidR="00B3484B" w:rsidRPr="00CE52BA" w:rsidRDefault="00B3484B" w:rsidP="009C4437">
      <w:pPr>
        <w:pStyle w:val="Code"/>
      </w:pPr>
      <w:r w:rsidRPr="00CE52BA">
        <w:rPr>
          <w:highlight w:val="white"/>
        </w:rPr>
        <w:t>We love stepik &lt;3</w:t>
      </w:r>
    </w:p>
    <w:p w14:paraId="2F2A2F74" w14:textId="345B0782" w:rsidR="00B3484B" w:rsidRPr="00CE52BA" w:rsidRDefault="00B3484B" w:rsidP="00B3484B">
      <w:pPr>
        <w:pStyle w:val="a7"/>
        <w:numPr>
          <w:ilvl w:val="0"/>
          <w:numId w:val="36"/>
        </w:numPr>
      </w:pPr>
      <w:r w:rsidRPr="00CE52BA">
        <w:t>При открытии файла в режиме чтения + записи (частичной перезаписи) (“r+”):</w:t>
      </w:r>
    </w:p>
    <w:p w14:paraId="3C438382" w14:textId="77777777" w:rsidR="005825A8" w:rsidRPr="00CE52BA" w:rsidRDefault="005825A8" w:rsidP="009C4437">
      <w:pPr>
        <w:pStyle w:val="Code"/>
        <w:rPr>
          <w:highlight w:val="white"/>
        </w:rPr>
      </w:pPr>
      <w:r w:rsidRPr="00CE52BA">
        <w:rPr>
          <w:highlight w:val="white"/>
        </w:rPr>
        <w:t>with open('myfile.txt', 'r+', encoding='utf-8') as file:</w:t>
      </w:r>
    </w:p>
    <w:p w14:paraId="0518EEB1" w14:textId="77777777" w:rsidR="005825A8" w:rsidRPr="00CE52BA" w:rsidRDefault="005825A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file.write('Python and beegeek forever\n')</w:t>
      </w:r>
    </w:p>
    <w:p w14:paraId="67D1FC21" w14:textId="7CF8C048" w:rsidR="005825A8" w:rsidRPr="00CE52BA" w:rsidRDefault="005825A8" w:rsidP="009C4437">
      <w:pPr>
        <w:pStyle w:val="Code"/>
      </w:pPr>
      <w:r w:rsidRPr="00CE52BA">
        <w:rPr>
          <w:highlight w:val="white"/>
        </w:rPr>
        <w:t xml:space="preserve">    file.write('We love stepik.')</w:t>
      </w:r>
    </w:p>
    <w:p w14:paraId="6DF594D9" w14:textId="2B97212F" w:rsidR="005825A8" w:rsidRPr="00CE52BA" w:rsidRDefault="005825A8" w:rsidP="005825A8">
      <w:pPr>
        <w:pStyle w:val="a7"/>
      </w:pPr>
      <w:r w:rsidRPr="00CE52BA">
        <w:t>Файл будет содержать:</w:t>
      </w:r>
    </w:p>
    <w:p w14:paraId="29A2F7F2" w14:textId="77777777" w:rsidR="005825A8" w:rsidRPr="00CE52BA" w:rsidRDefault="005825A8" w:rsidP="009C4437">
      <w:pPr>
        <w:pStyle w:val="Code"/>
        <w:rPr>
          <w:highlight w:val="white"/>
        </w:rPr>
      </w:pPr>
      <w:r w:rsidRPr="00CE52BA">
        <w:rPr>
          <w:highlight w:val="white"/>
        </w:rPr>
        <w:t>Python and beegeek forever</w:t>
      </w:r>
    </w:p>
    <w:p w14:paraId="6C0EB935" w14:textId="77777777" w:rsidR="005825A8" w:rsidRPr="00CE52BA" w:rsidRDefault="005825A8" w:rsidP="009C4437">
      <w:pPr>
        <w:pStyle w:val="Code"/>
        <w:rPr>
          <w:highlight w:val="white"/>
        </w:rPr>
      </w:pPr>
      <w:r w:rsidRPr="00CE52BA">
        <w:rPr>
          <w:highlight w:val="white"/>
        </w:rPr>
        <w:t>We love stepik. file.</w:t>
      </w:r>
    </w:p>
    <w:p w14:paraId="5FE0CCA2" w14:textId="655E58FD" w:rsidR="005825A8" w:rsidRPr="00CE52BA" w:rsidRDefault="005825A8" w:rsidP="009C4437">
      <w:pPr>
        <w:pStyle w:val="Code"/>
      </w:pPr>
      <w:r w:rsidRPr="00CE52BA">
        <w:rPr>
          <w:highlight w:val="white"/>
        </w:rPr>
        <w:t>Third line of the file.</w:t>
      </w:r>
    </w:p>
    <w:p w14:paraId="6F88BDB2" w14:textId="6B870BB2" w:rsidR="005825A8" w:rsidRPr="00CE52BA" w:rsidRDefault="005825A8" w:rsidP="005825A8"/>
    <w:p w14:paraId="36D895EA" w14:textId="328B2DED" w:rsidR="005825A8" w:rsidRPr="00CE52BA" w:rsidRDefault="005825A8" w:rsidP="009C4437">
      <w:pPr>
        <w:pStyle w:val="Code"/>
      </w:pPr>
      <w:r w:rsidRPr="00CE52BA">
        <w:t xml:space="preserve">Метод </w:t>
      </w:r>
      <w:r w:rsidRPr="00CE52BA">
        <w:rPr>
          <w:highlight w:val="white"/>
        </w:rPr>
        <w:t>writelines()</w:t>
      </w:r>
      <w:r w:rsidRPr="00CE52BA">
        <w:t xml:space="preserve"> записывает все элементы итерируемого объекта в файл:</w:t>
      </w:r>
    </w:p>
    <w:p w14:paraId="757D3053" w14:textId="77777777" w:rsidR="005825A8" w:rsidRPr="00CE52BA" w:rsidRDefault="005825A8" w:rsidP="009C4437">
      <w:pPr>
        <w:pStyle w:val="Code"/>
        <w:rPr>
          <w:highlight w:val="white"/>
        </w:rPr>
      </w:pPr>
      <w:r w:rsidRPr="00CE52BA">
        <w:rPr>
          <w:highlight w:val="white"/>
        </w:rPr>
        <w:t>philosophers = ['Джoн Локк\n', 'Дэвид Хьюм\n', 'Эдмyнд Берк\n']</w:t>
      </w:r>
    </w:p>
    <w:p w14:paraId="5EB3E526" w14:textId="77777777" w:rsidR="005825A8" w:rsidRPr="00CE52BA" w:rsidRDefault="005825A8" w:rsidP="009C4437">
      <w:pPr>
        <w:pStyle w:val="Code"/>
        <w:rPr>
          <w:highlight w:val="white"/>
        </w:rPr>
      </w:pPr>
    </w:p>
    <w:p w14:paraId="366ACC88" w14:textId="77777777" w:rsidR="005825A8" w:rsidRPr="00CE52BA" w:rsidRDefault="005825A8" w:rsidP="009C4437">
      <w:pPr>
        <w:pStyle w:val="Code"/>
        <w:rPr>
          <w:highlight w:val="white"/>
        </w:rPr>
      </w:pPr>
      <w:r w:rsidRPr="00CE52BA">
        <w:rPr>
          <w:highlight w:val="white"/>
        </w:rPr>
        <w:t>with open('philosophers.txt', 'w', encoding='utf-8') as file:</w:t>
      </w:r>
    </w:p>
    <w:p w14:paraId="1A98B110" w14:textId="73A1ED55" w:rsidR="005825A8" w:rsidRPr="00CE52BA" w:rsidRDefault="005825A8" w:rsidP="009C4437">
      <w:pPr>
        <w:pStyle w:val="Code"/>
      </w:pPr>
      <w:r w:rsidRPr="00CE52BA">
        <w:rPr>
          <w:highlight w:val="white"/>
        </w:rPr>
        <w:t xml:space="preserve">    file.writelines(philosophers)</w:t>
      </w:r>
    </w:p>
    <w:p w14:paraId="261ABE08" w14:textId="0579E381" w:rsidR="005825A8" w:rsidRPr="00CE52BA" w:rsidRDefault="005825A8" w:rsidP="005825A8">
      <w:r w:rsidRPr="00CE52BA">
        <w:t>Чтобы каждый элемент был на новой строке, нужно добавлять “\n” в конце каждого элемента.</w:t>
      </w:r>
    </w:p>
    <w:p w14:paraId="29BEAAC3" w14:textId="028C71F7" w:rsidR="005825A8" w:rsidRPr="00CE52BA" w:rsidRDefault="005825A8" w:rsidP="005825A8"/>
    <w:p w14:paraId="60FCCCD2" w14:textId="5A536D9D" w:rsidR="005825A8" w:rsidRPr="00CE52BA" w:rsidRDefault="005825A8" w:rsidP="009C4437">
      <w:pPr>
        <w:pStyle w:val="Code"/>
      </w:pPr>
      <w:r w:rsidRPr="00CE52BA">
        <w:t xml:space="preserve">Для записи данных в файл можно также использовать встроенную функцию </w:t>
      </w:r>
      <w:r w:rsidRPr="00CE52BA">
        <w:rPr>
          <w:highlight w:val="white"/>
        </w:rPr>
        <w:t>print()</w:t>
      </w:r>
      <w:r w:rsidRPr="00CE52BA">
        <w:t>:</w:t>
      </w:r>
    </w:p>
    <w:p w14:paraId="1417FE9D" w14:textId="77777777" w:rsidR="00AD3554" w:rsidRPr="00CE52BA" w:rsidRDefault="00AD3554" w:rsidP="009C4437">
      <w:pPr>
        <w:pStyle w:val="Code"/>
        <w:rPr>
          <w:highlight w:val="white"/>
        </w:rPr>
      </w:pPr>
      <w:r w:rsidRPr="00CE52BA">
        <w:rPr>
          <w:highlight w:val="white"/>
        </w:rPr>
        <w:t>philosophers = ["Джoн Локк", "Дэвид Хьюм", "Эдмyнд Берк"]</w:t>
      </w:r>
    </w:p>
    <w:p w14:paraId="778F83CE" w14:textId="77777777" w:rsidR="00AD3554" w:rsidRPr="00CE52BA" w:rsidRDefault="00AD3554" w:rsidP="009C4437">
      <w:pPr>
        <w:pStyle w:val="Code"/>
        <w:rPr>
          <w:highlight w:val="white"/>
        </w:rPr>
      </w:pPr>
    </w:p>
    <w:p w14:paraId="57C06D92" w14:textId="77777777" w:rsidR="00AD3554" w:rsidRPr="00CE52BA" w:rsidRDefault="00AD3554" w:rsidP="009C4437">
      <w:pPr>
        <w:pStyle w:val="Code"/>
        <w:rPr>
          <w:highlight w:val="white"/>
        </w:rPr>
      </w:pPr>
      <w:r w:rsidRPr="00CE52BA">
        <w:rPr>
          <w:highlight w:val="white"/>
        </w:rPr>
        <w:t>with open("philosophers.txt", "w", encoding="utf-8") as output:</w:t>
      </w:r>
    </w:p>
    <w:p w14:paraId="0C385E12" w14:textId="77777777" w:rsidR="00AD3554" w:rsidRPr="00CE52BA" w:rsidRDefault="00AD355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i in philosophers:</w:t>
      </w:r>
    </w:p>
    <w:p w14:paraId="697D9ED2" w14:textId="77777777" w:rsidR="00AD3554" w:rsidRPr="00CE52BA" w:rsidRDefault="00AD3554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print(i, file=output)</w:t>
      </w:r>
    </w:p>
    <w:p w14:paraId="2CC5ACA9" w14:textId="033FEFD0" w:rsidR="005825A8" w:rsidRPr="00CE52BA" w:rsidRDefault="005825A8" w:rsidP="009C4437">
      <w:pPr>
        <w:pStyle w:val="Code"/>
      </w:pPr>
      <w:r w:rsidRPr="00CE52BA">
        <w:rPr>
          <w:highlight w:val="white"/>
        </w:rPr>
        <w:t>print()</w:t>
      </w:r>
      <w:r w:rsidRPr="00CE52BA">
        <w:t xml:space="preserve"> сама добавит переходы на новые строки.</w:t>
      </w:r>
    </w:p>
    <w:p w14:paraId="46DFBB1B" w14:textId="1019CBA9" w:rsidR="0032742B" w:rsidRPr="00CE52BA" w:rsidRDefault="0032742B" w:rsidP="005825A8"/>
    <w:p w14:paraId="4465E6A1" w14:textId="77777777" w:rsidR="0032742B" w:rsidRPr="00CE52BA" w:rsidRDefault="0032742B" w:rsidP="0032742B">
      <w:pPr>
        <w:pStyle w:val="1"/>
        <w:jc w:val="center"/>
        <w:rPr>
          <w:highlight w:val="white"/>
        </w:rPr>
      </w:pPr>
      <w:bookmarkStart w:id="45" w:name="_Toc197266117"/>
      <w:r w:rsidRPr="00CE52BA">
        <w:rPr>
          <w:highlight w:val="white"/>
        </w:rPr>
        <w:t>Интересные штуки</w:t>
      </w:r>
      <w:bookmarkEnd w:id="45"/>
    </w:p>
    <w:p w14:paraId="144D76F2" w14:textId="77777777" w:rsidR="0032742B" w:rsidRPr="00CE52BA" w:rsidRDefault="0032742B" w:rsidP="0032742B">
      <w:pPr>
        <w:pStyle w:val="2"/>
        <w:jc w:val="center"/>
        <w:rPr>
          <w:highlight w:val="white"/>
        </w:rPr>
      </w:pPr>
      <w:bookmarkStart w:id="46" w:name="_Toc197266119"/>
      <w:r w:rsidRPr="00CE52BA">
        <w:rPr>
          <w:highlight w:val="white"/>
        </w:rPr>
        <w:t>Числовая угадайка</w:t>
      </w:r>
      <w:bookmarkEnd w:id="46"/>
    </w:p>
    <w:p w14:paraId="7AD8EE3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random</w:t>
      </w:r>
    </w:p>
    <w:p w14:paraId="6F36A431" w14:textId="77777777" w:rsidR="0032742B" w:rsidRPr="00CE52BA" w:rsidRDefault="0032742B" w:rsidP="009C4437">
      <w:pPr>
        <w:pStyle w:val="Code"/>
        <w:rPr>
          <w:highlight w:val="white"/>
        </w:rPr>
      </w:pPr>
    </w:p>
    <w:p w14:paraId="1E45D64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while True:</w:t>
      </w:r>
    </w:p>
    <w:p w14:paraId="783A199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counter = 0</w:t>
      </w:r>
    </w:p>
    <w:p w14:paraId="67F5823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to = int(input("Укажите число, до которого компьютер будет выбирать случайное: "))</w:t>
      </w:r>
    </w:p>
    <w:p w14:paraId="50922EB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g = random.randint(1, to)</w:t>
      </w:r>
    </w:p>
    <w:p w14:paraId="1316B9B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print("Добро пожаловать в числовую угадайку!")</w:t>
      </w:r>
    </w:p>
    <w:p w14:paraId="69DF3A6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print(f"Введите число от 1 до {to}")</w:t>
      </w:r>
    </w:p>
    <w:p w14:paraId="33D17A75" w14:textId="77777777" w:rsidR="0032742B" w:rsidRPr="00CE52BA" w:rsidRDefault="0032742B" w:rsidP="009C4437">
      <w:pPr>
        <w:pStyle w:val="Code"/>
        <w:rPr>
          <w:highlight w:val="white"/>
        </w:rPr>
      </w:pPr>
    </w:p>
    <w:p w14:paraId="0653B4F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while True:</w:t>
      </w:r>
    </w:p>
    <w:p w14:paraId="5451649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n = int(input())</w:t>
      </w:r>
    </w:p>
    <w:p w14:paraId="518D6D1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if n &lt; g:</w:t>
      </w:r>
    </w:p>
    <w:p w14:paraId="399F02F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print("Ваше число меньше загаданного, попробуйте еще разок")</w:t>
      </w:r>
    </w:p>
    <w:p w14:paraId="2440AD7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counter += 1</w:t>
      </w:r>
    </w:p>
    <w:p w14:paraId="604CA1B9" w14:textId="77777777" w:rsidR="0032742B" w:rsidRPr="00CE52BA" w:rsidRDefault="0032742B" w:rsidP="009C4437">
      <w:pPr>
        <w:pStyle w:val="Code"/>
        <w:rPr>
          <w:highlight w:val="white"/>
        </w:rPr>
      </w:pPr>
    </w:p>
    <w:p w14:paraId="76E5261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elif n &gt; g:</w:t>
      </w:r>
    </w:p>
    <w:p w14:paraId="4FF2880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print("Ваше число больше загаданного, попробуйте еще разок")</w:t>
      </w:r>
    </w:p>
    <w:p w14:paraId="26589E2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counter += 1</w:t>
      </w:r>
    </w:p>
    <w:p w14:paraId="30B80773" w14:textId="77777777" w:rsidR="0032742B" w:rsidRPr="00CE52BA" w:rsidRDefault="0032742B" w:rsidP="009C4437">
      <w:pPr>
        <w:pStyle w:val="Code"/>
        <w:rPr>
          <w:highlight w:val="white"/>
        </w:rPr>
      </w:pPr>
    </w:p>
    <w:p w14:paraId="1F0292F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else:</w:t>
      </w:r>
    </w:p>
    <w:p w14:paraId="40CD769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counter += 1</w:t>
      </w:r>
    </w:p>
    <w:p w14:paraId="254C06D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print(f"Вы угадали число за {counter} попыток, поздравляем!")</w:t>
      </w:r>
    </w:p>
    <w:p w14:paraId="70AEC9C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break</w:t>
      </w:r>
    </w:p>
    <w:p w14:paraId="7C7FE488" w14:textId="77777777" w:rsidR="0032742B" w:rsidRPr="00CE52BA" w:rsidRDefault="0032742B" w:rsidP="009C4437">
      <w:pPr>
        <w:pStyle w:val="Code"/>
        <w:rPr>
          <w:highlight w:val="white"/>
        </w:rPr>
      </w:pPr>
    </w:p>
    <w:p w14:paraId="516F1E6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(</w:t>
      </w:r>
    </w:p>
    <w:p w14:paraId="2EED5B8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input(</w:t>
      </w:r>
    </w:p>
    <w:p w14:paraId="62DC761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"Спасибо, что играли в числовую угадайку. Хотите сыграть еще раз? (да/нет): "</w:t>
      </w:r>
    </w:p>
    <w:p w14:paraId="3EAC72A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)</w:t>
      </w:r>
    </w:p>
    <w:p w14:paraId="78B85AD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== "нет"</w:t>
      </w:r>
    </w:p>
    <w:p w14:paraId="5382F8C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):</w:t>
      </w:r>
    </w:p>
    <w:p w14:paraId="628F979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break</w:t>
      </w:r>
    </w:p>
    <w:p w14:paraId="39B6F111" w14:textId="77777777" w:rsidR="0032742B" w:rsidRPr="00CE52BA" w:rsidRDefault="0032742B" w:rsidP="0032742B">
      <w:pPr>
        <w:rPr>
          <w:highlight w:val="white"/>
        </w:rPr>
      </w:pPr>
    </w:p>
    <w:p w14:paraId="3A4AED05" w14:textId="77777777" w:rsidR="0032742B" w:rsidRPr="00CE52BA" w:rsidRDefault="0032742B" w:rsidP="0032742B">
      <w:pPr>
        <w:pStyle w:val="2"/>
        <w:jc w:val="center"/>
        <w:rPr>
          <w:highlight w:val="white"/>
        </w:rPr>
      </w:pPr>
      <w:bookmarkStart w:id="47" w:name="_Toc197266120"/>
      <w:r w:rsidRPr="00CE52BA">
        <w:rPr>
          <w:highlight w:val="white"/>
        </w:rPr>
        <w:t>Магический шар 8</w:t>
      </w:r>
      <w:bookmarkEnd w:id="47"/>
    </w:p>
    <w:p w14:paraId="6773BC7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random</w:t>
      </w:r>
    </w:p>
    <w:p w14:paraId="5E1237C3" w14:textId="77777777" w:rsidR="0032742B" w:rsidRPr="00CE52BA" w:rsidRDefault="0032742B" w:rsidP="009C4437">
      <w:pPr>
        <w:pStyle w:val="Code"/>
        <w:rPr>
          <w:highlight w:val="white"/>
        </w:rPr>
      </w:pPr>
    </w:p>
    <w:p w14:paraId="7BF20A7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answers = [</w:t>
      </w:r>
    </w:p>
    <w:p w14:paraId="0F88037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"Бесспорно",</w:t>
      </w:r>
    </w:p>
    <w:p w14:paraId="6FF8F74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"Мне кажется - да",</w:t>
      </w:r>
    </w:p>
    <w:p w14:paraId="3D32D72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"Пока неясно, попробуй снова",</w:t>
      </w:r>
    </w:p>
    <w:p w14:paraId="6274B8E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"Даже не думай",</w:t>
      </w:r>
    </w:p>
    <w:p w14:paraId="32E73A0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"Предрешено",</w:t>
      </w:r>
    </w:p>
    <w:p w14:paraId="6BAB22B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"Вероятнее всего",</w:t>
      </w:r>
    </w:p>
    <w:p w14:paraId="1F60D64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"Спроси позже",</w:t>
      </w:r>
    </w:p>
    <w:p w14:paraId="610A047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"Мой ответ - нет",</w:t>
      </w:r>
    </w:p>
    <w:p w14:paraId="58592CE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"Никаких сомнений",</w:t>
      </w:r>
    </w:p>
    <w:p w14:paraId="701D840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"Хорошие перспективы",</w:t>
      </w:r>
    </w:p>
    <w:p w14:paraId="375F952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"Лучше не рассказывать",</w:t>
      </w:r>
    </w:p>
    <w:p w14:paraId="68EAD0D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"По моим данным - нет",</w:t>
      </w:r>
    </w:p>
    <w:p w14:paraId="135B8F3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"Можешь быть уверен в этом",</w:t>
      </w:r>
    </w:p>
    <w:p w14:paraId="3A93190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"Да",</w:t>
      </w:r>
    </w:p>
    <w:p w14:paraId="3833599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"Сконцентрируйся и спроси опять",</w:t>
      </w:r>
    </w:p>
    <w:p w14:paraId="2501A77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"Весьма сомнительно",</w:t>
      </w:r>
    </w:p>
    <w:p w14:paraId="4B833CE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]</w:t>
      </w:r>
    </w:p>
    <w:p w14:paraId="04C34EBF" w14:textId="77777777" w:rsidR="0032742B" w:rsidRPr="00CE52BA" w:rsidRDefault="0032742B" w:rsidP="009C4437">
      <w:pPr>
        <w:pStyle w:val="Code"/>
        <w:rPr>
          <w:highlight w:val="white"/>
        </w:rPr>
      </w:pPr>
    </w:p>
    <w:p w14:paraId="53B0A20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print("Привет Мир, я магический шар, и я знаю ответ на любой твой вопрос.")</w:t>
      </w:r>
    </w:p>
    <w:p w14:paraId="3A4563B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name = input("Как тебя зовут? ")</w:t>
      </w:r>
    </w:p>
    <w:p w14:paraId="130FA75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print(f"Привет, {name}")</w:t>
      </w:r>
    </w:p>
    <w:p w14:paraId="5A93AD7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while True:</w:t>
      </w:r>
    </w:p>
    <w:p w14:paraId="6E72878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input("Напиши свой вопрос: ")</w:t>
      </w:r>
    </w:p>
    <w:p w14:paraId="3AC6CD1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print(random.choice(answers))</w:t>
      </w:r>
    </w:p>
    <w:p w14:paraId="77B7C7D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if input("Хочешь задать ещё один вопрос? (да/нет): ") == "нет":</w:t>
      </w:r>
    </w:p>
    <w:p w14:paraId="607AA26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break</w:t>
      </w:r>
    </w:p>
    <w:p w14:paraId="5BB529D9" w14:textId="77777777" w:rsidR="0032742B" w:rsidRPr="00CE52BA" w:rsidRDefault="0032742B" w:rsidP="0032742B">
      <w:pPr>
        <w:rPr>
          <w:highlight w:val="white"/>
        </w:rPr>
      </w:pPr>
    </w:p>
    <w:p w14:paraId="50136144" w14:textId="77777777" w:rsidR="0032742B" w:rsidRPr="00CE52BA" w:rsidRDefault="0032742B" w:rsidP="0032742B">
      <w:pPr>
        <w:pStyle w:val="2"/>
        <w:jc w:val="center"/>
        <w:rPr>
          <w:highlight w:val="white"/>
        </w:rPr>
      </w:pPr>
      <w:bookmarkStart w:id="48" w:name="_Toc197266121"/>
      <w:r w:rsidRPr="00CE52BA">
        <w:rPr>
          <w:highlight w:val="white"/>
        </w:rPr>
        <w:t>Генератор безопасных паролей</w:t>
      </w:r>
      <w:bookmarkEnd w:id="48"/>
    </w:p>
    <w:p w14:paraId="12875C1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random</w:t>
      </w:r>
    </w:p>
    <w:p w14:paraId="6DE40DBB" w14:textId="77777777" w:rsidR="0032742B" w:rsidRPr="00CE52BA" w:rsidRDefault="0032742B" w:rsidP="009C4437">
      <w:pPr>
        <w:pStyle w:val="Code"/>
        <w:rPr>
          <w:highlight w:val="white"/>
        </w:rPr>
      </w:pPr>
    </w:p>
    <w:p w14:paraId="60EFAE0D" w14:textId="77777777" w:rsidR="0032742B" w:rsidRPr="00CE52BA" w:rsidRDefault="0032742B" w:rsidP="009C4437">
      <w:pPr>
        <w:pStyle w:val="Code"/>
        <w:rPr>
          <w:highlight w:val="white"/>
        </w:rPr>
      </w:pPr>
    </w:p>
    <w:p w14:paraId="65F510F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digits = "0123456789"</w:t>
      </w:r>
    </w:p>
    <w:p w14:paraId="0598072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lowercase_letters = "abcdefghijklmnopqrstuvwxyz"</w:t>
      </w:r>
    </w:p>
    <w:p w14:paraId="34574AF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uppercase_letters = "ABCDEFGHIJKLMNOPQRSTUVWXYZ"</w:t>
      </w:r>
    </w:p>
    <w:p w14:paraId="13E2EF5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punctuation = "!#$%&amp;*+-=?@^_"</w:t>
      </w:r>
    </w:p>
    <w:p w14:paraId="0404DD1D" w14:textId="77777777" w:rsidR="0032742B" w:rsidRPr="00CE52BA" w:rsidRDefault="0032742B" w:rsidP="009C4437">
      <w:pPr>
        <w:pStyle w:val="Code"/>
        <w:rPr>
          <w:highlight w:val="white"/>
        </w:rPr>
      </w:pPr>
    </w:p>
    <w:p w14:paraId="49A3425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chars = ""</w:t>
      </w:r>
    </w:p>
    <w:p w14:paraId="173565F7" w14:textId="77777777" w:rsidR="0032742B" w:rsidRPr="00CE52BA" w:rsidRDefault="0032742B" w:rsidP="009C4437">
      <w:pPr>
        <w:pStyle w:val="Code"/>
        <w:rPr>
          <w:highlight w:val="white"/>
        </w:rPr>
      </w:pPr>
    </w:p>
    <w:p w14:paraId="7695847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count = int(input("Введите количество паролей: "))</w:t>
      </w:r>
    </w:p>
    <w:p w14:paraId="61073A2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lenght = int(input("Введите длину одного пароля: "))</w:t>
      </w:r>
    </w:p>
    <w:p w14:paraId="6D4F705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contain_digits = input("Включать цифры? ")</w:t>
      </w:r>
    </w:p>
    <w:p w14:paraId="1B95A8F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contain_upper = input("Включать прописные буквы? ")</w:t>
      </w:r>
    </w:p>
    <w:p w14:paraId="577F491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contain_lower = input("Включать строчные буквы? ")</w:t>
      </w:r>
    </w:p>
    <w:p w14:paraId="4924F1B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contain_strange = input("Включать символы !#$%&amp;*+-=?@^_? ")</w:t>
      </w:r>
    </w:p>
    <w:p w14:paraId="295AEAC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stupid = input("Исключать неоднозначные символы il1Lo0O? ")</w:t>
      </w:r>
    </w:p>
    <w:p w14:paraId="1FEEA014" w14:textId="77777777" w:rsidR="0032742B" w:rsidRPr="00CE52BA" w:rsidRDefault="0032742B" w:rsidP="009C4437">
      <w:pPr>
        <w:pStyle w:val="Code"/>
        <w:rPr>
          <w:highlight w:val="white"/>
        </w:rPr>
      </w:pPr>
    </w:p>
    <w:p w14:paraId="207FDE6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if contain_digits == "да":</w:t>
      </w:r>
    </w:p>
    <w:p w14:paraId="6485008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chars += digits</w:t>
      </w:r>
    </w:p>
    <w:p w14:paraId="5D71D0F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if contain_upper == "да":</w:t>
      </w:r>
    </w:p>
    <w:p w14:paraId="726BA8F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chars += uppercase_letters</w:t>
      </w:r>
    </w:p>
    <w:p w14:paraId="273D0B6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if contain_lower == "да":</w:t>
      </w:r>
    </w:p>
    <w:p w14:paraId="6BEA5C6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chars += lowercase_letters</w:t>
      </w:r>
    </w:p>
    <w:p w14:paraId="18E6F4C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if contain_strange == "да":</w:t>
      </w:r>
    </w:p>
    <w:p w14:paraId="6F48E30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chars += punctuation</w:t>
      </w:r>
    </w:p>
    <w:p w14:paraId="5A3AB65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if stupid == "да":</w:t>
      </w:r>
    </w:p>
    <w:p w14:paraId="197150E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chars = "".join([i for i in chars if not i in "il1Lo0O"])</w:t>
      </w:r>
    </w:p>
    <w:p w14:paraId="2B39F4C7" w14:textId="77777777" w:rsidR="0032742B" w:rsidRPr="00CE52BA" w:rsidRDefault="0032742B" w:rsidP="009C4437">
      <w:pPr>
        <w:pStyle w:val="Code"/>
        <w:rPr>
          <w:highlight w:val="white"/>
        </w:rPr>
      </w:pPr>
    </w:p>
    <w:p w14:paraId="697052F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range(count):</w:t>
      </w:r>
    </w:p>
    <w:p w14:paraId="152C351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print("".join(random.sample(chars, lenght)))</w:t>
      </w:r>
    </w:p>
    <w:p w14:paraId="5BFE496A" w14:textId="77777777" w:rsidR="0032742B" w:rsidRPr="00CE52BA" w:rsidRDefault="0032742B" w:rsidP="0032742B">
      <w:pPr>
        <w:rPr>
          <w:highlight w:val="white"/>
        </w:rPr>
      </w:pPr>
    </w:p>
    <w:p w14:paraId="455343F8" w14:textId="77777777" w:rsidR="0032742B" w:rsidRPr="00CE52BA" w:rsidRDefault="0032742B" w:rsidP="0032742B">
      <w:pPr>
        <w:pStyle w:val="2"/>
        <w:jc w:val="center"/>
        <w:rPr>
          <w:highlight w:val="white"/>
        </w:rPr>
      </w:pPr>
      <w:bookmarkStart w:id="49" w:name="_Toc197266122"/>
      <w:r w:rsidRPr="00CE52BA">
        <w:rPr>
          <w:highlight w:val="white"/>
        </w:rPr>
        <w:t>Калькулятор систем счисления (</w:t>
      </w:r>
      <w:r w:rsidRPr="00CE52BA">
        <w:t>bin(), oct(), hex()</w:t>
      </w:r>
      <w:r w:rsidRPr="00CE52BA">
        <w:rPr>
          <w:highlight w:val="white"/>
        </w:rPr>
        <w:t>)</w:t>
      </w:r>
      <w:bookmarkEnd w:id="49"/>
    </w:p>
    <w:p w14:paraId="2663607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a = int(input("Введите число в десятичной системе счисления: "))</w:t>
      </w:r>
    </w:p>
    <w:p w14:paraId="4D790AE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print(f"Число в двоичной системе: {bin(a)[2:]}")</w:t>
      </w:r>
    </w:p>
    <w:p w14:paraId="37A5017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print(f"Число в восьмеричной системе: {oct(a)[2:]}")</w:t>
      </w:r>
    </w:p>
    <w:p w14:paraId="5034E94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print(f"Число в шестнадцатеричной системе: {hex(a)[2:].upper()}")</w:t>
      </w:r>
    </w:p>
    <w:p w14:paraId="18E5F621" w14:textId="77777777" w:rsidR="0032742B" w:rsidRPr="00CE52BA" w:rsidRDefault="0032742B" w:rsidP="0032742B">
      <w:pPr>
        <w:rPr>
          <w:highlight w:val="white"/>
        </w:rPr>
      </w:pPr>
    </w:p>
    <w:p w14:paraId="491FFF58" w14:textId="77777777" w:rsidR="0032742B" w:rsidRPr="00CE52BA" w:rsidRDefault="0032742B" w:rsidP="0032742B">
      <w:pPr>
        <w:pStyle w:val="2"/>
        <w:jc w:val="center"/>
        <w:rPr>
          <w:highlight w:val="white"/>
        </w:rPr>
      </w:pPr>
      <w:bookmarkStart w:id="50" w:name="_Toc197266123"/>
      <w:r w:rsidRPr="00CE52BA">
        <w:rPr>
          <w:highlight w:val="white"/>
        </w:rPr>
        <w:t>Угадайка слов</w:t>
      </w:r>
      <w:bookmarkEnd w:id="50"/>
    </w:p>
    <w:p w14:paraId="6B93A50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import random, os</w:t>
      </w:r>
    </w:p>
    <w:p w14:paraId="1A2E6053" w14:textId="77777777" w:rsidR="0032742B" w:rsidRPr="00CE52BA" w:rsidRDefault="0032742B" w:rsidP="009C4437">
      <w:pPr>
        <w:pStyle w:val="Code"/>
        <w:rPr>
          <w:highlight w:val="white"/>
        </w:rPr>
      </w:pPr>
    </w:p>
    <w:p w14:paraId="003209E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word_list = [</w:t>
      </w:r>
    </w:p>
    <w:p w14:paraId="1AB37E4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"год",</w:t>
      </w:r>
    </w:p>
    <w:p w14:paraId="7301021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"человек",</w:t>
      </w:r>
    </w:p>
    <w:p w14:paraId="08BA752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"время",</w:t>
      </w:r>
    </w:p>
    <w:p w14:paraId="742D9E4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"дело",</w:t>
      </w:r>
    </w:p>
    <w:p w14:paraId="151EEC3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"жизнь",</w:t>
      </w:r>
    </w:p>
    <w:p w14:paraId="5E58670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"день",</w:t>
      </w:r>
    </w:p>
    <w:p w14:paraId="00752CB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"рука",</w:t>
      </w:r>
    </w:p>
    <w:p w14:paraId="2A424D8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"раз",</w:t>
      </w:r>
    </w:p>
    <w:p w14:paraId="4CA4884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"работа",</w:t>
      </w:r>
    </w:p>
    <w:p w14:paraId="5F0D3AD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"слово",</w:t>
      </w:r>
    </w:p>
    <w:p w14:paraId="1998067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"место",</w:t>
      </w:r>
    </w:p>
    <w:p w14:paraId="783C65A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"лицо",</w:t>
      </w:r>
    </w:p>
    <w:p w14:paraId="4013DB5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"друг",</w:t>
      </w:r>
    </w:p>
    <w:p w14:paraId="54D3144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"глаз",</w:t>
      </w:r>
    </w:p>
    <w:p w14:paraId="40BE39B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"вопрос",</w:t>
      </w:r>
    </w:p>
    <w:p w14:paraId="5CBA063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"дом",</w:t>
      </w:r>
    </w:p>
    <w:p w14:paraId="678D3DC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"сторона",</w:t>
      </w:r>
    </w:p>
    <w:p w14:paraId="3088C8C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"страна",</w:t>
      </w:r>
    </w:p>
    <w:p w14:paraId="0A8C267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"мир",</w:t>
      </w:r>
    </w:p>
    <w:p w14:paraId="3DAC230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"случай",</w:t>
      </w:r>
    </w:p>
    <w:p w14:paraId="0FC7C8A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"голова",</w:t>
      </w:r>
    </w:p>
    <w:p w14:paraId="7E69D96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"ребенок",</w:t>
      </w:r>
    </w:p>
    <w:p w14:paraId="3DC7293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"сила",</w:t>
      </w:r>
    </w:p>
    <w:p w14:paraId="1C856F0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"конец",</w:t>
      </w:r>
    </w:p>
    <w:p w14:paraId="460090D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"вид",</w:t>
      </w:r>
    </w:p>
    <w:p w14:paraId="1EC2792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"система",</w:t>
      </w:r>
    </w:p>
    <w:p w14:paraId="25ADB0B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"часть",</w:t>
      </w:r>
    </w:p>
    <w:p w14:paraId="1361527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"город",</w:t>
      </w:r>
    </w:p>
    <w:p w14:paraId="17A688D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"отношение",</w:t>
      </w:r>
    </w:p>
    <w:p w14:paraId="6ADC442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"женщина",</w:t>
      </w:r>
    </w:p>
    <w:p w14:paraId="1F2F277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"деньги",</w:t>
      </w:r>
    </w:p>
    <w:p w14:paraId="6F08F86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"земля",</w:t>
      </w:r>
    </w:p>
    <w:p w14:paraId="462DBBB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"машина",</w:t>
      </w:r>
    </w:p>
    <w:p w14:paraId="6388307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"вода",</w:t>
      </w:r>
    </w:p>
    <w:p w14:paraId="7AB8AAF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"отец",</w:t>
      </w:r>
    </w:p>
    <w:p w14:paraId="198375C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"проблема",</w:t>
      </w:r>
    </w:p>
    <w:p w14:paraId="63497DF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"час",</w:t>
      </w:r>
    </w:p>
    <w:p w14:paraId="1571B16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"право",</w:t>
      </w:r>
    </w:p>
    <w:p w14:paraId="45AF023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"нога",</w:t>
      </w:r>
    </w:p>
    <w:p w14:paraId="65F4333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"решение",</w:t>
      </w:r>
    </w:p>
    <w:p w14:paraId="645CE8B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"дверь",</w:t>
      </w:r>
    </w:p>
    <w:p w14:paraId="5B59AA3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"образ",</w:t>
      </w:r>
    </w:p>
    <w:p w14:paraId="19E4277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"история",</w:t>
      </w:r>
    </w:p>
    <w:p w14:paraId="60CA18F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"власть",</w:t>
      </w:r>
    </w:p>
    <w:p w14:paraId="442D237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"закон",</w:t>
      </w:r>
    </w:p>
    <w:p w14:paraId="12B71EC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"война",</w:t>
      </w:r>
    </w:p>
    <w:p w14:paraId="1624336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"бог",</w:t>
      </w:r>
    </w:p>
    <w:p w14:paraId="05D5977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"голос",</w:t>
      </w:r>
    </w:p>
    <w:p w14:paraId="6E218DC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"тысяча",</w:t>
      </w:r>
    </w:p>
    <w:p w14:paraId="1848A5F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"книга",</w:t>
      </w:r>
    </w:p>
    <w:p w14:paraId="3613E80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"возможность",</w:t>
      </w:r>
    </w:p>
    <w:p w14:paraId="34B9DCB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"результат",</w:t>
      </w:r>
    </w:p>
    <w:p w14:paraId="59562A5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"ночь",</w:t>
      </w:r>
    </w:p>
    <w:p w14:paraId="59A2D96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"стол",</w:t>
      </w:r>
    </w:p>
    <w:p w14:paraId="577ABB5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"имя",</w:t>
      </w:r>
    </w:p>
    <w:p w14:paraId="1A72465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"область",</w:t>
      </w:r>
    </w:p>
    <w:p w14:paraId="2D02090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"статья",</w:t>
      </w:r>
    </w:p>
    <w:p w14:paraId="4220D73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"число",</w:t>
      </w:r>
    </w:p>
    <w:p w14:paraId="00EE118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"компания",</w:t>
      </w:r>
    </w:p>
    <w:p w14:paraId="4822739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"народ",</w:t>
      </w:r>
    </w:p>
    <w:p w14:paraId="6CB9D0C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"жена",</w:t>
      </w:r>
    </w:p>
    <w:p w14:paraId="2F8C6FC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"группа",</w:t>
      </w:r>
    </w:p>
    <w:p w14:paraId="39A9631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"развитие",</w:t>
      </w:r>
    </w:p>
    <w:p w14:paraId="324B208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"процесс",</w:t>
      </w:r>
    </w:p>
    <w:p w14:paraId="072AC2B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"суд",</w:t>
      </w:r>
    </w:p>
    <w:p w14:paraId="0E7CB5C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"условие",</w:t>
      </w:r>
    </w:p>
    <w:p w14:paraId="61558DB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"средство",</w:t>
      </w:r>
    </w:p>
    <w:p w14:paraId="2A29C4A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"начало",</w:t>
      </w:r>
    </w:p>
    <w:p w14:paraId="1F6AE09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"свет",</w:t>
      </w:r>
    </w:p>
    <w:p w14:paraId="6237B09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"пора",</w:t>
      </w:r>
    </w:p>
    <w:p w14:paraId="0D7F5F1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"путь",</w:t>
      </w:r>
    </w:p>
    <w:p w14:paraId="6A709A7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"душа",</w:t>
      </w:r>
    </w:p>
    <w:p w14:paraId="7CE303F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"уровень",</w:t>
      </w:r>
    </w:p>
    <w:p w14:paraId="2C1C568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"форма",</w:t>
      </w:r>
    </w:p>
    <w:p w14:paraId="562F4DD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"связь",</w:t>
      </w:r>
    </w:p>
    <w:p w14:paraId="6FC9BC5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"минута",</w:t>
      </w:r>
    </w:p>
    <w:p w14:paraId="294B5F4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"улица",</w:t>
      </w:r>
    </w:p>
    <w:p w14:paraId="4B91E7A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"вечер",</w:t>
      </w:r>
    </w:p>
    <w:p w14:paraId="3770BD7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"качество",</w:t>
      </w:r>
    </w:p>
    <w:p w14:paraId="7B22841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"мысль",</w:t>
      </w:r>
    </w:p>
    <w:p w14:paraId="7631F66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"дорога",</w:t>
      </w:r>
    </w:p>
    <w:p w14:paraId="75C62F5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"мать",</w:t>
      </w:r>
    </w:p>
    <w:p w14:paraId="4F142FA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"действие",</w:t>
      </w:r>
    </w:p>
    <w:p w14:paraId="5474A89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"месяц",</w:t>
      </w:r>
    </w:p>
    <w:p w14:paraId="1A74153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"государство",</w:t>
      </w:r>
    </w:p>
    <w:p w14:paraId="725F154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"язык",</w:t>
      </w:r>
    </w:p>
    <w:p w14:paraId="44C0425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"любовь",</w:t>
      </w:r>
    </w:p>
    <w:p w14:paraId="1EBF20D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"взгляд",</w:t>
      </w:r>
    </w:p>
    <w:p w14:paraId="255B81E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"мама",</w:t>
      </w:r>
    </w:p>
    <w:p w14:paraId="4293D57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"век",</w:t>
      </w:r>
    </w:p>
    <w:p w14:paraId="3C71C9F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"школа",</w:t>
      </w:r>
    </w:p>
    <w:p w14:paraId="745DF35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"цель",</w:t>
      </w:r>
    </w:p>
    <w:p w14:paraId="534DAFB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"общество",</w:t>
      </w:r>
    </w:p>
    <w:p w14:paraId="665BE32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"деятельность",</w:t>
      </w:r>
    </w:p>
    <w:p w14:paraId="6E26A59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"организация",</w:t>
      </w:r>
    </w:p>
    <w:p w14:paraId="5BAC4C5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"президент",</w:t>
      </w:r>
    </w:p>
    <w:p w14:paraId="7BF919B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"комната",</w:t>
      </w:r>
    </w:p>
    <w:p w14:paraId="1E5B79B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"порядок",</w:t>
      </w:r>
    </w:p>
    <w:p w14:paraId="36590FD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"момент",</w:t>
      </w:r>
    </w:p>
    <w:p w14:paraId="11C2557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"театр",</w:t>
      </w:r>
    </w:p>
    <w:p w14:paraId="6755C1A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]</w:t>
      </w:r>
    </w:p>
    <w:p w14:paraId="5FF3BE98" w14:textId="77777777" w:rsidR="0032742B" w:rsidRPr="00CE52BA" w:rsidRDefault="0032742B" w:rsidP="009C4437">
      <w:pPr>
        <w:pStyle w:val="Code"/>
        <w:rPr>
          <w:highlight w:val="white"/>
        </w:rPr>
      </w:pPr>
    </w:p>
    <w:p w14:paraId="24E3C8A1" w14:textId="77777777" w:rsidR="0032742B" w:rsidRPr="00CE52BA" w:rsidRDefault="0032742B" w:rsidP="009C4437">
      <w:pPr>
        <w:pStyle w:val="Code"/>
        <w:rPr>
          <w:highlight w:val="white"/>
        </w:rPr>
      </w:pPr>
    </w:p>
    <w:p w14:paraId="5194822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def get_word():</w:t>
      </w:r>
    </w:p>
    <w:p w14:paraId="495319A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random.choice(word_list).upper()</w:t>
      </w:r>
    </w:p>
    <w:p w14:paraId="140C91BC" w14:textId="77777777" w:rsidR="0032742B" w:rsidRPr="00CE52BA" w:rsidRDefault="0032742B" w:rsidP="009C4437">
      <w:pPr>
        <w:pStyle w:val="Code"/>
        <w:rPr>
          <w:highlight w:val="white"/>
        </w:rPr>
      </w:pPr>
    </w:p>
    <w:p w14:paraId="413FA041" w14:textId="77777777" w:rsidR="0032742B" w:rsidRPr="00CE52BA" w:rsidRDefault="0032742B" w:rsidP="009C4437">
      <w:pPr>
        <w:pStyle w:val="Code"/>
        <w:rPr>
          <w:highlight w:val="white"/>
        </w:rPr>
      </w:pPr>
    </w:p>
    <w:p w14:paraId="40F3B7F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# функция получения текущего состояния</w:t>
      </w:r>
    </w:p>
    <w:p w14:paraId="60E5CDE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def display_hangman(tries):</w:t>
      </w:r>
    </w:p>
    <w:p w14:paraId="6B19202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stages = [  # финальное состояние: голова, торс, обе руки, обе ноги</w:t>
      </w:r>
    </w:p>
    <w:p w14:paraId="3DF4A24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"""</w:t>
      </w:r>
    </w:p>
    <w:p w14:paraId="6D02A40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--------</w:t>
      </w:r>
    </w:p>
    <w:p w14:paraId="195CAF9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13C9DDB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O</w:t>
      </w:r>
    </w:p>
    <w:p w14:paraId="424AD05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\\|/</w:t>
      </w:r>
    </w:p>
    <w:p w14:paraId="4B26F81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310942F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/ \\</w:t>
      </w:r>
    </w:p>
    <w:p w14:paraId="4B5A835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</w:t>
      </w:r>
    </w:p>
    <w:p w14:paraId="6A6DDF1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""",</w:t>
      </w:r>
    </w:p>
    <w:p w14:paraId="1413AB6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# голова, торс, обе руки, одна нога</w:t>
      </w:r>
    </w:p>
    <w:p w14:paraId="51A35D8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"""</w:t>
      </w:r>
    </w:p>
    <w:p w14:paraId="0348702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--------</w:t>
      </w:r>
    </w:p>
    <w:p w14:paraId="0D02FC5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469707E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O</w:t>
      </w:r>
    </w:p>
    <w:p w14:paraId="2B16C3C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\\|/</w:t>
      </w:r>
    </w:p>
    <w:p w14:paraId="2362AEC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1BD79BD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/ </w:t>
      </w:r>
    </w:p>
    <w:p w14:paraId="3982BD5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</w:t>
      </w:r>
    </w:p>
    <w:p w14:paraId="67A6362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""",</w:t>
      </w:r>
    </w:p>
    <w:p w14:paraId="6E77581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# голова, торс, обе руки</w:t>
      </w:r>
    </w:p>
    <w:p w14:paraId="737A7A5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"""</w:t>
      </w:r>
    </w:p>
    <w:p w14:paraId="3CB4205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--------</w:t>
      </w:r>
    </w:p>
    <w:p w14:paraId="65488CA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2B47E81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O</w:t>
      </w:r>
    </w:p>
    <w:p w14:paraId="009F678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\\|/</w:t>
      </w:r>
    </w:p>
    <w:p w14:paraId="7E53E0E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72E84B4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               |      </w:t>
      </w:r>
    </w:p>
    <w:p w14:paraId="549D835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</w:t>
      </w:r>
    </w:p>
    <w:p w14:paraId="39C48DA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""",</w:t>
      </w:r>
    </w:p>
    <w:p w14:paraId="447A17F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# голова, торс и одна рука</w:t>
      </w:r>
    </w:p>
    <w:p w14:paraId="1AF6BE65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"""</w:t>
      </w:r>
    </w:p>
    <w:p w14:paraId="06F2E3B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--------</w:t>
      </w:r>
    </w:p>
    <w:p w14:paraId="2F17823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33EBF09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O</w:t>
      </w:r>
    </w:p>
    <w:p w14:paraId="7D79C4E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\\|</w:t>
      </w:r>
    </w:p>
    <w:p w14:paraId="4384531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4673C25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</w:t>
      </w:r>
    </w:p>
    <w:p w14:paraId="61F4480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</w:t>
      </w:r>
    </w:p>
    <w:p w14:paraId="737CBB2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""",</w:t>
      </w:r>
    </w:p>
    <w:p w14:paraId="13252D0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# голова и торс</w:t>
      </w:r>
    </w:p>
    <w:p w14:paraId="143E09B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"""</w:t>
      </w:r>
    </w:p>
    <w:p w14:paraId="2B06871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--------</w:t>
      </w:r>
    </w:p>
    <w:p w14:paraId="34797B9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3387EBF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O</w:t>
      </w:r>
    </w:p>
    <w:p w14:paraId="0074F40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21C1422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0E1279D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</w:t>
      </w:r>
    </w:p>
    <w:p w14:paraId="75D9765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</w:t>
      </w:r>
    </w:p>
    <w:p w14:paraId="329D335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""",</w:t>
      </w:r>
    </w:p>
    <w:p w14:paraId="53C7897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# голова</w:t>
      </w:r>
    </w:p>
    <w:p w14:paraId="28F1738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"""</w:t>
      </w:r>
    </w:p>
    <w:p w14:paraId="51EA891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--------</w:t>
      </w:r>
    </w:p>
    <w:p w14:paraId="2D9B13C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31525E8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O</w:t>
      </w:r>
    </w:p>
    <w:p w14:paraId="40016BC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</w:t>
      </w:r>
    </w:p>
    <w:p w14:paraId="1191CD5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</w:t>
      </w:r>
    </w:p>
    <w:p w14:paraId="217EBCE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</w:t>
      </w:r>
    </w:p>
    <w:p w14:paraId="1622866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</w:t>
      </w:r>
    </w:p>
    <w:p w14:paraId="458BAB2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""",</w:t>
      </w:r>
    </w:p>
    <w:p w14:paraId="1A321A2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# начальное состояние</w:t>
      </w:r>
    </w:p>
    <w:p w14:paraId="0F218D2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"""</w:t>
      </w:r>
    </w:p>
    <w:p w14:paraId="1531D6B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--------</w:t>
      </w:r>
    </w:p>
    <w:p w14:paraId="3407A68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|</w:t>
      </w:r>
    </w:p>
    <w:p w14:paraId="248CD77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</w:t>
      </w:r>
    </w:p>
    <w:p w14:paraId="4A33008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</w:t>
      </w:r>
    </w:p>
    <w:p w14:paraId="21A8A83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 </w:t>
      </w:r>
    </w:p>
    <w:p w14:paraId="5E49358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|     </w:t>
      </w:r>
    </w:p>
    <w:p w14:paraId="3997015D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-</w:t>
      </w:r>
    </w:p>
    <w:p w14:paraId="711C22A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""",</w:t>
      </w:r>
    </w:p>
    <w:p w14:paraId="5F6A40A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]</w:t>
      </w:r>
    </w:p>
    <w:p w14:paraId="0A3F145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os.system("cls")</w:t>
      </w:r>
    </w:p>
    <w:p w14:paraId="30FD41D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stages[tries]</w:t>
      </w:r>
    </w:p>
    <w:p w14:paraId="7ED40AA7" w14:textId="77777777" w:rsidR="0032742B" w:rsidRPr="00CE52BA" w:rsidRDefault="0032742B" w:rsidP="009C4437">
      <w:pPr>
        <w:pStyle w:val="Code"/>
        <w:rPr>
          <w:highlight w:val="white"/>
        </w:rPr>
      </w:pPr>
    </w:p>
    <w:p w14:paraId="27A9AD4B" w14:textId="77777777" w:rsidR="0032742B" w:rsidRPr="00CE52BA" w:rsidRDefault="0032742B" w:rsidP="009C4437">
      <w:pPr>
        <w:pStyle w:val="Code"/>
        <w:rPr>
          <w:highlight w:val="white"/>
        </w:rPr>
      </w:pPr>
    </w:p>
    <w:p w14:paraId="3369DD3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def play(word):</w:t>
      </w:r>
    </w:p>
    <w:p w14:paraId="7F57EE4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word_completion = "_" * len(</w:t>
      </w:r>
    </w:p>
    <w:p w14:paraId="6B5C0FB3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word</w:t>
      </w:r>
    </w:p>
    <w:p w14:paraId="45D3290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)  # строка, содержащая символы _ на каждую букву задуманного слова</w:t>
      </w:r>
    </w:p>
    <w:p w14:paraId="50D9099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guessed_letters = []  # список уже названных букв</w:t>
      </w:r>
    </w:p>
    <w:p w14:paraId="3152CEB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tries = 6</w:t>
      </w:r>
    </w:p>
    <w:p w14:paraId="50D0ED90" w14:textId="77777777" w:rsidR="0032742B" w:rsidRPr="00CE52BA" w:rsidRDefault="0032742B" w:rsidP="009C4437">
      <w:pPr>
        <w:pStyle w:val="Code"/>
        <w:rPr>
          <w:highlight w:val="white"/>
        </w:rPr>
      </w:pPr>
    </w:p>
    <w:p w14:paraId="7A36982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while True:</w:t>
      </w:r>
    </w:p>
    <w:p w14:paraId="1B78377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print(display_hangman(tries))</w:t>
      </w:r>
    </w:p>
    <w:p w14:paraId="6DF55AB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print(word_completion)</w:t>
      </w:r>
    </w:p>
    <w:p w14:paraId="78A75542" w14:textId="77777777" w:rsidR="0032742B" w:rsidRPr="00CE52BA" w:rsidRDefault="0032742B" w:rsidP="009C4437">
      <w:pPr>
        <w:pStyle w:val="Code"/>
        <w:rPr>
          <w:highlight w:val="white"/>
        </w:rPr>
      </w:pPr>
    </w:p>
    <w:p w14:paraId="467EB931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symbol = input("Введите букву русского алфавита: ").upper()</w:t>
      </w:r>
    </w:p>
    <w:p w14:paraId="06935C27" w14:textId="77777777" w:rsidR="0032742B" w:rsidRPr="00CE52BA" w:rsidRDefault="0032742B" w:rsidP="009C4437">
      <w:pPr>
        <w:pStyle w:val="Code"/>
        <w:rPr>
          <w:highlight w:val="white"/>
        </w:rPr>
      </w:pPr>
    </w:p>
    <w:p w14:paraId="5E43055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if symbol in guessed_letters:</w:t>
      </w:r>
    </w:p>
    <w:p w14:paraId="4C314EF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 xml:space="preserve">            while True:</w:t>
      </w:r>
    </w:p>
    <w:p w14:paraId="1AAE806B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symbol = input("Вы уже открыли эту букву, введите другую: ").upper()</w:t>
      </w:r>
    </w:p>
    <w:p w14:paraId="33814EE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if symbol not in guessed_letters:</w:t>
      </w:r>
    </w:p>
    <w:p w14:paraId="02BDD3E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 break</w:t>
      </w:r>
    </w:p>
    <w:p w14:paraId="477838A3" w14:textId="77777777" w:rsidR="0032742B" w:rsidRPr="00CE52BA" w:rsidRDefault="0032742B" w:rsidP="009C4437">
      <w:pPr>
        <w:pStyle w:val="Code"/>
        <w:rPr>
          <w:highlight w:val="white"/>
        </w:rPr>
      </w:pPr>
    </w:p>
    <w:p w14:paraId="6A21A3A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if symbol not in "АБВГДЕЖЗИЙКЛМНОПРСТУФХЦЧШЩЪЫЬЭЮЯ" or len(symbol) != 1:</w:t>
      </w:r>
    </w:p>
    <w:p w14:paraId="278F1CE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while True:</w:t>
      </w:r>
    </w:p>
    <w:p w14:paraId="3853787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symbol = input("Введите букву русского алфавита: ").upper()</w:t>
      </w:r>
    </w:p>
    <w:p w14:paraId="75425FA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if symbol in "АБВГДЕЖЗИЙКЛМНОПРСТУФХЦЧШЩЪЫЬЭЮЯ" and len(symbol) == 1:</w:t>
      </w:r>
    </w:p>
    <w:p w14:paraId="0E5D4AE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 break</w:t>
      </w:r>
    </w:p>
    <w:p w14:paraId="2C0EB49E" w14:textId="77777777" w:rsidR="0032742B" w:rsidRPr="00CE52BA" w:rsidRDefault="0032742B" w:rsidP="009C4437">
      <w:pPr>
        <w:pStyle w:val="Code"/>
        <w:rPr>
          <w:highlight w:val="white"/>
        </w:rPr>
      </w:pPr>
    </w:p>
    <w:p w14:paraId="4B33D62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word_completion_before = word_completion</w:t>
      </w:r>
    </w:p>
    <w:p w14:paraId="1EAC992D" w14:textId="77777777" w:rsidR="0032742B" w:rsidRPr="00CE52BA" w:rsidRDefault="0032742B" w:rsidP="009C4437">
      <w:pPr>
        <w:pStyle w:val="Code"/>
        <w:rPr>
          <w:highlight w:val="white"/>
        </w:rPr>
      </w:pPr>
    </w:p>
    <w:p w14:paraId="5E7D0D7E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for i in range(len(word)):</w:t>
      </w:r>
    </w:p>
    <w:p w14:paraId="7E7B72D0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if word[i] == symbol:</w:t>
      </w:r>
    </w:p>
    <w:p w14:paraId="60F07FCF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word_completion = (</w:t>
      </w:r>
    </w:p>
    <w:p w14:paraId="056417E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    word_completion[:i] + symbol + word_completion[i + 1 :]</w:t>
      </w:r>
    </w:p>
    <w:p w14:paraId="6BF6658A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)</w:t>
      </w:r>
    </w:p>
    <w:p w14:paraId="66A250C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    guessed_letters += symbol</w:t>
      </w:r>
    </w:p>
    <w:p w14:paraId="7C029113" w14:textId="77777777" w:rsidR="0032742B" w:rsidRPr="00CE52BA" w:rsidRDefault="0032742B" w:rsidP="009C4437">
      <w:pPr>
        <w:pStyle w:val="Code"/>
        <w:rPr>
          <w:highlight w:val="white"/>
        </w:rPr>
      </w:pPr>
    </w:p>
    <w:p w14:paraId="0984867C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if word_completion_before == word_completion:</w:t>
      </w:r>
    </w:p>
    <w:p w14:paraId="3C27EAD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tries -= 1</w:t>
      </w:r>
    </w:p>
    <w:p w14:paraId="6268D886" w14:textId="77777777" w:rsidR="0032742B" w:rsidRPr="00CE52BA" w:rsidRDefault="0032742B" w:rsidP="009C4437">
      <w:pPr>
        <w:pStyle w:val="Code"/>
        <w:rPr>
          <w:highlight w:val="white"/>
        </w:rPr>
      </w:pPr>
    </w:p>
    <w:p w14:paraId="6B47832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if tries == 0:</w:t>
      </w:r>
    </w:p>
    <w:p w14:paraId="317EDC96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print(display_hangman(0))</w:t>
      </w:r>
    </w:p>
    <w:p w14:paraId="6AE13E88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print(f"К сожалению, вы проиграли... Слово: {word}")</w:t>
      </w:r>
    </w:p>
    <w:p w14:paraId="5E28D1A7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input("Нажмите Enter для повторной игры")</w:t>
      </w:r>
    </w:p>
    <w:p w14:paraId="5EFFE362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break</w:t>
      </w:r>
    </w:p>
    <w:p w14:paraId="19C32023" w14:textId="77777777" w:rsidR="0032742B" w:rsidRPr="00CE52BA" w:rsidRDefault="0032742B" w:rsidP="009C4437">
      <w:pPr>
        <w:pStyle w:val="Code"/>
        <w:rPr>
          <w:highlight w:val="white"/>
        </w:rPr>
      </w:pPr>
    </w:p>
    <w:p w14:paraId="6DB4AA0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if "_" not in word_completion:</w:t>
      </w:r>
    </w:p>
    <w:p w14:paraId="46EB4A5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print(f"Поздравляем! Вы угадали слово {word_completion}")</w:t>
      </w:r>
    </w:p>
    <w:p w14:paraId="4B900B9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input("Нажмите Enter для повторной игры")</w:t>
      </w:r>
    </w:p>
    <w:p w14:paraId="7018FF09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    break</w:t>
      </w:r>
    </w:p>
    <w:p w14:paraId="09FCE70C" w14:textId="77777777" w:rsidR="0032742B" w:rsidRPr="00CE52BA" w:rsidRDefault="0032742B" w:rsidP="009C4437">
      <w:pPr>
        <w:pStyle w:val="Code"/>
        <w:rPr>
          <w:highlight w:val="white"/>
        </w:rPr>
      </w:pPr>
    </w:p>
    <w:p w14:paraId="463864B1" w14:textId="77777777" w:rsidR="0032742B" w:rsidRPr="00CE52BA" w:rsidRDefault="0032742B" w:rsidP="009C4437">
      <w:pPr>
        <w:pStyle w:val="Code"/>
        <w:rPr>
          <w:highlight w:val="white"/>
        </w:rPr>
      </w:pPr>
    </w:p>
    <w:p w14:paraId="7C7BB004" w14:textId="77777777" w:rsidR="0032742B" w:rsidRPr="00CE52BA" w:rsidRDefault="0032742B" w:rsidP="009C4437">
      <w:pPr>
        <w:pStyle w:val="Code"/>
        <w:rPr>
          <w:highlight w:val="white"/>
        </w:rPr>
      </w:pPr>
      <w:r w:rsidRPr="00CE52BA">
        <w:rPr>
          <w:highlight w:val="white"/>
        </w:rPr>
        <w:t>while True:</w:t>
      </w:r>
    </w:p>
    <w:p w14:paraId="301C81DD" w14:textId="77777777" w:rsidR="0032742B" w:rsidRPr="00CE52BA" w:rsidRDefault="0032742B" w:rsidP="009C4437">
      <w:pPr>
        <w:pStyle w:val="Code"/>
      </w:pPr>
      <w:r w:rsidRPr="00CE52BA">
        <w:rPr>
          <w:highlight w:val="white"/>
        </w:rPr>
        <w:t xml:space="preserve">    play(get_word())</w:t>
      </w:r>
    </w:p>
    <w:p w14:paraId="48A6DC80" w14:textId="636103A9" w:rsidR="0032742B" w:rsidRPr="00CE52BA" w:rsidRDefault="0032742B" w:rsidP="005825A8"/>
    <w:p w14:paraId="13B06857" w14:textId="5782D61C" w:rsidR="00771B57" w:rsidRPr="00CE52BA" w:rsidRDefault="00771B57" w:rsidP="00771B57">
      <w:pPr>
        <w:pStyle w:val="1"/>
        <w:jc w:val="center"/>
      </w:pPr>
      <w:r w:rsidRPr="00CE52BA">
        <w:t>Не вошедшее в конспект</w:t>
      </w:r>
    </w:p>
    <w:p w14:paraId="362B1668" w14:textId="0A8CAB00" w:rsidR="00987EB5" w:rsidRPr="00CE52BA" w:rsidRDefault="002D4287" w:rsidP="00987EB5">
      <w:pPr>
        <w:pStyle w:val="2"/>
        <w:jc w:val="center"/>
      </w:pPr>
      <w:r w:rsidRPr="00CE52BA">
        <w:t>Исключения (</w:t>
      </w:r>
      <w:r w:rsidR="00987EB5" w:rsidRPr="00CE52BA">
        <w:t>try-except-else-finally</w:t>
      </w:r>
      <w:r w:rsidRPr="00CE52BA">
        <w:t>)</w:t>
      </w:r>
    </w:p>
    <w:p w14:paraId="04FF6E12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>def division(x, y):</w:t>
      </w:r>
    </w:p>
    <w:p w14:paraId="562E5DD0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try:</w:t>
      </w:r>
    </w:p>
    <w:p w14:paraId="4BD1D405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x / y</w:t>
      </w:r>
    </w:p>
    <w:p w14:paraId="4BBFAD64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except ZeroDivisionError:</w:t>
      </w:r>
    </w:p>
    <w:p w14:paraId="136BAC8C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print("ERROR: Попытка деление на нуль")</w:t>
      </w:r>
    </w:p>
    <w:p w14:paraId="24C73AD2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else:</w:t>
      </w:r>
    </w:p>
    <w:p w14:paraId="0A285A77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print("INFO: Операция прошла успешно")</w:t>
      </w:r>
    </w:p>
    <w:p w14:paraId="49234858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finally:</w:t>
      </w:r>
    </w:p>
    <w:p w14:paraId="699B2BE3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print("INFO: Работа функции завершена")</w:t>
      </w:r>
    </w:p>
    <w:p w14:paraId="00EF8E18" w14:textId="77777777" w:rsidR="008867DC" w:rsidRPr="00CE52BA" w:rsidRDefault="008867DC" w:rsidP="009C4437">
      <w:pPr>
        <w:pStyle w:val="Code"/>
        <w:rPr>
          <w:highlight w:val="white"/>
        </w:rPr>
      </w:pPr>
    </w:p>
    <w:p w14:paraId="012ACE0B" w14:textId="77777777" w:rsidR="008867DC" w:rsidRPr="00CE52BA" w:rsidRDefault="008867DC" w:rsidP="009C4437">
      <w:pPr>
        <w:pStyle w:val="Code"/>
        <w:rPr>
          <w:highlight w:val="white"/>
        </w:rPr>
      </w:pPr>
    </w:p>
    <w:p w14:paraId="622F2CA0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>division(1, 0)</w:t>
      </w:r>
    </w:p>
    <w:p w14:paraId="46CFD70B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>division(4, 2)</w:t>
      </w:r>
    </w:p>
    <w:p w14:paraId="2E799538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ERROR: Попытка деление на нуль</w:t>
      </w:r>
    </w:p>
    <w:p w14:paraId="095E3F1E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INFO: Работа функции завершена</w:t>
      </w:r>
    </w:p>
    <w:p w14:paraId="7FA81718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&gt;&gt;&gt; INFO: Операция прошла успешно</w:t>
      </w:r>
    </w:p>
    <w:p w14:paraId="323E3649" w14:textId="6E8AF292" w:rsidR="008867DC" w:rsidRPr="00CE52BA" w:rsidRDefault="008867DC" w:rsidP="009C4437">
      <w:pPr>
        <w:pStyle w:val="Code"/>
      </w:pPr>
      <w:r w:rsidRPr="00CE52BA">
        <w:rPr>
          <w:highlight w:val="white"/>
        </w:rPr>
        <w:t>&gt;&gt;&gt; INFO: Работа функции завершена</w:t>
      </w:r>
    </w:p>
    <w:p w14:paraId="4CE88C34" w14:textId="0BF63FBA" w:rsidR="008867DC" w:rsidRPr="00CE52BA" w:rsidRDefault="008867DC" w:rsidP="009C4437">
      <w:pPr>
        <w:pStyle w:val="Code"/>
      </w:pPr>
      <w:r w:rsidRPr="00CE52BA">
        <w:rPr>
          <w:highlight w:val="white"/>
        </w:rPr>
        <w:t>finally</w:t>
      </w:r>
      <w:r w:rsidRPr="00CE52BA">
        <w:t xml:space="preserve"> будет выполнен в любом случае, даже если функция вернула значение!</w:t>
      </w:r>
    </w:p>
    <w:p w14:paraId="3F30D467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>def division(x, y):</w:t>
      </w:r>
    </w:p>
    <w:p w14:paraId="4F51556D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try:</w:t>
      </w:r>
    </w:p>
    <w:p w14:paraId="7E470E69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return x / y</w:t>
      </w:r>
    </w:p>
    <w:p w14:paraId="0700CDDB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except ZeroDivisionError:</w:t>
      </w:r>
    </w:p>
    <w:p w14:paraId="44E5F9D7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return "ERROR: Попытка деление на нуль"</w:t>
      </w:r>
    </w:p>
    <w:p w14:paraId="45AE782F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finally:</w:t>
      </w:r>
    </w:p>
    <w:p w14:paraId="51457D10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print("INFO: Работа функции завершена")</w:t>
      </w:r>
    </w:p>
    <w:p w14:paraId="71DBAE6B" w14:textId="77777777" w:rsidR="008867DC" w:rsidRPr="00CE52BA" w:rsidRDefault="008867DC" w:rsidP="009C4437">
      <w:pPr>
        <w:pStyle w:val="Code"/>
        <w:rPr>
          <w:highlight w:val="white"/>
        </w:rPr>
      </w:pPr>
    </w:p>
    <w:p w14:paraId="13BF3662" w14:textId="77777777" w:rsidR="008867DC" w:rsidRPr="00CE52BA" w:rsidRDefault="008867DC" w:rsidP="009C4437">
      <w:pPr>
        <w:pStyle w:val="Code"/>
        <w:rPr>
          <w:highlight w:val="white"/>
        </w:rPr>
      </w:pPr>
    </w:p>
    <w:p w14:paraId="29961CA7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>division(1, 0)</w:t>
      </w:r>
    </w:p>
    <w:p w14:paraId="7ED5FE58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>division(4, 2)</w:t>
      </w:r>
    </w:p>
    <w:p w14:paraId="728B6157" w14:textId="77777777" w:rsidR="008867DC" w:rsidRPr="00CE52BA" w:rsidRDefault="008867DC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INFO: Работа функции завершена</w:t>
      </w:r>
    </w:p>
    <w:p w14:paraId="3B16AD49" w14:textId="515CDEB1" w:rsidR="008867DC" w:rsidRPr="00CE52BA" w:rsidRDefault="008867DC" w:rsidP="009C4437">
      <w:pPr>
        <w:pStyle w:val="Code"/>
      </w:pPr>
      <w:r w:rsidRPr="00CE52BA">
        <w:rPr>
          <w:highlight w:val="white"/>
        </w:rPr>
        <w:t>&gt;&gt;&gt; INFO: Работа функции завершена</w:t>
      </w:r>
    </w:p>
    <w:p w14:paraId="72D80311" w14:textId="63FA8A0D" w:rsidR="00771B57" w:rsidRPr="00CE52BA" w:rsidRDefault="00771B57" w:rsidP="00771B57"/>
    <w:p w14:paraId="1D8EFDB3" w14:textId="6F36DE31" w:rsidR="00771B57" w:rsidRPr="00CE52BA" w:rsidRDefault="00771B57" w:rsidP="00771B57">
      <w:pPr>
        <w:pStyle w:val="2"/>
        <w:jc w:val="center"/>
      </w:pPr>
      <w:r w:rsidRPr="00CE52BA">
        <w:t>Итераторы</w:t>
      </w:r>
      <w:r w:rsidR="00063FAE" w:rsidRPr="00CE52BA">
        <w:t xml:space="preserve"> и</w:t>
      </w:r>
      <w:r w:rsidRPr="00CE52BA">
        <w:t xml:space="preserve"> генераторы</w:t>
      </w:r>
    </w:p>
    <w:p w14:paraId="2CDD837F" w14:textId="75D84AF9" w:rsidR="00AA7910" w:rsidRPr="00CE52BA" w:rsidRDefault="00AA7910" w:rsidP="00AA7910">
      <w:r w:rsidRPr="00CE52BA">
        <w:t xml:space="preserve">Плюсы </w:t>
      </w:r>
      <w:r w:rsidR="00AB65DD" w:rsidRPr="00CE52BA">
        <w:t>итераторов и генераторов в их малом размере, так как они выдают по одному элементу и удаляют старые.</w:t>
      </w:r>
    </w:p>
    <w:p w14:paraId="6B68A6C6" w14:textId="67E52B58" w:rsidR="00771B57" w:rsidRPr="00CE52BA" w:rsidRDefault="00771B57" w:rsidP="009C4437">
      <w:pPr>
        <w:pStyle w:val="Code"/>
      </w:pPr>
      <w:r w:rsidRPr="00CE52BA">
        <w:t xml:space="preserve">Существует конструкция </w:t>
      </w:r>
      <w:r w:rsidRPr="00CE52BA">
        <w:rPr>
          <w:highlight w:val="white"/>
        </w:rPr>
        <w:t>yield</w:t>
      </w:r>
      <w:r w:rsidRPr="00CE52BA">
        <w:t>, она возвращает значение несколько раз, образуя генератор:</w:t>
      </w:r>
    </w:p>
    <w:p w14:paraId="5F112C89" w14:textId="77777777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def generator(a, b):</w:t>
      </w:r>
    </w:p>
    <w:p w14:paraId="30E6701E" w14:textId="77777777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for i in range(a, b + 1):</w:t>
      </w:r>
    </w:p>
    <w:p w14:paraId="1367FB67" w14:textId="77777777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yield i</w:t>
      </w:r>
    </w:p>
    <w:p w14:paraId="1724635B" w14:textId="77777777" w:rsidR="00771B57" w:rsidRPr="00CE52BA" w:rsidRDefault="00771B57" w:rsidP="009C4437">
      <w:pPr>
        <w:pStyle w:val="Code"/>
        <w:rPr>
          <w:highlight w:val="white"/>
        </w:rPr>
      </w:pPr>
    </w:p>
    <w:p w14:paraId="6A0451BA" w14:textId="77777777" w:rsidR="00771B57" w:rsidRPr="00CE52BA" w:rsidRDefault="00771B57" w:rsidP="009C4437">
      <w:pPr>
        <w:pStyle w:val="Code"/>
        <w:rPr>
          <w:highlight w:val="white"/>
        </w:rPr>
      </w:pPr>
    </w:p>
    <w:p w14:paraId="42C04B33" w14:textId="77777777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my_generator = generator(1, 10)</w:t>
      </w:r>
    </w:p>
    <w:p w14:paraId="6611BC51" w14:textId="77777777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for j in my_generator:</w:t>
      </w:r>
    </w:p>
    <w:p w14:paraId="517252A1" w14:textId="77777777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print(j)</w:t>
      </w:r>
    </w:p>
    <w:p w14:paraId="29D8D736" w14:textId="2587FC25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7EC4FB98" w14:textId="0F126A95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2</w:t>
      </w:r>
    </w:p>
    <w:p w14:paraId="65F4F346" w14:textId="1E256540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0125A46B" w14:textId="47596918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4</w:t>
      </w:r>
    </w:p>
    <w:p w14:paraId="1C214423" w14:textId="53AFEBF6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</w:t>
      </w:r>
    </w:p>
    <w:p w14:paraId="433FAD16" w14:textId="6460C882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7CDFF713" w14:textId="78CB3E40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7</w:t>
      </w:r>
    </w:p>
    <w:p w14:paraId="37168066" w14:textId="4A7B2DCD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8</w:t>
      </w:r>
    </w:p>
    <w:p w14:paraId="7548A37D" w14:textId="1967EF26" w:rsidR="00771B57" w:rsidRPr="00CE52BA" w:rsidRDefault="00771B57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9</w:t>
      </w:r>
    </w:p>
    <w:p w14:paraId="375AEBD6" w14:textId="25C5A44F" w:rsidR="00771B57" w:rsidRPr="00CE52BA" w:rsidRDefault="00771B57" w:rsidP="009C4437">
      <w:pPr>
        <w:pStyle w:val="Code"/>
      </w:pPr>
      <w:r w:rsidRPr="00CE52BA">
        <w:rPr>
          <w:highlight w:val="white"/>
        </w:rPr>
        <w:t>&gt;&gt;&gt; 10</w:t>
      </w:r>
    </w:p>
    <w:p w14:paraId="2A3D35DB" w14:textId="77777777" w:rsidR="00665C86" w:rsidRPr="00CE52BA" w:rsidRDefault="00665C86" w:rsidP="00665C86"/>
    <w:p w14:paraId="276744A3" w14:textId="49BB245A" w:rsidR="00771B57" w:rsidRPr="00CE52BA" w:rsidRDefault="00665C86" w:rsidP="00771B57">
      <w:r w:rsidRPr="00CE52BA">
        <w:t>Существуют и генераторные выражения:</w:t>
      </w:r>
    </w:p>
    <w:p w14:paraId="360E94B1" w14:textId="77777777" w:rsidR="00665C86" w:rsidRPr="00CE52BA" w:rsidRDefault="00665C86" w:rsidP="009C4437">
      <w:pPr>
        <w:pStyle w:val="Code"/>
        <w:rPr>
          <w:highlight w:val="white"/>
        </w:rPr>
      </w:pPr>
      <w:r w:rsidRPr="00CE52BA">
        <w:rPr>
          <w:highlight w:val="white"/>
        </w:rPr>
        <w:t>generator = ("*" for _ in range(5))</w:t>
      </w:r>
    </w:p>
    <w:p w14:paraId="686B226A" w14:textId="77777777" w:rsidR="00665C86" w:rsidRPr="00CE52BA" w:rsidRDefault="00665C86" w:rsidP="009C4437">
      <w:pPr>
        <w:pStyle w:val="Code"/>
        <w:rPr>
          <w:highlight w:val="white"/>
        </w:rPr>
      </w:pPr>
    </w:p>
    <w:p w14:paraId="71142DB9" w14:textId="77777777" w:rsidR="00665C86" w:rsidRPr="00CE52BA" w:rsidRDefault="00665C86" w:rsidP="009C4437">
      <w:pPr>
        <w:pStyle w:val="Code"/>
        <w:rPr>
          <w:highlight w:val="white"/>
        </w:rPr>
      </w:pPr>
      <w:r w:rsidRPr="00CE52BA">
        <w:rPr>
          <w:highlight w:val="white"/>
        </w:rPr>
        <w:t>for j in generator:</w:t>
      </w:r>
    </w:p>
    <w:p w14:paraId="2E2AFDA8" w14:textId="77777777" w:rsidR="00665C86" w:rsidRPr="00CE52BA" w:rsidRDefault="00665C86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print(j)</w:t>
      </w:r>
    </w:p>
    <w:p w14:paraId="4251DBCA" w14:textId="77777777" w:rsidR="00665C86" w:rsidRPr="00CE52BA" w:rsidRDefault="00665C8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</w:t>
      </w:r>
    </w:p>
    <w:p w14:paraId="5969B257" w14:textId="77777777" w:rsidR="00665C86" w:rsidRPr="00CE52BA" w:rsidRDefault="00665C8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</w:t>
      </w:r>
    </w:p>
    <w:p w14:paraId="46EBAB44" w14:textId="77777777" w:rsidR="00665C86" w:rsidRPr="00CE52BA" w:rsidRDefault="00665C8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</w:t>
      </w:r>
    </w:p>
    <w:p w14:paraId="5A162C9D" w14:textId="77777777" w:rsidR="00665C86" w:rsidRPr="00CE52BA" w:rsidRDefault="00665C86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*</w:t>
      </w:r>
    </w:p>
    <w:p w14:paraId="2B6E72A1" w14:textId="1FBA65DE" w:rsidR="00665C86" w:rsidRPr="00CE52BA" w:rsidRDefault="00665C86" w:rsidP="009C4437">
      <w:pPr>
        <w:pStyle w:val="Code"/>
      </w:pPr>
      <w:r w:rsidRPr="00CE52BA">
        <w:rPr>
          <w:highlight w:val="white"/>
        </w:rPr>
        <w:t>&gt;&gt;&gt; *</w:t>
      </w:r>
    </w:p>
    <w:p w14:paraId="5DD998E4" w14:textId="77777777" w:rsidR="00665C86" w:rsidRPr="00CE52BA" w:rsidRDefault="00665C86" w:rsidP="00771B57"/>
    <w:p w14:paraId="2D14774C" w14:textId="75B1A015" w:rsidR="00771B57" w:rsidRPr="00CE52BA" w:rsidRDefault="00771B57" w:rsidP="00771B57">
      <w:r w:rsidRPr="00CE52BA">
        <w:t>Итераторы же можно создать из любого итерируемого объекта:</w:t>
      </w:r>
    </w:p>
    <w:p w14:paraId="3972F03D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iterator = iter([1, 3, 5, 6, 10])</w:t>
      </w:r>
    </w:p>
    <w:p w14:paraId="09773199" w14:textId="77777777" w:rsidR="00E951F8" w:rsidRPr="00CE52BA" w:rsidRDefault="00E951F8" w:rsidP="009C4437">
      <w:pPr>
        <w:pStyle w:val="Code"/>
        <w:rPr>
          <w:highlight w:val="white"/>
        </w:rPr>
      </w:pPr>
    </w:p>
    <w:p w14:paraId="3CB68177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iterator:</w:t>
      </w:r>
    </w:p>
    <w:p w14:paraId="409185A0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print(i)</w:t>
      </w:r>
    </w:p>
    <w:p w14:paraId="29C02B56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1</w:t>
      </w:r>
    </w:p>
    <w:p w14:paraId="4C4B3E69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7DA61683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</w:t>
      </w:r>
    </w:p>
    <w:p w14:paraId="67BA8DA8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3A572E28" w14:textId="0C1C2957" w:rsidR="00771B57" w:rsidRPr="00CE52BA" w:rsidRDefault="00E951F8" w:rsidP="009C4437">
      <w:pPr>
        <w:pStyle w:val="Code"/>
      </w:pPr>
      <w:r w:rsidRPr="00CE52BA">
        <w:rPr>
          <w:highlight w:val="white"/>
        </w:rPr>
        <w:t>&gt;&gt;&gt; 10</w:t>
      </w:r>
    </w:p>
    <w:p w14:paraId="1721A1D5" w14:textId="004A23E0" w:rsidR="00E951F8" w:rsidRPr="00CE52BA" w:rsidRDefault="00E951F8" w:rsidP="00E951F8"/>
    <w:p w14:paraId="374F0465" w14:textId="3E2CA922" w:rsidR="00E951F8" w:rsidRPr="00CE52BA" w:rsidRDefault="00E951F8" w:rsidP="009C4437">
      <w:pPr>
        <w:pStyle w:val="Code"/>
      </w:pPr>
      <w:r w:rsidRPr="00CE52BA">
        <w:t xml:space="preserve">Функция </w:t>
      </w:r>
      <w:r w:rsidRPr="00CE52BA">
        <w:rPr>
          <w:highlight w:val="white"/>
        </w:rPr>
        <w:t>next()</w:t>
      </w:r>
      <w:r w:rsidRPr="00CE52BA">
        <w:t xml:space="preserve"> берёт итератор (или генератор) и выдаёт следующий элемент из него. Второй аргумент возвращается, если достигнут последний элемент.</w:t>
      </w:r>
    </w:p>
    <w:p w14:paraId="0CE3366A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iterator = iter([1, 3, 5, 6, 10])</w:t>
      </w:r>
    </w:p>
    <w:p w14:paraId="03AB303E" w14:textId="77777777" w:rsidR="00E951F8" w:rsidRPr="00CE52BA" w:rsidRDefault="00E951F8" w:rsidP="009C4437">
      <w:pPr>
        <w:pStyle w:val="Code"/>
        <w:rPr>
          <w:highlight w:val="white"/>
        </w:rPr>
      </w:pPr>
    </w:p>
    <w:p w14:paraId="596662AF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for i in iterator:</w:t>
      </w:r>
    </w:p>
    <w:p w14:paraId="47E4BB33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print(next(iterator, "STOP"))</w:t>
      </w:r>
    </w:p>
    <w:p w14:paraId="2CEE7563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3</w:t>
      </w:r>
    </w:p>
    <w:p w14:paraId="531A12FB" w14:textId="77777777" w:rsidR="00E951F8" w:rsidRPr="00CE52BA" w:rsidRDefault="00E951F8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6</w:t>
      </w:r>
    </w:p>
    <w:p w14:paraId="77F27C9B" w14:textId="050A3405" w:rsidR="00E951F8" w:rsidRPr="00CE52BA" w:rsidRDefault="00E951F8" w:rsidP="009C4437">
      <w:pPr>
        <w:pStyle w:val="Code"/>
      </w:pPr>
      <w:r w:rsidRPr="00CE52BA">
        <w:rPr>
          <w:highlight w:val="white"/>
        </w:rPr>
        <w:t>&gt;&gt;&gt; STOP</w:t>
      </w:r>
    </w:p>
    <w:p w14:paraId="737A66F3" w14:textId="39CC6EE4" w:rsidR="00E951F8" w:rsidRPr="00CE52BA" w:rsidRDefault="00E951F8" w:rsidP="00E951F8"/>
    <w:p w14:paraId="72C6E8FB" w14:textId="0947CD28" w:rsidR="00E951F8" w:rsidRPr="00CE52BA" w:rsidRDefault="00E951F8" w:rsidP="009C4437">
      <w:pPr>
        <w:pStyle w:val="Code"/>
      </w:pPr>
      <w:r w:rsidRPr="00CE52BA">
        <w:t xml:space="preserve">Если был достигнут конец итератора (генератора), но была использована функция </w:t>
      </w:r>
      <w:r w:rsidRPr="00CE52BA">
        <w:rPr>
          <w:highlight w:val="white"/>
        </w:rPr>
        <w:t>next()</w:t>
      </w:r>
      <w:r w:rsidRPr="00CE52BA">
        <w:t xml:space="preserve">, она вернёт исключение </w:t>
      </w:r>
      <w:r w:rsidRPr="00CE52BA">
        <w:rPr>
          <w:highlight w:val="white"/>
        </w:rPr>
        <w:t>StopIteration</w:t>
      </w:r>
      <w:r w:rsidRPr="00CE52BA">
        <w:t>.</w:t>
      </w:r>
    </w:p>
    <w:p w14:paraId="22962CA8" w14:textId="763BFA8D" w:rsidR="00665C86" w:rsidRPr="00CE52BA" w:rsidRDefault="00665C86" w:rsidP="00E951F8"/>
    <w:p w14:paraId="7607E509" w14:textId="46360AD8" w:rsidR="00665C86" w:rsidRPr="00CE52BA" w:rsidRDefault="00665C86" w:rsidP="00E951F8">
      <w:r w:rsidRPr="00CE52BA">
        <w:t>Ограничения итераторов и генераторов:</w:t>
      </w:r>
    </w:p>
    <w:p w14:paraId="224AD31E" w14:textId="7419E667" w:rsidR="00665C86" w:rsidRPr="00CE52BA" w:rsidRDefault="00665C86" w:rsidP="009C4437">
      <w:pPr>
        <w:pStyle w:val="Code"/>
      </w:pPr>
      <w:r w:rsidRPr="00CE52BA">
        <w:t xml:space="preserve">Нельзя получить длину генераторного выражения с помощью встроенной функции </w:t>
      </w:r>
      <w:r w:rsidRPr="00CE52BA">
        <w:rPr>
          <w:highlight w:val="white"/>
        </w:rPr>
        <w:t>len()</w:t>
      </w:r>
      <w:r w:rsidRPr="00CE52BA">
        <w:t>.</w:t>
      </w:r>
    </w:p>
    <w:p w14:paraId="5A9A7F7E" w14:textId="3E733210" w:rsidR="00665C86" w:rsidRPr="00CE52BA" w:rsidRDefault="00665C86" w:rsidP="009C4437">
      <w:pPr>
        <w:pStyle w:val="Code"/>
      </w:pPr>
      <w:r w:rsidRPr="00CE52BA">
        <w:t xml:space="preserve">Нельзя распечатать элементы генераторного выражения с помощью функции </w:t>
      </w:r>
      <w:r w:rsidRPr="00CE52BA">
        <w:rPr>
          <w:highlight w:val="white"/>
        </w:rPr>
        <w:t>print()</w:t>
      </w:r>
      <w:r w:rsidRPr="00CE52BA">
        <w:t>, без</w:t>
      </w:r>
      <w:r w:rsidRPr="00CE52BA">
        <w:cr/>
        <w:t>предварительной распаковки.</w:t>
      </w:r>
    </w:p>
    <w:p w14:paraId="64547231" w14:textId="75062904" w:rsidR="00665C86" w:rsidRPr="00CE52BA" w:rsidRDefault="00665C86" w:rsidP="00665C86">
      <w:pPr>
        <w:pStyle w:val="a7"/>
        <w:numPr>
          <w:ilvl w:val="0"/>
          <w:numId w:val="37"/>
        </w:numPr>
      </w:pPr>
      <w:r w:rsidRPr="00CE52BA">
        <w:t>Генераторные выражения не поддерживают получение элемента по индексу.</w:t>
      </w:r>
    </w:p>
    <w:p w14:paraId="08608148" w14:textId="4C4C6065" w:rsidR="00665C86" w:rsidRPr="00CE52BA" w:rsidRDefault="00665C86" w:rsidP="00665C86">
      <w:pPr>
        <w:pStyle w:val="a7"/>
        <w:numPr>
          <w:ilvl w:val="0"/>
          <w:numId w:val="37"/>
        </w:numPr>
      </w:pPr>
      <w:r w:rsidRPr="00CE52BA">
        <w:t>К генераторному выражению нельзя применить обычные операции среза.</w:t>
      </w:r>
    </w:p>
    <w:p w14:paraId="291AD20B" w14:textId="406084D4" w:rsidR="00665C86" w:rsidRPr="00CE52BA" w:rsidRDefault="00665C86" w:rsidP="00665C86">
      <w:pPr>
        <w:pStyle w:val="a7"/>
        <w:numPr>
          <w:ilvl w:val="0"/>
          <w:numId w:val="37"/>
        </w:numPr>
      </w:pPr>
      <w:r w:rsidRPr="00CE52BA">
        <w:t>После использования генераторного выражения, оно остается пустым.</w:t>
      </w:r>
    </w:p>
    <w:p w14:paraId="2C9C61A6" w14:textId="561CFCAE" w:rsidR="00427215" w:rsidRPr="00CE52BA" w:rsidRDefault="00427215" w:rsidP="00F726B8"/>
    <w:p w14:paraId="4548C3BE" w14:textId="77777777" w:rsidR="003652DD" w:rsidRPr="00CE52BA" w:rsidRDefault="003652DD" w:rsidP="003652DD">
      <w:pPr>
        <w:pStyle w:val="1"/>
        <w:jc w:val="center"/>
      </w:pPr>
      <w:r w:rsidRPr="00CE52BA">
        <w:t>Малоизвестные (или не мало) функции</w:t>
      </w:r>
    </w:p>
    <w:p w14:paraId="138A19D5" w14:textId="77777777" w:rsidR="003652DD" w:rsidRPr="00CE52BA" w:rsidRDefault="003652DD" w:rsidP="003652DD">
      <w:pPr>
        <w:pStyle w:val="2"/>
        <w:jc w:val="center"/>
      </w:pPr>
      <w:r w:rsidRPr="00CE52BA">
        <w:t>Спецификаторы</w:t>
      </w:r>
    </w:p>
    <w:p w14:paraId="340DB0A2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"{:&lt;10}".format("cat")    # 'cat       ' — влево</w:t>
      </w:r>
    </w:p>
    <w:p w14:paraId="0C3E0FCC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"{:&gt;10}".format("cat")    # '       cat' — вправо</w:t>
      </w:r>
    </w:p>
    <w:p w14:paraId="43F0A986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"{:^10}".format("cat")    # '   cat    ' — по центру</w:t>
      </w:r>
    </w:p>
    <w:p w14:paraId="02A45E2A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"{:_&lt;10}".format("cat")   # 'cat_______' — влево с символом _</w:t>
      </w:r>
    </w:p>
    <w:p w14:paraId="76BD149F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"{:.&gt;10}".format("cat")   # '.......cat' — вправо с символом .</w:t>
      </w:r>
    </w:p>
    <w:p w14:paraId="4ECD0DC7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"{:*^10}".format("cat")   # '**cat*****' — по центру с символом *</w:t>
      </w:r>
    </w:p>
    <w:p w14:paraId="2B9658FF" w14:textId="77777777" w:rsidR="003652DD" w:rsidRPr="00CE52BA" w:rsidRDefault="003652DD" w:rsidP="009C4437">
      <w:pPr>
        <w:pStyle w:val="Code"/>
        <w:rPr>
          <w:highlight w:val="white"/>
        </w:rPr>
      </w:pPr>
    </w:p>
    <w:p w14:paraId="41E0EFF9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"{:+}".format(42)     # '+42' — всегда с знаком</w:t>
      </w:r>
    </w:p>
    <w:p w14:paraId="6D630C47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"{:-}".format(42)     # '42' — только минус</w:t>
      </w:r>
    </w:p>
    <w:p w14:paraId="0BDB046B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 }".format(42)     # ' 42' — пробел вместо плюса</w:t>
      </w:r>
    </w:p>
    <w:p w14:paraId="6C4543D3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"{:+}".format(-42)    # '-42'</w:t>
      </w:r>
    </w:p>
    <w:p w14:paraId="3847F661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 }".format(-42)    # '-42'</w:t>
      </w:r>
    </w:p>
    <w:p w14:paraId="3BC3C37A" w14:textId="77777777" w:rsidR="003652DD" w:rsidRPr="00CE52BA" w:rsidRDefault="003652DD" w:rsidP="009C4437">
      <w:pPr>
        <w:pStyle w:val="Code"/>
        <w:rPr>
          <w:highlight w:val="white"/>
        </w:rPr>
      </w:pPr>
    </w:p>
    <w:p w14:paraId="602EE9CC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"{:#b}".format(10)    # '0b1010' — двоичное с префиксом</w:t>
      </w:r>
    </w:p>
    <w:p w14:paraId="02CC2615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"{:#o}".format(10)    # '0o12' — восьмеричное с префиксом</w:t>
      </w:r>
    </w:p>
    <w:p w14:paraId="6CDDA77A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lastRenderedPageBreak/>
        <w:t>"{:#x}".format(255)   # '0xff' — шестнадцатеричное с префиксом</w:t>
      </w:r>
    </w:p>
    <w:p w14:paraId="0E6EE7D7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"{:#X}".format(255)   # '0XFF'</w:t>
      </w:r>
    </w:p>
    <w:p w14:paraId="4FC0D887" w14:textId="77777777" w:rsidR="003652DD" w:rsidRPr="00CE52BA" w:rsidRDefault="003652DD" w:rsidP="009C4437">
      <w:pPr>
        <w:pStyle w:val="Code"/>
        <w:rPr>
          <w:highlight w:val="white"/>
        </w:rPr>
      </w:pPr>
    </w:p>
    <w:p w14:paraId="343FA070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"{:05}".format(42)         # '00042' — ширина 5, ведущие нули</w:t>
      </w:r>
    </w:p>
    <w:p w14:paraId="07FACA06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"{:0=+8}".format(-42)      # '-0000042' — знак отдельно, затем нули</w:t>
      </w:r>
    </w:p>
    <w:p w14:paraId="3B24F9C8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"{:0&gt;8}".format(42)        # '00000042' — выравнивание вправо с нулями</w:t>
      </w:r>
    </w:p>
    <w:p w14:paraId="148F50F0" w14:textId="77777777" w:rsidR="003652DD" w:rsidRPr="00CE52BA" w:rsidRDefault="003652DD" w:rsidP="009C4437">
      <w:pPr>
        <w:pStyle w:val="Code"/>
        <w:rPr>
          <w:highlight w:val="white"/>
        </w:rPr>
      </w:pPr>
    </w:p>
    <w:p w14:paraId="5920D483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"{:10}".format("dog")      # 'dog       ' — минимум 10 символов</w:t>
      </w:r>
    </w:p>
    <w:p w14:paraId="5B8590D0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"{:&gt;6}".format(123)        # '   123'</w:t>
      </w:r>
    </w:p>
    <w:p w14:paraId="2E1152A1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"{:06}".format(123)        # '000123'</w:t>
      </w:r>
    </w:p>
    <w:p w14:paraId="699BC6DF" w14:textId="77777777" w:rsidR="003652DD" w:rsidRPr="00CE52BA" w:rsidRDefault="003652DD" w:rsidP="009C4437">
      <w:pPr>
        <w:pStyle w:val="Code"/>
        <w:rPr>
          <w:highlight w:val="white"/>
        </w:rPr>
      </w:pPr>
    </w:p>
    <w:p w14:paraId="182957CB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"{:,}".format(1234567)         # '1,234,567'</w:t>
      </w:r>
    </w:p>
    <w:p w14:paraId="0519C71D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"{:_}".format(1234567)         # '1_234_567'</w:t>
      </w:r>
    </w:p>
    <w:p w14:paraId="48F85822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"{:,.2f}".format(1234567.89)   # '1,234,567.89'</w:t>
      </w:r>
    </w:p>
    <w:p w14:paraId="7A59FDD2" w14:textId="77777777" w:rsidR="003652DD" w:rsidRPr="00CE52BA" w:rsidRDefault="003652DD" w:rsidP="009C4437">
      <w:pPr>
        <w:pStyle w:val="Code"/>
        <w:rPr>
          <w:highlight w:val="white"/>
        </w:rPr>
      </w:pPr>
    </w:p>
    <w:p w14:paraId="696B4996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"{:.2f}".format(3.14159)   # '3.14' — 2 знака после точки</w:t>
      </w:r>
    </w:p>
    <w:p w14:paraId="53F2F9B3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"{:.3}".format(3.14159)    # '3.14' — всего 3 значащих символа</w:t>
      </w:r>
    </w:p>
    <w:p w14:paraId="2B622BAF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"{:.1e}".format(1234.5)    # '1.2e+03'</w:t>
      </w:r>
    </w:p>
    <w:p w14:paraId="7032A260" w14:textId="77777777" w:rsidR="003652DD" w:rsidRPr="00CE52BA" w:rsidRDefault="003652DD" w:rsidP="009C4437">
      <w:pPr>
        <w:pStyle w:val="Code"/>
        <w:rPr>
          <w:highlight w:val="white"/>
        </w:rPr>
      </w:pPr>
    </w:p>
    <w:p w14:paraId="618C39DB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"{:d}".format(42)          # '42' — целое число</w:t>
      </w:r>
    </w:p>
    <w:p w14:paraId="5B945F7F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"{:b}".format(10)          # '1010' — двоичное</w:t>
      </w:r>
    </w:p>
    <w:p w14:paraId="66207C47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"{:o}".format(10)          # '12' — восьмеричное</w:t>
      </w:r>
    </w:p>
    <w:p w14:paraId="074C9447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"{:x}".format(255)         # 'ff' — шестнадцатеричное (нижний регистр)</w:t>
      </w:r>
    </w:p>
    <w:p w14:paraId="1FE10B29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"{:X}".format(255)         # 'FF' — шестнадцатеричное (верхний регистр'</w:t>
      </w:r>
    </w:p>
    <w:p w14:paraId="1775F38C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"{:n}".format(1000000)     # '1000000' — как d, но с локалью (влияние зависит от настроек)</w:t>
      </w:r>
    </w:p>
    <w:p w14:paraId="230CF88F" w14:textId="77777777" w:rsidR="003652DD" w:rsidRPr="00CE52BA" w:rsidRDefault="003652DD" w:rsidP="009C4437">
      <w:pPr>
        <w:pStyle w:val="Code"/>
        <w:rPr>
          <w:highlight w:val="white"/>
        </w:rPr>
      </w:pPr>
    </w:p>
    <w:p w14:paraId="43A8505A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"{:f}".format(3.14)        # '3.140000'</w:t>
      </w:r>
    </w:p>
    <w:p w14:paraId="2B1F74B3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"{:.2f}".format(3.14)      # '3.14'</w:t>
      </w:r>
    </w:p>
    <w:p w14:paraId="70CCAEFF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"{:e}".format(1000)        # '1.000000e+03'</w:t>
      </w:r>
    </w:p>
    <w:p w14:paraId="776260C6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"{:E}".format(1000)        # '1.000000E+03'</w:t>
      </w:r>
    </w:p>
    <w:p w14:paraId="14277AC0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"{:g}".format(0.0001234)   # '0.0001234' — автоматический выбор между f и e</w:t>
      </w:r>
    </w:p>
    <w:p w14:paraId="499CE41A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"{:.2%}".format(0.1234)    # '12.34%' — значение * 100 и добавляется %</w:t>
      </w:r>
    </w:p>
    <w:p w14:paraId="22E796CF" w14:textId="77777777" w:rsidR="003652DD" w:rsidRPr="00CE52BA" w:rsidRDefault="003652DD" w:rsidP="003652DD"/>
    <w:p w14:paraId="2991431D" w14:textId="77777777" w:rsidR="003652DD" w:rsidRPr="00CE52BA" w:rsidRDefault="003652DD" w:rsidP="009C4437">
      <w:pPr>
        <w:pStyle w:val="Code"/>
      </w:pPr>
      <w:r w:rsidRPr="00CE52BA">
        <w:t xml:space="preserve">Данные спецификаторы можно использовать в методе </w:t>
      </w:r>
      <w:r w:rsidRPr="00CE52BA">
        <w:rPr>
          <w:highlight w:val="white"/>
        </w:rPr>
        <w:t>format()</w:t>
      </w:r>
      <w:r w:rsidRPr="00CE52BA">
        <w:t xml:space="preserve">, в функции </w:t>
      </w:r>
      <w:r w:rsidRPr="00CE52BA">
        <w:rPr>
          <w:highlight w:val="white"/>
        </w:rPr>
        <w:t>format()</w:t>
      </w:r>
      <w:r w:rsidRPr="00CE52BA">
        <w:t xml:space="preserve"> и в f-строках.</w:t>
      </w:r>
    </w:p>
    <w:p w14:paraId="44C8870D" w14:textId="2F4F1DA7" w:rsidR="003652DD" w:rsidRPr="00CE52BA" w:rsidRDefault="003652DD" w:rsidP="003652DD"/>
    <w:p w14:paraId="43590D50" w14:textId="77777777" w:rsidR="003652DD" w:rsidRPr="00CE52BA" w:rsidRDefault="003652DD" w:rsidP="003652DD">
      <w:pPr>
        <w:pStyle w:val="2"/>
        <w:jc w:val="center"/>
      </w:pPr>
      <w:r w:rsidRPr="00CE52BA">
        <w:t>Спецсимволы и экранирование</w:t>
      </w:r>
    </w:p>
    <w:p w14:paraId="4A609E96" w14:textId="77777777" w:rsidR="003652DD" w:rsidRPr="00CE52BA" w:rsidRDefault="003652DD" w:rsidP="003652DD">
      <w:r w:rsidRPr="00CE52BA">
        <w:t>Следующие символы можно использовать в строках: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7248"/>
      </w:tblGrid>
      <w:tr w:rsidR="009C4437" w:rsidRPr="00CE52BA" w14:paraId="304EEAEE" w14:textId="77777777" w:rsidTr="009C4437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0C93D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Обозначение </w:t>
            </w:r>
          </w:p>
        </w:tc>
        <w:tc>
          <w:tcPr>
            <w:tcW w:w="74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526D0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Описание </w:t>
            </w:r>
          </w:p>
        </w:tc>
      </w:tr>
      <w:tr w:rsidR="009C4437" w:rsidRPr="00CE52BA" w14:paraId="7A5F3447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77F7B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\n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27569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Перевод строки </w:t>
            </w:r>
          </w:p>
        </w:tc>
      </w:tr>
      <w:tr w:rsidR="009C4437" w:rsidRPr="00CE52BA" w14:paraId="2BCFC175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580CE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\\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B1FCD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Символ обратного слеша </w:t>
            </w:r>
          </w:p>
        </w:tc>
      </w:tr>
      <w:tr w:rsidR="009C4437" w:rsidRPr="00CE52BA" w14:paraId="36D3E06E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D7201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\’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B7BA9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Символ апострофа </w:t>
            </w:r>
          </w:p>
        </w:tc>
      </w:tr>
      <w:tr w:rsidR="009C4437" w:rsidRPr="00CE52BA" w14:paraId="7A84F433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5B439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\"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FEDDC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Символ двойной кавычки </w:t>
            </w:r>
          </w:p>
        </w:tc>
      </w:tr>
      <w:tr w:rsidR="009C4437" w:rsidRPr="00CE52BA" w14:paraId="5476A2F5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93C37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\a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7F533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Звуковой сигнал </w:t>
            </w:r>
          </w:p>
        </w:tc>
      </w:tr>
      <w:tr w:rsidR="009C4437" w:rsidRPr="00CE52BA" w14:paraId="1111F8C1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66D63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\b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F6DBF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Эмуляция клавиши BackSpace </w:t>
            </w:r>
          </w:p>
        </w:tc>
      </w:tr>
      <w:tr w:rsidR="009C4437" w:rsidRPr="00CE52BA" w14:paraId="263861DF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0B8B6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\f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B0B96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Перевод формата </w:t>
            </w:r>
          </w:p>
        </w:tc>
      </w:tr>
      <w:tr w:rsidR="009C4437" w:rsidRPr="00CE52BA" w14:paraId="41450B99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F5C76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\r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AFA66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Возврат каретки </w:t>
            </w:r>
          </w:p>
        </w:tc>
      </w:tr>
      <w:tr w:rsidR="009C4437" w:rsidRPr="00CE52BA" w14:paraId="77EAD982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ABFAE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\t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83A8C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Горизонтальная табуляция (размером в 4 пробела) </w:t>
            </w:r>
          </w:p>
        </w:tc>
      </w:tr>
      <w:tr w:rsidR="009C4437" w:rsidRPr="00CE52BA" w14:paraId="77173126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74977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\v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A09D0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Вертикальная табуляция </w:t>
            </w:r>
          </w:p>
        </w:tc>
      </w:tr>
      <w:tr w:rsidR="009C4437" w:rsidRPr="00CE52BA" w14:paraId="2B347327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56EAC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\0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39DAA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Символ Null (не признак конца строки) </w:t>
            </w:r>
          </w:p>
        </w:tc>
      </w:tr>
      <w:tr w:rsidR="009C4437" w:rsidRPr="00CE52BA" w14:paraId="755FDF9E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26454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lastRenderedPageBreak/>
              <w:t xml:space="preserve">\xhh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FB718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Символ с шестнадцатиричным кодом hh </w:t>
            </w:r>
          </w:p>
        </w:tc>
      </w:tr>
      <w:tr w:rsidR="009C4437" w:rsidRPr="00CE52BA" w14:paraId="2E0F51C1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2B0AC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\ooo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0B57D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Символ с восьмиричным кодом ooo </w:t>
            </w:r>
          </w:p>
        </w:tc>
      </w:tr>
      <w:tr w:rsidR="009C4437" w:rsidRPr="00CE52BA" w14:paraId="08B91EB0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02EAF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\N{id}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BB3B0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Идентификатор из кодовой таблицы Unicode </w:t>
            </w:r>
          </w:p>
        </w:tc>
      </w:tr>
      <w:tr w:rsidR="009C4437" w:rsidRPr="00CE52BA" w14:paraId="17C96B3B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AFECF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\uhhhh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E1FDF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16-битный символ Unicode в шестнадцатиричной форме </w:t>
            </w:r>
          </w:p>
        </w:tc>
      </w:tr>
      <w:tr w:rsidR="009C4437" w:rsidRPr="00CE52BA" w14:paraId="040D8568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37946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\Uhhhhhhhh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026CE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32-битный символ Unicode в шестнадцатиричной форме </w:t>
            </w:r>
          </w:p>
        </w:tc>
      </w:tr>
      <w:tr w:rsidR="003652DD" w:rsidRPr="00CE52BA" w14:paraId="602DB188" w14:textId="77777777" w:rsidTr="009C4437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38EB9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\другое </w:t>
            </w:r>
          </w:p>
        </w:tc>
        <w:tc>
          <w:tcPr>
            <w:tcW w:w="7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6FB91" w14:textId="77777777" w:rsidR="003652DD" w:rsidRPr="00CE52BA" w:rsidRDefault="003652DD" w:rsidP="009C4437">
            <w:pPr>
              <w:spacing w:before="100" w:beforeAutospacing="1" w:after="100" w:afterAutospacing="1"/>
            </w:pPr>
            <w:r w:rsidRPr="00CE52BA">
              <w:t xml:space="preserve">Не является экранированной последовательностью </w:t>
            </w:r>
          </w:p>
        </w:tc>
      </w:tr>
    </w:tbl>
    <w:p w14:paraId="09315894" w14:textId="77777777" w:rsidR="003652DD" w:rsidRPr="00CE52BA" w:rsidRDefault="003652DD" w:rsidP="003652DD"/>
    <w:p w14:paraId="5BF1DD8E" w14:textId="77777777" w:rsidR="003652DD" w:rsidRPr="00CE52BA" w:rsidRDefault="003652DD" w:rsidP="003652DD">
      <w:pPr>
        <w:pStyle w:val="2"/>
        <w:jc w:val="center"/>
      </w:pPr>
      <w:r w:rsidRPr="00CE52BA">
        <w:t>Неявная конкатенация</w:t>
      </w:r>
    </w:p>
    <w:p w14:paraId="68CD76A3" w14:textId="77777777" w:rsidR="003652DD" w:rsidRPr="00CE52BA" w:rsidRDefault="003652DD" w:rsidP="003652DD">
      <w:r w:rsidRPr="00CE52BA">
        <w:t>Можно использовать неявную конкатенацию строк:</w:t>
      </w:r>
    </w:p>
    <w:p w14:paraId="2D4D3431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def say(message):</w:t>
      </w:r>
    </w:p>
    <w:p w14:paraId="05D801A3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print(message)</w:t>
      </w:r>
    </w:p>
    <w:p w14:paraId="4AC388C8" w14:textId="77777777" w:rsidR="003652DD" w:rsidRPr="00CE52BA" w:rsidRDefault="003652DD" w:rsidP="009C4437">
      <w:pPr>
        <w:pStyle w:val="Code"/>
        <w:rPr>
          <w:highlight w:val="white"/>
        </w:rPr>
      </w:pPr>
    </w:p>
    <w:p w14:paraId="4A632DD5" w14:textId="77777777" w:rsidR="003652DD" w:rsidRPr="00CE52BA" w:rsidRDefault="003652DD" w:rsidP="009C4437">
      <w:pPr>
        <w:pStyle w:val="Code"/>
        <w:rPr>
          <w:highlight w:val="white"/>
        </w:rPr>
      </w:pPr>
    </w:p>
    <w:p w14:paraId="59E221AA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data = ["Вот " "это " "да"]</w:t>
      </w:r>
    </w:p>
    <w:p w14:paraId="53325611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print(data)</w:t>
      </w:r>
    </w:p>
    <w:p w14:paraId="4D1CA5D0" w14:textId="77777777" w:rsidR="003652DD" w:rsidRPr="00CE52BA" w:rsidRDefault="003652DD" w:rsidP="009C4437">
      <w:pPr>
        <w:pStyle w:val="Code"/>
        <w:rPr>
          <w:highlight w:val="white"/>
        </w:rPr>
      </w:pPr>
    </w:p>
    <w:p w14:paraId="5F11FC05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data = "Вот " "это " "да"</w:t>
      </w:r>
    </w:p>
    <w:p w14:paraId="4FFE3564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print(data)</w:t>
      </w:r>
    </w:p>
    <w:p w14:paraId="6653148B" w14:textId="77777777" w:rsidR="003652DD" w:rsidRPr="00CE52BA" w:rsidRDefault="003652DD" w:rsidP="009C4437">
      <w:pPr>
        <w:pStyle w:val="Code"/>
        <w:rPr>
          <w:highlight w:val="white"/>
        </w:rPr>
      </w:pPr>
    </w:p>
    <w:p w14:paraId="1C4802D2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say("Вот " "это " "да")</w:t>
      </w:r>
    </w:p>
    <w:p w14:paraId="11A10277" w14:textId="77777777" w:rsidR="003652DD" w:rsidRPr="00CE52BA" w:rsidRDefault="003652DD" w:rsidP="009C4437">
      <w:pPr>
        <w:pStyle w:val="Code"/>
        <w:rPr>
          <w:highlight w:val="white"/>
        </w:rPr>
      </w:pPr>
    </w:p>
    <w:p w14:paraId="68E85057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['Вот это да']</w:t>
      </w:r>
    </w:p>
    <w:p w14:paraId="335F13E4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Вот это да</w:t>
      </w:r>
    </w:p>
    <w:p w14:paraId="618AD616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&gt;&gt;&gt; Вот это да</w:t>
      </w:r>
    </w:p>
    <w:p w14:paraId="2643F60A" w14:textId="77777777" w:rsidR="003652DD" w:rsidRPr="00CE52BA" w:rsidRDefault="003652DD" w:rsidP="003652DD"/>
    <w:p w14:paraId="1842B4A1" w14:textId="77777777" w:rsidR="003652DD" w:rsidRPr="00CE52BA" w:rsidRDefault="003652DD" w:rsidP="003652DD">
      <w:pPr>
        <w:pStyle w:val="2"/>
        <w:jc w:val="center"/>
      </w:pPr>
      <w:r w:rsidRPr="00CE52BA">
        <w:t>Моржовый оператор</w:t>
      </w:r>
    </w:p>
    <w:p w14:paraId="5218338B" w14:textId="77777777" w:rsidR="003652DD" w:rsidRPr="00CE52BA" w:rsidRDefault="003652DD" w:rsidP="003652DD">
      <w:r w:rsidRPr="00CE52BA">
        <w:t>Можно использовать моржовый оператор, который присваивает и возвращает присвоенное значение:</w:t>
      </w:r>
    </w:p>
    <w:p w14:paraId="057E3809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 := 5)</w:t>
      </w:r>
    </w:p>
    <w:p w14:paraId="56387142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print(a)</w:t>
      </w:r>
    </w:p>
    <w:p w14:paraId="4E5DCF76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5</w:t>
      </w:r>
    </w:p>
    <w:p w14:paraId="7FECBD93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&gt;&gt;&gt; 5</w:t>
      </w:r>
    </w:p>
    <w:p w14:paraId="3831BD32" w14:textId="77777777" w:rsidR="003652DD" w:rsidRPr="00CE52BA" w:rsidRDefault="003652DD" w:rsidP="003652DD"/>
    <w:p w14:paraId="6733E654" w14:textId="77777777" w:rsidR="003652DD" w:rsidRPr="00CE52BA" w:rsidRDefault="003652DD" w:rsidP="003652DD">
      <w:pPr>
        <w:pStyle w:val="2"/>
        <w:jc w:val="center"/>
      </w:pPr>
      <w:r w:rsidRPr="00CE52BA">
        <w:t>Присвоение цепочкой</w:t>
      </w:r>
    </w:p>
    <w:p w14:paraId="4D180313" w14:textId="77777777" w:rsidR="003652DD" w:rsidRPr="00CE52BA" w:rsidRDefault="003652DD" w:rsidP="003652DD">
      <w:r w:rsidRPr="00CE52BA">
        <w:t>Можно присваивать нескольким переменным одно значение:</w:t>
      </w:r>
    </w:p>
    <w:p w14:paraId="2D3AD296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a = b = c = 1</w:t>
      </w:r>
    </w:p>
    <w:p w14:paraId="44AD806F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print(a, b, c)</w:t>
      </w:r>
    </w:p>
    <w:p w14:paraId="4F250827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&gt;&gt;&gt; 1 1 1</w:t>
      </w:r>
    </w:p>
    <w:p w14:paraId="5AB6943C" w14:textId="77777777" w:rsidR="003652DD" w:rsidRPr="00CE52BA" w:rsidRDefault="003652DD" w:rsidP="009C4437">
      <w:pPr>
        <w:pStyle w:val="Code"/>
      </w:pPr>
      <w:r w:rsidRPr="00CE52BA">
        <w:t xml:space="preserve">При чём они не будут ссылаться друг на друга, при изменении </w:t>
      </w:r>
      <w:r w:rsidRPr="00CE52BA">
        <w:rPr>
          <w:highlight w:val="white"/>
        </w:rPr>
        <w:t>c</w:t>
      </w:r>
      <w:r w:rsidRPr="00CE52BA">
        <w:t xml:space="preserve">, </w:t>
      </w:r>
      <w:r w:rsidRPr="00CE52BA">
        <w:rPr>
          <w:highlight w:val="white"/>
        </w:rPr>
        <w:t>a</w:t>
      </w:r>
      <w:r w:rsidRPr="00CE52BA">
        <w:t xml:space="preserve"> и </w:t>
      </w:r>
      <w:r w:rsidRPr="00CE52BA">
        <w:rPr>
          <w:highlight w:val="white"/>
        </w:rPr>
        <w:t>b</w:t>
      </w:r>
      <w:r w:rsidRPr="00CE52BA">
        <w:t xml:space="preserve"> не изменятся.</w:t>
      </w:r>
    </w:p>
    <w:p w14:paraId="2961BA5C" w14:textId="77777777" w:rsidR="003652DD" w:rsidRPr="00CE52BA" w:rsidRDefault="003652DD" w:rsidP="003652DD"/>
    <w:p w14:paraId="253718DD" w14:textId="77777777" w:rsidR="003652DD" w:rsidRPr="00CE52BA" w:rsidRDefault="003652DD" w:rsidP="003652DD">
      <w:pPr>
        <w:pStyle w:val="2"/>
        <w:jc w:val="center"/>
      </w:pPr>
      <w:r w:rsidRPr="00CE52BA">
        <w:t>Константы</w:t>
      </w:r>
    </w:p>
    <w:p w14:paraId="4DC1AE07" w14:textId="77777777" w:rsidR="003652DD" w:rsidRPr="00CE52BA" w:rsidRDefault="003652DD" w:rsidP="003652DD">
      <w:r w:rsidRPr="00CE52BA">
        <w:t>Константы – обычные переменные, но которые не следует изменять. Их называют большими буквами. Python не будет предотвращать изменение констант, но для других разработчиков константы – сигнал, что их нельзя изменять.</w:t>
      </w:r>
    </w:p>
    <w:p w14:paraId="1A3E10EC" w14:textId="77777777" w:rsidR="003652DD" w:rsidRPr="00CE52BA" w:rsidRDefault="003652DD" w:rsidP="003652DD"/>
    <w:p w14:paraId="5A1BE10F" w14:textId="77777777" w:rsidR="003652DD" w:rsidRPr="00CE52BA" w:rsidRDefault="003652DD" w:rsidP="003652DD">
      <w:pPr>
        <w:pStyle w:val="2"/>
        <w:jc w:val="center"/>
      </w:pPr>
      <w:r w:rsidRPr="00CE52BA">
        <w:t>Docstrings (Докстринги)</w:t>
      </w:r>
    </w:p>
    <w:p w14:paraId="7A95E68B" w14:textId="77777777" w:rsidR="003652DD" w:rsidRPr="00CE52BA" w:rsidRDefault="003652DD" w:rsidP="003652DD">
      <w:r w:rsidRPr="00CE52BA">
        <w:t>Docstrings – несколько строк, объясняющих работу функции:</w:t>
      </w:r>
    </w:p>
    <w:p w14:paraId="63BA6A7D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def my_pow(x, y):</w:t>
      </w:r>
    </w:p>
    <w:p w14:paraId="01943154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"""</w:t>
      </w:r>
    </w:p>
    <w:p w14:paraId="2D3516EB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Принимает два числа на вход: x и y.</w:t>
      </w:r>
    </w:p>
    <w:p w14:paraId="68BD0013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Возвращает x, возведенное в степень y.</w:t>
      </w:r>
    </w:p>
    <w:p w14:paraId="35B8C1EA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"""</w:t>
      </w:r>
    </w:p>
    <w:p w14:paraId="0BF40A79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x**y</w:t>
      </w:r>
    </w:p>
    <w:p w14:paraId="2C427CFB" w14:textId="77777777" w:rsidR="003652DD" w:rsidRPr="00CE52BA" w:rsidRDefault="003652DD" w:rsidP="009C4437">
      <w:pPr>
        <w:pStyle w:val="Code"/>
        <w:rPr>
          <w:highlight w:val="white"/>
        </w:rPr>
      </w:pPr>
    </w:p>
    <w:p w14:paraId="0DC1656E" w14:textId="77777777" w:rsidR="003652DD" w:rsidRPr="00CE52BA" w:rsidRDefault="003652DD" w:rsidP="009C4437">
      <w:pPr>
        <w:pStyle w:val="Code"/>
        <w:rPr>
          <w:highlight w:val="white"/>
        </w:rPr>
      </w:pPr>
    </w:p>
    <w:p w14:paraId="4F5CE1EF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print(my_pow(5, 3))</w:t>
      </w:r>
    </w:p>
    <w:p w14:paraId="395477C6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&gt;&gt;&gt; 125</w:t>
      </w:r>
    </w:p>
    <w:p w14:paraId="7883BA9F" w14:textId="77777777" w:rsidR="003652DD" w:rsidRPr="00CE52BA" w:rsidRDefault="003652DD" w:rsidP="003652DD">
      <w:r w:rsidRPr="00CE52BA">
        <w:t>В интерфейсах большинства IDE докстринги видны при наборе функции:</w:t>
      </w:r>
    </w:p>
    <w:p w14:paraId="709B61D7" w14:textId="77777777" w:rsidR="003652DD" w:rsidRPr="00CE52BA" w:rsidRDefault="003652DD" w:rsidP="003652DD">
      <w:r w:rsidRPr="00CE52BA">
        <w:drawing>
          <wp:inline distT="0" distB="0" distL="0" distR="0" wp14:anchorId="2B9C8E69" wp14:editId="30102730">
            <wp:extent cx="5220429" cy="95263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6D85" w14:textId="77777777" w:rsidR="003652DD" w:rsidRPr="00CE52BA" w:rsidRDefault="003652DD" w:rsidP="003652DD"/>
    <w:p w14:paraId="2F4736E6" w14:textId="77777777" w:rsidR="003652DD" w:rsidRPr="00CE52BA" w:rsidRDefault="003652DD" w:rsidP="003652DD">
      <w:pPr>
        <w:pStyle w:val="2"/>
        <w:jc w:val="center"/>
      </w:pPr>
      <w:r w:rsidRPr="00CE52BA">
        <w:t>Многоточие (…) как объект</w:t>
      </w:r>
    </w:p>
    <w:p w14:paraId="5A11D624" w14:textId="77777777" w:rsidR="003652DD" w:rsidRPr="00CE52BA" w:rsidRDefault="003652DD" w:rsidP="009C4437">
      <w:pPr>
        <w:pStyle w:val="Code"/>
      </w:pPr>
      <w:r w:rsidRPr="00CE52BA">
        <w:t xml:space="preserve">В Python </w:t>
      </w:r>
      <w:r w:rsidRPr="00CE52BA">
        <w:rPr>
          <w:highlight w:val="white"/>
        </w:rPr>
        <w:t>...</w:t>
      </w:r>
      <w:r w:rsidRPr="00CE52BA">
        <w:t xml:space="preserve"> является отдельным объектом типа </w:t>
      </w:r>
      <w:r w:rsidRPr="00CE52BA">
        <w:rPr>
          <w:highlight w:val="white"/>
        </w:rPr>
        <w:t>Ellipsis</w:t>
      </w:r>
      <w:r w:rsidRPr="00CE52BA">
        <w:t>:</w:t>
      </w:r>
    </w:p>
    <w:p w14:paraId="795112F1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print(...)</w:t>
      </w:r>
    </w:p>
    <w:p w14:paraId="3650AF06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print(type(...))</w:t>
      </w:r>
    </w:p>
    <w:p w14:paraId="50573C3D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Ellipsis</w:t>
      </w:r>
    </w:p>
    <w:p w14:paraId="3DAEDFCE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&gt;&gt;&gt; &lt;class 'ellipsis'&gt;</w:t>
      </w:r>
    </w:p>
    <w:p w14:paraId="78CCAE09" w14:textId="77777777" w:rsidR="003652DD" w:rsidRPr="00CE52BA" w:rsidRDefault="003652DD" w:rsidP="009C4437">
      <w:pPr>
        <w:pStyle w:val="Code"/>
      </w:pPr>
      <w:r w:rsidRPr="00CE52BA">
        <w:t xml:space="preserve">Его можно использовать как </w:t>
      </w:r>
      <w:r w:rsidRPr="00CE52BA">
        <w:rPr>
          <w:highlight w:val="white"/>
        </w:rPr>
        <w:t>pass</w:t>
      </w:r>
      <w:r w:rsidRPr="00CE52BA">
        <w:t>:</w:t>
      </w:r>
    </w:p>
    <w:p w14:paraId="5F3D850E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def func():</w:t>
      </w:r>
    </w:p>
    <w:p w14:paraId="5626589B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pass</w:t>
      </w:r>
    </w:p>
    <w:p w14:paraId="18220914" w14:textId="77777777" w:rsidR="003652DD" w:rsidRPr="00CE52BA" w:rsidRDefault="003652DD" w:rsidP="009C4437">
      <w:pPr>
        <w:pStyle w:val="Code"/>
        <w:rPr>
          <w:highlight w:val="white"/>
        </w:rPr>
      </w:pPr>
    </w:p>
    <w:p w14:paraId="6CC304C7" w14:textId="77777777" w:rsidR="003652DD" w:rsidRPr="00CE52BA" w:rsidRDefault="003652DD" w:rsidP="009C4437">
      <w:pPr>
        <w:pStyle w:val="Code"/>
        <w:rPr>
          <w:highlight w:val="white"/>
        </w:rPr>
      </w:pPr>
    </w:p>
    <w:p w14:paraId="109B2F32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def func1(): ...</w:t>
      </w:r>
    </w:p>
    <w:p w14:paraId="2C6E5008" w14:textId="77777777" w:rsidR="003652DD" w:rsidRPr="00CE52BA" w:rsidRDefault="003652DD" w:rsidP="003652DD"/>
    <w:p w14:paraId="1F010598" w14:textId="77777777" w:rsidR="003652DD" w:rsidRPr="00CE52BA" w:rsidRDefault="003652DD" w:rsidP="003652DD">
      <w:pPr>
        <w:pStyle w:val="2"/>
        <w:jc w:val="center"/>
      </w:pPr>
      <w:r w:rsidRPr="00CE52BA">
        <w:t>Атрибуты функций</w:t>
      </w:r>
    </w:p>
    <w:p w14:paraId="05406506" w14:textId="77777777" w:rsidR="003652DD" w:rsidRPr="00CE52BA" w:rsidRDefault="003652DD" w:rsidP="003652DD">
      <w:r w:rsidRPr="00CE52BA">
        <w:t>Функциям можно присваивать атрибуты, это удобно, чтобы, например, сохранять некую информацию между вызовами функций:</w:t>
      </w:r>
    </w:p>
    <w:p w14:paraId="127051A0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def my_pow(x, y):</w:t>
      </w:r>
    </w:p>
    <w:p w14:paraId="79F834AC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if not hasattr(my_pow, "last_call"):  # Проверка на наличие атрибута</w:t>
      </w:r>
    </w:p>
    <w:p w14:paraId="4209AA9D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    my_pow.last_call = None</w:t>
      </w:r>
    </w:p>
    <w:p w14:paraId="07E313E4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print(f"Прошлый вызов функции: {my_pow.last_call}")</w:t>
      </w:r>
    </w:p>
    <w:p w14:paraId="2D7ED6EA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my_pow.last_call = x, y</w:t>
      </w:r>
    </w:p>
    <w:p w14:paraId="7607949D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x**y</w:t>
      </w:r>
    </w:p>
    <w:p w14:paraId="1BDD416D" w14:textId="77777777" w:rsidR="003652DD" w:rsidRPr="00CE52BA" w:rsidRDefault="003652DD" w:rsidP="009C4437">
      <w:pPr>
        <w:pStyle w:val="Code"/>
        <w:rPr>
          <w:highlight w:val="white"/>
        </w:rPr>
      </w:pPr>
    </w:p>
    <w:p w14:paraId="1223A5C7" w14:textId="77777777" w:rsidR="003652DD" w:rsidRPr="00CE52BA" w:rsidRDefault="003652DD" w:rsidP="009C4437">
      <w:pPr>
        <w:pStyle w:val="Code"/>
        <w:rPr>
          <w:highlight w:val="white"/>
        </w:rPr>
      </w:pPr>
    </w:p>
    <w:p w14:paraId="7C9B7917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my_pow(2, 2)</w:t>
      </w:r>
    </w:p>
    <w:p w14:paraId="7381513A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my_pow(3, 2)</w:t>
      </w:r>
    </w:p>
    <w:p w14:paraId="4316113C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my_pow(4, 5)</w:t>
      </w:r>
    </w:p>
    <w:p w14:paraId="40A00BAE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Прошлый вызов функции: None</w:t>
      </w:r>
    </w:p>
    <w:p w14:paraId="56ECE6BB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Прошлый вызов функции: (2, 2)</w:t>
      </w:r>
    </w:p>
    <w:p w14:paraId="595C6993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&gt;&gt;&gt; Прошлый вызов функции: (3, 2)</w:t>
      </w:r>
    </w:p>
    <w:p w14:paraId="494B1DD8" w14:textId="77777777" w:rsidR="003652DD" w:rsidRPr="00CE52BA" w:rsidRDefault="003652DD" w:rsidP="003652DD"/>
    <w:p w14:paraId="61C4C175" w14:textId="77777777" w:rsidR="003652DD" w:rsidRPr="00CE52BA" w:rsidRDefault="003652DD" w:rsidP="003652DD">
      <w:pPr>
        <w:pStyle w:val="2"/>
        <w:jc w:val="center"/>
      </w:pPr>
      <w:r w:rsidRPr="00CE52BA">
        <w:t>locals(), globals()</w:t>
      </w:r>
    </w:p>
    <w:p w14:paraId="543E851D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def func():</w:t>
      </w:r>
    </w:p>
    <w:p w14:paraId="7D857AAE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 xml:space="preserve">    return "name" in locals()  # Существует ли локальная переменная с таким именем</w:t>
      </w:r>
    </w:p>
    <w:p w14:paraId="04C05A8D" w14:textId="77777777" w:rsidR="003652DD" w:rsidRPr="00CE52BA" w:rsidRDefault="003652DD" w:rsidP="009C4437">
      <w:pPr>
        <w:pStyle w:val="Code"/>
        <w:rPr>
          <w:highlight w:val="white"/>
        </w:rPr>
      </w:pPr>
    </w:p>
    <w:p w14:paraId="625E9814" w14:textId="77777777" w:rsidR="003652DD" w:rsidRPr="00CE52BA" w:rsidRDefault="003652DD" w:rsidP="009C4437">
      <w:pPr>
        <w:pStyle w:val="Code"/>
        <w:rPr>
          <w:highlight w:val="white"/>
        </w:rPr>
      </w:pPr>
    </w:p>
    <w:p w14:paraId="61FD34B2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print("name" in globals())  # Существует ли глобальная переменная с таким именем</w:t>
      </w:r>
    </w:p>
    <w:p w14:paraId="49DB6D0D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name = "Ivan"</w:t>
      </w:r>
    </w:p>
    <w:p w14:paraId="01F36424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print("name" in globals())  # Существует ли глобальная переменная с таким именем</w:t>
      </w:r>
    </w:p>
    <w:p w14:paraId="71557970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print(func())</w:t>
      </w:r>
    </w:p>
    <w:p w14:paraId="7720BF03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False</w:t>
      </w:r>
    </w:p>
    <w:p w14:paraId="3E4CDAA3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&gt;&gt;&gt; True</w:t>
      </w:r>
    </w:p>
    <w:p w14:paraId="256C857E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&gt;&gt;&gt; False</w:t>
      </w:r>
    </w:p>
    <w:p w14:paraId="4F4A0A4A" w14:textId="77777777" w:rsidR="003652DD" w:rsidRPr="00CE52BA" w:rsidRDefault="003652DD" w:rsidP="003652DD"/>
    <w:p w14:paraId="667998B7" w14:textId="77777777" w:rsidR="003652DD" w:rsidRPr="00CE52BA" w:rsidRDefault="003652DD" w:rsidP="003652DD">
      <w:pPr>
        <w:pStyle w:val="2"/>
        <w:jc w:val="center"/>
      </w:pPr>
      <w:r w:rsidRPr="00CE52BA">
        <w:t>maketrans(), translate()</w:t>
      </w:r>
    </w:p>
    <w:p w14:paraId="61E48A88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table = str.maketrans("aeiou", "*****", " ")  # Создание таблицы перевода с заменой гласных на звёздочки и удалением пробелов</w:t>
      </w:r>
    </w:p>
    <w:p w14:paraId="17A36C62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print("hello world".translate(table))  # "Перевести" строку с использованием таблицы table</w:t>
      </w:r>
    </w:p>
    <w:p w14:paraId="7381B16F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&gt;&gt;&gt; h*ll*w*rld</w:t>
      </w:r>
    </w:p>
    <w:p w14:paraId="5180D440" w14:textId="77777777" w:rsidR="003652DD" w:rsidRPr="00CE52BA" w:rsidRDefault="003652DD" w:rsidP="003652DD">
      <w:r w:rsidRPr="00CE52BA">
        <w:t>Также можно использовать словари:</w:t>
      </w:r>
    </w:p>
    <w:p w14:paraId="565B8EDD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table = str.maketrans({"a": "*", "e": "*", "i": "*", "o": "*", "u": "*", " ": None})  # Создание таблицы перевода с заменой гласных на звёздочки и удалением пробелов</w:t>
      </w:r>
    </w:p>
    <w:p w14:paraId="1184988B" w14:textId="77777777" w:rsidR="003652DD" w:rsidRPr="00CE52BA" w:rsidRDefault="003652DD" w:rsidP="009C4437">
      <w:pPr>
        <w:pStyle w:val="Code"/>
        <w:rPr>
          <w:highlight w:val="white"/>
        </w:rPr>
      </w:pPr>
      <w:r w:rsidRPr="00CE52BA">
        <w:rPr>
          <w:highlight w:val="white"/>
        </w:rPr>
        <w:t>print("hello world".translate(table))  # "Перевести" строку с использованием таблицы table</w:t>
      </w:r>
    </w:p>
    <w:p w14:paraId="26DCC153" w14:textId="77777777" w:rsidR="003652DD" w:rsidRPr="00CE52BA" w:rsidRDefault="003652DD" w:rsidP="009C4437">
      <w:pPr>
        <w:pStyle w:val="Code"/>
      </w:pPr>
      <w:r w:rsidRPr="00CE52BA">
        <w:rPr>
          <w:highlight w:val="white"/>
        </w:rPr>
        <w:t>&gt;&gt;&gt; h*ll*w*rld</w:t>
      </w:r>
    </w:p>
    <w:p w14:paraId="7DF142CC" w14:textId="77777777" w:rsidR="003652DD" w:rsidRPr="00CE52BA" w:rsidRDefault="003652DD" w:rsidP="003652DD"/>
    <w:p w14:paraId="3116730F" w14:textId="77777777" w:rsidR="003652DD" w:rsidRPr="00CE52BA" w:rsidRDefault="003652DD" w:rsidP="00F726B8"/>
    <w:sectPr w:rsidR="003652DD" w:rsidRPr="00CE52BA" w:rsidSect="003A1AA1">
      <w:headerReference w:type="default" r:id="rId31"/>
      <w:footerReference w:type="default" r:id="rId3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09A62" w14:textId="77777777" w:rsidR="00B959A2" w:rsidRDefault="00B959A2" w:rsidP="003A1AA1">
      <w:pPr>
        <w:spacing w:after="0"/>
      </w:pPr>
      <w:r>
        <w:separator/>
      </w:r>
    </w:p>
  </w:endnote>
  <w:endnote w:type="continuationSeparator" w:id="0">
    <w:p w14:paraId="59F5D133" w14:textId="77777777" w:rsidR="00B959A2" w:rsidRDefault="00B959A2" w:rsidP="003A1AA1">
      <w:pPr>
        <w:spacing w:after="0"/>
      </w:pPr>
      <w:r>
        <w:continuationSeparator/>
      </w:r>
    </w:p>
  </w:endnote>
  <w:endnote w:type="continuationNotice" w:id="1">
    <w:p w14:paraId="0C37DCAA" w14:textId="77777777" w:rsidR="00B959A2" w:rsidRDefault="00B959A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3BA69" w14:textId="77777777" w:rsidR="00E42074" w:rsidRDefault="00E4207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DE3A1" w14:textId="77777777" w:rsidR="00B959A2" w:rsidRDefault="00B959A2" w:rsidP="003A1AA1">
      <w:pPr>
        <w:spacing w:after="0"/>
      </w:pPr>
      <w:r>
        <w:separator/>
      </w:r>
    </w:p>
  </w:footnote>
  <w:footnote w:type="continuationSeparator" w:id="0">
    <w:p w14:paraId="01386F2C" w14:textId="77777777" w:rsidR="00B959A2" w:rsidRDefault="00B959A2" w:rsidP="003A1AA1">
      <w:pPr>
        <w:spacing w:after="0"/>
      </w:pPr>
      <w:r>
        <w:continuationSeparator/>
      </w:r>
    </w:p>
  </w:footnote>
  <w:footnote w:type="continuationNotice" w:id="1">
    <w:p w14:paraId="3E374A08" w14:textId="77777777" w:rsidR="00B959A2" w:rsidRDefault="00B959A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E3375" w14:textId="77777777" w:rsidR="00E42074" w:rsidRDefault="00E4207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4002"/>
    <w:multiLevelType w:val="hybridMultilevel"/>
    <w:tmpl w:val="D88C2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BC8"/>
    <w:multiLevelType w:val="hybridMultilevel"/>
    <w:tmpl w:val="D5604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8659E"/>
    <w:multiLevelType w:val="hybridMultilevel"/>
    <w:tmpl w:val="443E9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80C3C"/>
    <w:multiLevelType w:val="hybridMultilevel"/>
    <w:tmpl w:val="E946B0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97362"/>
    <w:multiLevelType w:val="hybridMultilevel"/>
    <w:tmpl w:val="0B0C4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40226"/>
    <w:multiLevelType w:val="hybridMultilevel"/>
    <w:tmpl w:val="074AD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94070"/>
    <w:multiLevelType w:val="hybridMultilevel"/>
    <w:tmpl w:val="FA4CD91A"/>
    <w:lvl w:ilvl="0" w:tplc="041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7" w15:restartNumberingAfterBreak="0">
    <w:nsid w:val="2D171236"/>
    <w:multiLevelType w:val="hybridMultilevel"/>
    <w:tmpl w:val="B1D6F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D16D2"/>
    <w:multiLevelType w:val="hybridMultilevel"/>
    <w:tmpl w:val="41943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95753"/>
    <w:multiLevelType w:val="hybridMultilevel"/>
    <w:tmpl w:val="1E12EB0C"/>
    <w:lvl w:ilvl="0" w:tplc="AC68B7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9176F"/>
    <w:multiLevelType w:val="hybridMultilevel"/>
    <w:tmpl w:val="33105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C299C"/>
    <w:multiLevelType w:val="hybridMultilevel"/>
    <w:tmpl w:val="66BCA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62B03"/>
    <w:multiLevelType w:val="hybridMultilevel"/>
    <w:tmpl w:val="7C96F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773EB"/>
    <w:multiLevelType w:val="hybridMultilevel"/>
    <w:tmpl w:val="4F9C8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61BDB"/>
    <w:multiLevelType w:val="hybridMultilevel"/>
    <w:tmpl w:val="CEAE6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5242E"/>
    <w:multiLevelType w:val="hybridMultilevel"/>
    <w:tmpl w:val="6B96F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41DA3"/>
    <w:multiLevelType w:val="hybridMultilevel"/>
    <w:tmpl w:val="257C5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2221BB"/>
    <w:multiLevelType w:val="hybridMultilevel"/>
    <w:tmpl w:val="531E2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E1796"/>
    <w:multiLevelType w:val="hybridMultilevel"/>
    <w:tmpl w:val="1124F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8259C"/>
    <w:multiLevelType w:val="hybridMultilevel"/>
    <w:tmpl w:val="37320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B77B66"/>
    <w:multiLevelType w:val="multilevel"/>
    <w:tmpl w:val="0BF2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82A26"/>
    <w:multiLevelType w:val="hybridMultilevel"/>
    <w:tmpl w:val="73AAD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40E7A"/>
    <w:multiLevelType w:val="multilevel"/>
    <w:tmpl w:val="1C4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271FF"/>
    <w:multiLevelType w:val="hybridMultilevel"/>
    <w:tmpl w:val="C35EA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1B76B7"/>
    <w:multiLevelType w:val="hybridMultilevel"/>
    <w:tmpl w:val="6F044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3B28F2"/>
    <w:multiLevelType w:val="multilevel"/>
    <w:tmpl w:val="256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F330D"/>
    <w:multiLevelType w:val="hybridMultilevel"/>
    <w:tmpl w:val="2F40161C"/>
    <w:lvl w:ilvl="0" w:tplc="041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7" w15:restartNumberingAfterBreak="0">
    <w:nsid w:val="6C0F46D9"/>
    <w:multiLevelType w:val="hybridMultilevel"/>
    <w:tmpl w:val="4E50D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7B6B8C"/>
    <w:multiLevelType w:val="hybridMultilevel"/>
    <w:tmpl w:val="4BC07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0470E"/>
    <w:multiLevelType w:val="hybridMultilevel"/>
    <w:tmpl w:val="3DB6C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2A07D7"/>
    <w:multiLevelType w:val="hybridMultilevel"/>
    <w:tmpl w:val="F3A83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917DD8"/>
    <w:multiLevelType w:val="hybridMultilevel"/>
    <w:tmpl w:val="57C8E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0318FD"/>
    <w:multiLevelType w:val="multilevel"/>
    <w:tmpl w:val="958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2122C9"/>
    <w:multiLevelType w:val="hybridMultilevel"/>
    <w:tmpl w:val="CFA0D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3E33C6"/>
    <w:multiLevelType w:val="hybridMultilevel"/>
    <w:tmpl w:val="C794F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F5EBB"/>
    <w:multiLevelType w:val="hybridMultilevel"/>
    <w:tmpl w:val="C28E36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7A43DE"/>
    <w:multiLevelType w:val="hybridMultilevel"/>
    <w:tmpl w:val="2CB6B6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3"/>
  </w:num>
  <w:num w:numId="3">
    <w:abstractNumId w:val="9"/>
  </w:num>
  <w:num w:numId="4">
    <w:abstractNumId w:val="0"/>
  </w:num>
  <w:num w:numId="5">
    <w:abstractNumId w:val="32"/>
  </w:num>
  <w:num w:numId="6">
    <w:abstractNumId w:val="13"/>
  </w:num>
  <w:num w:numId="7">
    <w:abstractNumId w:val="35"/>
  </w:num>
  <w:num w:numId="8">
    <w:abstractNumId w:val="11"/>
  </w:num>
  <w:num w:numId="9">
    <w:abstractNumId w:val="23"/>
  </w:num>
  <w:num w:numId="10">
    <w:abstractNumId w:val="24"/>
  </w:num>
  <w:num w:numId="11">
    <w:abstractNumId w:val="10"/>
  </w:num>
  <w:num w:numId="12">
    <w:abstractNumId w:val="30"/>
  </w:num>
  <w:num w:numId="13">
    <w:abstractNumId w:val="14"/>
  </w:num>
  <w:num w:numId="14">
    <w:abstractNumId w:val="7"/>
  </w:num>
  <w:num w:numId="15">
    <w:abstractNumId w:val="8"/>
  </w:num>
  <w:num w:numId="16">
    <w:abstractNumId w:val="26"/>
  </w:num>
  <w:num w:numId="17">
    <w:abstractNumId w:val="4"/>
  </w:num>
  <w:num w:numId="18">
    <w:abstractNumId w:val="16"/>
  </w:num>
  <w:num w:numId="19">
    <w:abstractNumId w:val="19"/>
  </w:num>
  <w:num w:numId="20">
    <w:abstractNumId w:val="5"/>
  </w:num>
  <w:num w:numId="21">
    <w:abstractNumId w:val="6"/>
  </w:num>
  <w:num w:numId="22">
    <w:abstractNumId w:val="15"/>
  </w:num>
  <w:num w:numId="23">
    <w:abstractNumId w:val="21"/>
  </w:num>
  <w:num w:numId="24">
    <w:abstractNumId w:val="17"/>
  </w:num>
  <w:num w:numId="25">
    <w:abstractNumId w:val="31"/>
  </w:num>
  <w:num w:numId="26">
    <w:abstractNumId w:val="28"/>
  </w:num>
  <w:num w:numId="27">
    <w:abstractNumId w:val="1"/>
  </w:num>
  <w:num w:numId="28">
    <w:abstractNumId w:val="20"/>
  </w:num>
  <w:num w:numId="29">
    <w:abstractNumId w:val="27"/>
  </w:num>
  <w:num w:numId="30">
    <w:abstractNumId w:val="2"/>
  </w:num>
  <w:num w:numId="31">
    <w:abstractNumId w:val="34"/>
  </w:num>
  <w:num w:numId="32">
    <w:abstractNumId w:val="12"/>
  </w:num>
  <w:num w:numId="33">
    <w:abstractNumId w:val="25"/>
  </w:num>
  <w:num w:numId="34">
    <w:abstractNumId w:val="22"/>
  </w:num>
  <w:num w:numId="35">
    <w:abstractNumId w:val="29"/>
  </w:num>
  <w:num w:numId="36">
    <w:abstractNumId w:val="36"/>
  </w:num>
  <w:num w:numId="37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9F"/>
    <w:rsid w:val="00004F4D"/>
    <w:rsid w:val="0001122D"/>
    <w:rsid w:val="00021A76"/>
    <w:rsid w:val="00032159"/>
    <w:rsid w:val="0003539A"/>
    <w:rsid w:val="00040174"/>
    <w:rsid w:val="00040261"/>
    <w:rsid w:val="000466B9"/>
    <w:rsid w:val="00047E7B"/>
    <w:rsid w:val="000510CB"/>
    <w:rsid w:val="00063FAE"/>
    <w:rsid w:val="00064378"/>
    <w:rsid w:val="00064588"/>
    <w:rsid w:val="000711FE"/>
    <w:rsid w:val="000749D0"/>
    <w:rsid w:val="00075FE6"/>
    <w:rsid w:val="00077796"/>
    <w:rsid w:val="0007799E"/>
    <w:rsid w:val="00080E88"/>
    <w:rsid w:val="00087580"/>
    <w:rsid w:val="000A3452"/>
    <w:rsid w:val="000B3702"/>
    <w:rsid w:val="000C0B8B"/>
    <w:rsid w:val="000C17B4"/>
    <w:rsid w:val="000C2609"/>
    <w:rsid w:val="000C5A37"/>
    <w:rsid w:val="000C6DB6"/>
    <w:rsid w:val="000D32B7"/>
    <w:rsid w:val="000D334E"/>
    <w:rsid w:val="000D5553"/>
    <w:rsid w:val="000D6B5C"/>
    <w:rsid w:val="000F0DFF"/>
    <w:rsid w:val="000F6392"/>
    <w:rsid w:val="00103E2F"/>
    <w:rsid w:val="00106D5A"/>
    <w:rsid w:val="00110116"/>
    <w:rsid w:val="00111469"/>
    <w:rsid w:val="00113DE6"/>
    <w:rsid w:val="00114C86"/>
    <w:rsid w:val="00123C11"/>
    <w:rsid w:val="00125BE9"/>
    <w:rsid w:val="001348BD"/>
    <w:rsid w:val="00136ED3"/>
    <w:rsid w:val="001375D5"/>
    <w:rsid w:val="001378C1"/>
    <w:rsid w:val="00161C83"/>
    <w:rsid w:val="00166303"/>
    <w:rsid w:val="00173662"/>
    <w:rsid w:val="00192D07"/>
    <w:rsid w:val="001931D5"/>
    <w:rsid w:val="001931DB"/>
    <w:rsid w:val="00193289"/>
    <w:rsid w:val="001A4766"/>
    <w:rsid w:val="001C1629"/>
    <w:rsid w:val="001D3903"/>
    <w:rsid w:val="001E25C6"/>
    <w:rsid w:val="001E2729"/>
    <w:rsid w:val="001E4B6A"/>
    <w:rsid w:val="001E56F6"/>
    <w:rsid w:val="001E595A"/>
    <w:rsid w:val="001E6E87"/>
    <w:rsid w:val="001F22D6"/>
    <w:rsid w:val="001F2B5F"/>
    <w:rsid w:val="001F4B29"/>
    <w:rsid w:val="00207907"/>
    <w:rsid w:val="00221672"/>
    <w:rsid w:val="00245EEE"/>
    <w:rsid w:val="002479D2"/>
    <w:rsid w:val="0025565D"/>
    <w:rsid w:val="0026478E"/>
    <w:rsid w:val="00267013"/>
    <w:rsid w:val="002709AB"/>
    <w:rsid w:val="00271098"/>
    <w:rsid w:val="002966D6"/>
    <w:rsid w:val="0029722A"/>
    <w:rsid w:val="002973EF"/>
    <w:rsid w:val="002C09FB"/>
    <w:rsid w:val="002C6E61"/>
    <w:rsid w:val="002D0C29"/>
    <w:rsid w:val="002D4287"/>
    <w:rsid w:val="002D5F4C"/>
    <w:rsid w:val="002E7C5C"/>
    <w:rsid w:val="00301813"/>
    <w:rsid w:val="00313381"/>
    <w:rsid w:val="0031548B"/>
    <w:rsid w:val="00316F99"/>
    <w:rsid w:val="00323FB3"/>
    <w:rsid w:val="0032742B"/>
    <w:rsid w:val="003275DD"/>
    <w:rsid w:val="00327B9D"/>
    <w:rsid w:val="003374FC"/>
    <w:rsid w:val="0035330D"/>
    <w:rsid w:val="0036113D"/>
    <w:rsid w:val="003652DD"/>
    <w:rsid w:val="0036589F"/>
    <w:rsid w:val="00371F9B"/>
    <w:rsid w:val="0037310F"/>
    <w:rsid w:val="0037676D"/>
    <w:rsid w:val="003770D8"/>
    <w:rsid w:val="003856E3"/>
    <w:rsid w:val="00387756"/>
    <w:rsid w:val="003A1AA1"/>
    <w:rsid w:val="003B3E9F"/>
    <w:rsid w:val="003C17B6"/>
    <w:rsid w:val="003C6A9A"/>
    <w:rsid w:val="003D04B5"/>
    <w:rsid w:val="003D1387"/>
    <w:rsid w:val="003D3696"/>
    <w:rsid w:val="003D4115"/>
    <w:rsid w:val="003D6594"/>
    <w:rsid w:val="003D701F"/>
    <w:rsid w:val="00402DE3"/>
    <w:rsid w:val="00410FBE"/>
    <w:rsid w:val="00420F25"/>
    <w:rsid w:val="00420FCA"/>
    <w:rsid w:val="00423D06"/>
    <w:rsid w:val="00426C21"/>
    <w:rsid w:val="00427215"/>
    <w:rsid w:val="004348DB"/>
    <w:rsid w:val="00440A42"/>
    <w:rsid w:val="00441E93"/>
    <w:rsid w:val="00450226"/>
    <w:rsid w:val="00451E96"/>
    <w:rsid w:val="0046162C"/>
    <w:rsid w:val="0047125B"/>
    <w:rsid w:val="0047563B"/>
    <w:rsid w:val="00491D43"/>
    <w:rsid w:val="004963B0"/>
    <w:rsid w:val="00496692"/>
    <w:rsid w:val="004B0157"/>
    <w:rsid w:val="004B7FEC"/>
    <w:rsid w:val="004D53C5"/>
    <w:rsid w:val="004F6886"/>
    <w:rsid w:val="0050490F"/>
    <w:rsid w:val="00506545"/>
    <w:rsid w:val="00517211"/>
    <w:rsid w:val="00527610"/>
    <w:rsid w:val="00530151"/>
    <w:rsid w:val="00531BD8"/>
    <w:rsid w:val="0053383E"/>
    <w:rsid w:val="00541A52"/>
    <w:rsid w:val="00556207"/>
    <w:rsid w:val="00557FFA"/>
    <w:rsid w:val="005607FC"/>
    <w:rsid w:val="00563CD6"/>
    <w:rsid w:val="00571EBC"/>
    <w:rsid w:val="005728CE"/>
    <w:rsid w:val="00580677"/>
    <w:rsid w:val="005825A8"/>
    <w:rsid w:val="00582A3A"/>
    <w:rsid w:val="00585C7F"/>
    <w:rsid w:val="005A5425"/>
    <w:rsid w:val="005A7FD9"/>
    <w:rsid w:val="005B5B6E"/>
    <w:rsid w:val="005B6424"/>
    <w:rsid w:val="005C226E"/>
    <w:rsid w:val="005E0642"/>
    <w:rsid w:val="005E266F"/>
    <w:rsid w:val="005E696B"/>
    <w:rsid w:val="005E6B76"/>
    <w:rsid w:val="005F3387"/>
    <w:rsid w:val="005F3459"/>
    <w:rsid w:val="005F6413"/>
    <w:rsid w:val="00606D22"/>
    <w:rsid w:val="006073FD"/>
    <w:rsid w:val="00610798"/>
    <w:rsid w:val="00613E9F"/>
    <w:rsid w:val="00617707"/>
    <w:rsid w:val="00624792"/>
    <w:rsid w:val="006327AC"/>
    <w:rsid w:val="00640B84"/>
    <w:rsid w:val="00643F3D"/>
    <w:rsid w:val="00650954"/>
    <w:rsid w:val="006547BA"/>
    <w:rsid w:val="00657375"/>
    <w:rsid w:val="00665C86"/>
    <w:rsid w:val="00672900"/>
    <w:rsid w:val="006733E4"/>
    <w:rsid w:val="006849BC"/>
    <w:rsid w:val="006866C8"/>
    <w:rsid w:val="006960E8"/>
    <w:rsid w:val="006A0C7A"/>
    <w:rsid w:val="006A2162"/>
    <w:rsid w:val="006A5AF0"/>
    <w:rsid w:val="006C0B77"/>
    <w:rsid w:val="006D201C"/>
    <w:rsid w:val="006D34A6"/>
    <w:rsid w:val="006E3F26"/>
    <w:rsid w:val="006E7993"/>
    <w:rsid w:val="00705CEE"/>
    <w:rsid w:val="007317BC"/>
    <w:rsid w:val="00741878"/>
    <w:rsid w:val="00742735"/>
    <w:rsid w:val="00751D52"/>
    <w:rsid w:val="00752C8A"/>
    <w:rsid w:val="007619A3"/>
    <w:rsid w:val="00770431"/>
    <w:rsid w:val="007717B8"/>
    <w:rsid w:val="00771B57"/>
    <w:rsid w:val="007746CB"/>
    <w:rsid w:val="00785940"/>
    <w:rsid w:val="0078640F"/>
    <w:rsid w:val="00792F3D"/>
    <w:rsid w:val="00793B3E"/>
    <w:rsid w:val="007973B2"/>
    <w:rsid w:val="007A1FCE"/>
    <w:rsid w:val="007A48AB"/>
    <w:rsid w:val="007A6F21"/>
    <w:rsid w:val="007B4BCE"/>
    <w:rsid w:val="007B6014"/>
    <w:rsid w:val="007C0BDE"/>
    <w:rsid w:val="007C171E"/>
    <w:rsid w:val="007C36EC"/>
    <w:rsid w:val="007C42A3"/>
    <w:rsid w:val="007C5973"/>
    <w:rsid w:val="007D1B72"/>
    <w:rsid w:val="007D3404"/>
    <w:rsid w:val="007E1547"/>
    <w:rsid w:val="007F0321"/>
    <w:rsid w:val="00801E47"/>
    <w:rsid w:val="00804DE3"/>
    <w:rsid w:val="00807D20"/>
    <w:rsid w:val="008112D6"/>
    <w:rsid w:val="00815FDF"/>
    <w:rsid w:val="008242FF"/>
    <w:rsid w:val="0082589A"/>
    <w:rsid w:val="008264F0"/>
    <w:rsid w:val="00832A0D"/>
    <w:rsid w:val="00832BB6"/>
    <w:rsid w:val="0083373B"/>
    <w:rsid w:val="00834094"/>
    <w:rsid w:val="008406CF"/>
    <w:rsid w:val="00854DD3"/>
    <w:rsid w:val="00865A9F"/>
    <w:rsid w:val="00870751"/>
    <w:rsid w:val="0087667E"/>
    <w:rsid w:val="008867DC"/>
    <w:rsid w:val="008A4B49"/>
    <w:rsid w:val="008A56C6"/>
    <w:rsid w:val="008A728B"/>
    <w:rsid w:val="008B5173"/>
    <w:rsid w:val="008C66C2"/>
    <w:rsid w:val="008C6984"/>
    <w:rsid w:val="008C7BBF"/>
    <w:rsid w:val="008D07D5"/>
    <w:rsid w:val="008E6B78"/>
    <w:rsid w:val="00904D69"/>
    <w:rsid w:val="00907001"/>
    <w:rsid w:val="009134FD"/>
    <w:rsid w:val="009176EC"/>
    <w:rsid w:val="00922C48"/>
    <w:rsid w:val="0092580C"/>
    <w:rsid w:val="00927B1D"/>
    <w:rsid w:val="009317B6"/>
    <w:rsid w:val="00932533"/>
    <w:rsid w:val="0093266D"/>
    <w:rsid w:val="00943FE6"/>
    <w:rsid w:val="00944CBD"/>
    <w:rsid w:val="00947356"/>
    <w:rsid w:val="009510AF"/>
    <w:rsid w:val="00962A6D"/>
    <w:rsid w:val="00965DD3"/>
    <w:rsid w:val="00966616"/>
    <w:rsid w:val="009753C4"/>
    <w:rsid w:val="00986980"/>
    <w:rsid w:val="009870A0"/>
    <w:rsid w:val="00987EB5"/>
    <w:rsid w:val="009B4706"/>
    <w:rsid w:val="009C2C21"/>
    <w:rsid w:val="009C4437"/>
    <w:rsid w:val="009D7FA8"/>
    <w:rsid w:val="009E1FDE"/>
    <w:rsid w:val="009E2ED2"/>
    <w:rsid w:val="009E686A"/>
    <w:rsid w:val="009F65A8"/>
    <w:rsid w:val="00A01561"/>
    <w:rsid w:val="00A138E2"/>
    <w:rsid w:val="00A24B82"/>
    <w:rsid w:val="00A26743"/>
    <w:rsid w:val="00A37BA4"/>
    <w:rsid w:val="00A44E88"/>
    <w:rsid w:val="00A4505C"/>
    <w:rsid w:val="00A503E7"/>
    <w:rsid w:val="00A61728"/>
    <w:rsid w:val="00A62146"/>
    <w:rsid w:val="00A6777C"/>
    <w:rsid w:val="00A832EE"/>
    <w:rsid w:val="00A839CC"/>
    <w:rsid w:val="00A91940"/>
    <w:rsid w:val="00AA142F"/>
    <w:rsid w:val="00AA3504"/>
    <w:rsid w:val="00AA7910"/>
    <w:rsid w:val="00AB1930"/>
    <w:rsid w:val="00AB3C83"/>
    <w:rsid w:val="00AB3E65"/>
    <w:rsid w:val="00AB5CD6"/>
    <w:rsid w:val="00AB65DD"/>
    <w:rsid w:val="00AC0F8B"/>
    <w:rsid w:val="00AC12B6"/>
    <w:rsid w:val="00AC2C8C"/>
    <w:rsid w:val="00AC741E"/>
    <w:rsid w:val="00AD3554"/>
    <w:rsid w:val="00AD721B"/>
    <w:rsid w:val="00AF1DDC"/>
    <w:rsid w:val="00AF4869"/>
    <w:rsid w:val="00AF7C35"/>
    <w:rsid w:val="00B06532"/>
    <w:rsid w:val="00B1533F"/>
    <w:rsid w:val="00B25225"/>
    <w:rsid w:val="00B30E5F"/>
    <w:rsid w:val="00B3484B"/>
    <w:rsid w:val="00B352FB"/>
    <w:rsid w:val="00B35819"/>
    <w:rsid w:val="00B477DD"/>
    <w:rsid w:val="00B50CA9"/>
    <w:rsid w:val="00B51E99"/>
    <w:rsid w:val="00B61F87"/>
    <w:rsid w:val="00B65031"/>
    <w:rsid w:val="00B863A0"/>
    <w:rsid w:val="00B8670A"/>
    <w:rsid w:val="00B915B7"/>
    <w:rsid w:val="00B959A2"/>
    <w:rsid w:val="00BA443D"/>
    <w:rsid w:val="00BD639A"/>
    <w:rsid w:val="00BE2595"/>
    <w:rsid w:val="00BF5244"/>
    <w:rsid w:val="00BF78DA"/>
    <w:rsid w:val="00C05E1F"/>
    <w:rsid w:val="00C06E61"/>
    <w:rsid w:val="00C07608"/>
    <w:rsid w:val="00C117CD"/>
    <w:rsid w:val="00C13355"/>
    <w:rsid w:val="00C20816"/>
    <w:rsid w:val="00C22E8B"/>
    <w:rsid w:val="00C321C4"/>
    <w:rsid w:val="00C41BF8"/>
    <w:rsid w:val="00C50124"/>
    <w:rsid w:val="00C6048A"/>
    <w:rsid w:val="00C6225A"/>
    <w:rsid w:val="00C63703"/>
    <w:rsid w:val="00C64791"/>
    <w:rsid w:val="00C653FA"/>
    <w:rsid w:val="00C71052"/>
    <w:rsid w:val="00C75A47"/>
    <w:rsid w:val="00C853FF"/>
    <w:rsid w:val="00C9330C"/>
    <w:rsid w:val="00C93D5F"/>
    <w:rsid w:val="00C93F3E"/>
    <w:rsid w:val="00CA1181"/>
    <w:rsid w:val="00CB5F5A"/>
    <w:rsid w:val="00CD72A2"/>
    <w:rsid w:val="00CE52BA"/>
    <w:rsid w:val="00CE542F"/>
    <w:rsid w:val="00CE60E1"/>
    <w:rsid w:val="00CE72D6"/>
    <w:rsid w:val="00D008C2"/>
    <w:rsid w:val="00D05F80"/>
    <w:rsid w:val="00D11199"/>
    <w:rsid w:val="00D17E92"/>
    <w:rsid w:val="00D3467C"/>
    <w:rsid w:val="00D539DE"/>
    <w:rsid w:val="00D64BBC"/>
    <w:rsid w:val="00D65D05"/>
    <w:rsid w:val="00D91090"/>
    <w:rsid w:val="00D938FA"/>
    <w:rsid w:val="00D94DE2"/>
    <w:rsid w:val="00DA3C10"/>
    <w:rsid w:val="00DA4DA2"/>
    <w:rsid w:val="00DA6B56"/>
    <w:rsid w:val="00DB16A3"/>
    <w:rsid w:val="00DC7AD9"/>
    <w:rsid w:val="00DD0562"/>
    <w:rsid w:val="00DD0567"/>
    <w:rsid w:val="00DD13A1"/>
    <w:rsid w:val="00DE36F9"/>
    <w:rsid w:val="00DF26BC"/>
    <w:rsid w:val="00DF3695"/>
    <w:rsid w:val="00DF4D4D"/>
    <w:rsid w:val="00E2676C"/>
    <w:rsid w:val="00E34903"/>
    <w:rsid w:val="00E36F28"/>
    <w:rsid w:val="00E42074"/>
    <w:rsid w:val="00E43A38"/>
    <w:rsid w:val="00E44163"/>
    <w:rsid w:val="00E44B69"/>
    <w:rsid w:val="00E44BD2"/>
    <w:rsid w:val="00E50F18"/>
    <w:rsid w:val="00E67EE9"/>
    <w:rsid w:val="00E70F91"/>
    <w:rsid w:val="00E711EE"/>
    <w:rsid w:val="00E72737"/>
    <w:rsid w:val="00E75970"/>
    <w:rsid w:val="00E7737B"/>
    <w:rsid w:val="00E80054"/>
    <w:rsid w:val="00E86F84"/>
    <w:rsid w:val="00E9452E"/>
    <w:rsid w:val="00E951F8"/>
    <w:rsid w:val="00EA0399"/>
    <w:rsid w:val="00EA39E9"/>
    <w:rsid w:val="00EA4F32"/>
    <w:rsid w:val="00EA50BD"/>
    <w:rsid w:val="00EA59DF"/>
    <w:rsid w:val="00EB0585"/>
    <w:rsid w:val="00EB12B7"/>
    <w:rsid w:val="00ED5B61"/>
    <w:rsid w:val="00EE0111"/>
    <w:rsid w:val="00EE0AFE"/>
    <w:rsid w:val="00EE2DD1"/>
    <w:rsid w:val="00EE4070"/>
    <w:rsid w:val="00EE4E32"/>
    <w:rsid w:val="00EF6224"/>
    <w:rsid w:val="00F04E62"/>
    <w:rsid w:val="00F073F1"/>
    <w:rsid w:val="00F10E22"/>
    <w:rsid w:val="00F11F54"/>
    <w:rsid w:val="00F12C76"/>
    <w:rsid w:val="00F1633C"/>
    <w:rsid w:val="00F21892"/>
    <w:rsid w:val="00F353F7"/>
    <w:rsid w:val="00F65F2D"/>
    <w:rsid w:val="00F722E3"/>
    <w:rsid w:val="00F726B8"/>
    <w:rsid w:val="00F76DAC"/>
    <w:rsid w:val="00F81AF1"/>
    <w:rsid w:val="00F81B60"/>
    <w:rsid w:val="00F85E64"/>
    <w:rsid w:val="00F93810"/>
    <w:rsid w:val="00FB0F08"/>
    <w:rsid w:val="00FC6DE8"/>
    <w:rsid w:val="00FC7528"/>
    <w:rsid w:val="00FE096A"/>
    <w:rsid w:val="00FE55EE"/>
    <w:rsid w:val="00FF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13DDC"/>
  <w15:chartTrackingRefBased/>
  <w15:docId w15:val="{2E9C1E93-555A-482D-984C-4A000EA8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3C5"/>
    <w:pPr>
      <w:spacing w:line="240" w:lineRule="auto"/>
    </w:pPr>
    <w:rPr>
      <w:rFonts w:ascii="Arial" w:hAnsi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C653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53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643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05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653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 Spacing"/>
    <w:link w:val="a4"/>
    <w:uiPriority w:val="1"/>
    <w:qFormat/>
    <w:rsid w:val="00C653FA"/>
    <w:pPr>
      <w:spacing w:after="0" w:line="240" w:lineRule="auto"/>
    </w:pPr>
    <w:rPr>
      <w:rFonts w:ascii="Times New Roman" w:hAnsi="Times New Roman"/>
      <w:sz w:val="28"/>
    </w:rPr>
  </w:style>
  <w:style w:type="paragraph" w:styleId="a5">
    <w:name w:val="Title"/>
    <w:basedOn w:val="a"/>
    <w:next w:val="a"/>
    <w:link w:val="a6"/>
    <w:uiPriority w:val="10"/>
    <w:qFormat/>
    <w:rsid w:val="00C653FA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6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List Paragraph"/>
    <w:basedOn w:val="a"/>
    <w:link w:val="a8"/>
    <w:uiPriority w:val="34"/>
    <w:qFormat/>
    <w:rsid w:val="003A1AA1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3A1AA1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3A1AA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3A1AA1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3A1AA1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0643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d">
    <w:name w:val="Strong"/>
    <w:basedOn w:val="a0"/>
    <w:uiPriority w:val="22"/>
    <w:qFormat/>
    <w:rsid w:val="00075FE6"/>
    <w:rPr>
      <w:b/>
      <w:bCs/>
    </w:rPr>
  </w:style>
  <w:style w:type="character" w:styleId="HTML">
    <w:name w:val="HTML Code"/>
    <w:basedOn w:val="a0"/>
    <w:uiPriority w:val="99"/>
    <w:semiHidden/>
    <w:unhideWhenUsed/>
    <w:rsid w:val="00075FE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75FE6"/>
  </w:style>
  <w:style w:type="character" w:customStyle="1" w:styleId="mord">
    <w:name w:val="mord"/>
    <w:basedOn w:val="a0"/>
    <w:rsid w:val="00075FE6"/>
  </w:style>
  <w:style w:type="character" w:customStyle="1" w:styleId="vlist-s">
    <w:name w:val="vlist-s"/>
    <w:basedOn w:val="a0"/>
    <w:rsid w:val="00075FE6"/>
  </w:style>
  <w:style w:type="character" w:styleId="ae">
    <w:name w:val="Hyperlink"/>
    <w:basedOn w:val="a0"/>
    <w:uiPriority w:val="99"/>
    <w:unhideWhenUsed/>
    <w:rsid w:val="00793B3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93B3E"/>
    <w:rPr>
      <w:color w:val="605E5C"/>
      <w:shd w:val="clear" w:color="auto" w:fill="E1DFDD"/>
    </w:rPr>
  </w:style>
  <w:style w:type="character" w:customStyle="1" w:styleId="sc11">
    <w:name w:val="sc11"/>
    <w:basedOn w:val="a0"/>
    <w:rsid w:val="00C93D5F"/>
    <w:rPr>
      <w:rFonts w:ascii="Cascadia Mono" w:hAnsi="Cascadia Mono" w:cs="Cascadia Mono" w:hint="default"/>
      <w:color w:val="000000"/>
      <w:sz w:val="20"/>
      <w:szCs w:val="20"/>
    </w:rPr>
  </w:style>
  <w:style w:type="character" w:customStyle="1" w:styleId="sc0">
    <w:name w:val="sc0"/>
    <w:basedOn w:val="a0"/>
    <w:rsid w:val="00C93D5F"/>
    <w:rPr>
      <w:rFonts w:ascii="Cascadia Mono" w:hAnsi="Cascadia Mono" w:cs="Cascadia Mono" w:hint="default"/>
      <w:color w:val="000000"/>
      <w:sz w:val="20"/>
      <w:szCs w:val="20"/>
    </w:rPr>
  </w:style>
  <w:style w:type="character" w:customStyle="1" w:styleId="sc101">
    <w:name w:val="sc101"/>
    <w:basedOn w:val="a0"/>
    <w:rsid w:val="00C93D5F"/>
    <w:rPr>
      <w:rFonts w:ascii="Cascadia Mono" w:hAnsi="Cascadia Mono" w:cs="Cascadia Mono" w:hint="default"/>
      <w:b/>
      <w:bCs/>
      <w:color w:val="000080"/>
      <w:sz w:val="20"/>
      <w:szCs w:val="20"/>
    </w:rPr>
  </w:style>
  <w:style w:type="character" w:customStyle="1" w:styleId="sc141">
    <w:name w:val="sc141"/>
    <w:basedOn w:val="a0"/>
    <w:rsid w:val="00C93D5F"/>
    <w:rPr>
      <w:rFonts w:ascii="Cascadia Mono" w:hAnsi="Cascadia Mono" w:cs="Cascadia Mono" w:hint="default"/>
      <w:b/>
      <w:bCs/>
      <w:color w:val="880088"/>
      <w:sz w:val="20"/>
      <w:szCs w:val="20"/>
    </w:rPr>
  </w:style>
  <w:style w:type="character" w:styleId="af0">
    <w:name w:val="FollowedHyperlink"/>
    <w:basedOn w:val="a0"/>
    <w:uiPriority w:val="99"/>
    <w:semiHidden/>
    <w:unhideWhenUsed/>
    <w:rsid w:val="001348BD"/>
    <w:rPr>
      <w:color w:val="954F72" w:themeColor="followedHyperlink"/>
      <w:u w:val="single"/>
    </w:rPr>
  </w:style>
  <w:style w:type="paragraph" w:styleId="af1">
    <w:name w:val="Normal (Web)"/>
    <w:basedOn w:val="a"/>
    <w:uiPriority w:val="99"/>
    <w:unhideWhenUsed/>
    <w:rsid w:val="006547B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cite-bracket">
    <w:name w:val="cite-bracket"/>
    <w:basedOn w:val="a0"/>
    <w:rsid w:val="006547BA"/>
  </w:style>
  <w:style w:type="paragraph" w:styleId="af2">
    <w:name w:val="TOC Heading"/>
    <w:basedOn w:val="1"/>
    <w:next w:val="a"/>
    <w:uiPriority w:val="39"/>
    <w:unhideWhenUsed/>
    <w:qFormat/>
    <w:rsid w:val="00A37BA4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7BA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37BA4"/>
    <w:pPr>
      <w:spacing w:after="100"/>
      <w:ind w:left="280"/>
    </w:pPr>
  </w:style>
  <w:style w:type="character" w:customStyle="1" w:styleId="a4">
    <w:name w:val="Без интервала Знак"/>
    <w:basedOn w:val="a0"/>
    <w:link w:val="a3"/>
    <w:uiPriority w:val="1"/>
    <w:rsid w:val="00B35819"/>
    <w:rPr>
      <w:rFonts w:ascii="Times New Roman" w:hAnsi="Times New Roman"/>
      <w:sz w:val="28"/>
    </w:rPr>
  </w:style>
  <w:style w:type="character" w:styleId="af3">
    <w:name w:val="Placeholder Text"/>
    <w:basedOn w:val="a0"/>
    <w:uiPriority w:val="99"/>
    <w:semiHidden/>
    <w:rsid w:val="00271098"/>
    <w:rPr>
      <w:color w:val="808080"/>
    </w:rPr>
  </w:style>
  <w:style w:type="character" w:customStyle="1" w:styleId="delimsizinginner">
    <w:name w:val="delimsizinginner"/>
    <w:basedOn w:val="a0"/>
    <w:rsid w:val="00E44163"/>
  </w:style>
  <w:style w:type="character" w:customStyle="1" w:styleId="hgkelc">
    <w:name w:val="hgkelc"/>
    <w:basedOn w:val="a0"/>
    <w:rsid w:val="00D3467C"/>
  </w:style>
  <w:style w:type="character" w:customStyle="1" w:styleId="40">
    <w:name w:val="Заголовок 4 Знак"/>
    <w:basedOn w:val="a0"/>
    <w:link w:val="4"/>
    <w:uiPriority w:val="9"/>
    <w:rsid w:val="00EB058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sc21">
    <w:name w:val="sc21"/>
    <w:basedOn w:val="a0"/>
    <w:rsid w:val="00DE36F9"/>
    <w:rPr>
      <w:rFonts w:ascii="Cascadia Mono" w:hAnsi="Cascadia Mono" w:cs="Cascadia Mono" w:hint="default"/>
      <w:color w:val="FF0000"/>
      <w:sz w:val="20"/>
      <w:szCs w:val="20"/>
    </w:rPr>
  </w:style>
  <w:style w:type="character" w:customStyle="1" w:styleId="sc51">
    <w:name w:val="sc51"/>
    <w:basedOn w:val="a0"/>
    <w:rsid w:val="00DE36F9"/>
    <w:rPr>
      <w:rFonts w:ascii="Cascadia Mono" w:hAnsi="Cascadia Mono" w:cs="Cascadia Mono" w:hint="default"/>
      <w:b/>
      <w:bCs/>
      <w:color w:val="0000FF"/>
      <w:sz w:val="20"/>
      <w:szCs w:val="20"/>
    </w:rPr>
  </w:style>
  <w:style w:type="character" w:customStyle="1" w:styleId="sc31">
    <w:name w:val="sc31"/>
    <w:basedOn w:val="a0"/>
    <w:rsid w:val="00DE36F9"/>
    <w:rPr>
      <w:rFonts w:ascii="Cascadia Mono" w:hAnsi="Cascadia Mono" w:cs="Cascadia Mono" w:hint="default"/>
      <w:color w:val="808080"/>
      <w:sz w:val="20"/>
      <w:szCs w:val="20"/>
    </w:rPr>
  </w:style>
  <w:style w:type="paragraph" w:styleId="af4">
    <w:name w:val="Revision"/>
    <w:hidden/>
    <w:uiPriority w:val="99"/>
    <w:semiHidden/>
    <w:rsid w:val="00E42074"/>
    <w:pPr>
      <w:spacing w:after="0" w:line="240" w:lineRule="auto"/>
    </w:pPr>
    <w:rPr>
      <w:rFonts w:ascii="Arial" w:hAnsi="Arial"/>
      <w:sz w:val="28"/>
    </w:rPr>
  </w:style>
  <w:style w:type="paragraph" w:customStyle="1" w:styleId="Code">
    <w:name w:val="Code"/>
    <w:basedOn w:val="a7"/>
    <w:link w:val="Code0"/>
    <w:autoRedefine/>
    <w:qFormat/>
    <w:rsid w:val="009C4437"/>
    <w:pPr>
      <w:autoSpaceDE w:val="0"/>
      <w:autoSpaceDN w:val="0"/>
      <w:adjustRightInd w:val="0"/>
      <w:spacing w:after="0"/>
    </w:pPr>
    <w:rPr>
      <w:rFonts w:ascii="Cascadia Mono" w:hAnsi="Cascadia Mono" w:cs="Cascadia Mono"/>
      <w:color w:val="385623" w:themeColor="accent6" w:themeShade="80"/>
      <w:sz w:val="20"/>
      <w:szCs w:val="20"/>
    </w:rPr>
  </w:style>
  <w:style w:type="character" w:customStyle="1" w:styleId="a8">
    <w:name w:val="Абзац списка Знак"/>
    <w:basedOn w:val="a0"/>
    <w:link w:val="a7"/>
    <w:uiPriority w:val="34"/>
    <w:rsid w:val="009C4437"/>
    <w:rPr>
      <w:rFonts w:ascii="Arial" w:hAnsi="Arial"/>
      <w:sz w:val="28"/>
    </w:rPr>
  </w:style>
  <w:style w:type="character" w:customStyle="1" w:styleId="Code0">
    <w:name w:val="Code Знак"/>
    <w:basedOn w:val="a8"/>
    <w:link w:val="Code"/>
    <w:rsid w:val="009C4437"/>
    <w:rPr>
      <w:rFonts w:ascii="Cascadia Mono" w:hAnsi="Cascadia Mono" w:cs="Cascadia Mono"/>
      <w:color w:val="385623" w:themeColor="accent6" w:themeShade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8B382-A444-4404-962E-D13F02B12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102</Pages>
  <Words>20682</Words>
  <Characters>117890</Characters>
  <Application>Microsoft Office Word</Application>
  <DocSecurity>0</DocSecurity>
  <Lines>982</Lines>
  <Paragraphs>276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</cp:revision>
  <dcterms:created xsi:type="dcterms:W3CDTF">2025-04-17T13:04:00Z</dcterms:created>
  <dcterms:modified xsi:type="dcterms:W3CDTF">2026-03-21T11:48:00Z</dcterms:modified>
</cp:coreProperties>
</file>