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6BEF" w14:textId="0F7116D4" w:rsidR="00D425B8" w:rsidRDefault="00396276" w:rsidP="003962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6276">
        <w:rPr>
          <w:rFonts w:ascii="Times New Roman" w:hAnsi="Times New Roman" w:cs="Times New Roman"/>
          <w:b/>
          <w:bCs/>
          <w:sz w:val="36"/>
          <w:szCs w:val="36"/>
        </w:rPr>
        <w:t>Задание 1. Отображение процессов в виде дерева</w:t>
      </w:r>
    </w:p>
    <w:p w14:paraId="21D6E5ED" w14:textId="468BA770" w:rsidR="00396276" w:rsidRDefault="008A0399" w:rsidP="003962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A3583D" wp14:editId="6E598270">
            <wp:extent cx="5940425" cy="1979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C82B" w14:textId="01A956DA" w:rsidR="008A0399" w:rsidRPr="00F531CD" w:rsidRDefault="00A2400C" w:rsidP="008A0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</w:t>
      </w:r>
      <w:r w:rsidR="002F46AA" w:rsidRPr="002F46AA">
        <w:rPr>
          <w:rFonts w:ascii="Times New Roman" w:hAnsi="Times New Roman" w:cs="Times New Roman"/>
          <w:sz w:val="28"/>
          <w:szCs w:val="28"/>
        </w:rPr>
        <w:t xml:space="preserve">оказать иерархию </w:t>
      </w:r>
      <w:r>
        <w:rPr>
          <w:rFonts w:ascii="Times New Roman" w:hAnsi="Times New Roman" w:cs="Times New Roman"/>
          <w:sz w:val="28"/>
          <w:szCs w:val="28"/>
        </w:rPr>
        <w:t>процессов</w:t>
      </w:r>
      <w:r w:rsidR="00DA614E">
        <w:rPr>
          <w:rFonts w:ascii="Times New Roman" w:hAnsi="Times New Roman" w:cs="Times New Roman"/>
          <w:sz w:val="28"/>
          <w:szCs w:val="28"/>
        </w:rPr>
        <w:t xml:space="preserve"> можно использовать команду </w:t>
      </w:r>
      <w:r w:rsidR="00DA614E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="00F531CD" w:rsidRPr="00F531CD">
        <w:rPr>
          <w:rFonts w:ascii="Times New Roman" w:hAnsi="Times New Roman" w:cs="Times New Roman"/>
          <w:sz w:val="28"/>
          <w:szCs w:val="28"/>
        </w:rPr>
        <w:t xml:space="preserve"> </w:t>
      </w:r>
      <w:r w:rsidR="00F531CD">
        <w:rPr>
          <w:rFonts w:ascii="Times New Roman" w:hAnsi="Times New Roman" w:cs="Times New Roman"/>
          <w:sz w:val="28"/>
          <w:szCs w:val="28"/>
          <w:lang w:val="en-US"/>
        </w:rPr>
        <w:t>axjf</w:t>
      </w:r>
    </w:p>
    <w:p w14:paraId="5A49DFF6" w14:textId="62AEC95A" w:rsidR="00E0632E" w:rsidRDefault="00BC3CA6" w:rsidP="00CF60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6F6B0B" wp14:editId="63A205D8">
            <wp:extent cx="6257925" cy="391797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769" cy="393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EA32" w14:textId="77777777" w:rsidR="009F6DF4" w:rsidRDefault="009F6DF4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0EB2A8D" w14:textId="77777777" w:rsidR="009F6DF4" w:rsidRDefault="009F6DF4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0B684E3" w14:textId="77777777" w:rsidR="009F6DF4" w:rsidRDefault="009F6DF4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6206232" w14:textId="77777777" w:rsidR="009F6DF4" w:rsidRDefault="009F6DF4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9B0913" w14:textId="77777777" w:rsidR="00F531CD" w:rsidRDefault="00F531CD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706A8AC" w14:textId="587599D3" w:rsidR="00BC3CA6" w:rsidRDefault="00E23CF0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3CF0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2. Поиск процессов, запущенных не от имени root (от обычного пользователя)</w:t>
      </w:r>
    </w:p>
    <w:p w14:paraId="114CD4BA" w14:textId="382A6BA2" w:rsidR="00E23CF0" w:rsidRPr="00A2400C" w:rsidRDefault="0014465B" w:rsidP="008A0399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14465B">
        <w:rPr>
          <w:rFonts w:ascii="Times New Roman" w:hAnsi="Times New Roman" w:cs="Times New Roman"/>
          <w:sz w:val="28"/>
          <w:szCs w:val="28"/>
        </w:rPr>
        <w:t xml:space="preserve">Если текущий пользователь — обычный юзер </w:t>
      </w:r>
      <w:r w:rsidRPr="00F531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(не root), </w:t>
      </w:r>
      <w:r w:rsidRPr="0014465B">
        <w:rPr>
          <w:rFonts w:ascii="Times New Roman" w:hAnsi="Times New Roman" w:cs="Times New Roman"/>
          <w:sz w:val="28"/>
          <w:szCs w:val="28"/>
        </w:rPr>
        <w:t xml:space="preserve">то найти все процессы, запущенные от вашего имени, можно </w:t>
      </w:r>
      <w:r w:rsidR="008440FB">
        <w:rPr>
          <w:rFonts w:ascii="Times New Roman" w:hAnsi="Times New Roman" w:cs="Times New Roman"/>
          <w:sz w:val="28"/>
          <w:szCs w:val="28"/>
        </w:rPr>
        <w:t xml:space="preserve">при </w:t>
      </w:r>
      <w:r w:rsidR="00F531CD">
        <w:rPr>
          <w:rFonts w:ascii="Times New Roman" w:hAnsi="Times New Roman" w:cs="Times New Roman"/>
          <w:sz w:val="28"/>
          <w:szCs w:val="28"/>
        </w:rPr>
        <w:t xml:space="preserve">помощи </w:t>
      </w:r>
      <w:r w:rsidR="00991DBB" w:rsidRPr="00F531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</w:t>
      </w:r>
      <w:r w:rsidR="00991DBB" w:rsidRPr="00F531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="00991DBB" w:rsidRPr="00F531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991DBB" w:rsidRPr="00F531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$</w:t>
      </w:r>
      <w:r w:rsidR="00991DBB" w:rsidRPr="00F531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</w:p>
    <w:p w14:paraId="76BAA619" w14:textId="701FC19B" w:rsidR="009F6DF4" w:rsidRDefault="00CF600C" w:rsidP="008A03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533C04" wp14:editId="4D321DB9">
            <wp:extent cx="4400550" cy="7629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CFFA" w14:textId="77777777" w:rsidR="00EE05FA" w:rsidRDefault="00EE05FA" w:rsidP="008A03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B62BEC" w14:textId="18E213B5" w:rsidR="00EE05FA" w:rsidRPr="00A2400C" w:rsidRDefault="000C2B05" w:rsidP="008A03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2B05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Задание 3. Вывод пяти процессов, потребляющих больше всего памяти</w:t>
      </w:r>
    </w:p>
    <w:p w14:paraId="3F76693A" w14:textId="5FB3CC2D" w:rsidR="000C2B05" w:rsidRDefault="00870487" w:rsidP="008A0399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BE68CD">
        <w:rPr>
          <w:rFonts w:ascii="Times New Roman" w:hAnsi="Times New Roman" w:cs="Times New Roman"/>
          <w:sz w:val="28"/>
          <w:szCs w:val="28"/>
        </w:rPr>
        <w:t xml:space="preserve">Для выполнения условия </w:t>
      </w:r>
      <w:r w:rsidR="0011665B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r w:rsidRPr="00BE68CD">
        <w:rPr>
          <w:rFonts w:ascii="Times New Roman" w:hAnsi="Times New Roman" w:cs="Times New Roman"/>
          <w:sz w:val="28"/>
          <w:szCs w:val="28"/>
        </w:rPr>
        <w:t xml:space="preserve">сортировку в </w:t>
      </w:r>
      <w:r w:rsidRPr="00A87C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</w:t>
      </w:r>
      <w:r w:rsidRPr="00BE68CD">
        <w:rPr>
          <w:rFonts w:ascii="Times New Roman" w:hAnsi="Times New Roman" w:cs="Times New Roman"/>
          <w:sz w:val="28"/>
          <w:szCs w:val="28"/>
        </w:rPr>
        <w:t xml:space="preserve"> и ограничение через конвейер с</w:t>
      </w:r>
      <w:r w:rsidRPr="00A87C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7C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11170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87CEB">
        <w:rPr>
          <w:rFonts w:ascii="Times New Roman" w:hAnsi="Times New Roman" w:cs="Times New Roman"/>
          <w:sz w:val="28"/>
          <w:szCs w:val="28"/>
        </w:rPr>
        <w:t xml:space="preserve"> то есть сделать </w:t>
      </w:r>
      <w:r w:rsidR="00111707">
        <w:rPr>
          <w:rFonts w:ascii="Times New Roman" w:hAnsi="Times New Roman" w:cs="Times New Roman"/>
          <w:sz w:val="28"/>
          <w:szCs w:val="28"/>
        </w:rPr>
        <w:t>вот так:</w:t>
      </w:r>
      <w:r w:rsidR="00BE68CD" w:rsidRPr="00BE68CD">
        <w:rPr>
          <w:sz w:val="28"/>
          <w:szCs w:val="28"/>
        </w:rPr>
        <w:t xml:space="preserve"> </w:t>
      </w:r>
      <w:r w:rsidR="00BE68CD" w:rsidRPr="00A87CEB">
        <w:rPr>
          <w:rFonts w:ascii="Times New Roman" w:hAnsi="Times New Roman" w:cs="Times New Roman"/>
          <w:color w:val="000000" w:themeColor="text1"/>
          <w:sz w:val="28"/>
          <w:szCs w:val="28"/>
        </w:rPr>
        <w:t>ps aux --sort=-%mem | head -n 6</w:t>
      </w:r>
    </w:p>
    <w:p w14:paraId="72C6ED6E" w14:textId="03BD6769" w:rsidR="0011665B" w:rsidRDefault="008D0EF5" w:rsidP="008A0399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434C977" wp14:editId="45A8AE67">
            <wp:extent cx="5940425" cy="9582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16E8" w14:textId="6BAD1CDB" w:rsidR="008D0EF5" w:rsidRDefault="00111707" w:rsidP="008A039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коротко то: </w:t>
      </w:r>
      <w:r w:rsidR="002F5539" w:rsidRPr="002F5539">
        <w:rPr>
          <w:rFonts w:ascii="Times New Roman" w:hAnsi="Times New Roman" w:cs="Times New Roman"/>
          <w:color w:val="000000" w:themeColor="text1"/>
          <w:sz w:val="28"/>
          <w:szCs w:val="28"/>
        </w:rPr>
        <w:t>ps aux — показывает все процессы в системе.--sort=-%mem — сортирует процессы по убыванию (знак минус) использования оперативной памяти (%mem).head -n 6 — выводит первые 6 строк (1 строка заголовка таблицы + 5 самых прожорливых процессов).</w:t>
      </w:r>
    </w:p>
    <w:p w14:paraId="7E39063C" w14:textId="2E47B117" w:rsidR="00362708" w:rsidRDefault="00362708" w:rsidP="008A0399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6270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Задание 4. Вывод всех процессов, запущенных в фоновом режиме</w:t>
      </w:r>
    </w:p>
    <w:p w14:paraId="7C2D97A7" w14:textId="082877AF" w:rsidR="00362708" w:rsidRDefault="00DE2C35" w:rsidP="008A0399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DE2C35">
        <w:rPr>
          <w:rFonts w:ascii="Times New Roman" w:hAnsi="Times New Roman" w:cs="Times New Roman"/>
          <w:color w:val="000000" w:themeColor="text1"/>
          <w:sz w:val="28"/>
          <w:szCs w:val="28"/>
        </w:rPr>
        <w:t>В рамках текущей сессии терминала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1117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просмотреть 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>настоящие процессы я использовал команду</w:t>
      </w:r>
      <w:r w:rsidRPr="00DE2C3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1117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16863" w:rsidRPr="00111707">
        <w:rPr>
          <w:rFonts w:ascii="Times New Roman" w:hAnsi="Times New Roman" w:cs="Times New Roman"/>
          <w:color w:val="000000" w:themeColor="text1"/>
          <w:sz w:val="28"/>
          <w:szCs w:val="28"/>
        </w:rPr>
        <w:t>ps -ef | grep -v tty</w:t>
      </w:r>
    </w:p>
    <w:p w14:paraId="5D184F6B" w14:textId="50CDE524" w:rsidR="00D16863" w:rsidRDefault="00661B5F" w:rsidP="008A039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5DC8174" wp14:editId="46A99A48">
            <wp:extent cx="5940425" cy="3800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5F39" w14:textId="77777777" w:rsidR="00661B5F" w:rsidRDefault="00661B5F" w:rsidP="008A039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BF5DC7" w14:textId="77777777" w:rsidR="004D7476" w:rsidRDefault="004D7476" w:rsidP="008A039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47E2A8" w14:textId="265C8F12" w:rsidR="004D7476" w:rsidRDefault="00FB245C" w:rsidP="008A0399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B245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Задание </w:t>
      </w:r>
      <w:r w:rsidR="00A64BB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5</w:t>
      </w:r>
      <w:r w:rsidRPr="00FB245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 Сохранение владельца, прав и меток времени при копировании</w:t>
      </w:r>
    </w:p>
    <w:p w14:paraId="10FDB4E7" w14:textId="5DA54A90" w:rsidR="0085075E" w:rsidRPr="00A04941" w:rsidRDefault="0085075E" w:rsidP="00A049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>Чтобы открыть справку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 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>вв</w:t>
      </w:r>
      <w:r w:rsidR="00892B17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>: man cp.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поиска 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>нуж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>ного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аргумент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использовал команду </w:t>
      </w:r>
      <w:r w:rsidR="00A04941" w:rsidRPr="0092571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A0494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preserve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EE3B49" w14:textId="77C50441" w:rsidR="00FB245C" w:rsidRPr="00A04941" w:rsidRDefault="0085075E" w:rsidP="00A049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="0092571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ргумент -p. Также для этих целей </w:t>
      </w:r>
      <w:r w:rsidR="00925711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Pr="00A049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 -a (--archive).</w:t>
      </w:r>
    </w:p>
    <w:p w14:paraId="47195AED" w14:textId="2AFAFE54" w:rsidR="0006151F" w:rsidRDefault="00515B02" w:rsidP="0006151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9FBAC3C" wp14:editId="2DE3287A">
            <wp:extent cx="5217322" cy="36195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321" cy="36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DFA6" w14:textId="076B5234" w:rsidR="00515B02" w:rsidRPr="0006151F" w:rsidRDefault="00A64BBE" w:rsidP="0006151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4BBE">
        <w:rPr>
          <w:noProof/>
        </w:rPr>
        <w:drawing>
          <wp:inline distT="0" distB="0" distL="0" distR="0" wp14:anchorId="3B3D58B4" wp14:editId="68F9012A">
            <wp:extent cx="5235240" cy="3635287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432" cy="36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DE95" w14:textId="2FE9E336" w:rsidR="002F5539" w:rsidRDefault="00825CC9" w:rsidP="008A0399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25CC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Задание </w:t>
      </w:r>
      <w:r w:rsidR="002C2D1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</w:t>
      </w:r>
      <w:r w:rsidRPr="00825CC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 Поиск справок в man, по ключевым словам, (а не по точному названию)</w:t>
      </w:r>
    </w:p>
    <w:p w14:paraId="2A080A53" w14:textId="73853D64" w:rsidR="00E72F24" w:rsidRPr="00892B17" w:rsidRDefault="00E72F24" w:rsidP="00892B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открыть справку по системе руководств, </w:t>
      </w:r>
      <w:r w:rsidR="00892B17"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</w:t>
      </w:r>
      <w:r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>вве</w:t>
      </w:r>
      <w:r w:rsidR="00892B17"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man man. </w:t>
      </w:r>
      <w:r w:rsidR="00892B17">
        <w:rPr>
          <w:rFonts w:ascii="Times New Roman" w:hAnsi="Times New Roman" w:cs="Times New Roman"/>
          <w:color w:val="000000" w:themeColor="text1"/>
          <w:sz w:val="28"/>
          <w:szCs w:val="28"/>
        </w:rPr>
        <w:t>А дальше я нашёл</w:t>
      </w:r>
      <w:r w:rsidR="002B3A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подходящий аргумент в описании</w:t>
      </w:r>
      <w:r w:rsidR="006938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ключей поиска. </w:t>
      </w:r>
    </w:p>
    <w:p w14:paraId="1DF3BCB1" w14:textId="4750FFCC" w:rsidR="00CD2D45" w:rsidRPr="00892B17" w:rsidRDefault="00E72F24" w:rsidP="00892B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="0069389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892B17">
        <w:rPr>
          <w:rFonts w:ascii="Times New Roman" w:hAnsi="Times New Roman" w:cs="Times New Roman"/>
          <w:color w:val="000000" w:themeColor="text1"/>
          <w:sz w:val="28"/>
          <w:szCs w:val="28"/>
        </w:rPr>
        <w:t>ргумент -k (или --apropos). Он позволяет искать ключевое слово в кратких описаниях всех справочных страниц.</w:t>
      </w:r>
    </w:p>
    <w:p w14:paraId="7542AA51" w14:textId="7799E576" w:rsidR="001823C8" w:rsidRDefault="00557310" w:rsidP="0055731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04E743" wp14:editId="7DCC6B03">
            <wp:extent cx="5940425" cy="3714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A206" w14:textId="47052961" w:rsidR="00557310" w:rsidRDefault="002C2D10" w:rsidP="00557310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C2D1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</w:t>
      </w:r>
      <w:r w:rsidRPr="002C2D1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. Альтернативная команда поиска и поиск по слову copy</w:t>
      </w:r>
    </w:p>
    <w:p w14:paraId="3563E60E" w14:textId="343178E0" w:rsidR="002C2D10" w:rsidRDefault="004306D3" w:rsidP="00557310">
      <w:pPr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306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Команда, которая делает то же самое, что и </w:t>
      </w:r>
      <w:r w:rsidRPr="00693895">
        <w:rPr>
          <w:rFonts w:ascii="Times New Roman" w:hAnsi="Times New Roman" w:cs="Times New Roman"/>
          <w:color w:val="000000" w:themeColor="text1"/>
          <w:sz w:val="28"/>
          <w:szCs w:val="28"/>
        </w:rPr>
        <w:t>man -k, apropos.</w:t>
      </w:r>
      <w:r w:rsidR="005B1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выполнить </w:t>
      </w:r>
      <w:r w:rsidRPr="004306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следующую команду, </w:t>
      </w:r>
      <w:r w:rsidR="005B13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или </w:t>
      </w:r>
      <w:r w:rsidRPr="004306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найти все справочные страницы по ключевому слову </w:t>
      </w:r>
      <w:r w:rsidR="005B134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использовал</w:t>
      </w:r>
      <w:r w:rsidR="004838EB" w:rsidRPr="00693895">
        <w:rPr>
          <w:color w:val="000000" w:themeColor="text1"/>
        </w:rPr>
        <w:t xml:space="preserve"> </w:t>
      </w:r>
      <w:r w:rsidR="004838EB" w:rsidRPr="00693895">
        <w:rPr>
          <w:rFonts w:ascii="Times New Roman" w:hAnsi="Times New Roman" w:cs="Times New Roman"/>
          <w:color w:val="000000" w:themeColor="text1"/>
          <w:sz w:val="28"/>
          <w:szCs w:val="28"/>
        </w:rPr>
        <w:t>apropos copy</w:t>
      </w:r>
    </w:p>
    <w:p w14:paraId="473E417B" w14:textId="18000312" w:rsidR="004838EB" w:rsidRDefault="00F942DB" w:rsidP="0055731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3827B84" wp14:editId="07277DCC">
            <wp:extent cx="5940425" cy="1336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EE9D" w14:textId="06A6E9A9" w:rsidR="005B134A" w:rsidRPr="004306D3" w:rsidRDefault="007D508B" w:rsidP="0055731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Написал максимально понятно, коротко, просто и лаконично, короче как </w:t>
      </w:r>
      <w:r w:rsidR="005964D2">
        <w:rPr>
          <w:rFonts w:ascii="Times New Roman" w:hAnsi="Times New Roman" w:cs="Times New Roman"/>
          <w:color w:val="000000" w:themeColor="text1"/>
          <w:sz w:val="28"/>
          <w:szCs w:val="28"/>
        </w:rPr>
        <w:t>смог</w:t>
      </w:r>
    </w:p>
    <w:sectPr w:rsidR="005B134A" w:rsidRPr="00430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27B22" w14:textId="77777777" w:rsidR="00A25E43" w:rsidRDefault="00A25E43" w:rsidP="00CF600C">
      <w:pPr>
        <w:spacing w:after="0" w:line="240" w:lineRule="auto"/>
      </w:pPr>
      <w:r>
        <w:separator/>
      </w:r>
    </w:p>
  </w:endnote>
  <w:endnote w:type="continuationSeparator" w:id="0">
    <w:p w14:paraId="3EC004AE" w14:textId="77777777" w:rsidR="00A25E43" w:rsidRDefault="00A25E43" w:rsidP="00CF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13821" w14:textId="77777777" w:rsidR="00A25E43" w:rsidRDefault="00A25E43" w:rsidP="00CF600C">
      <w:pPr>
        <w:spacing w:after="0" w:line="240" w:lineRule="auto"/>
      </w:pPr>
      <w:r>
        <w:separator/>
      </w:r>
    </w:p>
  </w:footnote>
  <w:footnote w:type="continuationSeparator" w:id="0">
    <w:p w14:paraId="01C5ABD7" w14:textId="77777777" w:rsidR="00A25E43" w:rsidRDefault="00A25E43" w:rsidP="00CF60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48F"/>
    <w:multiLevelType w:val="hybridMultilevel"/>
    <w:tmpl w:val="9468E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878A7"/>
    <w:multiLevelType w:val="hybridMultilevel"/>
    <w:tmpl w:val="D4B26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753234">
    <w:abstractNumId w:val="0"/>
  </w:num>
  <w:num w:numId="2" w16cid:durableId="715735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FE"/>
    <w:rsid w:val="0006151F"/>
    <w:rsid w:val="000C2B05"/>
    <w:rsid w:val="000D7424"/>
    <w:rsid w:val="00111707"/>
    <w:rsid w:val="0011665B"/>
    <w:rsid w:val="0014465B"/>
    <w:rsid w:val="001823C8"/>
    <w:rsid w:val="002B3A49"/>
    <w:rsid w:val="002C2D10"/>
    <w:rsid w:val="002F46AA"/>
    <w:rsid w:val="002F5539"/>
    <w:rsid w:val="00334532"/>
    <w:rsid w:val="00362708"/>
    <w:rsid w:val="00396276"/>
    <w:rsid w:val="004306D3"/>
    <w:rsid w:val="004838EB"/>
    <w:rsid w:val="004D7476"/>
    <w:rsid w:val="00515B02"/>
    <w:rsid w:val="00557310"/>
    <w:rsid w:val="005964D2"/>
    <w:rsid w:val="005B134A"/>
    <w:rsid w:val="005C01A9"/>
    <w:rsid w:val="00661B5F"/>
    <w:rsid w:val="00675D4F"/>
    <w:rsid w:val="006773D7"/>
    <w:rsid w:val="00693895"/>
    <w:rsid w:val="007B159D"/>
    <w:rsid w:val="007D508B"/>
    <w:rsid w:val="00825CC9"/>
    <w:rsid w:val="008275FF"/>
    <w:rsid w:val="008440FB"/>
    <w:rsid w:val="0085075E"/>
    <w:rsid w:val="008701E5"/>
    <w:rsid w:val="00870487"/>
    <w:rsid w:val="00892B17"/>
    <w:rsid w:val="008A0399"/>
    <w:rsid w:val="008D0EF5"/>
    <w:rsid w:val="00925711"/>
    <w:rsid w:val="00991DBB"/>
    <w:rsid w:val="009F6DF4"/>
    <w:rsid w:val="00A04941"/>
    <w:rsid w:val="00A2400C"/>
    <w:rsid w:val="00A25E43"/>
    <w:rsid w:val="00A64BBE"/>
    <w:rsid w:val="00A87CEB"/>
    <w:rsid w:val="00AB1A68"/>
    <w:rsid w:val="00BC3CA6"/>
    <w:rsid w:val="00BE68CD"/>
    <w:rsid w:val="00C43AFE"/>
    <w:rsid w:val="00CD2D45"/>
    <w:rsid w:val="00CF600C"/>
    <w:rsid w:val="00D16863"/>
    <w:rsid w:val="00D425B8"/>
    <w:rsid w:val="00DA614E"/>
    <w:rsid w:val="00DE2C35"/>
    <w:rsid w:val="00E0632E"/>
    <w:rsid w:val="00E23CF0"/>
    <w:rsid w:val="00E72F24"/>
    <w:rsid w:val="00EE05FA"/>
    <w:rsid w:val="00F531CD"/>
    <w:rsid w:val="00F942DB"/>
    <w:rsid w:val="00FB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822D"/>
  <w15:chartTrackingRefBased/>
  <w15:docId w15:val="{ECC597F6-0B87-4420-9E9F-2604AF7D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A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A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3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3A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3A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3AF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F6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F600C"/>
  </w:style>
  <w:style w:type="paragraph" w:styleId="ae">
    <w:name w:val="footer"/>
    <w:basedOn w:val="a"/>
    <w:link w:val="af"/>
    <w:uiPriority w:val="99"/>
    <w:unhideWhenUsed/>
    <w:rsid w:val="00CF6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F6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56</cp:revision>
  <dcterms:created xsi:type="dcterms:W3CDTF">2026-09-18T07:11:00Z</dcterms:created>
  <dcterms:modified xsi:type="dcterms:W3CDTF">2026-09-20T17:18:00Z</dcterms:modified>
</cp:coreProperties>
</file>