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F1FD3" w14:textId="0F490F92" w:rsidR="0095611A" w:rsidRDefault="001F178F" w:rsidP="001F17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53FA9">
        <w:rPr>
          <w:rFonts w:ascii="Times New Roman" w:hAnsi="Times New Roman" w:cs="Times New Roman"/>
          <w:b/>
          <w:bCs/>
          <w:sz w:val="36"/>
          <w:szCs w:val="36"/>
        </w:rPr>
        <w:t>Создание снимков виртуальной машины</w:t>
      </w:r>
    </w:p>
    <w:p w14:paraId="7E0B0914" w14:textId="77777777" w:rsidR="000D5EBA" w:rsidRPr="00C25B90" w:rsidRDefault="000D5EBA" w:rsidP="00C25B90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C25B90">
        <w:rPr>
          <w:rFonts w:ascii="Times New Roman" w:hAnsi="Times New Roman" w:cs="Times New Roman"/>
          <w:b/>
          <w:bCs/>
          <w:i/>
          <w:iCs/>
          <w:sz w:val="32"/>
          <w:szCs w:val="32"/>
        </w:rPr>
        <w:t>Ход работы</w:t>
      </w:r>
    </w:p>
    <w:p w14:paraId="345C2CFC" w14:textId="735F5258" w:rsidR="000D5EBA" w:rsidRPr="00C25B90" w:rsidRDefault="000D5EBA" w:rsidP="00C25B9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25B90">
        <w:rPr>
          <w:rFonts w:ascii="Times New Roman" w:hAnsi="Times New Roman" w:cs="Times New Roman"/>
          <w:sz w:val="28"/>
          <w:szCs w:val="28"/>
          <w:u w:val="single"/>
        </w:rPr>
        <w:t>Шаг 1. Подготовка и создание снимка ВМ</w:t>
      </w:r>
    </w:p>
    <w:p w14:paraId="4F36945D" w14:textId="23D52F95" w:rsidR="000D5EBA" w:rsidRPr="00C25B90" w:rsidRDefault="000D5EBA" w:rsidP="00C25B9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 xml:space="preserve">Полностью завершил работу виртуальной машины </w:t>
      </w:r>
      <w:proofErr w:type="spellStart"/>
      <w:r w:rsidRPr="00C25B90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C25B9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25B90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C25B90">
        <w:rPr>
          <w:rFonts w:ascii="Times New Roman" w:hAnsi="Times New Roman" w:cs="Times New Roman"/>
          <w:sz w:val="28"/>
          <w:szCs w:val="28"/>
        </w:rPr>
        <w:t>.</w:t>
      </w:r>
    </w:p>
    <w:p w14:paraId="7BE6A54C" w14:textId="3F11E938" w:rsidR="000D5EBA" w:rsidRPr="00C25B90" w:rsidRDefault="000D5EBA" w:rsidP="00C25B9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>Перешел</w:t>
      </w:r>
      <w:r w:rsidR="00C25B90">
        <w:rPr>
          <w:rFonts w:ascii="Times New Roman" w:hAnsi="Times New Roman" w:cs="Times New Roman"/>
          <w:sz w:val="28"/>
          <w:szCs w:val="28"/>
        </w:rPr>
        <w:t xml:space="preserve"> </w:t>
      </w:r>
      <w:r w:rsidRPr="00C25B90">
        <w:rPr>
          <w:rFonts w:ascii="Times New Roman" w:hAnsi="Times New Roman" w:cs="Times New Roman"/>
          <w:sz w:val="28"/>
          <w:szCs w:val="28"/>
        </w:rPr>
        <w:t xml:space="preserve">во вкладку «Инструменты» </w:t>
      </w:r>
      <w:r w:rsidR="00C25B90">
        <w:rPr>
          <w:rFonts w:ascii="Times New Roman" w:hAnsi="Times New Roman" w:cs="Times New Roman"/>
          <w:sz w:val="28"/>
          <w:szCs w:val="28"/>
        </w:rPr>
        <w:t xml:space="preserve">- </w:t>
      </w:r>
      <w:r w:rsidRPr="00C25B90">
        <w:rPr>
          <w:rFonts w:ascii="Times New Roman" w:hAnsi="Times New Roman" w:cs="Times New Roman"/>
          <w:sz w:val="28"/>
          <w:szCs w:val="28"/>
        </w:rPr>
        <w:t>меню «Снимки».</w:t>
      </w:r>
    </w:p>
    <w:p w14:paraId="5A605BEE" w14:textId="5CFCA719" w:rsidR="000D5EBA" w:rsidRPr="00C25B90" w:rsidRDefault="000D5EBA" w:rsidP="00C25B9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>Нажал кнопку «Сделать».</w:t>
      </w:r>
    </w:p>
    <w:p w14:paraId="3DB39519" w14:textId="7A2FEB0A" w:rsidR="000D5EBA" w:rsidRPr="00C25B90" w:rsidRDefault="000D5EBA" w:rsidP="00C25B9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>В открывшемся окне задал параметры снимка:</w:t>
      </w:r>
    </w:p>
    <w:p w14:paraId="2D6BBF8B" w14:textId="110BC967" w:rsidR="000D5EBA" w:rsidRPr="00C25B90" w:rsidRDefault="000D5EBA" w:rsidP="00C25B9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>Имя снимка: Начальное состояние</w:t>
      </w:r>
    </w:p>
    <w:p w14:paraId="199FFAB6" w14:textId="0C3A1F5B" w:rsidR="000D5EBA" w:rsidRPr="00C25B90" w:rsidRDefault="000D5EBA" w:rsidP="00C25B9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>Описание снимка</w:t>
      </w:r>
      <w:proofErr w:type="gramStart"/>
      <w:r w:rsidRPr="00C25B90">
        <w:rPr>
          <w:rFonts w:ascii="Times New Roman" w:hAnsi="Times New Roman" w:cs="Times New Roman"/>
          <w:sz w:val="28"/>
          <w:szCs w:val="28"/>
        </w:rPr>
        <w:t>: Полностью</w:t>
      </w:r>
      <w:proofErr w:type="gramEnd"/>
      <w:r w:rsidRPr="00C25B90">
        <w:rPr>
          <w:rFonts w:ascii="Times New Roman" w:hAnsi="Times New Roman" w:cs="Times New Roman"/>
          <w:sz w:val="28"/>
          <w:szCs w:val="28"/>
        </w:rPr>
        <w:t xml:space="preserve"> готовая к работе виртуальная машина.</w:t>
      </w:r>
    </w:p>
    <w:p w14:paraId="51B4250B" w14:textId="07B29C63" w:rsidR="000D5EBA" w:rsidRPr="00C25B90" w:rsidRDefault="000D5EBA" w:rsidP="000D5EBA">
      <w:pPr>
        <w:rPr>
          <w:rFonts w:ascii="Times New Roman" w:hAnsi="Times New Roman" w:cs="Times New Roman"/>
          <w:sz w:val="28"/>
          <w:szCs w:val="28"/>
        </w:rPr>
      </w:pPr>
      <w:r w:rsidRPr="000D5EBA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0DD69BA" w14:textId="77777777" w:rsidR="00C25B90" w:rsidRDefault="000D5EBA" w:rsidP="00C25B9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25B90">
        <w:rPr>
          <w:rFonts w:ascii="Times New Roman" w:hAnsi="Times New Roman" w:cs="Times New Roman"/>
          <w:sz w:val="28"/>
          <w:szCs w:val="28"/>
          <w:u w:val="single"/>
        </w:rPr>
        <w:t>Шаг 2. Имитация поломки («Патч Бармина»)</w:t>
      </w:r>
    </w:p>
    <w:p w14:paraId="11BDEB00" w14:textId="27A3DE0F" w:rsidR="000D5EBA" w:rsidRPr="00C25B90" w:rsidRDefault="000D5EBA" w:rsidP="00C25B90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25B90">
        <w:rPr>
          <w:rFonts w:ascii="Times New Roman" w:hAnsi="Times New Roman" w:cs="Times New Roman"/>
          <w:sz w:val="28"/>
          <w:szCs w:val="28"/>
        </w:rPr>
        <w:t xml:space="preserve">Запустил виртуальную машину и выполнил вход в систему под суперпользователем </w:t>
      </w:r>
      <w:proofErr w:type="spellStart"/>
      <w:r w:rsidRPr="00C25B90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25B90">
        <w:rPr>
          <w:rFonts w:ascii="Times New Roman" w:hAnsi="Times New Roman" w:cs="Times New Roman"/>
          <w:sz w:val="28"/>
          <w:szCs w:val="28"/>
        </w:rPr>
        <w:t>.</w:t>
      </w:r>
    </w:p>
    <w:p w14:paraId="563C0941" w14:textId="1B079DA6" w:rsidR="000D5EBA" w:rsidRPr="00C25B90" w:rsidRDefault="000D5EBA" w:rsidP="00C25B90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 xml:space="preserve">Ввел команду для рекурсивного удаления всех файлов из корневого каталога: 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  <w:lang w:val="en-US"/>
        </w:rPr>
        <w:t>rm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</w:rPr>
        <w:t xml:space="preserve"> –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  <w:lang w:val="en-US"/>
        </w:rPr>
        <w:t>rf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</w:rPr>
        <w:t xml:space="preserve"> --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  <w:lang w:val="en-US"/>
        </w:rPr>
        <w:t>no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</w:rPr>
        <w:t>-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  <w:lang w:val="en-US"/>
        </w:rPr>
        <w:t>preserve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</w:rPr>
        <w:t>-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  <w:lang w:val="en-US"/>
        </w:rPr>
        <w:t>root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</w:rPr>
        <w:t xml:space="preserve"> / 2&gt;/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  <w:lang w:val="en-US"/>
        </w:rPr>
        <w:t>dev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</w:rPr>
        <w:t>/</w:t>
      </w:r>
      <w:r w:rsidRPr="005A0018">
        <w:rPr>
          <w:rFonts w:ascii="Times New Roman" w:hAnsi="Times New Roman" w:cs="Times New Roman"/>
          <w:color w:val="215E99" w:themeColor="text2" w:themeTint="BF"/>
          <w:sz w:val="28"/>
          <w:szCs w:val="28"/>
          <w:u w:val="single"/>
          <w:lang w:val="en-US"/>
        </w:rPr>
        <w:t>null</w:t>
      </w:r>
    </w:p>
    <w:p w14:paraId="583BE8F7" w14:textId="6A84336E" w:rsidR="000D5EBA" w:rsidRPr="00C25B90" w:rsidRDefault="000D5EBA" w:rsidP="00C25B90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>После выполнения команды принудительно завершил работу ВМ (выбрал вариант «Выключить принудительно» без сохранения состояния).</w:t>
      </w:r>
    </w:p>
    <w:p w14:paraId="0D652A38" w14:textId="5D65C53D" w:rsidR="000D5EBA" w:rsidRPr="00C25B90" w:rsidRDefault="000D5EBA" w:rsidP="00C25B90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 xml:space="preserve">Повторно запустил операционную систему. На экране отобразилась критическая ошибка </w:t>
      </w:r>
      <w:proofErr w:type="spellStart"/>
      <w:r w:rsidRPr="00C25B90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C25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90">
        <w:rPr>
          <w:rFonts w:ascii="Times New Roman" w:hAnsi="Times New Roman" w:cs="Times New Roman"/>
          <w:sz w:val="28"/>
          <w:szCs w:val="28"/>
        </w:rPr>
        <w:t>panic</w:t>
      </w:r>
      <w:proofErr w:type="spellEnd"/>
      <w:r w:rsidRPr="00C25B90">
        <w:rPr>
          <w:rFonts w:ascii="Times New Roman" w:hAnsi="Times New Roman" w:cs="Times New Roman"/>
          <w:sz w:val="28"/>
          <w:szCs w:val="28"/>
        </w:rPr>
        <w:t>, так как важные системные файлы были уничтожены.</w:t>
      </w:r>
    </w:p>
    <w:p w14:paraId="3A527419" w14:textId="77777777" w:rsidR="000D5EBA" w:rsidRPr="00C25B90" w:rsidRDefault="000D5EBA" w:rsidP="000D5EBA">
      <w:pPr>
        <w:rPr>
          <w:rFonts w:cs="Times New Roman"/>
          <w:sz w:val="28"/>
          <w:szCs w:val="28"/>
        </w:rPr>
      </w:pPr>
    </w:p>
    <w:p w14:paraId="1DDD9343" w14:textId="244CAA80" w:rsidR="000D5EBA" w:rsidRPr="00C25B90" w:rsidRDefault="000D5EBA" w:rsidP="00C25B9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25B90">
        <w:rPr>
          <w:rFonts w:ascii="Times New Roman" w:hAnsi="Times New Roman" w:cs="Times New Roman"/>
          <w:sz w:val="28"/>
          <w:szCs w:val="28"/>
          <w:u w:val="single"/>
        </w:rPr>
        <w:t>Шаг 3. Восстановление системы из снимка</w:t>
      </w:r>
    </w:p>
    <w:p w14:paraId="58672D48" w14:textId="3BBD3DF1" w:rsidR="000D5EBA" w:rsidRPr="00C25B90" w:rsidRDefault="000D5EBA" w:rsidP="00C25B9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>Снова полностью выключил виртуальную машину.</w:t>
      </w:r>
    </w:p>
    <w:p w14:paraId="094108FD" w14:textId="75A1F24B" w:rsidR="000D5EBA" w:rsidRPr="00C25B90" w:rsidRDefault="000D5EBA" w:rsidP="00C25B9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 xml:space="preserve">В меню снимков </w:t>
      </w:r>
      <w:proofErr w:type="spellStart"/>
      <w:r w:rsidRPr="00C25B90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C25B90">
        <w:rPr>
          <w:rFonts w:ascii="Times New Roman" w:hAnsi="Times New Roman" w:cs="Times New Roman"/>
          <w:sz w:val="28"/>
          <w:szCs w:val="28"/>
        </w:rPr>
        <w:t xml:space="preserve"> выделил созданную ранее точку «Начальное состояние».</w:t>
      </w:r>
    </w:p>
    <w:p w14:paraId="1F027F9E" w14:textId="2565BE64" w:rsidR="000D5EBA" w:rsidRPr="00C25B90" w:rsidRDefault="000D5EBA" w:rsidP="00C25B9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>Нажал кнопку «Восстановить».</w:t>
      </w:r>
    </w:p>
    <w:p w14:paraId="3DE6A298" w14:textId="5DD82C08" w:rsidR="000D5EBA" w:rsidRPr="00C25B90" w:rsidRDefault="000D5EBA" w:rsidP="00C25B9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B90">
        <w:rPr>
          <w:rFonts w:ascii="Times New Roman" w:hAnsi="Times New Roman" w:cs="Times New Roman"/>
          <w:sz w:val="28"/>
          <w:szCs w:val="28"/>
        </w:rPr>
        <w:t>Запустил ВМ заново. Система успешно загрузилась до экрана приветствия и ввода логина, вернувшись к исходному рабочему виду.</w:t>
      </w:r>
    </w:p>
    <w:p w14:paraId="1C8D421D" w14:textId="77777777" w:rsidR="000D5EBA" w:rsidRDefault="000D5EBA" w:rsidP="000D5EBA">
      <w:pPr>
        <w:rPr>
          <w:rFonts w:ascii="Times New Roman" w:hAnsi="Times New Roman" w:cs="Times New Roman"/>
          <w:sz w:val="28"/>
          <w:szCs w:val="28"/>
        </w:rPr>
      </w:pPr>
    </w:p>
    <w:p w14:paraId="4A4A7985" w14:textId="77777777" w:rsidR="00BA71D2" w:rsidRDefault="00BA71D2" w:rsidP="000D5EBA">
      <w:pPr>
        <w:rPr>
          <w:rFonts w:ascii="Times New Roman" w:hAnsi="Times New Roman" w:cs="Times New Roman"/>
          <w:sz w:val="28"/>
          <w:szCs w:val="28"/>
        </w:rPr>
      </w:pPr>
    </w:p>
    <w:p w14:paraId="057ECCF6" w14:textId="77777777" w:rsidR="00BA71D2" w:rsidRPr="00BA71D2" w:rsidRDefault="00BA71D2" w:rsidP="000D5EBA">
      <w:pPr>
        <w:rPr>
          <w:rFonts w:cs="Times New Roman"/>
          <w:sz w:val="28"/>
          <w:szCs w:val="28"/>
        </w:rPr>
      </w:pPr>
    </w:p>
    <w:p w14:paraId="6AA3C0A8" w14:textId="33734FFA" w:rsidR="000D5EBA" w:rsidRPr="00BA71D2" w:rsidRDefault="000D5EBA" w:rsidP="00BA71D2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A71D2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Вывод</w:t>
      </w:r>
    </w:p>
    <w:p w14:paraId="7DBB1918" w14:textId="77777777" w:rsidR="000D5EBA" w:rsidRPr="000D5EBA" w:rsidRDefault="000D5EBA" w:rsidP="00A909E2">
      <w:pPr>
        <w:jc w:val="both"/>
        <w:rPr>
          <w:rFonts w:ascii="Times New Roman" w:hAnsi="Times New Roman" w:cs="Times New Roman"/>
          <w:sz w:val="28"/>
          <w:szCs w:val="28"/>
        </w:rPr>
      </w:pPr>
      <w:r w:rsidRPr="000D5EBA">
        <w:rPr>
          <w:rFonts w:ascii="Times New Roman" w:hAnsi="Times New Roman" w:cs="Times New Roman"/>
          <w:sz w:val="28"/>
          <w:szCs w:val="28"/>
        </w:rPr>
        <w:t>В ходе выполнения домашнего задания был изучен механизм работы со снимками (</w:t>
      </w:r>
      <w:proofErr w:type="spellStart"/>
      <w:r w:rsidRPr="000D5EBA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0D5EBA">
        <w:rPr>
          <w:rFonts w:ascii="Times New Roman" w:hAnsi="Times New Roman" w:cs="Times New Roman"/>
          <w:sz w:val="28"/>
          <w:szCs w:val="28"/>
        </w:rPr>
        <w:t xml:space="preserve">) в среде виртуализации Oracle </w:t>
      </w:r>
      <w:proofErr w:type="spellStart"/>
      <w:r w:rsidRPr="000D5EBA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0D5EBA">
        <w:rPr>
          <w:rFonts w:ascii="Times New Roman" w:hAnsi="Times New Roman" w:cs="Times New Roman"/>
          <w:sz w:val="28"/>
          <w:szCs w:val="28"/>
        </w:rPr>
        <w:t>. На практике было проверено, что снимок позволяет зафиксировать и сохранить текущее стабильное состояние всей операционной системы со всеми её файлами и настройками.</w:t>
      </w:r>
    </w:p>
    <w:p w14:paraId="0DBE9619" w14:textId="77777777" w:rsidR="000D5EBA" w:rsidRPr="000D5EBA" w:rsidRDefault="000D5EBA" w:rsidP="00A909E2">
      <w:pPr>
        <w:jc w:val="both"/>
        <w:rPr>
          <w:rFonts w:ascii="Times New Roman" w:hAnsi="Times New Roman" w:cs="Times New Roman"/>
          <w:sz w:val="28"/>
          <w:szCs w:val="28"/>
        </w:rPr>
      </w:pPr>
      <w:r w:rsidRPr="000D5EBA">
        <w:rPr>
          <w:rFonts w:ascii="Times New Roman" w:hAnsi="Times New Roman" w:cs="Times New Roman"/>
          <w:sz w:val="28"/>
          <w:szCs w:val="28"/>
        </w:rPr>
        <w:t xml:space="preserve">Применение деструктивной команды </w:t>
      </w:r>
      <w:proofErr w:type="spellStart"/>
      <w:r w:rsidRPr="000D5EBA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0D5EB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0D5EBA">
        <w:rPr>
          <w:rFonts w:ascii="Times New Roman" w:hAnsi="Times New Roman" w:cs="Times New Roman"/>
          <w:sz w:val="28"/>
          <w:szCs w:val="28"/>
        </w:rPr>
        <w:t>rf</w:t>
      </w:r>
      <w:proofErr w:type="spellEnd"/>
      <w:r w:rsidRPr="000D5EBA">
        <w:rPr>
          <w:rFonts w:ascii="Times New Roman" w:hAnsi="Times New Roman" w:cs="Times New Roman"/>
          <w:sz w:val="28"/>
          <w:szCs w:val="28"/>
        </w:rPr>
        <w:t xml:space="preserve"> под учетной записью суперпользователя </w:t>
      </w:r>
      <w:proofErr w:type="spellStart"/>
      <w:r w:rsidRPr="000D5EBA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0D5EBA">
        <w:rPr>
          <w:rFonts w:ascii="Times New Roman" w:hAnsi="Times New Roman" w:cs="Times New Roman"/>
          <w:sz w:val="28"/>
          <w:szCs w:val="28"/>
        </w:rPr>
        <w:t xml:space="preserve"> привело к полному удалению системных файлов и вызвало критический сбой ядра (</w:t>
      </w:r>
      <w:proofErr w:type="spellStart"/>
      <w:r w:rsidRPr="000D5EBA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0D5E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EBA">
        <w:rPr>
          <w:rFonts w:ascii="Times New Roman" w:hAnsi="Times New Roman" w:cs="Times New Roman"/>
          <w:sz w:val="28"/>
          <w:szCs w:val="28"/>
        </w:rPr>
        <w:t>panic</w:t>
      </w:r>
      <w:proofErr w:type="spellEnd"/>
      <w:r w:rsidRPr="000D5EBA">
        <w:rPr>
          <w:rFonts w:ascii="Times New Roman" w:hAnsi="Times New Roman" w:cs="Times New Roman"/>
          <w:sz w:val="28"/>
          <w:szCs w:val="28"/>
        </w:rPr>
        <w:t xml:space="preserve">) при последующей загрузке. Это наглядно подтверждает, что </w:t>
      </w:r>
      <w:proofErr w:type="spellStart"/>
      <w:r w:rsidRPr="000D5EBA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0D5EBA">
        <w:rPr>
          <w:rFonts w:ascii="Times New Roman" w:hAnsi="Times New Roman" w:cs="Times New Roman"/>
          <w:sz w:val="28"/>
          <w:szCs w:val="28"/>
        </w:rPr>
        <w:t>-права в ОС Linux влекут за собой глобальные системные изменения и требуют повышенной осторожности.</w:t>
      </w:r>
    </w:p>
    <w:p w14:paraId="086B7F10" w14:textId="4DBABC93" w:rsidR="000D5EBA" w:rsidRDefault="000D5EBA" w:rsidP="00A909E2">
      <w:pPr>
        <w:jc w:val="both"/>
        <w:rPr>
          <w:rFonts w:ascii="Times New Roman" w:hAnsi="Times New Roman" w:cs="Times New Roman"/>
          <w:sz w:val="28"/>
          <w:szCs w:val="28"/>
        </w:rPr>
      </w:pPr>
      <w:r w:rsidRPr="000D5EBA">
        <w:rPr>
          <w:rFonts w:ascii="Times New Roman" w:hAnsi="Times New Roman" w:cs="Times New Roman"/>
          <w:sz w:val="28"/>
          <w:szCs w:val="28"/>
        </w:rPr>
        <w:t>Благодаря предварительно созданному снимку «Начальное состояние», работоспособность виртуальной машины была успешно восстановлена за несколько секунд, что доказывает эффективность использования снимков для безопасного проведения экспериментов в изолированных средах.</w:t>
      </w:r>
    </w:p>
    <w:p w14:paraId="55FB0D98" w14:textId="2646B084" w:rsidR="00A909E2" w:rsidRDefault="00D53FA9" w:rsidP="000D5EB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EE7F5D" wp14:editId="15B62945">
            <wp:extent cx="5940425" cy="50647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A9D3" w14:textId="54AF7020" w:rsidR="00D53FA9" w:rsidRDefault="00D66DE6" w:rsidP="000D5EB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6D6A71" wp14:editId="0B29219E">
            <wp:extent cx="5940425" cy="4058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F529" w14:textId="65304ABA" w:rsidR="00D66DE6" w:rsidRPr="00D53FA9" w:rsidRDefault="0092558E" w:rsidP="000D5EBA">
      <w:pPr>
        <w:rPr>
          <w:rFonts w:ascii="Times New Roman" w:hAnsi="Times New Roman" w:cs="Times New Roman"/>
          <w:sz w:val="28"/>
          <w:szCs w:val="28"/>
        </w:rPr>
      </w:pPr>
      <w:r w:rsidRPr="0092558E">
        <w:drawing>
          <wp:inline distT="0" distB="0" distL="0" distR="0" wp14:anchorId="08AFA90D" wp14:editId="1961EB15">
            <wp:extent cx="5940425" cy="36995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1BA7" w14:textId="70FA6E47" w:rsidR="001F178F" w:rsidRPr="00336398" w:rsidRDefault="00336398" w:rsidP="00336398">
      <w:pPr>
        <w:jc w:val="center"/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</w:pPr>
      <w:r w:rsidRPr="00336398"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  <w:t>В следующий раз пожалуйста пишите заранее про иллюстрации работы!</w:t>
      </w:r>
    </w:p>
    <w:sectPr w:rsidR="001F178F" w:rsidRPr="003363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74EE"/>
    <w:multiLevelType w:val="hybridMultilevel"/>
    <w:tmpl w:val="5CA468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4678B"/>
    <w:multiLevelType w:val="hybridMultilevel"/>
    <w:tmpl w:val="09C40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333C4"/>
    <w:multiLevelType w:val="hybridMultilevel"/>
    <w:tmpl w:val="239A42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9A065F"/>
    <w:multiLevelType w:val="hybridMultilevel"/>
    <w:tmpl w:val="3D86C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116379">
    <w:abstractNumId w:val="3"/>
  </w:num>
  <w:num w:numId="2" w16cid:durableId="563029666">
    <w:abstractNumId w:val="1"/>
  </w:num>
  <w:num w:numId="3" w16cid:durableId="1599872114">
    <w:abstractNumId w:val="0"/>
  </w:num>
  <w:num w:numId="4" w16cid:durableId="1622414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1A"/>
    <w:rsid w:val="000C147D"/>
    <w:rsid w:val="000D5EBA"/>
    <w:rsid w:val="001F178F"/>
    <w:rsid w:val="002424FB"/>
    <w:rsid w:val="00336398"/>
    <w:rsid w:val="00547635"/>
    <w:rsid w:val="005A0018"/>
    <w:rsid w:val="007B27B0"/>
    <w:rsid w:val="0092558E"/>
    <w:rsid w:val="00945257"/>
    <w:rsid w:val="0095611A"/>
    <w:rsid w:val="00A909E2"/>
    <w:rsid w:val="00AB0565"/>
    <w:rsid w:val="00BA71D2"/>
    <w:rsid w:val="00C25B90"/>
    <w:rsid w:val="00C74594"/>
    <w:rsid w:val="00CB2A5E"/>
    <w:rsid w:val="00D53FA9"/>
    <w:rsid w:val="00D6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EDDB8"/>
  <w15:chartTrackingRefBased/>
  <w15:docId w15:val="{49632EC0-F597-45B9-9B4A-7282BD6B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1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1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1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1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1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1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1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1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1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1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Ferrumm Extazy</dc:creator>
  <cp:keywords/>
  <dc:description/>
  <cp:lastModifiedBy>Ferrumm Extazy</cp:lastModifiedBy>
  <cp:revision>14</cp:revision>
  <dcterms:created xsi:type="dcterms:W3CDTF">2026-09-07T12:22:00Z</dcterms:created>
  <dcterms:modified xsi:type="dcterms:W3CDTF">2026-09-07T14:27:00Z</dcterms:modified>
</cp:coreProperties>
</file>