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ADC18" w14:textId="77777777" w:rsidR="00C210A2" w:rsidRDefault="00C210A2" w:rsidP="00C210A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LAPORAN PRAKTIKUM PEMROGRAMAN</w:t>
      </w:r>
    </w:p>
    <w:p w14:paraId="6A4A5497" w14:textId="77777777" w:rsidR="00C210A2" w:rsidRDefault="00C210A2" w:rsidP="00C210A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WEBSITE LANJUT</w:t>
      </w:r>
    </w:p>
    <w:p w14:paraId="409C16D2" w14:textId="77777777" w:rsidR="00C210A2" w:rsidRDefault="00C210A2" w:rsidP="00C210A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F245AB1" w14:textId="77777777" w:rsidR="00C210A2" w:rsidRDefault="00C210A2" w:rsidP="00C210A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TUGAS PRAKTIKUM </w:t>
      </w:r>
    </w:p>
    <w:p w14:paraId="70B8216C" w14:textId="77777777" w:rsidR="00C210A2" w:rsidRDefault="00C210A2" w:rsidP="00C210A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2E7265E" w14:textId="77777777" w:rsidR="00C210A2" w:rsidRDefault="00C210A2" w:rsidP="00C210A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8B7C0FC" w14:textId="77777777" w:rsidR="00C210A2" w:rsidRDefault="00C210A2" w:rsidP="00C210A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C735F69" w14:textId="77777777" w:rsidR="00C210A2" w:rsidRDefault="00C210A2" w:rsidP="00C210A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2E06A60B" wp14:editId="501CBE53">
            <wp:extent cx="2371725" cy="23907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00D26" w14:textId="77777777" w:rsidR="00C210A2" w:rsidRDefault="00C210A2" w:rsidP="00C210A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5A521A8" w14:textId="77777777" w:rsidR="00C210A2" w:rsidRDefault="00C210A2" w:rsidP="00C210A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B08DC01" w14:textId="77777777" w:rsidR="00C210A2" w:rsidRDefault="00C210A2" w:rsidP="00C210A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DED187D" w14:textId="77777777" w:rsidR="00C210A2" w:rsidRDefault="00C210A2" w:rsidP="00C210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Oleh :</w:t>
      </w:r>
      <w:proofErr w:type="gramEnd"/>
    </w:p>
    <w:p w14:paraId="2BD12C48" w14:textId="77777777" w:rsidR="00C210A2" w:rsidRDefault="00C210A2" w:rsidP="00C210A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29C9AD4" w14:textId="77777777" w:rsidR="00C210A2" w:rsidRDefault="00C210A2" w:rsidP="00C210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M. WAHYU PRASETYO /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1841720177</w:t>
      </w:r>
    </w:p>
    <w:p w14:paraId="1CEC743C" w14:textId="77777777" w:rsidR="00C210A2" w:rsidRDefault="00C210A2" w:rsidP="00C210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KELAS TI 2B</w:t>
      </w:r>
    </w:p>
    <w:p w14:paraId="3633E4A2" w14:textId="77777777" w:rsidR="00C210A2" w:rsidRDefault="00C210A2" w:rsidP="00C210A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FD6F596" w14:textId="77777777" w:rsidR="00C210A2" w:rsidRDefault="00C210A2" w:rsidP="00C210A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4987A6B" w14:textId="77777777" w:rsidR="00C210A2" w:rsidRDefault="00C210A2" w:rsidP="00C210A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PROGRAM STUDI TEKNIK INFORMATIKA</w:t>
      </w:r>
    </w:p>
    <w:p w14:paraId="189D4FB0" w14:textId="77777777" w:rsidR="00C210A2" w:rsidRDefault="00C210A2" w:rsidP="00C210A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JURUSAN TEKNOLOGI INFORMASI</w:t>
      </w:r>
    </w:p>
    <w:p w14:paraId="6606CD4E" w14:textId="77777777" w:rsidR="00C210A2" w:rsidRDefault="00C210A2" w:rsidP="00C210A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POLITEKNIK NEGERI MALANG</w:t>
      </w:r>
    </w:p>
    <w:p w14:paraId="2DFF1648" w14:textId="78610EC4" w:rsidR="00C210A2" w:rsidRDefault="00C210A2" w:rsidP="00C210A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2020</w:t>
      </w:r>
    </w:p>
    <w:p w14:paraId="423407AD" w14:textId="4D150F02" w:rsidR="00F669C7" w:rsidRDefault="00F669C7">
      <w:r>
        <w:br w:type="page"/>
      </w:r>
    </w:p>
    <w:p w14:paraId="3BED985E" w14:textId="307F50C2" w:rsidR="00843F1C" w:rsidRDefault="003B02D6" w:rsidP="00C210A2">
      <w:pPr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lastRenderedPageBreak/>
        <w:t>Praktikum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–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Bagian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1: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Instalasi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Laravel di Windows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B4440D" w14:paraId="19960561" w14:textId="77777777" w:rsidTr="003B02D6">
        <w:tc>
          <w:tcPr>
            <w:tcW w:w="562" w:type="dxa"/>
          </w:tcPr>
          <w:p w14:paraId="33B18B28" w14:textId="4B613643" w:rsidR="003B02D6" w:rsidRDefault="003B02D6" w:rsidP="00C210A2">
            <w:r>
              <w:t>1</w:t>
            </w:r>
          </w:p>
        </w:tc>
        <w:tc>
          <w:tcPr>
            <w:tcW w:w="8454" w:type="dxa"/>
          </w:tcPr>
          <w:p w14:paraId="1C56B70E" w14:textId="77777777" w:rsidR="003B02D6" w:rsidRDefault="003B02D6" w:rsidP="003B02D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Laravel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menggunakan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Composer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mengelola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dependensinya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Jadi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,</w:t>
            </w:r>
          </w:p>
          <w:p w14:paraId="45B956B2" w14:textId="77777777" w:rsidR="003B02D6" w:rsidRDefault="003B02D6" w:rsidP="003B02D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sebelum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menggunakan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Laravel,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pastikan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Composer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telah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terinstall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terlebih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dahulu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  <w:p w14:paraId="208FF0D9" w14:textId="76661BE4" w:rsidR="003B02D6" w:rsidRDefault="003B02D6" w:rsidP="003B02D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Composer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adalah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dependensi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manajer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library PHP. Composer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digunakan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menginstal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menghapus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memperbarui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paket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PHP.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Unduh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composer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melalui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563C2"/>
                <w:sz w:val="24"/>
                <w:szCs w:val="24"/>
              </w:rPr>
              <w:t>https://getcomposer.org/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pilih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Download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memulai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unduh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  <w:p w14:paraId="4648DF35" w14:textId="60CBCCEB" w:rsidR="003B02D6" w:rsidRDefault="003B02D6" w:rsidP="003B02D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814A36" wp14:editId="36263EAA">
                  <wp:extent cx="4312285" cy="37165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232" cy="3724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44709" w14:textId="2EC570F9" w:rsidR="003B02D6" w:rsidRPr="003B02D6" w:rsidRDefault="003B02D6" w:rsidP="003B02D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8BCCA8" wp14:editId="1EEB8F5D">
                  <wp:extent cx="4817110" cy="2151315"/>
                  <wp:effectExtent l="0" t="0" r="254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670" cy="2156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40D" w14:paraId="6EB5DC0D" w14:textId="77777777" w:rsidTr="003B02D6">
        <w:tc>
          <w:tcPr>
            <w:tcW w:w="562" w:type="dxa"/>
          </w:tcPr>
          <w:p w14:paraId="148BF4B7" w14:textId="51C7DE2D" w:rsidR="003B02D6" w:rsidRDefault="003B02D6" w:rsidP="00C210A2">
            <w:r>
              <w:t>2</w:t>
            </w:r>
          </w:p>
        </w:tc>
        <w:tc>
          <w:tcPr>
            <w:tcW w:w="8454" w:type="dxa"/>
          </w:tcPr>
          <w:p w14:paraId="05C8CF72" w14:textId="77777777" w:rsidR="003B02D6" w:rsidRDefault="003B02D6" w:rsidP="003B02D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Terdapat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cara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dalam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menginstall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Laravel,</w:t>
            </w:r>
          </w:p>
          <w:p w14:paraId="03CB0376" w14:textId="77777777" w:rsidR="003B02D6" w:rsidRDefault="003B02D6" w:rsidP="003B02D6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1. Install Via Laravel Installer</w:t>
            </w:r>
          </w:p>
          <w:p w14:paraId="24E69EC6" w14:textId="77777777" w:rsidR="003B02D6" w:rsidRDefault="003B02D6" w:rsidP="003B02D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Setelah proses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instalasi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Composer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selesai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buka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Command Prompt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lalu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tujulah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lokasi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folder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menampung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folder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kerja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kita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. Karena pada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praktikum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sebelumnya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telah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menggunakan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XAMPP,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maka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dapat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menggunakan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folder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htdocs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Pindah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ke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direktori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htdocs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dengan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ketik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: </w:t>
            </w:r>
            <w:r>
              <w:rPr>
                <w:rFonts w:ascii="Consolas,Bold" w:hAnsi="Consolas,Bold" w:cs="Consolas,Bold"/>
                <w:b/>
                <w:bCs/>
                <w:sz w:val="24"/>
                <w:szCs w:val="24"/>
              </w:rPr>
              <w:t>cd C:\xampp\htdocs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. Setelah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berada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dalam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folder,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ketikkan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perintah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sebagai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berikut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2AEF2B97" w14:textId="5FF76876" w:rsidR="003B02D6" w:rsidRDefault="00B4440D" w:rsidP="00B4440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6F6D1B" wp14:editId="1AB9706A">
                  <wp:extent cx="4305300" cy="4095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5DA2B3" w14:textId="77777777" w:rsidR="003B02D6" w:rsidRDefault="003B02D6" w:rsidP="003B02D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lastRenderedPageBreak/>
              <w:t>Tunggulah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hingga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penginstalan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selesai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. Setelah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itu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, Kita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bisa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mulai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membuat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project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laravel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dengan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mengetikkan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perintah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1CA0597A" w14:textId="4F9F3D70" w:rsidR="009B40C9" w:rsidRDefault="00B4440D" w:rsidP="00B4440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04D0EC" wp14:editId="72CFC267">
                  <wp:extent cx="2266950" cy="3714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856DFC" w14:textId="77777777" w:rsidR="009B40C9" w:rsidRDefault="009B40C9" w:rsidP="009B40C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Keterangan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51D91471" w14:textId="77777777" w:rsidR="009B40C9" w:rsidRDefault="009B40C9" w:rsidP="009B40C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laravelapp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merupakan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folder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kerja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laravel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, Kita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dapat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menggantinya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sesuai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dengan</w:t>
            </w:r>
            <w:proofErr w:type="spellEnd"/>
          </w:p>
          <w:p w14:paraId="524D325C" w14:textId="77777777" w:rsidR="009B40C9" w:rsidRDefault="009B40C9" w:rsidP="009B40C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keinginan</w:t>
            </w:r>
            <w:proofErr w:type="spellEnd"/>
          </w:p>
          <w:p w14:paraId="550BB786" w14:textId="77777777" w:rsidR="00CD24B9" w:rsidRDefault="00CD24B9" w:rsidP="009B40C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  <w:p w14:paraId="3D4A671B" w14:textId="77777777" w:rsidR="00CD24B9" w:rsidRDefault="00CD24B9" w:rsidP="00CD24B9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2. Install Via Composer Create-Project</w:t>
            </w:r>
          </w:p>
          <w:p w14:paraId="6E023BE9" w14:textId="77777777" w:rsidR="00CD24B9" w:rsidRDefault="00CD24B9" w:rsidP="00CD24B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Selain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menggunakan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cara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pertama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, Kita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dapat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melakukan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penginstalan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laravel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dengan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mengetikkan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perintah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berikut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pada command prompt:</w:t>
            </w:r>
          </w:p>
          <w:p w14:paraId="76DE0B6B" w14:textId="77777777" w:rsidR="00B4440D" w:rsidRDefault="00B4440D" w:rsidP="00B4440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80F624" wp14:editId="19A49473">
                  <wp:extent cx="4965484" cy="266700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346" cy="29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37C60E" w14:textId="71DB2B60" w:rsidR="00B4440D" w:rsidRPr="003B02D6" w:rsidRDefault="00B4440D" w:rsidP="00B4440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1BEA54" wp14:editId="68E25289">
                  <wp:extent cx="5198110" cy="244586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122" cy="2455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40D" w14:paraId="0730B6C6" w14:textId="77777777" w:rsidTr="003B02D6">
        <w:tc>
          <w:tcPr>
            <w:tcW w:w="562" w:type="dxa"/>
          </w:tcPr>
          <w:p w14:paraId="4E7E58A1" w14:textId="72E085A5" w:rsidR="00B4440D" w:rsidRDefault="00B4440D" w:rsidP="00C210A2">
            <w:r>
              <w:lastRenderedPageBreak/>
              <w:t>3</w:t>
            </w:r>
          </w:p>
        </w:tc>
        <w:tc>
          <w:tcPr>
            <w:tcW w:w="8454" w:type="dxa"/>
          </w:tcPr>
          <w:p w14:paraId="53E92DFE" w14:textId="77777777" w:rsidR="00B4440D" w:rsidRDefault="00B4440D" w:rsidP="00B4440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Setelah proses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instalasi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Laravel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selesai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Kita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perlu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menguji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apakah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hasil</w:t>
            </w:r>
            <w:proofErr w:type="spellEnd"/>
          </w:p>
          <w:p w14:paraId="526F0D86" w14:textId="0B7A9317" w:rsidR="00B4440D" w:rsidRDefault="00B4440D" w:rsidP="00B4440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instalasi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tersebut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berjalan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baik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atau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tidak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Aktifkan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Apache server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lewat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XAMPP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Control Panel. Pada browser,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ketik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alamat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hyperlink r:id="rId11" w:history="1">
              <w:r w:rsidRPr="00DC074F">
                <w:rPr>
                  <w:rStyle w:val="Hyperlink"/>
                  <w:rFonts w:ascii="Calibri" w:hAnsi="Calibri" w:cs="Calibri"/>
                  <w:sz w:val="24"/>
                  <w:szCs w:val="24"/>
                </w:rPr>
                <w:t>http://localhost/laravelapp/public/</w:t>
              </w:r>
            </w:hyperlink>
            <w:r>
              <w:rPr>
                <w:rFonts w:ascii="Calibri" w:hAnsi="Calibri" w:cs="Calibri"/>
                <w:color w:val="0563C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Atau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Kita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menggunakan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perintah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berikut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di Command Prompt:</w:t>
            </w:r>
          </w:p>
          <w:p w14:paraId="786983D6" w14:textId="3C9EBF8D" w:rsidR="008556B2" w:rsidRDefault="008556B2" w:rsidP="008556B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276747" wp14:editId="4FB1ED94">
                  <wp:extent cx="1790700" cy="2762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A2238B" w14:textId="68CED519" w:rsidR="00B4440D" w:rsidRDefault="008556B2" w:rsidP="008556B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D21053" wp14:editId="52C91DBD">
                  <wp:extent cx="4286250" cy="381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10AD1C" w14:textId="3411CFE5" w:rsidR="00B4440D" w:rsidRDefault="00B4440D" w:rsidP="00B4440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Kita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dapat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menjalankan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aplikasi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LARAVEL di folder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manapun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dengan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menggunakan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perintah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atas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sehingga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tidak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harus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selalu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berada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dalam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folder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htdocs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(XAMPP).</w:t>
            </w:r>
          </w:p>
          <w:p w14:paraId="6CA98317" w14:textId="77777777" w:rsidR="00B4440D" w:rsidRDefault="00B4440D" w:rsidP="00B4440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Jalankan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dengan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localhost:8000, dan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pastikan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tampilan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di browser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seperti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berikut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ini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:</w:t>
            </w:r>
            <w:proofErr w:type="gramEnd"/>
          </w:p>
          <w:p w14:paraId="601B0236" w14:textId="4D31C20F" w:rsidR="008556B2" w:rsidRPr="00B4440D" w:rsidRDefault="008556B2" w:rsidP="00B4440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EE9431" wp14:editId="63276C23">
                  <wp:extent cx="5131435" cy="288351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943" cy="2893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49DD99" w14:textId="2A614D53" w:rsidR="003B02D6" w:rsidRDefault="003B02D6" w:rsidP="00C210A2"/>
    <w:p w14:paraId="71E0276A" w14:textId="25916FB0" w:rsidR="00B4440D" w:rsidRDefault="00B4440D" w:rsidP="00C210A2">
      <w:pPr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Praktikum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–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Bagian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2: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Mengenal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dan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membuat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route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623B7A" w14:paraId="01F51ED5" w14:textId="77777777" w:rsidTr="00B4440D">
        <w:tc>
          <w:tcPr>
            <w:tcW w:w="562" w:type="dxa"/>
          </w:tcPr>
          <w:p w14:paraId="3C64802F" w14:textId="357D6713" w:rsidR="00B4440D" w:rsidRDefault="00B4440D" w:rsidP="00C210A2">
            <w:r>
              <w:t>1</w:t>
            </w:r>
          </w:p>
        </w:tc>
        <w:tc>
          <w:tcPr>
            <w:tcW w:w="8454" w:type="dxa"/>
          </w:tcPr>
          <w:p w14:paraId="290B7238" w14:textId="77777777" w:rsidR="00B4440D" w:rsidRDefault="008556B2" w:rsidP="008556B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Setiap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request yang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datang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laravel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diarahkan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melalui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sebuah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route. Route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ini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menentukan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respon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apa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dikerjakan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untuk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membalas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request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tersebut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Halaman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homepage default Laravel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seperti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ditampilkan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gambar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Bagian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1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adalah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hasil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dari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script yang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terletak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pada file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laravelapp</w:t>
            </w:r>
            <w:proofErr w:type="spellEnd"/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\routes\</w:t>
            </w:r>
            <w:proofErr w:type="spellStart"/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web.php</w:t>
            </w:r>
            <w:proofErr w:type="spellEnd"/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Berikut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ini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adalah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perintah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route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untuk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halaman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default Laravel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tersebut</w:t>
            </w:r>
            <w:proofErr w:type="spellEnd"/>
          </w:p>
          <w:p w14:paraId="76966031" w14:textId="53152F7E" w:rsidR="008556B2" w:rsidRPr="008556B2" w:rsidRDefault="008556B2" w:rsidP="008556B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CBC3D2" wp14:editId="20266FD7">
                  <wp:extent cx="4902835" cy="2659459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35" cy="267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B7A" w14:paraId="693F3E09" w14:textId="77777777" w:rsidTr="00B4440D">
        <w:tc>
          <w:tcPr>
            <w:tcW w:w="562" w:type="dxa"/>
          </w:tcPr>
          <w:p w14:paraId="01A12BD3" w14:textId="3A3BD88B" w:rsidR="00623B7A" w:rsidRDefault="00623B7A" w:rsidP="00C210A2">
            <w:r>
              <w:t>2</w:t>
            </w:r>
          </w:p>
        </w:tc>
        <w:tc>
          <w:tcPr>
            <w:tcW w:w="8454" w:type="dxa"/>
          </w:tcPr>
          <w:p w14:paraId="2E987E0C" w14:textId="77EC4BDC" w:rsidR="00623B7A" w:rsidRDefault="00623B7A" w:rsidP="00623B7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Kita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dapat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menuliskan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perintah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baru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untuk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membuat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route,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selain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mengembalikan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file view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sebagai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response, Kita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dapat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mengembalikan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response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berupa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string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atau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teks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biasa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Buka file </w:t>
            </w:r>
            <w:proofErr w:type="spellStart"/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laravelapp</w:t>
            </w:r>
            <w:proofErr w:type="spellEnd"/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\routes\</w:t>
            </w:r>
            <w:proofErr w:type="spellStart"/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web.php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tambahkan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isinya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dengan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script di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bawah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ini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:</w:t>
            </w:r>
            <w:proofErr w:type="gramEnd"/>
          </w:p>
          <w:p w14:paraId="5AE2C1C1" w14:textId="77777777" w:rsidR="00623B7A" w:rsidRDefault="00623B7A" w:rsidP="00623B7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AC47FD" wp14:editId="25E92726">
                  <wp:extent cx="5112385" cy="2509747"/>
                  <wp:effectExtent l="0" t="0" r="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6002" cy="252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1AFBEC" w14:textId="3A505853" w:rsidR="00623B7A" w:rsidRDefault="00623B7A" w:rsidP="00623B7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melihat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hasilnya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pada browser,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ketikkan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alamat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563C2"/>
                <w:sz w:val="24"/>
                <w:szCs w:val="24"/>
              </w:rPr>
              <w:fldChar w:fldCharType="begin"/>
            </w:r>
            <w:r>
              <w:rPr>
                <w:rFonts w:ascii="Calibri" w:hAnsi="Calibri" w:cs="Calibri"/>
                <w:color w:val="0563C2"/>
                <w:sz w:val="24"/>
                <w:szCs w:val="24"/>
              </w:rPr>
              <w:instrText xml:space="preserve"> HYPERLINK "</w:instrText>
            </w:r>
            <w:r>
              <w:rPr>
                <w:rFonts w:ascii="Calibri" w:hAnsi="Calibri" w:cs="Calibri"/>
                <w:color w:val="0563C2"/>
                <w:sz w:val="24"/>
                <w:szCs w:val="24"/>
              </w:rPr>
              <w:instrText>http://localhost:8000/hallo</w:instrText>
            </w:r>
            <w:r>
              <w:rPr>
                <w:rFonts w:ascii="Calibri" w:hAnsi="Calibri" w:cs="Calibri"/>
                <w:color w:val="0563C2"/>
                <w:sz w:val="24"/>
                <w:szCs w:val="24"/>
              </w:rPr>
              <w:instrText xml:space="preserve">" </w:instrText>
            </w:r>
            <w:r>
              <w:rPr>
                <w:rFonts w:ascii="Calibri" w:hAnsi="Calibri" w:cs="Calibri"/>
                <w:color w:val="0563C2"/>
                <w:sz w:val="24"/>
                <w:szCs w:val="24"/>
              </w:rPr>
              <w:fldChar w:fldCharType="separate"/>
            </w:r>
            <w:r w:rsidRPr="00DC074F">
              <w:rPr>
                <w:rStyle w:val="Hyperlink"/>
                <w:rFonts w:ascii="Calibri" w:hAnsi="Calibri" w:cs="Calibri"/>
                <w:sz w:val="24"/>
                <w:szCs w:val="24"/>
              </w:rPr>
              <w:t>http://localhost:8000/hallo</w:t>
            </w:r>
            <w:r>
              <w:rPr>
                <w:rFonts w:ascii="Calibri" w:hAnsi="Calibri" w:cs="Calibri"/>
                <w:color w:val="0563C2"/>
                <w:sz w:val="24"/>
                <w:szCs w:val="24"/>
              </w:rPr>
              <w:fldChar w:fldCharType="end"/>
            </w:r>
          </w:p>
        </w:tc>
      </w:tr>
      <w:tr w:rsidR="00623B7A" w14:paraId="193EA66C" w14:textId="77777777" w:rsidTr="00B4440D">
        <w:tc>
          <w:tcPr>
            <w:tcW w:w="562" w:type="dxa"/>
          </w:tcPr>
          <w:p w14:paraId="674F02C0" w14:textId="13834372" w:rsidR="00623B7A" w:rsidRDefault="00623B7A" w:rsidP="00C210A2">
            <w:r>
              <w:lastRenderedPageBreak/>
              <w:t>3</w:t>
            </w:r>
          </w:p>
        </w:tc>
        <w:tc>
          <w:tcPr>
            <w:tcW w:w="8454" w:type="dxa"/>
          </w:tcPr>
          <w:p w14:paraId="3E0A351D" w14:textId="73C1272A" w:rsidR="00623B7A" w:rsidRDefault="00623B7A" w:rsidP="00623B7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Selanjutnya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kita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mencoba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membuat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route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baru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dengan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halaman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view.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Tambahkan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route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baru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untuk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halaman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profil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dengan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menambahkan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script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berikut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54086F91" w14:textId="77777777" w:rsidR="00623B7A" w:rsidRDefault="00623B7A" w:rsidP="00623B7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  <w:p w14:paraId="28A46058" w14:textId="77777777" w:rsidR="00623B7A" w:rsidRDefault="00623B7A" w:rsidP="00623B7A">
            <w:pPr>
              <w:autoSpaceDE w:val="0"/>
              <w:autoSpaceDN w:val="0"/>
              <w:adjustRightInd w:val="0"/>
              <w:jc w:val="center"/>
              <w:rPr>
                <w:rFonts w:ascii="Consolas,Bold" w:hAnsi="Consolas,Bold" w:cs="Consolas,Bold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onsolas,Bold" w:hAnsi="Consolas,Bold" w:cs="Consolas,Bold"/>
                <w:b/>
                <w:bCs/>
                <w:sz w:val="24"/>
                <w:szCs w:val="24"/>
              </w:rPr>
              <w:t>Route::</w:t>
            </w:r>
            <w:proofErr w:type="gramEnd"/>
            <w:r>
              <w:rPr>
                <w:rFonts w:ascii="Consolas,Bold" w:hAnsi="Consolas,Bold" w:cs="Consolas,Bold"/>
                <w:b/>
                <w:bCs/>
                <w:sz w:val="24"/>
                <w:szCs w:val="24"/>
              </w:rPr>
              <w:t>get('</w:t>
            </w:r>
            <w:proofErr w:type="spellStart"/>
            <w:r>
              <w:rPr>
                <w:rFonts w:ascii="Consolas,Bold" w:hAnsi="Consolas,Bold" w:cs="Consolas,Bold"/>
                <w:b/>
                <w:bCs/>
                <w:sz w:val="24"/>
                <w:szCs w:val="24"/>
              </w:rPr>
              <w:t>profil</w:t>
            </w:r>
            <w:proofErr w:type="spellEnd"/>
            <w:r>
              <w:rPr>
                <w:rFonts w:ascii="Consolas,Bold" w:hAnsi="Consolas,Bold" w:cs="Consolas,Bold"/>
                <w:b/>
                <w:bCs/>
                <w:sz w:val="24"/>
                <w:szCs w:val="24"/>
              </w:rPr>
              <w:t>', function () { return view('</w:t>
            </w:r>
            <w:proofErr w:type="spellStart"/>
            <w:r>
              <w:rPr>
                <w:rFonts w:ascii="Consolas,Bold" w:hAnsi="Consolas,Bold" w:cs="Consolas,Bold"/>
                <w:b/>
                <w:bCs/>
                <w:sz w:val="24"/>
                <w:szCs w:val="24"/>
              </w:rPr>
              <w:t>profil</w:t>
            </w:r>
            <w:proofErr w:type="spellEnd"/>
            <w:r>
              <w:rPr>
                <w:rFonts w:ascii="Consolas,Bold" w:hAnsi="Consolas,Bold" w:cs="Consolas,Bold"/>
                <w:b/>
                <w:bCs/>
                <w:sz w:val="24"/>
                <w:szCs w:val="24"/>
              </w:rPr>
              <w:t>'); });</w:t>
            </w:r>
          </w:p>
          <w:p w14:paraId="1EAD7F74" w14:textId="77777777" w:rsidR="00623B7A" w:rsidRDefault="00623B7A" w:rsidP="00623B7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  <w:p w14:paraId="5619356E" w14:textId="77777777" w:rsidR="00623B7A" w:rsidRDefault="00623B7A" w:rsidP="00623B7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Buat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baru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bernama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profil.blade.php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dalam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folder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laravelapp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\resources\views\,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ketikkan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script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berikut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ini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7222D92E" w14:textId="77777777" w:rsidR="00623B7A" w:rsidRDefault="00623B7A" w:rsidP="00623B7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C42596" wp14:editId="6AA7708D">
                  <wp:extent cx="5198110" cy="1565883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8546" cy="1575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A0B88" w14:textId="77777777" w:rsidR="00623B7A" w:rsidRDefault="00623B7A" w:rsidP="00623B7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Tuliskan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profil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kalian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masing-masing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hasilnya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ketikkan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alamat</w:t>
            </w:r>
            <w:proofErr w:type="spellEnd"/>
          </w:p>
          <w:p w14:paraId="73AB0A82" w14:textId="5E251D92" w:rsidR="00623B7A" w:rsidRDefault="00623B7A" w:rsidP="00623B7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563C2"/>
                <w:sz w:val="24"/>
                <w:szCs w:val="24"/>
              </w:rPr>
            </w:pPr>
            <w:r>
              <w:rPr>
                <w:rFonts w:ascii="Calibri" w:hAnsi="Calibri" w:cs="Calibri"/>
                <w:color w:val="0563C2"/>
                <w:sz w:val="24"/>
                <w:szCs w:val="24"/>
              </w:rPr>
              <w:fldChar w:fldCharType="begin"/>
            </w:r>
            <w:r>
              <w:rPr>
                <w:rFonts w:ascii="Calibri" w:hAnsi="Calibri" w:cs="Calibri"/>
                <w:color w:val="0563C2"/>
                <w:sz w:val="24"/>
                <w:szCs w:val="24"/>
              </w:rPr>
              <w:instrText xml:space="preserve"> HYPERLINK "</w:instrText>
            </w:r>
            <w:r>
              <w:rPr>
                <w:rFonts w:ascii="Calibri" w:hAnsi="Calibri" w:cs="Calibri"/>
                <w:color w:val="0563C2"/>
                <w:sz w:val="24"/>
                <w:szCs w:val="24"/>
              </w:rPr>
              <w:instrText>http://localhost:8000/profil</w:instrText>
            </w:r>
            <w:r>
              <w:rPr>
                <w:rFonts w:ascii="Calibri" w:hAnsi="Calibri" w:cs="Calibri"/>
                <w:color w:val="0563C2"/>
                <w:sz w:val="24"/>
                <w:szCs w:val="24"/>
              </w:rPr>
              <w:instrText xml:space="preserve">" </w:instrText>
            </w:r>
            <w:r>
              <w:rPr>
                <w:rFonts w:ascii="Calibri" w:hAnsi="Calibri" w:cs="Calibri"/>
                <w:color w:val="0563C2"/>
                <w:sz w:val="24"/>
                <w:szCs w:val="24"/>
              </w:rPr>
              <w:fldChar w:fldCharType="separate"/>
            </w:r>
            <w:r w:rsidRPr="00DC074F">
              <w:rPr>
                <w:rStyle w:val="Hyperlink"/>
                <w:rFonts w:ascii="Calibri" w:hAnsi="Calibri" w:cs="Calibri"/>
                <w:sz w:val="24"/>
                <w:szCs w:val="24"/>
              </w:rPr>
              <w:t>http://localhost:8000/profil</w:t>
            </w:r>
            <w:r>
              <w:rPr>
                <w:rFonts w:ascii="Calibri" w:hAnsi="Calibri" w:cs="Calibri"/>
                <w:color w:val="0563C2"/>
                <w:sz w:val="24"/>
                <w:szCs w:val="24"/>
              </w:rPr>
              <w:fldChar w:fldCharType="end"/>
            </w:r>
          </w:p>
          <w:p w14:paraId="50EC5243" w14:textId="77777777" w:rsidR="00623B7A" w:rsidRDefault="00623B7A" w:rsidP="00623B7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563C2"/>
                <w:sz w:val="24"/>
                <w:szCs w:val="24"/>
              </w:rPr>
            </w:pPr>
          </w:p>
          <w:p w14:paraId="5D296CC5" w14:textId="19AA09FA" w:rsidR="00623B7A" w:rsidRDefault="00623B7A" w:rsidP="00623B7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4D71FF" wp14:editId="295C89F4">
                  <wp:extent cx="5019675" cy="2296282"/>
                  <wp:effectExtent l="0" t="0" r="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088" cy="2300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766E0E" w14:textId="10931076" w:rsidR="00B4440D" w:rsidRDefault="00B4440D" w:rsidP="00C210A2"/>
    <w:p w14:paraId="74EB4273" w14:textId="41BC32C9" w:rsidR="001851AD" w:rsidRDefault="001851AD" w:rsidP="00C210A2">
      <w:pPr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lastRenderedPageBreak/>
        <w:t>Praktikum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–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Bagian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3: Cara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Menggunakan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Controller pada Framework Laravel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1851AD" w14:paraId="58786B2E" w14:textId="77777777" w:rsidTr="001851AD">
        <w:tc>
          <w:tcPr>
            <w:tcW w:w="562" w:type="dxa"/>
          </w:tcPr>
          <w:p w14:paraId="5FC0381C" w14:textId="0BB10EE8" w:rsidR="001851AD" w:rsidRDefault="001851AD" w:rsidP="00C210A2">
            <w:r>
              <w:t>1</w:t>
            </w:r>
          </w:p>
        </w:tc>
        <w:tc>
          <w:tcPr>
            <w:tcW w:w="8454" w:type="dxa"/>
          </w:tcPr>
          <w:p w14:paraId="3A482E46" w14:textId="77777777" w:rsidR="001851AD" w:rsidRDefault="001851AD" w:rsidP="001851A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ada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pembahasan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sebelumnya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, Kita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sudah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bisa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file view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langsung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dari</w:t>
            </w:r>
            <w:proofErr w:type="spellEnd"/>
          </w:p>
          <w:p w14:paraId="18846B75" w14:textId="645BC76C" w:rsidR="001851AD" w:rsidRDefault="001851AD" w:rsidP="001851A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Routenya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Tetapi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sebuah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aplikasi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tidaklah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sesimpel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itu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ada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logika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dan data-data yang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harus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diolah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terlebih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dahulu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Caranya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adalah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dengan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menggunakan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Controller,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seperti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yang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telah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dipelajari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ketika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menggunakan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CodeIgniter.</w:t>
            </w:r>
          </w:p>
          <w:p w14:paraId="4B7F0E7E" w14:textId="77777777" w:rsidR="001851AD" w:rsidRDefault="001851AD" w:rsidP="001851A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Ada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dua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cara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dapat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digunakan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untuk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membuat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Controller. Cara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pertama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dengan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membuat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file controller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secara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manual dan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tuliskan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code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untuk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extends controller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secara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manual. Cara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kedua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adalah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dengan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membuat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file Controller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lewat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Artisan di Laravel.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4B67C903" w14:textId="77777777" w:rsidR="001851AD" w:rsidRDefault="001851AD" w:rsidP="001851A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Kita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gunakan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cara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kedua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, pada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latihan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ini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kita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membuat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Controller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dengan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nama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CobaController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dengan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menuliskan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di command prompt /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terminal :</w:t>
            </w:r>
            <w:proofErr w:type="gramEnd"/>
          </w:p>
          <w:p w14:paraId="6D4C5040" w14:textId="77777777" w:rsidR="001851AD" w:rsidRDefault="001851AD" w:rsidP="001851A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37E258" wp14:editId="77BDD290">
                  <wp:extent cx="3924300" cy="36464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767" cy="374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AA752E" w14:textId="77777777" w:rsidR="001851AD" w:rsidRDefault="001851AD" w:rsidP="001851A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Maka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terbentuk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sebuah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dengan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nama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CobaController.php</w:t>
            </w:r>
            <w:proofErr w:type="spellEnd"/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pada folder</w:t>
            </w:r>
          </w:p>
          <w:p w14:paraId="1FAC22F9" w14:textId="77777777" w:rsidR="001851AD" w:rsidRDefault="001851AD" w:rsidP="001851AD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laravelapp</w:t>
            </w:r>
            <w:proofErr w:type="spellEnd"/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\app\Http\Controllers\</w:t>
            </w:r>
          </w:p>
          <w:p w14:paraId="31FABDF7" w14:textId="77777777" w:rsidR="001851AD" w:rsidRDefault="001851AD" w:rsidP="001851A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C3149E" wp14:editId="6DFAAC5D">
                  <wp:extent cx="4152900" cy="25622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56BE0" w14:textId="03690999" w:rsidR="001851AD" w:rsidRPr="001851AD" w:rsidRDefault="001851AD" w:rsidP="001851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Ketikkan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alamat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563C2"/>
                <w:sz w:val="24"/>
                <w:szCs w:val="24"/>
              </w:rPr>
              <w:t>http://localhost:8000/profil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dan Kita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mendapatkan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hasil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sama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seperti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latihan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sebelumnya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1851AD" w14:paraId="5AB993A2" w14:textId="77777777" w:rsidTr="001851AD">
        <w:tc>
          <w:tcPr>
            <w:tcW w:w="562" w:type="dxa"/>
          </w:tcPr>
          <w:p w14:paraId="41BC648F" w14:textId="1C619208" w:rsidR="001851AD" w:rsidRDefault="001851AD" w:rsidP="00C210A2">
            <w:r>
              <w:t>2</w:t>
            </w:r>
          </w:p>
        </w:tc>
        <w:tc>
          <w:tcPr>
            <w:tcW w:w="8454" w:type="dxa"/>
          </w:tcPr>
          <w:p w14:paraId="02E06621" w14:textId="77777777" w:rsidR="001851AD" w:rsidRDefault="001851AD" w:rsidP="001851A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Ubah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route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halaman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‘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profil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’ pada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praktikum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sebelumnya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menjadi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seperti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berikut</w:t>
            </w:r>
            <w:proofErr w:type="spellEnd"/>
          </w:p>
          <w:p w14:paraId="74A1813D" w14:textId="3A2A0E9A" w:rsidR="001851AD" w:rsidRDefault="001851AD" w:rsidP="001851A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7AA723" wp14:editId="0F6AA6DC">
                  <wp:extent cx="4591050" cy="381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7EEBCE" w14:textId="513ED3CD" w:rsidR="001851AD" w:rsidRDefault="001851AD" w:rsidP="001851A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504333" wp14:editId="537AE588">
                  <wp:extent cx="4681384" cy="2590165"/>
                  <wp:effectExtent l="0" t="0" r="5080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994" cy="259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A0773" w14:textId="77777777" w:rsidR="001851AD" w:rsidRDefault="001851AD" w:rsidP="001851A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Langkah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selanjutnya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tambahkan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fungsi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/ method </w:t>
            </w:r>
            <w:proofErr w:type="spellStart"/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profil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) pada class </w:t>
            </w:r>
            <w:proofErr w:type="spellStart"/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CobaController</w:t>
            </w:r>
            <w:proofErr w:type="spellEnd"/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seperti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berikut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ini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32C8A5B6" w14:textId="77777777" w:rsidR="001851AD" w:rsidRDefault="001851AD" w:rsidP="001851A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C972C5" wp14:editId="5244B5D9">
                  <wp:extent cx="4152900" cy="256222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6093B5" w14:textId="55374434" w:rsidR="001851AD" w:rsidRPr="001851AD" w:rsidRDefault="001851AD" w:rsidP="001851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Ketikkan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alamat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563C2"/>
                <w:sz w:val="24"/>
                <w:szCs w:val="24"/>
              </w:rPr>
              <w:t>http://localhost:8000/profil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dan Kita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mendapatkan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hasil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sama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seperti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latihan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sebelumnya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  <w:p w14:paraId="736A93EB" w14:textId="1401DF0A" w:rsidR="001851AD" w:rsidRDefault="001851AD" w:rsidP="001851A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D64BB1" wp14:editId="6397E92D">
                  <wp:extent cx="4962525" cy="1910017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635" cy="1920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F52926" w14:textId="31ED8E32" w:rsidR="001851AD" w:rsidRDefault="001851AD" w:rsidP="00C210A2"/>
    <w:p w14:paraId="0174DA14" w14:textId="00EE5F4D" w:rsidR="00325500" w:rsidRDefault="00325500" w:rsidP="00C210A2">
      <w:pPr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Praktikum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–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Bagian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4: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Memberikan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Data Controller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kepada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EF15C3" w14:paraId="6B9309BD" w14:textId="77777777" w:rsidTr="00EF15C3">
        <w:tc>
          <w:tcPr>
            <w:tcW w:w="562" w:type="dxa"/>
          </w:tcPr>
          <w:p w14:paraId="156AF8A8" w14:textId="468EBE64" w:rsidR="00325500" w:rsidRDefault="00EF15C3" w:rsidP="00C210A2">
            <w:r>
              <w:t>1</w:t>
            </w:r>
          </w:p>
        </w:tc>
        <w:tc>
          <w:tcPr>
            <w:tcW w:w="8454" w:type="dxa"/>
          </w:tcPr>
          <w:p w14:paraId="3F542A12" w14:textId="2043114E" w:rsidR="00EF15C3" w:rsidRDefault="00EF15C3" w:rsidP="00EF15C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Dalam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sebuah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aplikasi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sangat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jarang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Kita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temukan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isi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dari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file view yang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bersifat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statis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. Pada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umumnya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, view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dipakai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untuk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data,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contohnya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adalah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lastRenderedPageBreak/>
              <w:t xml:space="preserve">data yang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berasal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dari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database.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Namun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karena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kita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belum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sampai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pembahasan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database,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maka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pada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latihan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ini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kita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mencoba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dari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variabel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A11A02D" w14:textId="77777777" w:rsidR="00325500" w:rsidRDefault="00EF15C3" w:rsidP="00EF15C3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Buat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route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baru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untuk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halaman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biodata</w:t>
            </w:r>
          </w:p>
          <w:p w14:paraId="6F9FD28E" w14:textId="53367316" w:rsidR="00EF15C3" w:rsidRDefault="00EF15C3" w:rsidP="00EF15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973640" wp14:editId="50093DC5">
                  <wp:extent cx="4857750" cy="3619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9F30C" w14:textId="41E160A0" w:rsidR="00EF15C3" w:rsidRDefault="00EF15C3" w:rsidP="00EF15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44B3F6" wp14:editId="600E2E14">
                  <wp:extent cx="4506023" cy="273177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800" cy="2739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DC16D" w14:textId="77777777" w:rsidR="00EF15C3" w:rsidRDefault="00EF15C3" w:rsidP="00EF15C3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Buat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controller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baru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dengan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nama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BiodataController.php</w:t>
            </w:r>
            <w:proofErr w:type="spellEnd"/>
          </w:p>
          <w:p w14:paraId="54184C9B" w14:textId="1B0AA463" w:rsidR="00EF15C3" w:rsidRDefault="00EF15C3" w:rsidP="00EF15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7757BB" wp14:editId="0E6D6A24">
                  <wp:extent cx="4400550" cy="27622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512BC2" w14:textId="6FA1F6A6" w:rsidR="00EF15C3" w:rsidRDefault="00EF15C3" w:rsidP="00EF15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804135" wp14:editId="00AFE2AA">
                  <wp:extent cx="4895850" cy="1838249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8286" cy="1850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C60115" w14:textId="77777777" w:rsidR="00EF15C3" w:rsidRDefault="00EF15C3" w:rsidP="00EF15C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Ketikkan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script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berikut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dengan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memberikan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method /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fungsi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index pada</w:t>
            </w:r>
          </w:p>
          <w:p w14:paraId="6022E8B6" w14:textId="77777777" w:rsidR="00EF15C3" w:rsidRDefault="00EF15C3" w:rsidP="00EF15C3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laravelapp</w:t>
            </w:r>
            <w:proofErr w:type="spellEnd"/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\app\Http\Controllers\</w:t>
            </w:r>
            <w:proofErr w:type="spellStart"/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BiodataController.php</w:t>
            </w:r>
            <w:proofErr w:type="spellEnd"/>
          </w:p>
          <w:p w14:paraId="43D2083E" w14:textId="59F28C9B" w:rsidR="00EF15C3" w:rsidRDefault="00EF15C3" w:rsidP="00EF15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0900EE" wp14:editId="1F98E706">
                  <wp:extent cx="4876800" cy="2263939"/>
                  <wp:effectExtent l="0" t="0" r="0" b="31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912" cy="2271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5C3" w14:paraId="3D9CD6A8" w14:textId="77777777" w:rsidTr="00EF15C3">
        <w:tc>
          <w:tcPr>
            <w:tcW w:w="562" w:type="dxa"/>
          </w:tcPr>
          <w:p w14:paraId="157F5410" w14:textId="44E3B73C" w:rsidR="00EF15C3" w:rsidRDefault="00EF15C3" w:rsidP="00C210A2">
            <w:r>
              <w:lastRenderedPageBreak/>
              <w:t>2</w:t>
            </w:r>
          </w:p>
        </w:tc>
        <w:tc>
          <w:tcPr>
            <w:tcW w:w="8454" w:type="dxa"/>
          </w:tcPr>
          <w:p w14:paraId="77CC2601" w14:textId="00365AD8" w:rsidR="00EF15C3" w:rsidRDefault="00EF15C3" w:rsidP="00EF15C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Buat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file view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dengan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nama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biodata.blade.php</w:t>
            </w:r>
            <w:proofErr w:type="spellEnd"/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laravelapp</w:t>
            </w:r>
            <w:proofErr w:type="spellEnd"/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\resources\views\</w:t>
            </w:r>
          </w:p>
          <w:p w14:paraId="1E8AD1B1" w14:textId="77777777" w:rsidR="00EF15C3" w:rsidRDefault="00EF15C3" w:rsidP="00EF15C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E75978" wp14:editId="4F60202B">
                  <wp:extent cx="4219575" cy="207645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09785" w14:textId="77777777" w:rsidR="00EF15C3" w:rsidRDefault="00EF15C3" w:rsidP="00EF15C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melihat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hasilnya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pada browser,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ketik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alamat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563C2"/>
                <w:sz w:val="24"/>
                <w:szCs w:val="24"/>
              </w:rPr>
              <w:t xml:space="preserve">http://localhost:8000/biodata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proofErr w:type="gramEnd"/>
          </w:p>
          <w:p w14:paraId="6FCC1048" w14:textId="77777777" w:rsidR="00EF15C3" w:rsidRDefault="00EF15C3" w:rsidP="00EF15C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25289C" wp14:editId="6EF2C49D">
                  <wp:extent cx="5172075" cy="2208999"/>
                  <wp:effectExtent l="0" t="0" r="0" b="127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2414" cy="2221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C8ACDF" w14:textId="2D494AEC" w:rsidR="00DF7E22" w:rsidRDefault="00DF7E22" w:rsidP="00EF15C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3CAC851" w14:textId="2E6BA34C" w:rsidR="00325500" w:rsidRDefault="00325500" w:rsidP="00C210A2"/>
    <w:p w14:paraId="72645EDE" w14:textId="3611DF31" w:rsidR="00DF7E22" w:rsidRDefault="00DF7E22" w:rsidP="00C210A2">
      <w:pPr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Praktikum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–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Bagian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5: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Memberikan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Data Array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Kepada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DF7E22" w14:paraId="73A10661" w14:textId="77777777" w:rsidTr="00DF7E22">
        <w:tc>
          <w:tcPr>
            <w:tcW w:w="562" w:type="dxa"/>
          </w:tcPr>
          <w:p w14:paraId="39EAB5D7" w14:textId="6885A023" w:rsidR="00DF7E22" w:rsidRDefault="00DF7E22" w:rsidP="00C210A2">
            <w:r>
              <w:t>1</w:t>
            </w:r>
          </w:p>
        </w:tc>
        <w:tc>
          <w:tcPr>
            <w:tcW w:w="8454" w:type="dxa"/>
          </w:tcPr>
          <w:p w14:paraId="43F8F422" w14:textId="77777777" w:rsidR="00DF7E22" w:rsidRDefault="00DF7E22" w:rsidP="00DF7E22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bagian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ini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, Kita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coba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untuk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memberikan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data array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kepada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view.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Tambahkan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variable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data array pada </w:t>
            </w:r>
            <w:proofErr w:type="spellStart"/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BiodataController.php</w:t>
            </w:r>
            <w:proofErr w:type="spellEnd"/>
          </w:p>
          <w:p w14:paraId="7C4EBC76" w14:textId="4792BAC4" w:rsidR="00F800FD" w:rsidRPr="00DF7E22" w:rsidRDefault="00F800FD" w:rsidP="00F800F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13D741" wp14:editId="5F07E11F">
                  <wp:extent cx="5135471" cy="2051685"/>
                  <wp:effectExtent l="0" t="0" r="8255" b="571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878" cy="205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0FD" w14:paraId="50231A20" w14:textId="77777777" w:rsidTr="00DF7E22">
        <w:tc>
          <w:tcPr>
            <w:tcW w:w="562" w:type="dxa"/>
          </w:tcPr>
          <w:p w14:paraId="4101E2C5" w14:textId="6DAE1990" w:rsidR="00F800FD" w:rsidRDefault="00F800FD" w:rsidP="00C210A2">
            <w:r>
              <w:t>2</w:t>
            </w:r>
          </w:p>
        </w:tc>
        <w:tc>
          <w:tcPr>
            <w:tcW w:w="8454" w:type="dxa"/>
          </w:tcPr>
          <w:p w14:paraId="18A6E0E6" w14:textId="77777777" w:rsidR="00F800FD" w:rsidRDefault="00F800FD" w:rsidP="00DF7E2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Tambahkan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isi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file view </w:t>
            </w:r>
            <w:proofErr w:type="spellStart"/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biodata.blade.php</w:t>
            </w:r>
            <w:proofErr w:type="spellEnd"/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menjadi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seperti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berikut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75AC10C3" w14:textId="77777777" w:rsidR="00F800FD" w:rsidRDefault="00F800FD" w:rsidP="00F800F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FFA13B" wp14:editId="4E7F6D30">
                  <wp:extent cx="3981450" cy="2871727"/>
                  <wp:effectExtent l="0" t="0" r="0" b="508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4237" cy="2873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2D9F4226" w14:textId="77777777" w:rsidR="00F800FD" w:rsidRDefault="00F800FD" w:rsidP="00660C5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melihat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hasilnya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pada browser,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ketik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alamat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563C2"/>
                <w:sz w:val="24"/>
                <w:szCs w:val="24"/>
              </w:rPr>
              <w:t xml:space="preserve">http://localhost:8000/biodata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proofErr w:type="gramEnd"/>
          </w:p>
          <w:p w14:paraId="00657AC2" w14:textId="019B06E9" w:rsidR="00660C5D" w:rsidRDefault="00660C5D" w:rsidP="00E66B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64B711" wp14:editId="3667E7D7">
                  <wp:extent cx="4788535" cy="2639901"/>
                  <wp:effectExtent l="0" t="0" r="0" b="825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464" cy="2647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AC2F18" w14:textId="77777777" w:rsidR="00DF7E22" w:rsidRPr="00C210A2" w:rsidRDefault="00DF7E22" w:rsidP="00C210A2"/>
    <w:sectPr w:rsidR="00DF7E22" w:rsidRPr="00C21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,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A2"/>
    <w:rsid w:val="000C3493"/>
    <w:rsid w:val="001779E1"/>
    <w:rsid w:val="001851AD"/>
    <w:rsid w:val="00325500"/>
    <w:rsid w:val="003B02D6"/>
    <w:rsid w:val="00623B7A"/>
    <w:rsid w:val="00660C5D"/>
    <w:rsid w:val="00843F1C"/>
    <w:rsid w:val="008556B2"/>
    <w:rsid w:val="009B40C9"/>
    <w:rsid w:val="00B4440D"/>
    <w:rsid w:val="00C210A2"/>
    <w:rsid w:val="00C85A8F"/>
    <w:rsid w:val="00C91E8A"/>
    <w:rsid w:val="00CD24B9"/>
    <w:rsid w:val="00DF7E22"/>
    <w:rsid w:val="00E66B90"/>
    <w:rsid w:val="00EF15C3"/>
    <w:rsid w:val="00F669C7"/>
    <w:rsid w:val="00F8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10D8A"/>
  <w15:chartTrackingRefBased/>
  <w15:docId w15:val="{D81FFD23-5E53-487E-B5D1-4A09A520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/laravelapp/public/" TargetMode="External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 Pras</dc:creator>
  <cp:keywords/>
  <dc:description/>
  <cp:lastModifiedBy>MW Pras</cp:lastModifiedBy>
  <cp:revision>16</cp:revision>
  <cp:lastPrinted>2020-04-06T03:38:00Z</cp:lastPrinted>
  <dcterms:created xsi:type="dcterms:W3CDTF">2020-04-06T01:03:00Z</dcterms:created>
  <dcterms:modified xsi:type="dcterms:W3CDTF">2020-04-06T03:38:00Z</dcterms:modified>
</cp:coreProperties>
</file>