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D8732" w14:textId="45ECE025" w:rsidR="002808B2" w:rsidRDefault="00BC44B6" w:rsidP="00BC44B6">
      <w:pPr>
        <w:pStyle w:val="1"/>
      </w:pPr>
      <w:r>
        <w:t>What did I learn?</w:t>
      </w:r>
    </w:p>
    <w:p w14:paraId="5E803FC7" w14:textId="1B6E90D8" w:rsidR="00311C25" w:rsidRDefault="00BC44B6" w:rsidP="00BC44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我们一定要及时地去进行</w:t>
      </w:r>
      <w:r w:rsidRPr="00D14DF1">
        <w:rPr>
          <w:rFonts w:hint="eastAsia"/>
          <w:color w:val="FF0000"/>
        </w:rPr>
        <w:t>实战演练</w:t>
      </w:r>
      <w:r w:rsidR="00045944">
        <w:rPr>
          <w:rFonts w:hint="eastAsia"/>
        </w:rPr>
        <w:t>，没有与</w:t>
      </w:r>
      <w:r w:rsidR="00D50970">
        <w:rPr>
          <w:rFonts w:hint="eastAsia"/>
        </w:rPr>
        <w:t>同等级的</w:t>
      </w:r>
      <w:r w:rsidR="00045944">
        <w:rPr>
          <w:rFonts w:hint="eastAsia"/>
        </w:rPr>
        <w:t>敌人战斗过，永远也不知道自己是否</w:t>
      </w:r>
      <w:r w:rsidR="00D50970">
        <w:rPr>
          <w:rFonts w:hint="eastAsia"/>
        </w:rPr>
        <w:t>战胜敌人。</w:t>
      </w:r>
    </w:p>
    <w:p w14:paraId="2B5FD1DF" w14:textId="6859F7B1" w:rsidR="00BC44B6" w:rsidRDefault="00BC44B6" w:rsidP="00311C25">
      <w:pPr>
        <w:pStyle w:val="a3"/>
        <w:ind w:left="360" w:firstLineChars="0" w:firstLine="0"/>
      </w:pPr>
      <w:r>
        <w:rPr>
          <w:rFonts w:hint="eastAsia"/>
        </w:rPr>
        <w:t>因为，要在每时每刻都能够做到镇定自若，不只需要内心上的强大（因为这才是第一步），第二步是通过生活中的实践</w:t>
      </w:r>
      <w:r w:rsidR="00737FC3">
        <w:rPr>
          <w:rFonts w:hint="eastAsia"/>
        </w:rPr>
        <w:t>，来使得肉体，生理上更加强大。</w:t>
      </w:r>
    </w:p>
    <w:p w14:paraId="34CFB4AD" w14:textId="77777777" w:rsidR="00311C25" w:rsidRDefault="008B57A5" w:rsidP="00BC44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发现错误后，要进行多次的练习。</w:t>
      </w:r>
    </w:p>
    <w:p w14:paraId="27909698" w14:textId="791BA682" w:rsidR="003942CC" w:rsidRDefault="006202A6" w:rsidP="00311C25">
      <w:pPr>
        <w:pStyle w:val="a3"/>
        <w:ind w:left="360" w:firstLineChars="0" w:firstLine="0"/>
      </w:pPr>
      <w:r>
        <w:rPr>
          <w:rFonts w:hint="eastAsia"/>
        </w:rPr>
        <w:t>因为，即使多次提醒自己，在实战中也</w:t>
      </w:r>
      <w:r w:rsidR="0030702A">
        <w:rPr>
          <w:rFonts w:hint="eastAsia"/>
        </w:rPr>
        <w:t>可能再次犯错</w:t>
      </w:r>
      <w:r>
        <w:rPr>
          <w:rFonts w:hint="eastAsia"/>
        </w:rPr>
        <w:t>。</w:t>
      </w:r>
    </w:p>
    <w:p w14:paraId="337E4D6A" w14:textId="568ACB5C" w:rsidR="0030702A" w:rsidRPr="00BC44B6" w:rsidRDefault="00427221" w:rsidP="00BC44B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唯一让我觉得</w:t>
      </w:r>
      <w:r w:rsidR="00D14DF1">
        <w:rPr>
          <w:rFonts w:hint="eastAsia"/>
        </w:rPr>
        <w:t>自己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的地方，就是我去做了，我根据现有的分析和欲望的结合去做了</w:t>
      </w:r>
      <w:r w:rsidR="00D14DF1">
        <w:rPr>
          <w:rFonts w:hint="eastAsia"/>
        </w:rPr>
        <w:t>，然后得到今天的教训和总结。</w:t>
      </w:r>
    </w:p>
    <w:sectPr w:rsidR="0030702A" w:rsidRPr="00BC44B6" w:rsidSect="00BC0B2D">
      <w:pgSz w:w="11906" w:h="16838"/>
      <w:pgMar w:top="1440" w:right="1440" w:bottom="1440" w:left="1440" w:header="708" w:footer="708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60B88"/>
    <w:multiLevelType w:val="hybridMultilevel"/>
    <w:tmpl w:val="70EA496E"/>
    <w:lvl w:ilvl="0" w:tplc="4C8645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189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3D"/>
    <w:rsid w:val="00045944"/>
    <w:rsid w:val="001065A2"/>
    <w:rsid w:val="002808B2"/>
    <w:rsid w:val="0030702A"/>
    <w:rsid w:val="00311C25"/>
    <w:rsid w:val="003942CC"/>
    <w:rsid w:val="00427221"/>
    <w:rsid w:val="006202A6"/>
    <w:rsid w:val="00737FC3"/>
    <w:rsid w:val="00774AE9"/>
    <w:rsid w:val="008B57A5"/>
    <w:rsid w:val="00974D3D"/>
    <w:rsid w:val="00A82EA2"/>
    <w:rsid w:val="00BC0B2D"/>
    <w:rsid w:val="00BC44B6"/>
    <w:rsid w:val="00CA1F2A"/>
    <w:rsid w:val="00D14DF1"/>
    <w:rsid w:val="00D5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4ECC"/>
  <w15:chartTrackingRefBased/>
  <w15:docId w15:val="{75667CA6-45FC-4809-9EB1-06BC63C4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4B6"/>
    <w:rPr>
      <w:sz w:val="30"/>
    </w:rPr>
  </w:style>
  <w:style w:type="paragraph" w:styleId="1">
    <w:name w:val="heading 1"/>
    <w:basedOn w:val="a"/>
    <w:next w:val="a"/>
    <w:link w:val="10"/>
    <w:uiPriority w:val="9"/>
    <w:qFormat/>
    <w:rsid w:val="00BC44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4B6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BC44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Ferry</dc:creator>
  <cp:keywords/>
  <dc:description/>
  <cp:lastModifiedBy>Chan Ferry</cp:lastModifiedBy>
  <cp:revision>10</cp:revision>
  <dcterms:created xsi:type="dcterms:W3CDTF">2023-03-02T15:41:00Z</dcterms:created>
  <dcterms:modified xsi:type="dcterms:W3CDTF">2023-03-02T16:28:00Z</dcterms:modified>
</cp:coreProperties>
</file>