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Yo, </w:t>
      </w:r>
      <w:r>
        <w:rPr>
          <w:rStyle w:val="Strong"/>
        </w:rPr>
        <w:t>Marina Fernández Saavedra</w:t>
      </w:r>
      <w:r>
        <w:rPr/>
        <w:t xml:space="preserve">, con DNI </w:t>
      </w:r>
      <w:r>
        <w:rPr/>
        <w:t>77036046F</w:t>
      </w:r>
      <w:r>
        <w:rPr/>
        <w:t xml:space="preserve">, mayor de edad y con domicilio en </w:t>
      </w:r>
      <w:r>
        <w:rPr/>
        <w:t>Los Baños, Cortes y Graena</w:t>
      </w:r>
      <w:r>
        <w:rPr/>
        <w:t xml:space="preserve">, por medio del presente documento autorizo a </w:t>
      </w:r>
      <w:r>
        <w:rPr>
          <w:rStyle w:val="Strong"/>
        </w:rPr>
        <w:t>José María Fernández Saavedra</w:t>
      </w:r>
      <w:r>
        <w:rPr/>
        <w:t xml:space="preserve">, con DNI </w:t>
      </w:r>
      <w:r>
        <w:rPr/>
        <w:t>77036049X</w:t>
      </w:r>
      <w:r>
        <w:rPr/>
        <w:t xml:space="preserve">, a recoger mi </w:t>
      </w:r>
      <w:r>
        <w:rPr>
          <w:rStyle w:val="Strong"/>
        </w:rPr>
        <w:t>título de Bachillerato</w:t>
      </w:r>
      <w:r>
        <w:rPr/>
        <w:t xml:space="preserve"> en el </w:t>
      </w:r>
      <w:r>
        <w:rPr>
          <w:rStyle w:val="Strong"/>
        </w:rPr>
        <w:t>IES Acci</w:t>
      </w:r>
      <w:r>
        <w:rPr/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Declaro que José María Fernández Saavedra está autorizado a realizar todos los trámites necesarios para la recogida del título en mi nombre, liberando al instituto de cualquier responsabilidad en cuanto a la entrega del mismo.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 continuación, firmo el presente documento para que surta los efectos legales oportunos.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En </w:t>
      </w:r>
      <w:r>
        <w:rPr/>
        <w:t>Los Baños, Cortes y Graena</w:t>
      </w:r>
      <w:r>
        <w:rPr/>
        <w:t>, a ___ de ___________ de 2024.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Firma del autorizante: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Marina Fernández Saavedra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Firma del autorizado: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1</Pages>
  <Words>112</Words>
  <Characters>594</Characters>
  <CharactersWithSpaces>699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2024-09-12T09:56:05Z</dcterms:created>
  <dc:creator/>
  <dc:description/>
  <dc:language>es-ES</dc:language>
  <cp:lastModifiedBy/>
  <dcterms:modified xsi:type="dcterms:W3CDTF">2024-09-12T09:59:03Z</dcterms:modified>
  <cp:revision>1</cp:revision>
  <dc:subject/>
  <dc:title/>
</cp:coreProperties>
</file>