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657E48" w14:textId="4D287395" w:rsidR="00805291" w:rsidRDefault="00DF7F1E">
      <w:r>
        <w:fldChar w:fldCharType="begin"/>
      </w:r>
      <w:r>
        <w:instrText xml:space="preserve"> INCLUDEPICTURE "/Users/bali/Library/Group Containers/UBF8T346G9.ms/WebArchiveCopyPasteTempFiles/com.microsoft.Word/cid3524596414*F6185590-301C-421A-AF8F-C0CA448F7708"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1135A9B" wp14:editId="23E6F20C">
            <wp:extent cx="5943600" cy="7923530"/>
            <wp:effectExtent l="0" t="0" r="0" b="1270"/>
            <wp:docPr id="1553894734" name="Picture 1" descr="Imag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-F6185590-301C-421A-AF8F-C0CA448F7708" descr="Image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805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F1E"/>
    <w:rsid w:val="00805291"/>
    <w:rsid w:val="00AB597A"/>
    <w:rsid w:val="00D047B9"/>
    <w:rsid w:val="00D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F070B4"/>
  <w15:chartTrackingRefBased/>
  <w15:docId w15:val="{B4C82467-F164-624F-A8CF-29ABCC4D1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Ali, Brenda</dc:creator>
  <cp:keywords/>
  <dc:description/>
  <cp:lastModifiedBy>Ali, Brenda</cp:lastModifiedBy>
  <cp:revision>1</cp:revision>
  <dcterms:created xsi:type="dcterms:W3CDTF">2026-09-15T18:08:00Z</dcterms:created>
  <dcterms:modified xsi:type="dcterms:W3CDTF">2026-09-15T18:10:00Z</dcterms:modified>
</cp:coreProperties>
</file>