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322E" w14:textId="3DDF73B9" w:rsidR="00117D0E" w:rsidRPr="00CA7CDB" w:rsidRDefault="00BC7618" w:rsidP="00BC7618">
      <w:pPr>
        <w:jc w:val="center"/>
        <w:rPr>
          <w:b/>
          <w:bCs/>
          <w:sz w:val="24"/>
          <w:szCs w:val="24"/>
          <w:u w:val="single"/>
        </w:rPr>
      </w:pPr>
      <w:r w:rsidRPr="00CA7CDB">
        <w:rPr>
          <w:b/>
          <w:bCs/>
          <w:sz w:val="24"/>
          <w:szCs w:val="24"/>
          <w:u w:val="single"/>
        </w:rPr>
        <w:t>Memoria del Trabajo “Problema del Transporte”</w:t>
      </w:r>
    </w:p>
    <w:p w14:paraId="40676895" w14:textId="052CBB0C" w:rsidR="00BC7618" w:rsidRPr="00CA7CDB" w:rsidRDefault="00BC7618" w:rsidP="00BC7618">
      <w:pPr>
        <w:jc w:val="center"/>
        <w:rPr>
          <w:b/>
          <w:bCs/>
          <w:sz w:val="24"/>
          <w:szCs w:val="24"/>
        </w:rPr>
      </w:pPr>
      <w:r w:rsidRPr="00CA7CDB">
        <w:rPr>
          <w:b/>
          <w:bCs/>
          <w:sz w:val="24"/>
          <w:szCs w:val="24"/>
        </w:rPr>
        <w:t>Matemática Aplicada a los Sistemas de Información – MASI 20/21</w:t>
      </w:r>
    </w:p>
    <w:p w14:paraId="201062C6" w14:textId="10635732" w:rsidR="00F13C1B" w:rsidRPr="00CA7CDB" w:rsidRDefault="00F13C1B" w:rsidP="00BC7618">
      <w:pPr>
        <w:jc w:val="center"/>
        <w:rPr>
          <w:b/>
          <w:bCs/>
          <w:sz w:val="24"/>
          <w:szCs w:val="24"/>
        </w:rPr>
      </w:pPr>
      <w:r w:rsidRPr="00CA7CDB">
        <w:rPr>
          <w:b/>
          <w:bCs/>
          <w:sz w:val="24"/>
          <w:szCs w:val="24"/>
        </w:rPr>
        <w:t xml:space="preserve">Universidad de Sevilla </w:t>
      </w:r>
    </w:p>
    <w:p w14:paraId="116D8937" w14:textId="3235ADFE" w:rsidR="00BC7618" w:rsidRPr="00CA7CDB" w:rsidRDefault="00BC7618" w:rsidP="00BC7618">
      <w:pPr>
        <w:jc w:val="center"/>
        <w:rPr>
          <w:sz w:val="24"/>
          <w:szCs w:val="24"/>
        </w:rPr>
      </w:pPr>
    </w:p>
    <w:p w14:paraId="5060A6CA" w14:textId="1BA9E622" w:rsidR="00BC7618" w:rsidRPr="00CA7CDB" w:rsidRDefault="00BC7618" w:rsidP="00BC7618">
      <w:pPr>
        <w:rPr>
          <w:sz w:val="24"/>
          <w:szCs w:val="24"/>
        </w:rPr>
      </w:pPr>
      <w:r w:rsidRPr="00CA7CDB">
        <w:rPr>
          <w:sz w:val="24"/>
          <w:szCs w:val="24"/>
        </w:rPr>
        <w:t>Autores:</w:t>
      </w:r>
    </w:p>
    <w:p w14:paraId="5FEE6C68" w14:textId="580CB1BD" w:rsidR="00BC7618" w:rsidRPr="00CA7CDB" w:rsidRDefault="00BC7618" w:rsidP="00BC761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A7CDB">
        <w:rPr>
          <w:sz w:val="24"/>
          <w:szCs w:val="24"/>
        </w:rPr>
        <w:t>Alejandro Fernández Trigo</w:t>
      </w:r>
    </w:p>
    <w:p w14:paraId="7A0B86AF" w14:textId="47F4F75B" w:rsidR="00BC7618" w:rsidRPr="00CA7CDB" w:rsidRDefault="00BC7618" w:rsidP="00BC761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A7CDB">
        <w:rPr>
          <w:sz w:val="24"/>
          <w:szCs w:val="24"/>
        </w:rPr>
        <w:t>Juan Diego Villalobos Quirós</w:t>
      </w:r>
    </w:p>
    <w:p w14:paraId="1BC24324" w14:textId="1FDBF4E1" w:rsidR="00BC7618" w:rsidRPr="00CA7CDB" w:rsidRDefault="00BC7618" w:rsidP="00BC7618">
      <w:pPr>
        <w:rPr>
          <w:sz w:val="24"/>
          <w:szCs w:val="24"/>
        </w:rPr>
      </w:pPr>
    </w:p>
    <w:p w14:paraId="544E0FBD" w14:textId="2E578A26" w:rsidR="00BC7618" w:rsidRPr="00CA7CDB" w:rsidRDefault="00BC7618" w:rsidP="00BC7618">
      <w:pPr>
        <w:rPr>
          <w:sz w:val="24"/>
          <w:szCs w:val="24"/>
        </w:rPr>
      </w:pPr>
      <w:r w:rsidRPr="00CA7CDB">
        <w:rPr>
          <w:sz w:val="24"/>
          <w:szCs w:val="24"/>
        </w:rPr>
        <w:t>Índice de contenidos:</w:t>
      </w:r>
    </w:p>
    <w:p w14:paraId="6F5B9092" w14:textId="09C21223" w:rsidR="00BC7618" w:rsidRPr="00CA7CDB" w:rsidRDefault="003E2ED7" w:rsidP="00BC761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Descripción general</w:t>
      </w:r>
    </w:p>
    <w:p w14:paraId="608E49C8" w14:textId="05E29A11" w:rsidR="00BC7618" w:rsidRPr="00CA7CDB" w:rsidRDefault="003E2ED7" w:rsidP="00BC761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Métodos de resolución (teoría y descripción)</w:t>
      </w:r>
    </w:p>
    <w:p w14:paraId="3BB34458" w14:textId="21692E6F" w:rsidR="00BC7618" w:rsidRPr="00CA7CDB" w:rsidRDefault="003E2ED7" w:rsidP="00BC761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Resolución del problema</w:t>
      </w:r>
    </w:p>
    <w:p w14:paraId="3CE853F1" w14:textId="7F6F5F35" w:rsidR="003E2ED7" w:rsidRPr="00CA7CDB" w:rsidRDefault="003E2ED7" w:rsidP="003E2ED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Planteamiento y modelado</w:t>
      </w:r>
    </w:p>
    <w:p w14:paraId="6EA46ACA" w14:textId="5C056282" w:rsidR="003E2ED7" w:rsidRPr="00CA7CDB" w:rsidRDefault="003E2ED7" w:rsidP="003E2ED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Variables de decisión</w:t>
      </w:r>
    </w:p>
    <w:p w14:paraId="55A0FE34" w14:textId="67683C07" w:rsidR="003E2ED7" w:rsidRPr="00CA7CDB" w:rsidRDefault="003E2ED7" w:rsidP="003E2ED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 xml:space="preserve">Restricciones </w:t>
      </w:r>
    </w:p>
    <w:p w14:paraId="24D3C5A4" w14:textId="7EBAE139" w:rsidR="003E2ED7" w:rsidRPr="00CA7CDB" w:rsidRDefault="003E2ED7" w:rsidP="003E2ED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Función objetivo</w:t>
      </w:r>
    </w:p>
    <w:p w14:paraId="625F407D" w14:textId="0DAA4360" w:rsidR="003E2ED7" w:rsidRPr="00CA7CDB" w:rsidRDefault="003E2ED7" w:rsidP="003E2ED7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Resolución:</w:t>
      </w:r>
    </w:p>
    <w:p w14:paraId="57E77E35" w14:textId="6E68503B" w:rsidR="003E2ED7" w:rsidRPr="00CA7CDB" w:rsidRDefault="003E2ED7" w:rsidP="003E2ED7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 xml:space="preserve">Método </w:t>
      </w:r>
      <w:proofErr w:type="spellStart"/>
      <w:r w:rsidRPr="00CA7CDB">
        <w:rPr>
          <w:sz w:val="24"/>
          <w:szCs w:val="24"/>
        </w:rPr>
        <w:t>Nort</w:t>
      </w:r>
      <w:proofErr w:type="spellEnd"/>
      <w:r w:rsidRPr="00CA7CDB">
        <w:rPr>
          <w:sz w:val="24"/>
          <w:szCs w:val="24"/>
        </w:rPr>
        <w:t xml:space="preserve">-West </w:t>
      </w:r>
    </w:p>
    <w:p w14:paraId="32DAE11E" w14:textId="627B6C67" w:rsidR="003E2ED7" w:rsidRPr="00CA7CDB" w:rsidRDefault="003E2ED7" w:rsidP="003E2ED7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 xml:space="preserve">Método </w:t>
      </w:r>
      <w:proofErr w:type="spellStart"/>
      <w:r w:rsidRPr="00CA7CDB">
        <w:rPr>
          <w:sz w:val="24"/>
          <w:szCs w:val="24"/>
        </w:rPr>
        <w:t>Least-Cost</w:t>
      </w:r>
      <w:proofErr w:type="spellEnd"/>
    </w:p>
    <w:p w14:paraId="33FA84BC" w14:textId="485F82B5" w:rsidR="003E2ED7" w:rsidRPr="00CA7CDB" w:rsidRDefault="003E2ED7" w:rsidP="003E2ED7">
      <w:pPr>
        <w:pStyle w:val="Prrafodelista"/>
        <w:numPr>
          <w:ilvl w:val="2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Método Vogel</w:t>
      </w:r>
    </w:p>
    <w:p w14:paraId="7D800B7F" w14:textId="310195AA" w:rsidR="00BC7618" w:rsidRPr="00CA7CDB" w:rsidRDefault="003E2ED7" w:rsidP="00BC761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Mejora de una solución inicial factible ()</w:t>
      </w:r>
    </w:p>
    <w:p w14:paraId="24D76949" w14:textId="1C1518F1" w:rsidR="003E2ED7" w:rsidRPr="00CA7CDB" w:rsidRDefault="003E2ED7" w:rsidP="00BC761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 xml:space="preserve">Resolución mediante software: SAGE </w:t>
      </w:r>
      <w:proofErr w:type="spellStart"/>
      <w:r w:rsidRPr="00CA7CDB">
        <w:rPr>
          <w:sz w:val="24"/>
          <w:szCs w:val="24"/>
        </w:rPr>
        <w:t>Math</w:t>
      </w:r>
      <w:proofErr w:type="spellEnd"/>
      <w:r w:rsidRPr="00CA7CDB">
        <w:rPr>
          <w:sz w:val="24"/>
          <w:szCs w:val="24"/>
        </w:rPr>
        <w:t xml:space="preserve"> v.9+</w:t>
      </w:r>
    </w:p>
    <w:p w14:paraId="706AA32D" w14:textId="32597F9D" w:rsidR="003E2ED7" w:rsidRPr="00CA7CDB" w:rsidRDefault="003E2ED7" w:rsidP="00BC761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Otras vías (Python)</w:t>
      </w:r>
    </w:p>
    <w:p w14:paraId="2E818659" w14:textId="33DB36E9" w:rsidR="003E2ED7" w:rsidRPr="00CA7CDB" w:rsidRDefault="003E2ED7" w:rsidP="00BC761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Conclusiones y comentarios</w:t>
      </w:r>
    </w:p>
    <w:p w14:paraId="7BD6476E" w14:textId="3A51D7AA" w:rsidR="003E2ED7" w:rsidRPr="00CA7CDB" w:rsidRDefault="003E2ED7" w:rsidP="00BC761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CA7CDB">
        <w:rPr>
          <w:sz w:val="24"/>
          <w:szCs w:val="24"/>
        </w:rPr>
        <w:t>Bibliografía</w:t>
      </w:r>
    </w:p>
    <w:p w14:paraId="70CB7124" w14:textId="33CBAA71" w:rsidR="00CA7CDB" w:rsidRDefault="00CA7CDB" w:rsidP="00CA7CDB"/>
    <w:p w14:paraId="27566E58" w14:textId="39D3EFC6" w:rsidR="00CA7CDB" w:rsidRDefault="00CA7CDB" w:rsidP="00CA7CDB"/>
    <w:p w14:paraId="12A2558D" w14:textId="78B8B4CC" w:rsidR="00CA7CDB" w:rsidRDefault="00CA7CDB" w:rsidP="00CA7CDB"/>
    <w:p w14:paraId="60FCE740" w14:textId="614066E1" w:rsidR="00CA7CDB" w:rsidRDefault="00CA7CDB" w:rsidP="00CA7CDB"/>
    <w:p w14:paraId="7EB79D67" w14:textId="651E6630" w:rsidR="00CA7CDB" w:rsidRDefault="00CA7CDB" w:rsidP="00CA7CDB"/>
    <w:p w14:paraId="5A431D52" w14:textId="5BC8C37B" w:rsidR="00CA7CDB" w:rsidRDefault="00CA7CDB" w:rsidP="00CA7CDB"/>
    <w:p w14:paraId="400026B7" w14:textId="60DA1CEF" w:rsidR="00CA7CDB" w:rsidRDefault="00CA7CDB" w:rsidP="00CA7CDB"/>
    <w:p w14:paraId="2A94F097" w14:textId="2EDE9CAF" w:rsidR="00CA7CDB" w:rsidRDefault="00CA7CDB" w:rsidP="00CA7CDB"/>
    <w:p w14:paraId="2D2DB885" w14:textId="4E0CA314" w:rsidR="00CA7CDB" w:rsidRDefault="00CA7CDB" w:rsidP="00CA7CDB"/>
    <w:p w14:paraId="55D90B29" w14:textId="028DF605" w:rsidR="00CA7CDB" w:rsidRDefault="00CA7CDB" w:rsidP="00CA7CDB"/>
    <w:p w14:paraId="1B23D44B" w14:textId="4893F6BF" w:rsidR="00CA7CDB" w:rsidRPr="00CA7CDB" w:rsidRDefault="00CA7CDB" w:rsidP="00CA7CDB">
      <w:pPr>
        <w:rPr>
          <w:sz w:val="24"/>
          <w:szCs w:val="24"/>
        </w:rPr>
      </w:pPr>
    </w:p>
    <w:p w14:paraId="6F6DE263" w14:textId="146EB394" w:rsidR="00CA7CDB" w:rsidRPr="00CA7CDB" w:rsidRDefault="00CA7CDB" w:rsidP="00CA7CDB">
      <w:pPr>
        <w:jc w:val="center"/>
        <w:rPr>
          <w:b/>
          <w:bCs/>
          <w:sz w:val="24"/>
          <w:szCs w:val="24"/>
        </w:rPr>
      </w:pPr>
      <w:r w:rsidRPr="00CA7CDB">
        <w:rPr>
          <w:b/>
          <w:bCs/>
          <w:sz w:val="24"/>
          <w:szCs w:val="24"/>
        </w:rPr>
        <w:t xml:space="preserve">Descripción General </w:t>
      </w:r>
    </w:p>
    <w:p w14:paraId="7363FF97" w14:textId="77777777" w:rsidR="00CA7CDB" w:rsidRDefault="00CA7CDB" w:rsidP="00CA7CDB">
      <w:pPr>
        <w:rPr>
          <w:sz w:val="24"/>
          <w:szCs w:val="24"/>
        </w:rPr>
      </w:pPr>
      <w:r>
        <w:rPr>
          <w:sz w:val="24"/>
          <w:szCs w:val="24"/>
        </w:rPr>
        <w:t xml:space="preserve">Los problemas de programación lineal (también llamados </w:t>
      </w:r>
      <w:proofErr w:type="spellStart"/>
      <w:r>
        <w:rPr>
          <w:sz w:val="24"/>
          <w:szCs w:val="24"/>
        </w:rPr>
        <w:t>PPLs</w:t>
      </w:r>
      <w:proofErr w:type="spellEnd"/>
      <w:r>
        <w:rPr>
          <w:sz w:val="24"/>
          <w:szCs w:val="24"/>
        </w:rPr>
        <w:t xml:space="preserve">) son un tipo de problema matemático que busca optimizar (maximizar / minimizar) una determinada función lineal. </w:t>
      </w:r>
    </w:p>
    <w:p w14:paraId="32305B67" w14:textId="77777777" w:rsidR="00CA7CDB" w:rsidRDefault="00CA7CDB" w:rsidP="00CA7CDB">
      <w:pPr>
        <w:rPr>
          <w:sz w:val="24"/>
          <w:szCs w:val="24"/>
        </w:rPr>
      </w:pPr>
      <w:r>
        <w:rPr>
          <w:sz w:val="24"/>
          <w:szCs w:val="24"/>
        </w:rPr>
        <w:t>El problema que nos ocupa, el llamado “Problema del Transporte” (muy común en el ámbito matemático y sobre todo en el campo de la economía), es un caso específico de PPL que pretende minimizar los costes de ofrecer una determinada demanda a una serie de entidades (clientes, empresas, personas, etc.) dados una serie de ofertantes (empresas, almacenes, productores, etc.). Para ello, los problemas se modelan teniendo en cuenta:</w:t>
      </w:r>
    </w:p>
    <w:p w14:paraId="75EBF906" w14:textId="6A4D9ED0" w:rsidR="00CA7CDB" w:rsidRDefault="00CA7CDB" w:rsidP="00CA7CD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Variables de decisión</w:t>
      </w:r>
    </w:p>
    <w:p w14:paraId="3ED26F4C" w14:textId="0B5DD3AE" w:rsidR="00CA7CDB" w:rsidRDefault="00CA7CDB" w:rsidP="00CA7CD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Restricciones </w:t>
      </w:r>
    </w:p>
    <w:p w14:paraId="298E7F12" w14:textId="5D197BD6" w:rsidR="00CA7CDB" w:rsidRDefault="00CA7CDB" w:rsidP="00CA7CDB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Demandantes</w:t>
      </w:r>
    </w:p>
    <w:p w14:paraId="35B0AD77" w14:textId="62767E3E" w:rsidR="00CA7CDB" w:rsidRDefault="00CA7CDB" w:rsidP="00CA7CDB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Ofertantes</w:t>
      </w:r>
    </w:p>
    <w:p w14:paraId="76D606AF" w14:textId="009119B2" w:rsidR="00CA7CDB" w:rsidRDefault="00CA7CDB" w:rsidP="00CA7CDB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Función objetivo</w:t>
      </w:r>
    </w:p>
    <w:p w14:paraId="5993791C" w14:textId="14140C57" w:rsidR="00CA7CDB" w:rsidRDefault="00CA7CDB" w:rsidP="00CA7CDB">
      <w:pPr>
        <w:rPr>
          <w:sz w:val="24"/>
          <w:szCs w:val="24"/>
        </w:rPr>
      </w:pPr>
    </w:p>
    <w:p w14:paraId="602A0F1D" w14:textId="44FB27BE" w:rsidR="00CA7CDB" w:rsidRDefault="00CA7CDB" w:rsidP="00CA7CDB">
      <w:pPr>
        <w:rPr>
          <w:sz w:val="24"/>
          <w:szCs w:val="24"/>
        </w:rPr>
      </w:pPr>
      <w:r>
        <w:rPr>
          <w:sz w:val="24"/>
          <w:szCs w:val="24"/>
        </w:rPr>
        <w:t>La finalidad de este trabajo será la de resolver un problema plantea</w:t>
      </w:r>
      <w:r w:rsidR="00105A6F">
        <w:rPr>
          <w:sz w:val="24"/>
          <w:szCs w:val="24"/>
        </w:rPr>
        <w:t>do del tipo anteriormente descrito, para lo cual partimos de un enunciado que modelaremos, describiremos y daremos una ‘solución inicial factible' mediante tres métodos distintos, a saber:</w:t>
      </w:r>
    </w:p>
    <w:p w14:paraId="723079D0" w14:textId="0D34DCDD" w:rsidR="00105A6F" w:rsidRDefault="00105A6F" w:rsidP="00105A6F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North-</w:t>
      </w:r>
      <w:proofErr w:type="spellStart"/>
      <w:r>
        <w:rPr>
          <w:sz w:val="24"/>
          <w:szCs w:val="24"/>
        </w:rPr>
        <w:t>west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o método esquina noreste.</w:t>
      </w:r>
    </w:p>
    <w:p w14:paraId="0598193E" w14:textId="77777777" w:rsidR="00105A6F" w:rsidRDefault="00105A6F" w:rsidP="00105A6F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Minimal-cost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least-cost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o método del mínimo coste.</w:t>
      </w:r>
    </w:p>
    <w:p w14:paraId="20965F42" w14:textId="77777777" w:rsidR="00105A6F" w:rsidRDefault="00105A6F" w:rsidP="00105A6F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Vogel’s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o método de Vogel.</w:t>
      </w:r>
    </w:p>
    <w:p w14:paraId="56220206" w14:textId="77777777" w:rsidR="00105A6F" w:rsidRDefault="00105A6F" w:rsidP="00105A6F">
      <w:pPr>
        <w:rPr>
          <w:sz w:val="24"/>
          <w:szCs w:val="24"/>
        </w:rPr>
      </w:pPr>
    </w:p>
    <w:p w14:paraId="4F5F6C14" w14:textId="77777777" w:rsidR="00105A6F" w:rsidRDefault="00105A6F" w:rsidP="00105A6F">
      <w:pPr>
        <w:rPr>
          <w:sz w:val="24"/>
          <w:szCs w:val="24"/>
        </w:rPr>
      </w:pPr>
      <w:r>
        <w:rPr>
          <w:sz w:val="24"/>
          <w:szCs w:val="24"/>
        </w:rPr>
        <w:t>A continuación, estudiaremos si la solución inicial es degenerada o no, en cuyo caso, de ser no-degenerada procederemos a mejorarla mediante el método de mejora llamado “</w:t>
      </w:r>
      <w:proofErr w:type="spellStart"/>
      <w:r>
        <w:rPr>
          <w:sz w:val="24"/>
          <w:szCs w:val="24"/>
        </w:rPr>
        <w:t>steapping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stones</w:t>
      </w:r>
      <w:proofErr w:type="spellEnd"/>
      <w:r>
        <w:rPr>
          <w:sz w:val="24"/>
          <w:szCs w:val="24"/>
        </w:rPr>
        <w:t xml:space="preserve">”. </w:t>
      </w:r>
    </w:p>
    <w:p w14:paraId="67661B20" w14:textId="77777777" w:rsidR="00105A6F" w:rsidRDefault="00105A6F" w:rsidP="00105A6F">
      <w:pPr>
        <w:rPr>
          <w:sz w:val="24"/>
          <w:szCs w:val="24"/>
        </w:rPr>
      </w:pPr>
      <w:r>
        <w:rPr>
          <w:sz w:val="24"/>
          <w:szCs w:val="24"/>
        </w:rPr>
        <w:t xml:space="preserve">Por último, hallaremos una solución factible mediante un software matemático cómo SAGE </w:t>
      </w:r>
      <w:proofErr w:type="spellStart"/>
      <w:r>
        <w:rPr>
          <w:sz w:val="24"/>
          <w:szCs w:val="24"/>
        </w:rPr>
        <w:t>Math</w:t>
      </w:r>
      <w:proofErr w:type="spellEnd"/>
      <w:r>
        <w:rPr>
          <w:sz w:val="24"/>
          <w:szCs w:val="24"/>
        </w:rPr>
        <w:t xml:space="preserve"> v.9+ y, adicionalmente, añadiremos algunos algoritmos en Python para los métodos anteriormente citados. </w:t>
      </w:r>
    </w:p>
    <w:p w14:paraId="0DEFB281" w14:textId="01A3C13E" w:rsidR="00105A6F" w:rsidRPr="00105A6F" w:rsidRDefault="00105A6F" w:rsidP="00105A6F">
      <w:pPr>
        <w:rPr>
          <w:sz w:val="24"/>
          <w:szCs w:val="24"/>
        </w:rPr>
      </w:pPr>
      <w:r>
        <w:rPr>
          <w:sz w:val="24"/>
          <w:szCs w:val="24"/>
        </w:rPr>
        <w:t xml:space="preserve">Concluiremos el presente trabajo con algunas anotaciones al respecto así cómo añadiendo su adecuada documentación de referencia para el desarrollo de este. </w:t>
      </w:r>
      <w:r w:rsidRPr="00105A6F">
        <w:rPr>
          <w:sz w:val="24"/>
          <w:szCs w:val="24"/>
        </w:rPr>
        <w:t xml:space="preserve"> </w:t>
      </w:r>
    </w:p>
    <w:p w14:paraId="5039FD32" w14:textId="77777777" w:rsidR="00CA7CDB" w:rsidRDefault="00CA7CDB" w:rsidP="00CA7CDB"/>
    <w:p w14:paraId="158BC190" w14:textId="7800ACA2" w:rsidR="003E2ED7" w:rsidRDefault="003E2ED7" w:rsidP="003E2ED7"/>
    <w:p w14:paraId="4CEBB079" w14:textId="77777777" w:rsidR="003E2ED7" w:rsidRDefault="003E2ED7" w:rsidP="003E2ED7"/>
    <w:p w14:paraId="0A8BD0DE" w14:textId="491B88A8" w:rsidR="00BC7618" w:rsidRDefault="00BC7618" w:rsidP="00BC7618"/>
    <w:p w14:paraId="405662BB" w14:textId="2F432B63" w:rsidR="00BC7618" w:rsidRPr="00105A6F" w:rsidRDefault="00105A6F" w:rsidP="00105A6F">
      <w:pPr>
        <w:jc w:val="center"/>
        <w:rPr>
          <w:b/>
          <w:bCs/>
          <w:sz w:val="24"/>
          <w:szCs w:val="24"/>
        </w:rPr>
      </w:pPr>
      <w:r w:rsidRPr="00105A6F">
        <w:rPr>
          <w:b/>
          <w:bCs/>
          <w:sz w:val="24"/>
          <w:szCs w:val="24"/>
        </w:rPr>
        <w:lastRenderedPageBreak/>
        <w:t xml:space="preserve">Métodos de Resolución </w:t>
      </w:r>
    </w:p>
    <w:p w14:paraId="745E3AAC" w14:textId="5BA47364" w:rsidR="00BC7618" w:rsidRPr="00105A6F" w:rsidRDefault="00BC7618" w:rsidP="00BC7618">
      <w:pPr>
        <w:rPr>
          <w:sz w:val="24"/>
          <w:szCs w:val="24"/>
        </w:rPr>
      </w:pPr>
    </w:p>
    <w:p w14:paraId="6F184220" w14:textId="55D97649" w:rsidR="00BC7618" w:rsidRDefault="00BC7618" w:rsidP="00BC7618"/>
    <w:p w14:paraId="08CD7DD4" w14:textId="4E60EE87" w:rsidR="00BC7618" w:rsidRDefault="00BC7618" w:rsidP="00BC7618">
      <w:pPr>
        <w:jc w:val="center"/>
      </w:pPr>
    </w:p>
    <w:p w14:paraId="77AB99F1" w14:textId="77777777" w:rsidR="00BC7618" w:rsidRDefault="00BC7618" w:rsidP="00BC7618">
      <w:pPr>
        <w:jc w:val="center"/>
      </w:pPr>
    </w:p>
    <w:sectPr w:rsidR="00BC761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9A4D" w14:textId="77777777" w:rsidR="00CC2D61" w:rsidRDefault="00CC2D61" w:rsidP="00BC7618">
      <w:pPr>
        <w:spacing w:after="0" w:line="240" w:lineRule="auto"/>
      </w:pPr>
      <w:r>
        <w:separator/>
      </w:r>
    </w:p>
  </w:endnote>
  <w:endnote w:type="continuationSeparator" w:id="0">
    <w:p w14:paraId="66A8C38A" w14:textId="77777777" w:rsidR="00CC2D61" w:rsidRDefault="00CC2D61" w:rsidP="00BC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061156"/>
      <w:docPartObj>
        <w:docPartGallery w:val="Page Numbers (Bottom of Page)"/>
        <w:docPartUnique/>
      </w:docPartObj>
    </w:sdtPr>
    <w:sdtEndPr/>
    <w:sdtContent>
      <w:p w14:paraId="71328A2A" w14:textId="3F453925" w:rsidR="00BC7618" w:rsidRDefault="00BC76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4141E8" w14:textId="5DAE249E" w:rsidR="00BC7618" w:rsidRPr="00BC7618" w:rsidRDefault="00105A6F">
    <w:pPr>
      <w:pStyle w:val="Piedepgina"/>
      <w:rPr>
        <w:sz w:val="14"/>
        <w:szCs w:val="14"/>
      </w:rPr>
    </w:pPr>
    <w:r w:rsidRPr="00105A6F">
      <w:drawing>
        <wp:anchor distT="0" distB="0" distL="114300" distR="114300" simplePos="0" relativeHeight="251659264" behindDoc="1" locked="0" layoutInCell="1" allowOverlap="1" wp14:anchorId="4915360B" wp14:editId="3A9B537F">
          <wp:simplePos x="0" y="0"/>
          <wp:positionH relativeFrom="column">
            <wp:posOffset>5982677</wp:posOffset>
          </wp:positionH>
          <wp:positionV relativeFrom="paragraph">
            <wp:posOffset>116205</wp:posOffset>
          </wp:positionV>
          <wp:extent cx="409575" cy="361950"/>
          <wp:effectExtent l="0" t="0" r="9525" b="0"/>
          <wp:wrapTight wrapText="bothSides">
            <wp:wrapPolygon edited="0">
              <wp:start x="4019" y="0"/>
              <wp:lineTo x="0" y="4547"/>
              <wp:lineTo x="0" y="20463"/>
              <wp:lineTo x="20093" y="20463"/>
              <wp:lineTo x="21098" y="18189"/>
              <wp:lineTo x="21098" y="2274"/>
              <wp:lineTo x="16074" y="0"/>
              <wp:lineTo x="4019" y="0"/>
            </wp:wrapPolygon>
          </wp:wrapTight>
          <wp:docPr id="3" name="Imagen 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2A7BEDE-0FF0-416D-94BF-5850318A54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62A7BEDE-0FF0-416D-94BF-5850318A54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7618" w:rsidRPr="00BC7618">
      <w:rPr>
        <w:sz w:val="14"/>
        <w:szCs w:val="14"/>
      </w:rPr>
      <w:t>MASI – Alejandro Fernández Trigo &amp; Juan Diego Villalobos Quirós – 20/21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057F8" w14:textId="77777777" w:rsidR="00CC2D61" w:rsidRDefault="00CC2D61" w:rsidP="00BC7618">
      <w:pPr>
        <w:spacing w:after="0" w:line="240" w:lineRule="auto"/>
      </w:pPr>
      <w:r>
        <w:separator/>
      </w:r>
    </w:p>
  </w:footnote>
  <w:footnote w:type="continuationSeparator" w:id="0">
    <w:p w14:paraId="4FA3E841" w14:textId="77777777" w:rsidR="00CC2D61" w:rsidRDefault="00CC2D61" w:rsidP="00BC7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860"/>
    <w:multiLevelType w:val="hybridMultilevel"/>
    <w:tmpl w:val="784A1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380C"/>
    <w:multiLevelType w:val="hybridMultilevel"/>
    <w:tmpl w:val="D596857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51865"/>
    <w:multiLevelType w:val="hybridMultilevel"/>
    <w:tmpl w:val="FBF47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C708F"/>
    <w:multiLevelType w:val="hybridMultilevel"/>
    <w:tmpl w:val="BD9CC03A"/>
    <w:lvl w:ilvl="0" w:tplc="0C0A0009">
      <w:start w:val="1"/>
      <w:numFmt w:val="bullet"/>
      <w:lvlText w:val=""/>
      <w:lvlJc w:val="left"/>
      <w:pPr>
        <w:ind w:left="77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9B"/>
    <w:rsid w:val="00105A6F"/>
    <w:rsid w:val="00117D0E"/>
    <w:rsid w:val="0021037C"/>
    <w:rsid w:val="003E2ED7"/>
    <w:rsid w:val="00BC7618"/>
    <w:rsid w:val="00CA7CDB"/>
    <w:rsid w:val="00CC2D61"/>
    <w:rsid w:val="00D1169B"/>
    <w:rsid w:val="00F1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CBD9"/>
  <w15:chartTrackingRefBased/>
  <w15:docId w15:val="{130782FB-21C7-414B-BAF2-9350F45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6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7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618"/>
  </w:style>
  <w:style w:type="paragraph" w:styleId="Piedepgina">
    <w:name w:val="footer"/>
    <w:basedOn w:val="Normal"/>
    <w:link w:val="PiedepginaCar"/>
    <w:uiPriority w:val="99"/>
    <w:unhideWhenUsed/>
    <w:rsid w:val="00BC7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alefertri1@alum.us.es</dc:creator>
  <cp:keywords/>
  <dc:description/>
  <cp:lastModifiedBy>alefertri1@alum.us.es</cp:lastModifiedBy>
  <cp:revision>5</cp:revision>
  <dcterms:created xsi:type="dcterms:W3CDTF">2021-05-28T17:34:00Z</dcterms:created>
  <dcterms:modified xsi:type="dcterms:W3CDTF">2021-05-28T21:41:00Z</dcterms:modified>
</cp:coreProperties>
</file>