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D784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add()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add vectors </w:t>
      </w:r>
    </w:p>
    <w:p w14:paraId="6C34AFC1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sub()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subtract vectors </w:t>
      </w:r>
    </w:p>
    <w:p w14:paraId="3C475FEC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mult()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scale the vector with multiplication </w:t>
      </w:r>
    </w:p>
    <w:p w14:paraId="1937AE4A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div()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scale the vector with division </w:t>
      </w:r>
    </w:p>
    <w:p w14:paraId="0826004A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mag()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calculate the magnitude of a vector </w:t>
      </w:r>
    </w:p>
    <w:p w14:paraId="34E5BB39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setMag()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- set the magnitude of a vector </w:t>
      </w:r>
    </w:p>
    <w:p w14:paraId="6C4C5737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normalize()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normalize the vector to a unit length of 1 </w:t>
      </w:r>
    </w:p>
    <w:p w14:paraId="47BACD32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limit()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limit the magnitude of a vector </w:t>
      </w:r>
    </w:p>
    <w:p w14:paraId="645EC683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heading()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the 2D heading of a vector expressed as an angle </w:t>
      </w:r>
    </w:p>
    <w:p w14:paraId="22F27725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rotate()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rotate a 2D vector by an angle </w:t>
      </w:r>
    </w:p>
    <w:p w14:paraId="4AD17AF7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lerp()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linear interpolate to another vector </w:t>
      </w:r>
    </w:p>
    <w:p w14:paraId="61673C3B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dist()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the Euclidean distance between two vectors (considered as points) </w:t>
      </w:r>
    </w:p>
    <w:p w14:paraId="507E8FDB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angleBetween()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find the angle between two vectors </w:t>
      </w:r>
    </w:p>
    <w:p w14:paraId="22619808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dot()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the dot product of two vectors </w:t>
      </w:r>
    </w:p>
    <w:p w14:paraId="15122BB9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cross()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— the cross product of two vectors (only relevant in three dimensions) </w:t>
      </w:r>
    </w:p>
    <w:p w14:paraId="75241040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random2D()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- make a random 2D vector </w:t>
      </w:r>
    </w:p>
    <w:p w14:paraId="0390625C" w14:textId="77777777" w:rsidR="00786C8D" w:rsidRDefault="00786C8D" w:rsidP="00786C8D">
      <w:pPr>
        <w:pStyle w:val="NormalWeb"/>
        <w:numPr>
          <w:ilvl w:val="0"/>
          <w:numId w:val="1"/>
        </w:numPr>
        <w:spacing w:line="386" w:lineRule="atLeast"/>
        <w:rPr>
          <w:rFonts w:ascii="&amp;quot" w:hAnsi="&amp;quot"/>
          <w:color w:val="000000"/>
          <w:spacing w:val="7"/>
          <w:sz w:val="27"/>
          <w:szCs w:val="27"/>
        </w:rPr>
      </w:pPr>
      <w:r>
        <w:rPr>
          <w:rStyle w:val="function"/>
          <w:rFonts w:ascii="Consolas" w:hAnsi="Consolas"/>
          <w:color w:val="000000"/>
          <w:spacing w:val="7"/>
        </w:rPr>
        <w:t>random3D()</w:t>
      </w:r>
      <w:r>
        <w:rPr>
          <w:rFonts w:ascii="&amp;quot" w:hAnsi="&amp;quot"/>
          <w:color w:val="000000"/>
          <w:spacing w:val="7"/>
          <w:sz w:val="27"/>
          <w:szCs w:val="27"/>
        </w:rPr>
        <w:t xml:space="preserve"> - make a random 3D vector </w:t>
      </w:r>
    </w:p>
    <w:p w14:paraId="0015F71C" w14:textId="77777777" w:rsidR="007431A9" w:rsidRDefault="007431A9">
      <w:bookmarkStart w:id="0" w:name="_GoBack"/>
      <w:bookmarkEnd w:id="0"/>
    </w:p>
    <w:sectPr w:rsidR="007431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36495"/>
    <w:multiLevelType w:val="multilevel"/>
    <w:tmpl w:val="C6B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4"/>
    <w:rsid w:val="0001244E"/>
    <w:rsid w:val="002F0533"/>
    <w:rsid w:val="003421D1"/>
    <w:rsid w:val="003B3508"/>
    <w:rsid w:val="00427EE7"/>
    <w:rsid w:val="00544C38"/>
    <w:rsid w:val="00545565"/>
    <w:rsid w:val="005E1C74"/>
    <w:rsid w:val="00611407"/>
    <w:rsid w:val="006A2044"/>
    <w:rsid w:val="007431A9"/>
    <w:rsid w:val="00786C8D"/>
    <w:rsid w:val="00812E08"/>
    <w:rsid w:val="00844594"/>
    <w:rsid w:val="00986FC6"/>
    <w:rsid w:val="009C6B64"/>
    <w:rsid w:val="009C72B0"/>
    <w:rsid w:val="00B40514"/>
    <w:rsid w:val="00C879BD"/>
    <w:rsid w:val="00CE38E7"/>
    <w:rsid w:val="00D14758"/>
    <w:rsid w:val="00DD6694"/>
    <w:rsid w:val="00E57E1E"/>
    <w:rsid w:val="00E61826"/>
    <w:rsid w:val="00F0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856CD-4205-426D-82DC-EDEED851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function">
    <w:name w:val="function"/>
    <w:basedOn w:val="Standardskrifttypeiafsnit"/>
    <w:rsid w:val="0078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688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Felumb</dc:creator>
  <cp:keywords/>
  <dc:description/>
  <cp:lastModifiedBy>Jens Christian Felumb</cp:lastModifiedBy>
  <cp:revision>2</cp:revision>
  <dcterms:created xsi:type="dcterms:W3CDTF">2019-08-20T10:28:00Z</dcterms:created>
  <dcterms:modified xsi:type="dcterms:W3CDTF">2019-08-20T10:28:00Z</dcterms:modified>
</cp:coreProperties>
</file>