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3BF3" w14:textId="77777777" w:rsidR="0000131F" w:rsidRPr="0000131F" w:rsidRDefault="0000131F" w:rsidP="0000131F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ru-RU"/>
        </w:rPr>
      </w:pPr>
      <w:proofErr w:type="gramStart"/>
      <w:r w:rsidRPr="0000131F">
        <w:rPr>
          <w:rFonts w:ascii="Arial" w:eastAsia="Times New Roman" w:hAnsi="Arial" w:cs="Arial"/>
          <w:color w:val="505050"/>
          <w:sz w:val="24"/>
          <w:szCs w:val="24"/>
          <w:lang w:eastAsia="ru-RU"/>
        </w:rPr>
        <w:t>IO</w:t>
      </w:r>
      <w:r w:rsidRPr="0000131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ru-RU"/>
        </w:rPr>
        <w:t>{</w:t>
      </w:r>
      <w:proofErr w:type="gramEnd"/>
    </w:p>
    <w:tbl>
      <w:tblPr>
        <w:tblW w:w="1503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985"/>
        <w:gridCol w:w="11470"/>
      </w:tblGrid>
      <w:tr w:rsidR="0000131F" w:rsidRPr="0000131F" w14:paraId="12FAC3EB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FBDBF3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is_accreditation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1F117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Заявка на аккредитацию</w:t>
            </w:r>
          </w:p>
        </w:tc>
      </w:tr>
      <w:tr w:rsidR="0000131F" w:rsidRPr="0000131F" w14:paraId="624F8FFD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3AC99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is_re_accreditation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53863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: Заявка на 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переаккредитацию</w:t>
            </w:r>
            <w:proofErr w:type="spellEnd"/>
          </w:p>
        </w:tc>
      </w:tr>
      <w:tr w:rsidR="0000131F" w:rsidRPr="0000131F" w14:paraId="7ABFB242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53D1B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is_area_expansion_accreditation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186DE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Заявка на расширение области аккредитации</w:t>
            </w:r>
          </w:p>
        </w:tc>
      </w:tr>
      <w:tr w:rsidR="0000131F" w:rsidRPr="0000131F" w14:paraId="785F3B12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269659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is_actualization_accreditation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29E4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Заявка на актуализацию области аккредитации</w:t>
            </w:r>
          </w:p>
        </w:tc>
      </w:tr>
      <w:tr w:rsidR="0000131F" w:rsidRPr="0000131F" w14:paraId="1148BA57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86A1899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is_area_reduction_accreditation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E978D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Заявка на сокращение области аккредитации-</w:t>
            </w:r>
          </w:p>
        </w:tc>
      </w:tr>
      <w:tr w:rsidR="0000131F" w:rsidRPr="0000131F" w14:paraId="7EB9FEE3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E21655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type_standard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963E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integer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Стандарт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заявки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  <w:t>Enum: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  <w:br/>
              <w:t>Array [ </w:t>
            </w:r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  <w:t>10 ]</w:t>
            </w:r>
            <w:proofErr w:type="gramEnd"/>
          </w:p>
        </w:tc>
      </w:tr>
      <w:tr w:rsidR="0000131F" w:rsidRPr="0000131F" w14:paraId="1C32168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0743B3B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legal_entity_full_name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12E82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Полное наименование юридического 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3000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</w:tc>
      </w:tr>
      <w:tr w:rsidR="0000131F" w:rsidRPr="0000131F" w14:paraId="4063E609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897291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documentary_confirmation_int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F137E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Документальное подтверждение правового статуса организации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255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  <w:p w14:paraId="5F6BA9F4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Номер регистрации</w:t>
            </w:r>
          </w:p>
        </w:tc>
      </w:tr>
      <w:tr w:rsidR="0000131F" w:rsidRPr="0000131F" w14:paraId="5A486942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7CAC6D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documentary_confirmation_date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FC489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($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date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)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Документальное подтверждение правового статуса организации</w:t>
            </w:r>
          </w:p>
          <w:p w14:paraId="3953AE09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Дата регистрации</w:t>
            </w:r>
          </w:p>
        </w:tc>
      </w:tr>
      <w:tr w:rsidR="0000131F" w:rsidRPr="0000131F" w14:paraId="567E114C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6FAE89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legal_address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993A5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Юридический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адрес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500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  <w:p w14:paraId="2461C98E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номер офиса/здания/улица/город/страна</w:t>
            </w:r>
          </w:p>
        </w:tc>
      </w:tr>
      <w:tr w:rsidR="0000131F" w:rsidRPr="0000131F" w14:paraId="623E78E0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6A70BE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actual_address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40496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Фактический адрес, если отличается от вышеуказанного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500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  <w:p w14:paraId="78E0C6FB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номер офиса/здания/улица/город/страна</w:t>
            </w:r>
          </w:p>
        </w:tc>
      </w:tr>
      <w:tr w:rsidR="0000131F" w:rsidRPr="0000131F" w14:paraId="7642EA73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1B02695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phone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4E99D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Номер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телефона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/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факса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125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2298AEC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292362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web_site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F25C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Веб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сайт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организации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125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77A94D9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6755FE8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email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D24C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val="en-US" w:eastAsia="ru-RU"/>
              </w:rPr>
              <w:t>($email)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Электронный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адрес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254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37B254D9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512B5EF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bank_name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A5317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Наименование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банка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255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6923A97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F6DEB3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payment_acc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5636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Расчетный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счет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125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12FEE99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28C01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tin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D792F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ИНН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</w:t>
            </w:r>
          </w:p>
        </w:tc>
      </w:tr>
      <w:tr w:rsidR="0000131F" w:rsidRPr="0000131F" w14:paraId="1491C78D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537CA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lastRenderedPageBreak/>
              <w:t>mfo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1DAC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integer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МФО банка</w:t>
            </w:r>
          </w:p>
        </w:tc>
      </w:tr>
      <w:tr w:rsidR="0000131F" w:rsidRPr="0000131F" w14:paraId="42475061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A130DC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oked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C2A1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integer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ОКЭД банка</w:t>
            </w:r>
          </w:p>
        </w:tc>
      </w:tr>
      <w:tr w:rsidR="0000131F" w:rsidRPr="0000131F" w14:paraId="72F19B4B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E37088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soogu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0DC55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СООГУ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банка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100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x-nullable: true</w:t>
            </w:r>
          </w:p>
        </w:tc>
      </w:tr>
      <w:tr w:rsidR="0000131F" w:rsidRPr="0000131F" w14:paraId="5A790B71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DF7419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manage_system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5B3A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integer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Как давно в деятельность внедрена система менеджмента/качества?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Enum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: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Array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[ 3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 ]</w:t>
            </w:r>
          </w:p>
        </w:tc>
      </w:tr>
      <w:tr w:rsidR="0000131F" w:rsidRPr="0000131F" w14:paraId="690E2D9D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B8D3B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full_name_contact_person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F731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Ф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.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И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.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О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.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контактного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500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x-nullable: true</w:t>
            </w:r>
          </w:p>
        </w:tc>
      </w:tr>
      <w:tr w:rsidR="0000131F" w:rsidRPr="0000131F" w14:paraId="49942831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F8C32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position_contact_person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40802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Должность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контактного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255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x-nullable: true</w:t>
            </w:r>
          </w:p>
        </w:tc>
      </w:tr>
      <w:tr w:rsidR="0000131F" w:rsidRPr="0000131F" w14:paraId="26E8F1C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D6B61E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phone_number_contact_person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158053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Номер телефона контактного 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125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0131F" w:rsidRPr="0000131F" w14:paraId="629DC26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190426C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is_branches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10EFD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Имеются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филиалы?</w:t>
            </w:r>
          </w:p>
          <w:p w14:paraId="0EB8CD04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Если имеете несколько филиалов, пожалуйста, заполните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br/>
              <w:t>информацию о каждом филиале отдельно</w:t>
            </w:r>
          </w:p>
        </w:tc>
      </w:tr>
      <w:tr w:rsidR="0000131F" w:rsidRPr="0000131F" w14:paraId="360B4FB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37F33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internal_audit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A39E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Был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проведен внутренний аудит?</w:t>
            </w:r>
          </w:p>
        </w:tc>
      </w:tr>
      <w:tr w:rsidR="0000131F" w:rsidRPr="0000131F" w14:paraId="61E3754D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AFE1DA8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leader_analyses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4B1BD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Был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проведен анализ со стороны руководства?</w:t>
            </w:r>
          </w:p>
        </w:tc>
      </w:tr>
      <w:tr w:rsidR="0000131F" w:rsidRPr="0000131F" w14:paraId="0DC0C368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17FC69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is_commercial_activity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B4880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Занимается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юр. лицо коммерческой (иной) деятельности?</w:t>
            </w:r>
          </w:p>
          <w:p w14:paraId="62590FD2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 xml:space="preserve">кроме оказания сертификации персонала/систем 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менедж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...</w:t>
            </w:r>
          </w:p>
        </w:tc>
      </w:tr>
      <w:tr w:rsidR="0000131F" w:rsidRPr="0000131F" w14:paraId="6F4AA89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1537A3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type_of_commercial_activity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42D4C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Если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да то укажите вид деятельности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2500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0131F" w:rsidRPr="0000131F" w14:paraId="4B18D4EA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E322C28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is_consulting_company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4ADB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Использовала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орган сертификации/инспекции/лаборатория консалтинговые услуги для подготовки к аккредитации?</w:t>
            </w:r>
          </w:p>
        </w:tc>
      </w:tr>
      <w:tr w:rsidR="0000131F" w:rsidRPr="0000131F" w14:paraId="4BB5CEDB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ACFEE2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consulting_info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AF0D5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Если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да, пожалуйста, укажите название консалтинговой компании или Ф.И.О. консультанта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0131F" w:rsidRPr="0000131F" w14:paraId="1CD65DE1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CD793C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registration_number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0A5D3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title: 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Регистрационный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 xml:space="preserve"> 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номер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t>: 255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ru-RU"/>
              </w:rPr>
              <w:br/>
              <w:t>x-nullable: true</w:t>
            </w:r>
          </w:p>
        </w:tc>
      </w:tr>
      <w:tr w:rsidR="0000131F" w:rsidRPr="0000131F" w14:paraId="446D2BA2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6DC4C7D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certificate_validity_period_from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F49C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($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date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)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Срок свидетельства об аккредитации от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0131F" w:rsidRPr="0000131F" w14:paraId="635F5D9C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2FBA5F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certificate_validity_period_to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DA427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($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date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ru-RU"/>
              </w:rPr>
              <w:t>)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Срок свидетельства об аккредитации до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  <w:t>x-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nullable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</w:t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0131F" w:rsidRPr="0000131F" w14:paraId="1047D98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9703A9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is_add_offices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44A0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Имеются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другие офисы/представительства?</w:t>
            </w:r>
          </w:p>
        </w:tc>
      </w:tr>
      <w:tr w:rsidR="0000131F" w:rsidRPr="0000131F" w14:paraId="3294EF19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704591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is_add_staff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9906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Имеется</w:t>
            </w:r>
            <w:proofErr w:type="gram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 xml:space="preserve"> ли удаленный персонал?</w:t>
            </w:r>
          </w:p>
        </w:tc>
      </w:tr>
      <w:tr w:rsidR="0000131F" w:rsidRPr="0000131F" w14:paraId="5BF8898E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6A5505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full_name_legal_person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8498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Ф.И.О руководителя юридического 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500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</w:tc>
      </w:tr>
      <w:tr w:rsidR="0000131F" w:rsidRPr="0000131F" w14:paraId="33BE5902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8C1EAD8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phone_number_legal_person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B4DA3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Номер телефона руководителя юр. лица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lastRenderedPageBreak/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125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</w:tc>
      </w:tr>
      <w:tr w:rsidR="0000131F" w:rsidRPr="0000131F" w14:paraId="38BDBF65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695FB2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lastRenderedPageBreak/>
              <w:t>full_name_accreditation_object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8EB7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string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Полное название объекта аккредитации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maxLength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3000</w:t>
            </w:r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minLength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1</w:t>
            </w:r>
          </w:p>
        </w:tc>
      </w:tr>
      <w:tr w:rsidR="0000131F" w:rsidRPr="0000131F" w14:paraId="3C7B5D3E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2646214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branches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371AE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00131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ru-RU"/>
              </w:rPr>
              <w:t>BranchCreate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{</w:t>
            </w:r>
            <w:proofErr w:type="gramEnd"/>
          </w:p>
          <w:tbl>
            <w:tblPr>
              <w:tblW w:w="1147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8241"/>
            </w:tblGrid>
            <w:tr w:rsidR="0000131F" w:rsidRPr="0000131F" w14:paraId="2D129F4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4FD06F0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address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000027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Адрес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/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Местоположение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500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69BBF2F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E7528BB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phone_number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A861C8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Номер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телефона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125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240E63D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A641E14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full_name_head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E2E240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Ф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.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И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.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О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.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руководителя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филиала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255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5EE0C0C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71886CB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employees_count_in_branch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F7FE39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ru-RU"/>
                    </w:rPr>
                    <w:t>integer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title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Кол-во сотрудников в филиале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  <w:t>x-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nullable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00131F" w:rsidRPr="0000131F" w14:paraId="2ABAFCB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F51481E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key_activities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48AA53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title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Ключевые виды деятельности в филиалах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5000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  <w:t>x-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nullable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00131F" w:rsidRPr="0000131F" w14:paraId="76BCFE3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27D7B53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11B9D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B70ABCB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}]</w:t>
            </w:r>
          </w:p>
        </w:tc>
      </w:tr>
      <w:tr w:rsidR="0000131F" w:rsidRPr="0000131F" w14:paraId="167C73CD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B4ECD6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staff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EBB5D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00131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ru-RU"/>
              </w:rPr>
              <w:t>StaffCreate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{</w:t>
            </w:r>
            <w:proofErr w:type="gramEnd"/>
          </w:p>
          <w:tbl>
            <w:tblPr>
              <w:tblW w:w="1147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860"/>
            </w:tblGrid>
            <w:tr w:rsidR="0000131F" w:rsidRPr="0000131F" w14:paraId="36449F0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796AEA9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full_name_staff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B75500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Ф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.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И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.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О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.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сотрудника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255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63199E9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1962BC3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position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19853E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Должность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сотрудника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255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1B9A9AF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8E546F1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  <w:t>is_remote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67B7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boolean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Удаленный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персонал</w:t>
                  </w:r>
                </w:p>
              </w:tc>
            </w:tr>
            <w:tr w:rsidR="0000131F" w:rsidRPr="0000131F" w14:paraId="627B65C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538CF01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A0CD7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32FC5CAF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val="en-US" w:eastAsia="ru-RU"/>
              </w:rPr>
              <w:t>}]</w:t>
            </w:r>
          </w:p>
        </w:tc>
      </w:tr>
      <w:tr w:rsidR="0000131F" w:rsidRPr="0000131F" w14:paraId="737E476F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F734B3A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offices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9BC0C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00131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ru-RU"/>
              </w:rPr>
              <w:t>AnotherOfficeCreate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{</w:t>
            </w:r>
            <w:proofErr w:type="gramEnd"/>
          </w:p>
          <w:tbl>
            <w:tblPr>
              <w:tblW w:w="1147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860"/>
            </w:tblGrid>
            <w:tr w:rsidR="0000131F" w:rsidRPr="0000131F" w14:paraId="4A513FA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74FF93F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additional_offices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19940B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title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Адрес других офисов/представительства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2500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  <w:t>x-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nullable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00131F" w:rsidRPr="0000131F" w14:paraId="7F73336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A0341A8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AA405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188ADC0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}]</w:t>
            </w:r>
          </w:p>
        </w:tc>
      </w:tr>
      <w:tr w:rsidR="0000131F" w:rsidRPr="0000131F" w14:paraId="4F5C4141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E875F5E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mobile_complex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6269B2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00131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ru-RU"/>
              </w:rPr>
              <w:t>MobileComplexCreate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{</w:t>
            </w:r>
            <w:proofErr w:type="gramEnd"/>
          </w:p>
          <w:tbl>
            <w:tblPr>
              <w:tblW w:w="1147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860"/>
            </w:tblGrid>
            <w:tr w:rsidR="0000131F" w:rsidRPr="0000131F" w14:paraId="6D7F497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C7DB59E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reg_number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AD5414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title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Укажите марку/модель/</w:t>
                  </w:r>
                  <w:proofErr w:type="spellStart"/>
                  <w:proofErr w:type="gram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гос.номер</w:t>
                  </w:r>
                  <w:proofErr w:type="spellEnd"/>
                  <w:proofErr w:type="gram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/ № шасси/кузова АТС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2500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br/>
                    <w:t>x-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nullable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: </w:t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00131F" w:rsidRPr="0000131F" w14:paraId="1B8E100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732885D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636B7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3408C437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}]</w:t>
            </w:r>
          </w:p>
        </w:tc>
      </w:tr>
      <w:tr w:rsidR="0000131F" w:rsidRPr="0000131F" w14:paraId="03C0FA6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403B33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add_docs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BCC2D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00131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ru-RU"/>
              </w:rPr>
              <w:t>AdditionalDocumentsForApplicationCreate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{</w:t>
            </w:r>
            <w:proofErr w:type="gramEnd"/>
          </w:p>
          <w:tbl>
            <w:tblPr>
              <w:tblW w:w="1147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860"/>
            </w:tblGrid>
            <w:tr w:rsidR="0000131F" w:rsidRPr="0000131F" w14:paraId="17E5849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3449A1E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D9141D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title: 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О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ru-RU"/>
                    </w:rPr>
                    <w:t>документе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</w:r>
                  <w:proofErr w:type="spellStart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maxLength</w:t>
                  </w:r>
                  <w:proofErr w:type="spellEnd"/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t>: 255</w:t>
                  </w:r>
                  <w:r w:rsidRPr="0000131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val="en-US" w:eastAsia="ru-RU"/>
                    </w:rPr>
                    <w:br/>
                    <w:t>x-nullable: true</w:t>
                  </w:r>
                </w:p>
              </w:tc>
            </w:tr>
            <w:tr w:rsidR="0000131F" w:rsidRPr="0000131F" w14:paraId="54580E6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B1D50FA" w14:textId="51E7E7FE" w:rsidR="0000131F" w:rsidRPr="0000131F" w:rsidRDefault="0000131F" w:rsidP="000013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86DC6" w14:textId="77777777" w:rsidR="0000131F" w:rsidRPr="0000131F" w:rsidRDefault="0000131F" w:rsidP="000013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512E996E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}]</w:t>
            </w:r>
          </w:p>
        </w:tc>
      </w:tr>
      <w:tr w:rsidR="0000131F" w:rsidRPr="0000131F" w14:paraId="2A1B77D0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D52713F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is_upgrade_new_version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CF4A16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ru-RU"/>
              </w:rPr>
              <w:t>boolean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br/>
            </w:r>
            <w:proofErr w:type="spellStart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title</w:t>
            </w:r>
            <w:proofErr w:type="spellEnd"/>
            <w:r w:rsidRPr="0000131F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ru-RU"/>
              </w:rPr>
              <w:t>: Заявка на переход на новую версию нормативного документа</w:t>
            </w:r>
          </w:p>
          <w:p w14:paraId="715A23C7" w14:textId="77777777" w:rsidR="0000131F" w:rsidRPr="0000131F" w:rsidRDefault="0000131F" w:rsidP="000013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регламентирующего требования к оценке компетентности</w:t>
            </w: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br/>
              <w:t>заявителя/объекта аккредитации</w:t>
            </w:r>
          </w:p>
        </w:tc>
      </w:tr>
      <w:tr w:rsidR="0000131F" w:rsidRPr="0000131F" w14:paraId="57BB9D44" w14:textId="77777777" w:rsidTr="0000131F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7AD03D67" w14:textId="77777777" w:rsidR="0000131F" w:rsidRPr="0000131F" w:rsidRDefault="0000131F" w:rsidP="000013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00131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D08644" w14:textId="77777777" w:rsidR="0000131F" w:rsidRPr="0000131F" w:rsidRDefault="0000131F" w:rsidP="0000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E23E00" w14:textId="538D2D3E" w:rsidR="00701A6B" w:rsidRDefault="0000131F">
      <w:r w:rsidRPr="0000131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ru-RU"/>
        </w:rPr>
        <w:lastRenderedPageBreak/>
        <w:t>}</w:t>
      </w:r>
    </w:p>
    <w:sectPr w:rsidR="0070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80"/>
    <w:rsid w:val="0000131F"/>
    <w:rsid w:val="00701A6B"/>
    <w:rsid w:val="007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ACC5"/>
  <w15:chartTrackingRefBased/>
  <w15:docId w15:val="{3BE847CF-E975-46E9-84F3-D2906A4A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el-titletext">
    <w:name w:val="model-title__text"/>
    <w:basedOn w:val="a0"/>
    <w:rsid w:val="0000131F"/>
  </w:style>
  <w:style w:type="character" w:customStyle="1" w:styleId="brace-open">
    <w:name w:val="brace-open"/>
    <w:basedOn w:val="a0"/>
    <w:rsid w:val="0000131F"/>
  </w:style>
  <w:style w:type="character" w:customStyle="1" w:styleId="inner-object">
    <w:name w:val="inner-object"/>
    <w:basedOn w:val="a0"/>
    <w:rsid w:val="0000131F"/>
  </w:style>
  <w:style w:type="character" w:customStyle="1" w:styleId="model">
    <w:name w:val="model"/>
    <w:basedOn w:val="a0"/>
    <w:rsid w:val="0000131F"/>
  </w:style>
  <w:style w:type="character" w:customStyle="1" w:styleId="prop">
    <w:name w:val="prop"/>
    <w:basedOn w:val="a0"/>
    <w:rsid w:val="0000131F"/>
  </w:style>
  <w:style w:type="character" w:customStyle="1" w:styleId="prop-type">
    <w:name w:val="prop-type"/>
    <w:basedOn w:val="a0"/>
    <w:rsid w:val="0000131F"/>
  </w:style>
  <w:style w:type="character" w:customStyle="1" w:styleId="property">
    <w:name w:val="property"/>
    <w:basedOn w:val="a0"/>
    <w:rsid w:val="0000131F"/>
  </w:style>
  <w:style w:type="character" w:customStyle="1" w:styleId="prop-enum">
    <w:name w:val="prop-enum"/>
    <w:basedOn w:val="a0"/>
    <w:rsid w:val="0000131F"/>
  </w:style>
  <w:style w:type="character" w:customStyle="1" w:styleId="star">
    <w:name w:val="star"/>
    <w:basedOn w:val="a0"/>
    <w:rsid w:val="0000131F"/>
  </w:style>
  <w:style w:type="paragraph" w:styleId="a3">
    <w:name w:val="Normal (Web)"/>
    <w:basedOn w:val="a"/>
    <w:uiPriority w:val="99"/>
    <w:semiHidden/>
    <w:unhideWhenUsed/>
    <w:rsid w:val="0000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p-format">
    <w:name w:val="prop-format"/>
    <w:basedOn w:val="a0"/>
    <w:rsid w:val="0000131F"/>
  </w:style>
  <w:style w:type="character" w:customStyle="1" w:styleId="brace-close">
    <w:name w:val="brace-close"/>
    <w:basedOn w:val="a0"/>
    <w:rsid w:val="0000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UzAkk</dc:creator>
  <cp:keywords/>
  <dc:description/>
  <cp:lastModifiedBy>UzAkk</cp:lastModifiedBy>
  <cp:revision>3</cp:revision>
  <dcterms:created xsi:type="dcterms:W3CDTF">2022-12-05T12:36:00Z</dcterms:created>
  <dcterms:modified xsi:type="dcterms:W3CDTF">2022-12-05T12:37:00Z</dcterms:modified>
</cp:coreProperties>
</file>