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Ciamis, 09 Februari 2023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Perihal </w:t>
        <w:tab/>
        <w:t xml:space="preserve">: Lamaran Kerja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Lampiran</w:t>
        <w:tab/>
        <w:t xml:space="preserve">: 6 Berkas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Kepada Yth,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HRD  PT Gizalab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Jl. Permata Permai Raya No.25,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0bewc89mz11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Cisaranten Kulon, Kec. Arcamanik, Kota Bandung, Jawa Barat 40293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A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informasi yang saya dapatkan melalui grup whatsapp pada tanggal 05 Februari 2023 bahwa, PT Gizalab sedang membutuhkan tenaga kerja baru untuk posisi Junior Front End Developer.</w:t>
      </w:r>
    </w:p>
    <w:p w:rsidR="00000000" w:rsidDel="00000000" w:rsidP="00000000" w:rsidRDefault="00000000" w:rsidRPr="00000000" w14:paraId="0000000B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Bersama dengan surat ini, saya bermaksud untuk melamar kerja di PT Gizalab pada posisi tersebut.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erikut mengenai data diri saya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0"/>
        <w:widowControl w:val="1"/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Friadhie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0"/>
        <w:widowControl w:val="1"/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Tempat/Tanggal Lahir </w:t>
        <w:tab/>
        <w:t xml:space="preserve">: Ciamis, 03 Februari 2004</w:t>
      </w:r>
    </w:p>
    <w:p w:rsidR="00000000" w:rsidDel="00000000" w:rsidP="00000000" w:rsidRDefault="00000000" w:rsidRPr="00000000" w14:paraId="0000000E">
      <w:pPr>
        <w:keepLines w:val="0"/>
        <w:widowControl w:val="1"/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Pendidikan Terakhir</w:t>
        <w:tab/>
        <w:tab/>
        <w:t xml:space="preserve">: SMK Negeri 1 Ciamis</w:t>
      </w:r>
    </w:p>
    <w:p w:rsidR="00000000" w:rsidDel="00000000" w:rsidP="00000000" w:rsidRDefault="00000000" w:rsidRPr="00000000" w14:paraId="0000000F">
      <w:pPr>
        <w:keepLines w:val="0"/>
        <w:widowControl w:val="1"/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</w:t>
        <w:tab/>
        <w:tab/>
        <w:tab/>
        <w:tab/>
        <w:t xml:space="preserve">: Jl. Kertasari No. 75, Kertasari, Ciamis</w:t>
      </w:r>
    </w:p>
    <w:p w:rsidR="00000000" w:rsidDel="00000000" w:rsidP="00000000" w:rsidRDefault="00000000" w:rsidRPr="00000000" w14:paraId="00000010">
      <w:pPr>
        <w:keepLines w:val="0"/>
        <w:widowControl w:val="1"/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Telepon</w:t>
        <w:tab/>
        <w:tab/>
        <w:tab/>
        <w:t xml:space="preserve">: 085943107705</w:t>
      </w:r>
    </w:p>
    <w:p w:rsidR="00000000" w:rsidDel="00000000" w:rsidP="00000000" w:rsidRDefault="00000000" w:rsidRPr="00000000" w14:paraId="00000011">
      <w:pPr>
        <w:keepLines w:val="0"/>
        <w:widowControl w:val="1"/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  <w:tab/>
        <w:tab/>
        <w:tab/>
        <w:tab/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feryfriadhie@gmail.com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merupakan lulusan SMK Jurusan Rekayasa Perangkat Lunak, memiliki semangat tinggi untuk belajar, serta siap bekerja sepenuh hati dibarengi dengan ketekunan dan ketelitian.</w:t>
      </w:r>
    </w:p>
    <w:p w:rsidR="00000000" w:rsidDel="00000000" w:rsidP="00000000" w:rsidRDefault="00000000" w:rsidRPr="00000000" w14:paraId="00000013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bahan pertimbangan, berikut saya lampirkan: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Curriculum Vitae;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Fotokopi Ijazah;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Pasfoto Ukuran 3x4;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Fotokopi Kartu Tanda Penduduk;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Fotokopi Surat Keterangan Catatan Kepolisian; dan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Fotokopi Surat Keterangan Sehat</w:t>
      </w:r>
    </w:p>
    <w:p w:rsidR="00000000" w:rsidDel="00000000" w:rsidP="00000000" w:rsidRDefault="00000000" w:rsidRPr="00000000" w14:paraId="0000001A">
      <w:pPr>
        <w:spacing w:after="1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Demikian surat permohonan lamaran pekerjaan ini saya buat dengan sebenar-benarnya. Atas perhatian dan kebijaksanaan Bapak/Ibu, saya ucapkan banyak terima kasih.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Hormat saya,</w:t>
      </w:r>
    </w:p>
    <w:p w:rsidR="00000000" w:rsidDel="00000000" w:rsidP="00000000" w:rsidRDefault="00000000" w:rsidRPr="00000000" w14:paraId="0000001C">
      <w:pPr>
        <w:spacing w:after="10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spacing w:after="10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Friadhie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eryfriadhi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9+0mGBtQae8Se+mrs6W+GmnTGg==">AMUW2mUDL+dXSxLviLa6l9lREuwEI/WnbYOWdoh5+gQ667Y6g2iqU+rw8bG9vIGLSfspeCdAaWraXYQK+rMuqH1p8EJe6ToSOUAZaJYjbRHYLcLgCVSww2KHNumBHOkk9JQicDHt0mbfLHpX9yLjf579dMIWjsW0rw==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2023-02-10T03:28:00Z</dcterms:created>
</cp:coreProperties>
</file>