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D79FB" w:rsidRDefault="00FE1AE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Gambaran Umum - Tabby Avery</w:t>
      </w:r>
    </w:p>
    <w:p w14:paraId="00000002" w14:textId="77777777" w:rsidR="003D79FB" w:rsidRDefault="003D79FB">
      <w:pPr>
        <w:spacing w:line="360" w:lineRule="auto"/>
        <w:jc w:val="both"/>
        <w:rPr>
          <w:rFonts w:ascii="Times New Roman" w:eastAsia="Times New Roman" w:hAnsi="Times New Roman" w:cs="Times New Roman"/>
          <w:sz w:val="24"/>
          <w:szCs w:val="24"/>
        </w:rPr>
      </w:pPr>
    </w:p>
    <w:p w14:paraId="00000003" w14:textId="77777777" w:rsidR="003D79FB" w:rsidRDefault="00FE1AE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Karakter ini adalah seorang kapten bajak laut bernama Tabby Avery. Memiliki kapal yang besar dan ikan yang melimpah. Kesehariannya yaitu mencari ikan, karena dalam dunia perkucingan, ikan dapat dijadikan sebagai mata uang. Ia selalu menggunakan jubah berwa</w:t>
      </w:r>
      <w:r>
        <w:rPr>
          <w:rFonts w:ascii="Times New Roman" w:eastAsia="Times New Roman" w:hAnsi="Times New Roman" w:cs="Times New Roman"/>
          <w:sz w:val="24"/>
          <w:szCs w:val="24"/>
        </w:rPr>
        <w:t>rna merah, membawa cutlass, dan pistol. Setiap hari ia harus selalu berhadapan dengan tikus-tikus yang ingin mencuri ikannya. Avery dianggap sebagai kapten yang sangat baik bagi krunya. Avery sangat pandai bertarung dan juga pemberani. Oleh karena itu ia s</w:t>
      </w:r>
      <w:r>
        <w:rPr>
          <w:rFonts w:ascii="Times New Roman" w:eastAsia="Times New Roman" w:hAnsi="Times New Roman" w:cs="Times New Roman"/>
          <w:sz w:val="24"/>
          <w:szCs w:val="24"/>
        </w:rPr>
        <w:t>ering juga dijuluki oleh para pelaut sebagai raja bajak laut di dunia perkucingan. Reputasi ini membuatnya disegani oleh para pelaut yang ia temui di seluruh penjuru The Seven Seas.</w:t>
      </w:r>
    </w:p>
    <w:sectPr w:rsidR="003D79F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9FB"/>
    <w:rsid w:val="003D79FB"/>
    <w:rsid w:val="00EE3616"/>
    <w:rsid w:val="00FE1A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F1D571-9D56-4B95-B935-77103C48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 Aziz Nugroho</dc:creator>
  <cp:lastModifiedBy>Nur Aziz Nugroho</cp:lastModifiedBy>
  <cp:revision>2</cp:revision>
  <dcterms:created xsi:type="dcterms:W3CDTF">2020-07-20T14:44:00Z</dcterms:created>
  <dcterms:modified xsi:type="dcterms:W3CDTF">2020-07-20T14:44:00Z</dcterms:modified>
</cp:coreProperties>
</file>