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3BE" w:rsidRDefault="004B03BE" w:rsidP="00023927"/>
    <w:p w:rsidR="004B03BE" w:rsidRDefault="00023927" w:rsidP="00242738">
      <w:pPr>
        <w:pStyle w:val="ListParagraph"/>
        <w:ind w:left="1080"/>
      </w:pPr>
      <w:bookmarkStart w:id="0" w:name="_GoBack"/>
      <w:bookmarkEnd w:id="0"/>
      <w:r>
        <w:t xml:space="preserve">Berceritakan seorang remaja pria yang baru memasuki dunia mafia. Di konteks ini dia bisa dikatakan masih pemula atau bahasa gaul nya anak baru. Karakter ini rencana nya akan mempunyai rupa wajah yang akan selalu teresnyum. Namun dibalik senyuman itu terdapat jiwa mafia yang ingin dia kuasai walaupun dia masih anak baru. Untuk penampilan nya (Looks) rencana akan dibuat </w:t>
      </w:r>
      <w:r w:rsidR="005319FC">
        <w:t xml:space="preserve">dengan kepala botak gundul dan </w:t>
      </w:r>
      <w:r>
        <w:t>sedikit culun dengan postur cebol (chibi) sehingga membuat dia makin culun sedikit.</w:t>
      </w:r>
      <w:r w:rsidR="00242738">
        <w:t xml:space="preserve"> K</w:t>
      </w:r>
      <w:r w:rsidR="00581E05">
        <w:t>arena dia masih anak baru jadi dia tidak mempunya persenjataan apapun.</w:t>
      </w:r>
      <w:r w:rsidR="0059505B">
        <w:t xml:space="preserve"> Saya mengambil tema ini karena saya terinpirasi dari game Mafia 2, namun saya rombak sedikit culun sehingga tidak menyerupai dari game ataupun gambar ilustrasi yang saya kasih dibawah.</w:t>
      </w:r>
    </w:p>
    <w:p w:rsidR="000A6345" w:rsidRDefault="000A6345" w:rsidP="00435FEE">
      <w:pPr>
        <w:pStyle w:val="ListParagraph"/>
        <w:rPr>
          <w:noProof/>
        </w:rPr>
      </w:pPr>
    </w:p>
    <w:p w:rsidR="004F6E78" w:rsidRDefault="004F6E78" w:rsidP="00435FEE">
      <w:pPr>
        <w:pStyle w:val="ListParagraph"/>
        <w:rPr>
          <w:noProof/>
        </w:rPr>
      </w:pPr>
    </w:p>
    <w:p w:rsidR="00435FEE" w:rsidRDefault="00435FEE" w:rsidP="00435FEE">
      <w:pPr>
        <w:pStyle w:val="ListParagraph"/>
      </w:pPr>
    </w:p>
    <w:p w:rsidR="009E1457" w:rsidRDefault="009E1457" w:rsidP="00435FEE">
      <w:pPr>
        <w:pStyle w:val="ListParagraph"/>
      </w:pPr>
    </w:p>
    <w:p w:rsidR="004F6E78" w:rsidRDefault="004F6E78" w:rsidP="00435FEE">
      <w:pPr>
        <w:pStyle w:val="ListParagraph"/>
        <w:rPr>
          <w:noProof/>
        </w:rPr>
      </w:pPr>
    </w:p>
    <w:p w:rsidR="004F6E78" w:rsidRDefault="004F6E78" w:rsidP="00435FEE">
      <w:pPr>
        <w:pStyle w:val="ListParagraph"/>
        <w:rPr>
          <w:noProof/>
        </w:rPr>
      </w:pPr>
    </w:p>
    <w:p w:rsidR="00521059" w:rsidRDefault="00521059" w:rsidP="00521059">
      <w:pPr>
        <w:pStyle w:val="ListParagraph"/>
        <w:jc w:val="both"/>
      </w:pPr>
    </w:p>
    <w:p w:rsidR="00521059" w:rsidRDefault="00521059" w:rsidP="00521059">
      <w:pPr>
        <w:pStyle w:val="ListParagraph"/>
        <w:jc w:val="both"/>
      </w:pPr>
    </w:p>
    <w:sectPr w:rsidR="0052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5B53"/>
    <w:multiLevelType w:val="hybridMultilevel"/>
    <w:tmpl w:val="93327E7E"/>
    <w:lvl w:ilvl="0" w:tplc="5FFCC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297C8D"/>
    <w:multiLevelType w:val="hybridMultilevel"/>
    <w:tmpl w:val="53C6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E5"/>
    <w:rsid w:val="00023927"/>
    <w:rsid w:val="000A6345"/>
    <w:rsid w:val="00242738"/>
    <w:rsid w:val="00244B02"/>
    <w:rsid w:val="0037743A"/>
    <w:rsid w:val="00435FEE"/>
    <w:rsid w:val="004B03BE"/>
    <w:rsid w:val="004F6E78"/>
    <w:rsid w:val="00521059"/>
    <w:rsid w:val="005319FC"/>
    <w:rsid w:val="00581E05"/>
    <w:rsid w:val="0059505B"/>
    <w:rsid w:val="0067083E"/>
    <w:rsid w:val="009E1457"/>
    <w:rsid w:val="00A47DC4"/>
    <w:rsid w:val="00FE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48B4"/>
  <w15:chartTrackingRefBased/>
  <w15:docId w15:val="{AB4D5914-2FE7-4C55-8BDD-EDB05B00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BAGOES</dc:creator>
  <cp:keywords/>
  <dc:description/>
  <cp:lastModifiedBy>BAGOES</cp:lastModifiedBy>
  <cp:revision>2</cp:revision>
  <cp:lastPrinted>2020-06-21T11:16:00Z</cp:lastPrinted>
  <dcterms:created xsi:type="dcterms:W3CDTF">2020-07-16T10:08:00Z</dcterms:created>
  <dcterms:modified xsi:type="dcterms:W3CDTF">2020-07-16T10:08:00Z</dcterms:modified>
</cp:coreProperties>
</file>