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2FBC" w14:textId="1DDDB5D7" w:rsidR="000B257F" w:rsidRDefault="000B257F" w:rsidP="00996E7B">
      <w:r>
        <w:t xml:space="preserve">Judul </w:t>
      </w:r>
      <w:r>
        <w:tab/>
        <w:t>: Alarm</w:t>
      </w:r>
    </w:p>
    <w:p w14:paraId="5412EA64" w14:textId="02F89CCB" w:rsidR="000B257F" w:rsidRDefault="000B257F" w:rsidP="000B257F">
      <w:pPr>
        <w:jc w:val="center"/>
      </w:pPr>
      <w:r>
        <w:t>Sinopsis</w:t>
      </w:r>
    </w:p>
    <w:p w14:paraId="0C276BE2" w14:textId="2C5F6BD7" w:rsidR="00996E7B" w:rsidRDefault="000B257F" w:rsidP="00996E7B">
      <w:r>
        <w:t>S</w:t>
      </w:r>
      <w:r w:rsidR="00996E7B">
        <w:t xml:space="preserve">uatu pagi yang cerah, terdengar bunyi alarm di sebuah kamar yang didalamnya terdapat seorang anak bernama </w:t>
      </w:r>
      <w:r>
        <w:t>N</w:t>
      </w:r>
      <w:r w:rsidR="00996E7B">
        <w:t>adia yang enggan untuk bangun pagi,</w:t>
      </w:r>
      <w:r w:rsidR="00D7455E">
        <w:t xml:space="preserve"> padahal setiap malam nadia selalu menyeting alarmnya agar ia bisa bangun lebih awal</w:t>
      </w:r>
    </w:p>
    <w:p w14:paraId="5F62778B" w14:textId="2078D119" w:rsidR="00996E7B" w:rsidRDefault="00996E7B" w:rsidP="00996E7B">
      <w:r>
        <w:t>setiap alarmnya berbunyi nadia selalu mematikan alarmnya dan melanjutkan tidurnya, sampai</w:t>
      </w:r>
      <w:r w:rsidR="000B257F">
        <w:t xml:space="preserve"> N</w:t>
      </w:r>
      <w:r>
        <w:t>adia melemparkan sebuah buku untuk mematikan alarmnya yang letak terlalu jauh.</w:t>
      </w:r>
    </w:p>
    <w:p w14:paraId="3FEC00D8" w14:textId="6122525F" w:rsidR="00996E7B" w:rsidRDefault="00996E7B" w:rsidP="00996E7B">
      <w:r>
        <w:t>Setiap malam nadia selalu memasang alarm agar nadia bisa bangun pagi tapi ternyata hal itu sia sia bagi dia tetapi anehnya nadia selalu melakukannya.</w:t>
      </w:r>
    </w:p>
    <w:p w14:paraId="26B66F4F" w14:textId="02C7EC7D" w:rsidR="00915C96" w:rsidRDefault="000B257F" w:rsidP="00996E7B">
      <w:r>
        <w:t>Dan</w:t>
      </w:r>
      <w:r w:rsidR="00996E7B">
        <w:t xml:space="preserve"> nadia</w:t>
      </w:r>
      <w:r>
        <w:t xml:space="preserve"> hanya</w:t>
      </w:r>
      <w:r w:rsidR="00996E7B">
        <w:t xml:space="preserve"> </w:t>
      </w:r>
      <w:r>
        <w:t xml:space="preserve">akan </w:t>
      </w:r>
      <w:r w:rsidR="00996E7B">
        <w:t>bangun dari tidurnya k</w:t>
      </w:r>
      <w:r>
        <w:t>etika</w:t>
      </w:r>
      <w:r w:rsidR="00996E7B">
        <w:t xml:space="preserve"> ibunya </w:t>
      </w:r>
      <w:r>
        <w:t>berteriak</w:t>
      </w:r>
      <w:r w:rsidR="00996E7B">
        <w:t xml:space="preserve"> sangat keras </w:t>
      </w:r>
      <w:r>
        <w:t xml:space="preserve">untuk </w:t>
      </w:r>
      <w:r w:rsidR="00996E7B">
        <w:t>membangunkan nadia</w:t>
      </w:r>
      <w:r>
        <w:t>, sontak nadia langsung bangun dari tidurnya karena nadia takut sekali dengan ibunya</w:t>
      </w:r>
      <w:r w:rsidR="00996E7B">
        <w:t>.</w:t>
      </w:r>
    </w:p>
    <w:sectPr w:rsidR="0091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7B"/>
    <w:rsid w:val="000B257F"/>
    <w:rsid w:val="00915C96"/>
    <w:rsid w:val="00996E7B"/>
    <w:rsid w:val="00D7455E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1957"/>
  <w15:chartTrackingRefBased/>
  <w15:docId w15:val="{BC9A55E9-BAB0-48D2-BA37-941849A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Shidiq</dc:creator>
  <cp:keywords/>
  <dc:description/>
  <cp:lastModifiedBy>Shidiq</cp:lastModifiedBy>
  <cp:revision>4</cp:revision>
  <dcterms:created xsi:type="dcterms:W3CDTF">2020-07-13T18:50:00Z</dcterms:created>
  <dcterms:modified xsi:type="dcterms:W3CDTF">2020-07-15T00:08:00Z</dcterms:modified>
</cp:coreProperties>
</file>