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3D - Shooter Tank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3D Shooter Tank adalah game indi yang bertemakan perang, action dan adventure. Game ini dibuat menggunakan sofware GameEngine Unity3D yang dimana game tersebut dibuat hanya untuk platform PC saja, dan game ini hanya versi demo dan bisa di update/diperbaharui oleh sipembuat/ developer.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ini menceritakan sebuah pasukan perang yang ingin kembali ke tempat daerahnya, namun dihadang oleh musuh yang masih mencari sisa-sisa kehidupan lawannya, tugas si pasukan perang tersebut adalah kabur/menghadapi mereka hidup atau mati.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musuh yang mereka kalahkan bisa di ambil sisa sisa/puing puing yang masih tersisa untuk dijadikan bahan untuk memperkuat persenjataan mereka.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Agar mereka bisa bertahan lama, mereka harus menghancurkan semua tank tank yang ada untuk memperkuat persenjataan mereka dan bisa dengan mudah merewati kawasan para musuh yang ada di daerah tersebut.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