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38CD2" w14:textId="77777777" w:rsidR="00EF5467" w:rsidRPr="001444BE" w:rsidRDefault="00EF5467" w:rsidP="001444BE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1444BE">
        <w:rPr>
          <w:rFonts w:ascii="Times New Roman" w:hAnsi="Times New Roman" w:cs="Times New Roman"/>
          <w:sz w:val="24"/>
        </w:rPr>
        <w:t>Perancangan Pembuatan Chatbot</w:t>
      </w:r>
    </w:p>
    <w:tbl>
      <w:tblPr>
        <w:tblStyle w:val="TableGrid"/>
        <w:tblW w:w="9368" w:type="dxa"/>
        <w:tblLook w:val="04A0" w:firstRow="1" w:lastRow="0" w:firstColumn="1" w:lastColumn="0" w:noHBand="0" w:noVBand="1"/>
      </w:tblPr>
      <w:tblGrid>
        <w:gridCol w:w="2515"/>
        <w:gridCol w:w="6853"/>
      </w:tblGrid>
      <w:tr w:rsidR="00EF5467" w:rsidRPr="001444BE" w14:paraId="3B235AC6" w14:textId="77777777" w:rsidTr="009044A4">
        <w:trPr>
          <w:trHeight w:val="414"/>
        </w:trPr>
        <w:tc>
          <w:tcPr>
            <w:tcW w:w="2515" w:type="dxa"/>
          </w:tcPr>
          <w:p w14:paraId="2DCF700A" w14:textId="2CE27A68" w:rsidR="00EF5467" w:rsidRPr="001444BE" w:rsidRDefault="00EF5467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Nama Chatbot</w:t>
            </w:r>
          </w:p>
        </w:tc>
        <w:tc>
          <w:tcPr>
            <w:tcW w:w="6853" w:type="dxa"/>
          </w:tcPr>
          <w:p w14:paraId="0A09F5B2" w14:textId="1967A4F9" w:rsidR="00EF5467" w:rsidRPr="001444BE" w:rsidRDefault="00EF5467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Produk Furniture</w:t>
            </w:r>
          </w:p>
        </w:tc>
      </w:tr>
      <w:tr w:rsidR="00EF5467" w:rsidRPr="001444BE" w14:paraId="4A17A011" w14:textId="77777777" w:rsidTr="009044A4">
        <w:trPr>
          <w:trHeight w:val="436"/>
        </w:trPr>
        <w:tc>
          <w:tcPr>
            <w:tcW w:w="2515" w:type="dxa"/>
          </w:tcPr>
          <w:p w14:paraId="565E1EBE" w14:textId="70CCA767" w:rsidR="00EF5467" w:rsidRPr="001444BE" w:rsidRDefault="00EF5467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Deskripsi</w:t>
            </w:r>
          </w:p>
        </w:tc>
        <w:tc>
          <w:tcPr>
            <w:tcW w:w="6853" w:type="dxa"/>
          </w:tcPr>
          <w:p w14:paraId="73CE3D6E" w14:textId="68D3F26B" w:rsidR="00EF5467" w:rsidRPr="001444BE" w:rsidRDefault="009044A4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Sebuah bot untuk melakukan pembelian barang furniture</w:t>
            </w:r>
          </w:p>
        </w:tc>
      </w:tr>
      <w:tr w:rsidR="00EF5467" w:rsidRPr="001444BE" w14:paraId="694B6185" w14:textId="77777777" w:rsidTr="009044A4">
        <w:trPr>
          <w:trHeight w:val="527"/>
        </w:trPr>
        <w:tc>
          <w:tcPr>
            <w:tcW w:w="2515" w:type="dxa"/>
          </w:tcPr>
          <w:p w14:paraId="076496CD" w14:textId="4ED1C7D4" w:rsidR="00EF5467" w:rsidRPr="001444BE" w:rsidRDefault="00EF5467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Fitur</w:t>
            </w:r>
          </w:p>
        </w:tc>
        <w:tc>
          <w:tcPr>
            <w:tcW w:w="6853" w:type="dxa"/>
          </w:tcPr>
          <w:p w14:paraId="38F9FC28" w14:textId="5BB49CF3" w:rsidR="00EF5467" w:rsidRPr="009044A4" w:rsidRDefault="00EF5467" w:rsidP="009044A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9044A4">
              <w:rPr>
                <w:rFonts w:ascii="Times New Roman" w:hAnsi="Times New Roman" w:cs="Times New Roman"/>
                <w:sz w:val="24"/>
              </w:rPr>
              <w:t>Pemesanan</w:t>
            </w:r>
            <w:r w:rsidR="009044A4">
              <w:rPr>
                <w:rFonts w:ascii="Times New Roman" w:hAnsi="Times New Roman" w:cs="Times New Roman"/>
                <w:sz w:val="24"/>
              </w:rPr>
              <w:t xml:space="preserve"> dan pembelian</w:t>
            </w:r>
            <w:r w:rsidR="009044A4" w:rsidRPr="009044A4">
              <w:rPr>
                <w:rFonts w:ascii="Times New Roman" w:hAnsi="Times New Roman" w:cs="Times New Roman"/>
                <w:sz w:val="24"/>
              </w:rPr>
              <w:t xml:space="preserve"> produk </w:t>
            </w:r>
          </w:p>
        </w:tc>
      </w:tr>
      <w:tr w:rsidR="00EF5467" w:rsidRPr="001444BE" w14:paraId="7C0981BF" w14:textId="77777777" w:rsidTr="009044A4">
        <w:trPr>
          <w:trHeight w:val="703"/>
        </w:trPr>
        <w:tc>
          <w:tcPr>
            <w:tcW w:w="2515" w:type="dxa"/>
          </w:tcPr>
          <w:p w14:paraId="0BE9271A" w14:textId="75A30170" w:rsidR="00EF5467" w:rsidRPr="001444BE" w:rsidRDefault="00EF5467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Greeting Message</w:t>
            </w:r>
          </w:p>
        </w:tc>
        <w:tc>
          <w:tcPr>
            <w:tcW w:w="6853" w:type="dxa"/>
          </w:tcPr>
          <w:p w14:paraId="0A8DC69F" w14:textId="7D1240F2" w:rsidR="00EF5467" w:rsidRPr="001444BE" w:rsidRDefault="001444BE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“Hai, selamat datang di dunia Furniture, dapatkan info mengenai produk terbaru dan potongan harga yang menarik”</w:t>
            </w:r>
          </w:p>
        </w:tc>
      </w:tr>
      <w:tr w:rsidR="00EF5467" w:rsidRPr="001444BE" w14:paraId="4A065F86" w14:textId="77777777" w:rsidTr="009044A4">
        <w:trPr>
          <w:trHeight w:val="529"/>
        </w:trPr>
        <w:tc>
          <w:tcPr>
            <w:tcW w:w="2515" w:type="dxa"/>
          </w:tcPr>
          <w:p w14:paraId="13C3813D" w14:textId="7FE4BA8C" w:rsidR="00EF5467" w:rsidRPr="001444BE" w:rsidRDefault="001444BE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On Boarding Message</w:t>
            </w:r>
          </w:p>
        </w:tc>
        <w:tc>
          <w:tcPr>
            <w:tcW w:w="6853" w:type="dxa"/>
          </w:tcPr>
          <w:p w14:paraId="4E41B695" w14:textId="5063DF4C" w:rsidR="00EF5467" w:rsidRPr="001444BE" w:rsidRDefault="001444BE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Selamat Datang “Nama pengguna”</w:t>
            </w:r>
            <w:r w:rsidR="009044A4">
              <w:rPr>
                <w:rFonts w:ascii="Times New Roman" w:hAnsi="Times New Roman" w:cs="Times New Roman"/>
                <w:sz w:val="24"/>
              </w:rPr>
              <w:t>, lakukan pengisian data diri untuk mempermudah transaksi</w:t>
            </w:r>
          </w:p>
        </w:tc>
      </w:tr>
      <w:tr w:rsidR="00EF5467" w:rsidRPr="001444BE" w14:paraId="4DDC3C84" w14:textId="77777777" w:rsidTr="009044A4">
        <w:trPr>
          <w:trHeight w:val="1076"/>
        </w:trPr>
        <w:tc>
          <w:tcPr>
            <w:tcW w:w="2515" w:type="dxa"/>
          </w:tcPr>
          <w:p w14:paraId="718B7902" w14:textId="29BEDA63" w:rsidR="00EF5467" w:rsidRPr="001444BE" w:rsidRDefault="001444BE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Main Menu</w:t>
            </w:r>
          </w:p>
        </w:tc>
        <w:tc>
          <w:tcPr>
            <w:tcW w:w="6853" w:type="dxa"/>
          </w:tcPr>
          <w:p w14:paraId="73BDB722" w14:textId="0D500A7C" w:rsidR="00EF5467" w:rsidRPr="001444BE" w:rsidRDefault="001444BE" w:rsidP="001444B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Kontak pembuat produk</w:t>
            </w:r>
            <w:bookmarkStart w:id="0" w:name="_GoBack"/>
            <w:bookmarkEnd w:id="0"/>
          </w:p>
          <w:p w14:paraId="455B00B8" w14:textId="77777777" w:rsidR="001444BE" w:rsidRDefault="001444BE" w:rsidP="001444B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Jenis furniture</w:t>
            </w:r>
          </w:p>
          <w:p w14:paraId="69490EEF" w14:textId="77777777" w:rsidR="009044A4" w:rsidRDefault="009044A4" w:rsidP="001444B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Isi data diri</w:t>
            </w:r>
          </w:p>
          <w:p w14:paraId="0EAE400F" w14:textId="410D8F34" w:rsidR="009044A4" w:rsidRPr="001444BE" w:rsidRDefault="009044A4" w:rsidP="001444BE">
            <w:pPr>
              <w:pStyle w:val="ListParagraph"/>
              <w:numPr>
                <w:ilvl w:val="0"/>
                <w:numId w:val="1"/>
              </w:num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 xml:space="preserve">Petunjuk </w:t>
            </w:r>
          </w:p>
        </w:tc>
      </w:tr>
      <w:tr w:rsidR="00EF5467" w:rsidRPr="001444BE" w14:paraId="1EC27C2F" w14:textId="77777777" w:rsidTr="009044A4">
        <w:trPr>
          <w:trHeight w:val="414"/>
        </w:trPr>
        <w:tc>
          <w:tcPr>
            <w:tcW w:w="2515" w:type="dxa"/>
          </w:tcPr>
          <w:p w14:paraId="150A6F38" w14:textId="02396426" w:rsidR="00EF5467" w:rsidRPr="001444BE" w:rsidRDefault="001444BE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Personal / Group</w:t>
            </w:r>
          </w:p>
        </w:tc>
        <w:tc>
          <w:tcPr>
            <w:tcW w:w="6853" w:type="dxa"/>
          </w:tcPr>
          <w:p w14:paraId="4C5973F6" w14:textId="61538D6C" w:rsidR="00EF5467" w:rsidRPr="001444BE" w:rsidRDefault="001444BE" w:rsidP="001444BE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</w:rPr>
            </w:pPr>
            <w:r w:rsidRPr="001444BE">
              <w:rPr>
                <w:rFonts w:ascii="Times New Roman" w:hAnsi="Times New Roman" w:cs="Times New Roman"/>
                <w:sz w:val="24"/>
              </w:rPr>
              <w:t>Personal</w:t>
            </w:r>
          </w:p>
        </w:tc>
      </w:tr>
    </w:tbl>
    <w:p w14:paraId="08EE2331" w14:textId="77777777" w:rsidR="00EF5467" w:rsidRPr="001444BE" w:rsidRDefault="00EF5467" w:rsidP="001444BE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 w:rsidR="00EF5467" w:rsidRPr="001444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672D55"/>
    <w:multiLevelType w:val="hybridMultilevel"/>
    <w:tmpl w:val="D19021B4"/>
    <w:lvl w:ilvl="0" w:tplc="23E218F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467"/>
    <w:rsid w:val="001444BE"/>
    <w:rsid w:val="002E3BE3"/>
    <w:rsid w:val="005C3D77"/>
    <w:rsid w:val="009044A4"/>
    <w:rsid w:val="009F0E97"/>
    <w:rsid w:val="00B12B62"/>
    <w:rsid w:val="00B85E26"/>
    <w:rsid w:val="00EF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7091"/>
  <w15:chartTrackingRefBased/>
  <w15:docId w15:val="{94F591DF-7145-4C33-A246-BEE31D1C8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F54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5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75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Feryanto Abi Febrina</dc:creator>
  <cp:keywords/>
  <dc:description/>
  <cp:lastModifiedBy>Feryanto Abi Febrina</cp:lastModifiedBy>
  <cp:revision>2</cp:revision>
  <dcterms:created xsi:type="dcterms:W3CDTF">2018-10-04T11:50:00Z</dcterms:created>
  <dcterms:modified xsi:type="dcterms:W3CDTF">2018-10-13T11:34:00Z</dcterms:modified>
</cp:coreProperties>
</file>