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0BB0DB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Так. Смотри. выделение все равно не работает. Видео не выделяется на левую и не вызывается контекстное меню на правую кнопку мыши. На левую ни </w:t>
      </w:r>
      <w:proofErr w:type="gram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перенос</w:t>
      </w:r>
      <w:proofErr w:type="gram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ни выделение. Ни че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го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</w:t>
      </w:r>
    </w:p>
    <w:p w14:paraId="288C97CE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 нажатии делит</w:t>
      </w:r>
    </w:p>
    <w:p w14:paraId="34A86FEF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qrc:/main.qml:613: ReferenceError: selectionManager is not defined</w:t>
      </w:r>
    </w:p>
    <w:p w14:paraId="3CDB0335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qrc:/main.qml:613: ReferenceError: selectionManager is not defined</w:t>
      </w:r>
    </w:p>
    <w:p w14:paraId="3916EADC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qrc:/main.qml:613: ReferenceError: selectionManager is not defined</w:t>
      </w:r>
    </w:p>
    <w:p w14:paraId="3F3CD543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qrc:/main.qml:613: ReferenceError: selectionManager is not defined</w:t>
      </w:r>
    </w:p>
    <w:p w14:paraId="1BCE2EED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qrc:/main.qml:613: ReferenceError: selectionManager is not defined</w:t>
      </w:r>
    </w:p>
    <w:p w14:paraId="4FEB0DCB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qrc:/main.qml:613: ReferenceError: selectionManager is not defined </w:t>
      </w:r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тупо</w:t>
      </w:r>
      <w:r w:rsidRPr="00F41F6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ошибка</w:t>
      </w:r>
      <w:r w:rsidRPr="00F41F6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. </w:t>
      </w:r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 работает</w:t>
      </w:r>
    </w:p>
    <w:p w14:paraId="077CFA78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Далее, все равно когда на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таймлайне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прошли по всем видео, и все, больше смотреть не </w:t>
      </w:r>
      <w:proofErr w:type="spellStart"/>
      <w:proofErr w:type="gram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возможно.ни</w:t>
      </w:r>
      <w:proofErr w:type="spellEnd"/>
      <w:proofErr w:type="gram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при перемотке, ни при старте вообще никак. Только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изза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того, что дошли до конца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таймлайна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или если принципиально тыкать в конец видео любого, даже не последнего. вот есть идея, костыль конечно, но все же. Вот что думаю, если нет более элегантного способа, можно попробовать на эту кнопку (изображение 1) сбрасывать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таймлайн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стартовать по новой? Просто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хз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я не имею идей как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эт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опочинить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но это надо починить</w:t>
      </w:r>
    </w:p>
    <w:p w14:paraId="60A17946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Далее. Если смотреть видео на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таймлане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все хорошо, идет до конца, но </w:t>
      </w:r>
      <w:proofErr w:type="gram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потом</w:t>
      </w:r>
      <w:proofErr w:type="gram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когда дошли до конца видео (пример изображение 2. Не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удиаляйся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я просто резал видео. </w:t>
      </w:r>
      <w:proofErr w:type="gram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так то</w:t>
      </w:r>
      <w:proofErr w:type="gram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оно целое) так вот, мы доходим до конца и показ красный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таймлайнв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начинается с начала, но видео показывается новое. Если нажать паузу потом старт, конечно все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сбрасывется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показывается первое видео, но оно же должно идти дальше. При чем перемотки все работает все хорошо. Да и при просмотре так видео, красная полоска пытается быстрее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быстрее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вернутся на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таймлайн</w:t>
      </w:r>
      <w:proofErr w:type="spellEnd"/>
    </w:p>
    <w:p w14:paraId="2DB66EAA" w14:textId="77777777" w:rsidR="00F41F66" w:rsidRPr="00F41F66" w:rsidRDefault="00F41F66" w:rsidP="00F41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вот </w:t>
      </w:r>
      <w:proofErr w:type="spellStart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както</w:t>
      </w:r>
      <w:proofErr w:type="spellEnd"/>
      <w:r w:rsidRPr="00F41F6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так</w:t>
      </w:r>
    </w:p>
    <w:p w14:paraId="0111FF1C" w14:textId="69FC9950" w:rsidR="00EE02F6" w:rsidRPr="00F41F66" w:rsidRDefault="00EE02F6" w:rsidP="00F41F66">
      <w:bookmarkStart w:id="0" w:name="_GoBack"/>
      <w:bookmarkEnd w:id="0"/>
    </w:p>
    <w:sectPr w:rsidR="00EE02F6" w:rsidRPr="00F41F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014B3C"/>
    <w:multiLevelType w:val="multilevel"/>
    <w:tmpl w:val="F6388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274D5F"/>
    <w:multiLevelType w:val="multilevel"/>
    <w:tmpl w:val="F9724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DB4820"/>
    <w:multiLevelType w:val="multilevel"/>
    <w:tmpl w:val="576C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113395"/>
    <w:multiLevelType w:val="multilevel"/>
    <w:tmpl w:val="428A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B55940"/>
    <w:multiLevelType w:val="multilevel"/>
    <w:tmpl w:val="65862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8E28AD"/>
    <w:multiLevelType w:val="multilevel"/>
    <w:tmpl w:val="5C42C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7D08"/>
    <w:multiLevelType w:val="multilevel"/>
    <w:tmpl w:val="F2ECE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EB2083"/>
    <w:multiLevelType w:val="multilevel"/>
    <w:tmpl w:val="EDC42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3"/>
  </w:num>
  <w:num w:numId="6">
    <w:abstractNumId w:val="6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CF"/>
    <w:rsid w:val="002105B0"/>
    <w:rsid w:val="003638BA"/>
    <w:rsid w:val="003771FC"/>
    <w:rsid w:val="004B225D"/>
    <w:rsid w:val="00847C89"/>
    <w:rsid w:val="008537CF"/>
    <w:rsid w:val="00B96537"/>
    <w:rsid w:val="00D458E6"/>
    <w:rsid w:val="00E9153E"/>
    <w:rsid w:val="00EE02F6"/>
    <w:rsid w:val="00F41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CB64C"/>
  <w15:chartTrackingRefBased/>
  <w15:docId w15:val="{BE63A7E3-7DDC-4D47-AFC6-1E97AE36D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3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53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537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7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7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537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537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7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7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7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7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7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7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3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3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3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37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37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37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3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37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37C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whitespace-pre-wrap">
    <w:name w:val="whitespace-pre-wrap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ext-text-500">
    <w:name w:val="text-text-500"/>
    <w:basedOn w:val="a0"/>
    <w:rsid w:val="003638BA"/>
  </w:style>
  <w:style w:type="character" w:customStyle="1" w:styleId="truncate">
    <w:name w:val="truncate"/>
    <w:basedOn w:val="a0"/>
    <w:rsid w:val="003638BA"/>
  </w:style>
  <w:style w:type="character" w:customStyle="1" w:styleId="inline-flex">
    <w:name w:val="inline-flex"/>
    <w:basedOn w:val="a0"/>
    <w:rsid w:val="003638BA"/>
  </w:style>
  <w:style w:type="character" w:customStyle="1" w:styleId="sr-only">
    <w:name w:val="sr-only"/>
    <w:basedOn w:val="a0"/>
    <w:rsid w:val="003638BA"/>
  </w:style>
  <w:style w:type="paragraph" w:customStyle="1" w:styleId="font-claude-response-body">
    <w:name w:val="font-claude-response-body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638BA"/>
    <w:rPr>
      <w:b/>
      <w:bCs/>
    </w:rPr>
  </w:style>
  <w:style w:type="paragraph" w:customStyle="1" w:styleId="whitespace-normal">
    <w:name w:val="whitespace-normal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3638B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638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638B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638BA"/>
  </w:style>
  <w:style w:type="paragraph" w:customStyle="1" w:styleId="uppercase">
    <w:name w:val="uppercase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text-10px">
    <w:name w:val="text-[10px]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Normal (Web)"/>
    <w:basedOn w:val="a"/>
    <w:uiPriority w:val="99"/>
    <w:semiHidden/>
    <w:unhideWhenUsed/>
    <w:rsid w:val="00B965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8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3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49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060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76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29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260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5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9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5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938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7382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636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728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90005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0933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10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7881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3438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199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8790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1263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964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78992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599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90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80456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8505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995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2073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56560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601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9191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3853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38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9567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5306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94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2610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59843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77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4915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43411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23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2837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97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696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342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680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33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796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445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604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0103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7785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8351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9390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7995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74170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7542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57785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333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6844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448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6399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24377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0834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496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86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30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5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74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78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73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399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99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14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6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810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25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71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20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133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39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15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040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906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20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5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554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8180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112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658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60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113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64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77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289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16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971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831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030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467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0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00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22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848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9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73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52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62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30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80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69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4821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126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26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8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873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1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14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067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0592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63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5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05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8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87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9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6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67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9494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8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04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69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7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3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01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92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81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96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137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197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70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2048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415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051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733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2407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6384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375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94218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6973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9396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153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627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493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0680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9315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76954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81196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695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7882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6248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04670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63951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1848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360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776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819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020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0831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147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242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9096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076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0904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9845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96488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2249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359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657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69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3743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636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6412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90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43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82184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0662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8789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8830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530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869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71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5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24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7447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7887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17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6709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96310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089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0987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7268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127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1468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5386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74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47069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2988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236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75337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46137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9073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02455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82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8485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27462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513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5454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6304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751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97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6352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89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7807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7853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555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8243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6955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89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72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028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346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814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1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679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081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374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15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032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2665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728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6605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32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4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8435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6212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8693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85577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58940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3143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956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6180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8720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5821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945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6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8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681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372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4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675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061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91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60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172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991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1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875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41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0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846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08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4785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4200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02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48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36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1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139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97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493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430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801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13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749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851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69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592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574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35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91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644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55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332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03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5052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608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79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88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3190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695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6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9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743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58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21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61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5457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39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717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851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5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9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82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75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063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21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71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08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239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59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57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871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895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8323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2281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99576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644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058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914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796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9281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847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42164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4790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583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2914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31571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7492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0456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359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71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67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25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104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8779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21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632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1192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1863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503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8708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5205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8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3877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47756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704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1489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6528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79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13193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36703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674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8105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22433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821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6541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24749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843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8771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91900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541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662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93320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164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2455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65474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3146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35554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13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1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49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78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812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52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495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4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83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4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740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9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30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59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640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618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5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5179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86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64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959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934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969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981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7518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0574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13305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534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1554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8558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8072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91410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01949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7940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289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634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6658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1851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52145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3103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58702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756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97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85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2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04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58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55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210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0681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050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1502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99401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26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5421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3743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397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95329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5293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147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2203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8932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90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1431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6292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13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3561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4810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25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0666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8170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64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6511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7251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061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493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0189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978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4997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076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8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2081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711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61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5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766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266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1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934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164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455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5623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8259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6907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6614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926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06282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9368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46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459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2637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7049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7203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6856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18445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0972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1000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342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5806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935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0423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83315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780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78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576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5842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15908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846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2914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009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5115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221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3373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215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98356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5099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070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1645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7935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3343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403840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4799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96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250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Ferzim</dc:creator>
  <cp:keywords/>
  <dc:description/>
  <cp:lastModifiedBy>Aero User</cp:lastModifiedBy>
  <cp:revision>4</cp:revision>
  <dcterms:created xsi:type="dcterms:W3CDTF">2026-02-23T21:45:00Z</dcterms:created>
  <dcterms:modified xsi:type="dcterms:W3CDTF">2026-02-25T05:21:00Z</dcterms:modified>
</cp:coreProperties>
</file>