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VideoEditor Pro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Документация фронтенда (QML)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Архитектура, расчёты, принятые решения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Обзор архитектуры фронтенда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Фронтенд построен на Qt Quick (QML) с Qt 6. Приложение не использует стандартные системные окна — всё отрисовывается вручную через FramelessWindowHint. Архитектура следует принципу одностороннего потока данных: C++ (timeline.cpp) является единственным источником истины, QML только отображает и отправляет команды вниз.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1.1 Дерево компонентов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QML-объекта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QtObject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Корневой контейнер. Держит два окна и весь state верхнего уровня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SplashScreen.qml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Заставка при запуске с прогресс-баром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TopMenuBar.qml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Верхняя панель: меню, drag окна, кнопки управления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LeftSidebar.qml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эффектов: 3 вкладки (видео/аудио/переходы)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VideoPlayer.qml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Превью + воспроизведение (2 MediaPlayer)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 таймлайна + линейка + playhead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 дорожка: DropArea + Repeater клипов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VideoClip.qml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клип: видео-полоса + аудио-полоса + drag/resize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TimeRuler.qml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Временная шкала (Canvas)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PlaybackControls.qml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управления воспроизведением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ClipEffectsDialog.qml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Диалог просмотра применённых эффектов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AudioClip.qml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Компонент аудио-клипа с осциллограммой (не используется в основном потоке)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ClipManager.qml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Прокси-объект для addClip, слушает сигналы C++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ModeSwitcher.qml</w:t>
            </w:r>
          </w:p>
        </w:tc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4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Переключатель режимов (редактирование / экспорт)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1.2 Поток данных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Данные движутся строго по цепочке: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C++ cppTimeline → сигнал clipsChanged → Track.updateClipsFromCpp() → Repeater → VideoClip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VideoClip.onClicked → Track.clipSelected(id) → Timeline.clipSelected(id) → main.selectionManager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LeftSidebar.applyCurrentEffect() → cppTimeline.applyEffect(uid, name, value)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Прямые JS-присваивания в QML-байндинги ЗАПРЕЩЕНЫ — они навсегда разрывают реактивную привязку. Изменения состояния только через сигналы.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main.qml — Корень приложения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2.1 Двойное окно: Splash + Main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main.qml — это QtObject (не Window!), что позволяет держать два независимых ApplicationWindow одновременно. При запуске виден только splashWin, mainWindow.visible = false. После завершения загрузки SplashScreen эмитит сигнал loaded() → splashWin.close() + mainWindow.visible = true.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Флаги главного окна: </w:t>
      </w:r>
      <w:r>
        <w:rPr>
          <w:rFonts w:ascii="Courier New" w:cs="Courier New" w:eastAsia="Courier New" w:hAnsi="Courier New"/>
          <w:color w:val="1B5E20"/>
          <w:sz w:val="22"/>
          <w:szCs w:val="22"/>
        </w:rPr>
        <w:t xml:space="preserve">Qt.Window | Qt.FramelessWindowHint</w:t>
      </w:r>
      <w:r>
        <w:rPr>
          <w:rFonts w:ascii="Arial" w:cs="Arial" w:eastAsia="Arial" w:hAnsi="Arial"/>
          <w:sz w:val="22"/>
          <w:szCs w:val="22"/>
        </w:rPr>
        <w:t xml:space="preserve"> — убирает системную рамку и заголовок. Drag и resize реализованы вручную.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2.2 Ресайз без системной рамки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Поскольку нет системной рамки, три MouseArea вручную обрабатывают изменение размера: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Правый край (5px) — изменяет только ширину по оси 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Нижний край (5px) — изменяет только высоту по оси 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Угол 10×10px (z:1001, выше остальных) — изменяет оба измерения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Расчёт ширины при ресайзе правого края: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sw + (mouseX + root.x + root.width - 5 - sx)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Здесь sx — это абсолютная экранная координата точки начала нажатия (root.x + root.width - 5 + mouseX_при_нажатии), sw — ширина до начала drag. Формула вычисляет смещение от стартовой точки в абсолютных координатах экрана, что защищает от дрейфа при медленном движении.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2.3 selectionManager — менеджер выделения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Глобальный QtObject с единственным свойством selectedClipId: int. Почему отдельный объект: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Байндинг можно прокинуть по цепочке: main → Timeline.selectedClipId → Track.selectedClipId → VideoClip.selected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Прямое присваивание root.selectedClipId из разных мест разорвёт binding. Через объект — безопасно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удалении клипа: onClipRemoved проверяет совпадение id и сбрасывает через clearSelection()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Сброс на Escape — через Shortcut в ApplicationWindow. Shortcut объявлен в корне окна, чтобы работать глобально даже когда фокус у другого элемента.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2.4 clipStates — состояние видимости клипов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QML не может напрямую в реальном времени отражать изменения isVideoHidden/isMuted в C++ без специального механизма. Причина: modelData в Repeater не обновляется при вызове setClipMuted() — dataChanged не эмитируется.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Решение — объект clipStates с двумя счётчиками-«версиями»: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property int muteVersion: 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property int hiddenVersion: 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mute/hide операции версия инкрементируется → байндинги в VideoClip.isMuted/videoHidden читают muteVersion → Qt регистрирует зависимость → автоматический пересчёт.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isMuted: { var _mv = root.clipStates.muteVersion; return clipStates.isMuted(modelData.id) 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Без чтения версии Qt не видит зависимости и не обновляет поле при изменении карты.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Timeline.qml — Контейнер таймлайна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3.1 Масштаб: pixelsPerSecond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Единственный параметр масштаба — pixelsPerSecond (px/с). Диапазон: 2–50, стандарт: 10. Формула: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pixelsPerSecond = zoomLevel / 10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zoomLevel=100 (стандарт) → 10 px/сек. Ctrl+колесо мыши меняет zoomLevel на ±10, диапазон 20–500 → pixelsPerSecond от 2 до 50.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Все позиционные расчёты используют этот параметр: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clip.x = clip.startTime * pixelsPerSecond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clip.width = clip.duration * pixelsPerSecond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clickedTime = mouseX / pixelsPerSecond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3.2 Playhead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Красная вертикальная линия (2px) с треугольником сверху. Позиция: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x: root.currentTime * root.pixelsPerSecond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Байндинг обеспечивает автоматическое перемещение при воспроизведении. Анимация Behavior on x { duration: 50ms } — плавное скольжение без рывков. Анимация отключается пока playhead захвачен мышью (enabled: !drag.active).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Перемещение кликом — MouseArea только на высоте 40px (TimeRuler). Раньше MouseArea покрывала весь Flickable и перехватывала клики на клипы. Исправление: ограничение высотой TimeRuler и комментарий-предупреждение.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3.3 Flickable и contentWidth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Таймлайн прокручивается горизонтально через Flickable. ContentWidth вычисляется динамически: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contentWidth: Math.max(width, root.duration * root.pixelsPerSecond + 100)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Добавка +100px — чтобы можно было прокрутить чуть дальше конца последнего клипа и перетащить туда новый.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3.4 Cross-track snap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track1Clips и track2Clips хранят клипы обеих дорожек. Каждой Track передаются клипы ДРУГОЙ дорожки (otherTrackClips). Это позволяет магниту притягиваться к краям клипов на обеих дорожках одновременно при перетаскивании.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Track.qml — Дорожка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4.1 Два DropArea и Z-порядок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Проблема: нужно принимать файлы из проводника И перемещение клипов между дорожками. Если один DropArea пытается обрабатывать оба — конфликт.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Решение — два отдельных DropArea с разным z-индексом: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500"/>
      </w:tblGrid>
      <w:tr>
        <w:trPr>
          <w:tblHeader/>
        </w:trP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DropArea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z-индекс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принимает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fileDropArea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 (любые)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Файлы из проводника, drag из LeftSidebar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clipMoveDropArea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(выше)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["clip/move"]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Перемещение клипов между дорожками</w:t>
            </w:r>
          </w:p>
        </w:tc>
      </w:tr>
    </w:tbl>
    <w:p>
      <w:pPr>
        <w:spacing w:before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fileDropArea с keys:[] принимает всё. Но в onDropped проверяет drop.keys — если там "clip/move", то drop.accepted = false и передаёт выше. clipMoveDropArea с z:6 перехватывает клипы раньше.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Почему keys:[] для файлов: Windows Explorer кидает "text/uri-list", не "video/filepath". С любым конкретным ключом дропы из проводника игнорировались.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4.2 Определение пути при дропе файла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Три варианта источника файла обрабатываются последовательно: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drop.keys.includes("video/filepath") — drag из LeftSidebar. Путь в getDataAsString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drop.hasUrls &amp;&amp; drop.urls.length &gt; 0 — drag из проводника Windows. URL содержит file:///C:/path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drop.hasText — fallback, текст с путём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Нормализация пути Windows: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url.replace(/^file:\/\/\//, "")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if (filepath.match(/^\/[A-Za-z]:\//)) filepath = filepath.substring(1)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Первая строка убирает file:///, вторая — убирает ведущий / перед C: (получается /C:/path → C:/path).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4.3 Snap-логика при перемещении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каждом движении клипа (onMoved) выполняется 3-шаговый алгоритм: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Сбор всех клипов (своя дорожка + otherTrackClips) кроме текущего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Поиск ближайшего края: 4 варианта — начало/конец нашего клипа к началу/концу другого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найдено совпадение в пределах threshold=0.5с — snap. Иначе проверка пересечений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Порог 0.5 секунды выбран как баланс: меньше — snap не срабатывает при нормальном перетаскивании, больше — клип «прыгает» слишком агрессивно.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Расчёт snap «конец нашего → начало другого»: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myEnd = newTime + myDuration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if (Math.abs(myEnd - cStart) &lt; threshold) newTime = cStart - myDuration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Если после snap обнаружено пересечение — клип автоматически сдвигается в конец последнего пересекаемого клипа.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VideoClip.qml — Клип на таймлайне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5.1 Структура: два прямоугольника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Клип — Item с двумя дочерними Rectangle в Column: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videoStrip: height = 50px, синий градиент, полоса видео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audioStrip: height = 30px, зелёный градиент, полоса аудио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Итоговая высота: 50 + 30 + 2 (spacing) = 82px. Оба rectangle реагируют на selected, isMuted, videoHidden.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5.2 TapHandler + DragHandler: разделение click и drag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Почему не использовать MouseArea для обоих? MouseArea не умеет надёжно разделить click от drag — onClicked срабатывает всегда при отпускании кнопки.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Qt 6 решает это через отдельные Pointer Handlers: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TapHandler(LeftButton) — реагирует только на tap (нажатие без движения). Эмитит clicked()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DragHandler(LeftButton) — реагирует только на drag (движение &gt;~5px). target:null — не двигает Item автоматически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Ключевое в DragHandler.onActiveChanged: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// При старте drag: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root.Drag.active = true  // вручную, НЕ через binding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// При окончании drag: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result = root.Drag.drop()  // СНАЧАЛА drop()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root.Drag.active = false        // ПОТОМ Drag.active = false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Порядок критичен: если сначала Drag.active = false, Qt закрывает drag-сессию до отправки drop-события, и DropArea на другой дорожке ничего не получает.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5.3 Resize handles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Левый и правый handle — 8px-wide Item с MouseArea внутри, cursorShape: Qt.SizeHorCursor.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Правый handle (простой): просто меняет root.width = max(30, _sw + delta). onReleased эмитит moved(root.x) → Track вызывает cppTimeline.trimClip().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Левый handle (сложный): нельзя просто уменьшить ширину — нужно сдвинуть начало клипа на таймлайне и обновить trimStart (откуда читать файл).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newStartTime = root.x / pps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deltaSec = (root.x - _ox) / pps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newTrimStart = max(0, currentTrimStart + deltaSec)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cppTimeline.setClipLeftTrim(clipId, newStartTime, newTrimStart)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getClipInfoAt() вызывается для получения текущего trimStart из C++ перед изменением — это атомарная операция, обновляющая startTime + trimStart + duration одновременно.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 Контекстное меню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Меню объявлено в main.qml (ApplicationWindow), не внутри VideoClip. Причина: Overlay.overlay (полупрозрачная подложка под меню) работает только в ApplicationWindow. Во вложенных компонентах — артефакты позиционирования.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VideoClip через rootRightClick MouseArea (z:100, onPressed!) эмитит сигнал с глобальными координатами. Используется onPressed, а не onClicked: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Если popup() вызвать на mouseRelease — следующий MouseButtonRelease Qt отправляет в открытое меню как «клик вне», и меню мгновенно закрывается. onPressed: кнопка ещё зажата при открытии → release происходит внутри меню.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5.5 Рамка выделения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Рамка selectionBorder — прямой потомок root Item, не videoStrip. Причина: если вложить внутрь videoStrip, anchors.fill заполняет внутреннюю область border родителя. Рамка videoStrip и рамка выделения сольются в одну линию одного цвета — рамка невидима.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На уровне root: Rectangle с z:50 перекрывает всё, enabled:false — не блокирует клики под собой.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VideoPlayer.qml — Воспроизведение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6.1 Двойной MediaPlayer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Два независимых MediaPlayer (mediaPlayer1, mediaPlayer2) для двух дорожек таймлайна. Нельзя использовать один декодер для видео и аудио одного файла — av_read_frame читает пакеты вперемешку. Если аудиодекодер читает аудиопакеты, он пропускает видеопакеты → следующий getNextFrame получает неверную позицию.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Каждый плеер имеет собственный AudioOutput. Громкость AudioOutput устанавливается напрямую при mute: audioOut1.volume = hideAudio1 ? 0.0 : volume.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6.2 Расчёт позиции при старте клипа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Когда playhead встаёт в середину клипа, нужно начать воспроизведение не с начала файла, а с нужной секунды: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posMs = Math.max(0, (t - startTime + trimStart) * 1000)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Где t — текущее время таймлайна, startTime — начало клипа на таймлайне, trimStart — сколько секунд обрезано слева. Результат в миллисекундах для mp.position.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6.3 Защита от ложной ресинхронизации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После mp.play() позиция плеера = 0ms несколько тиков. Если сразу сравнивать с ожидаемой позицией — разница огромная → запускается ресинхронизация → останавливает плеер → запускает снова → loop.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Защита через временную метку запуска: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_track1StartedAt = Date.now()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if (Date.now() - _track1StartedAt &lt; 500) return // подавляем 500мс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Порог ресинхронизации масштабируется со скоростью воспроизведения: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resyncThreshold = 3000 * Math.max(1.0, playbackSpeed)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2x скорости позиция меняется в 2 раза быстрее → допустимый дрейф в 2 раза больше.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6.4 Система поколений resync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быстром seek пользователь может изменить позицию несколько раз за 300мс. Каждый resync ставит Qt.callLater(startPlayback). Если 5 устаревших callLater выполнятся после финального — они убьют нормально играющий плеер.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Решение: счётчик поколений. Каждый новый resync увеличивает _resyncGeneration. Перед выполнением deferred-вызов проверяет актуальность: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gen = ++videoPlayer._resyncGeneration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Qt.callLater(function()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if (gen === videoPlayer._resyncGeneration) startPlayback()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})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6.5 gapClockTimer — движение через пустые участки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Когда оба плеера остановлены (пауза между клипами), playhead не двигается. gapWatchTimer (каждые 300ms) обнаруживает это и запускает gapClockTimer (каждые 40ms).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40ms = ~25fps — достаточно плавно для движения playhead. gapClock вычисляет elapsed через реальное время (Date.now()), не через счётчик тиков: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elapsed = Math.min(0.2, now - _lastWallTime) * playbackSpeed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Math.min(0.2) ограничивает прыжок если таймер задержался — иначе при зависании на 1с playhead прыгнет на 1 секунду вперёд.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6.6 Scrub frame — превью при паузе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остановке вызывается updateScrubFrame() — запрашивает статичный кадр из C++: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fp = cppTimeline.getFramePathAt(currentTime, 1)  // Дорожка 1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if (!fp) fp = cppTimeline.getFramePathAt(currentTime, 2)  // Дорожка 2 как запасная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currentFrameSource = fp + "?t=" + Date.now()  // cache-buster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Cache-buster ?t=timestamp нужен потому что QML Image кэширует по URL. Один и тот же путь при втором вызове вернёт старый кадр. Добавка временной метки заставляет перезагрузить файл.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TimeRuler.qml — Временная шкала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7.1 Адаптивный интервал меток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разных уровнях зума метки должны быть читаемы. Алгоритм выбора интервала: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pixelsPerSecond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Интервал метки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сек (каждую минуту)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сильном уменьшении — только крупные деления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сек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zoom-out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сек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Стандартный zoom-out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сек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 (10 px/с)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сек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Zoom-in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40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сек</w:t>
            </w:r>
          </w:p>
        </w:tc>
        <w:tc>
          <w:tcPr>
            <w:tcW w:type="dxa" w:w="5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Сильный zoom-in</w:t>
            </w:r>
          </w:p>
        </w:tc>
      </w:tr>
    </w:tbl>
    <w:p>
      <w:pPr>
        <w:spacing w:before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Промежуточные метки (половинные) рисуются только если pixelsPerSecond &gt;= 15 — иначе они сольются с основными.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7.2 Формат времени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Timeline.qml таймкод включает кадры: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pad(mins) + ":" + pad(secs) + ":" + pad(frames)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frames = Math.floor((seconds % 1) * 30)  // 30 fps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PlaybackControls и TimeRuler — только MM:SS без кадров (менее информативно, но лаконично).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LeftSidebar.qml — Панель эффектов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8.1 Трёхуровневая навигация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Три уровня вкладок: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mainTab: 0=Видео, 1=Аудио, 2=Переходы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videoSubTab: 0=Цвет и тон, 1=Стилизация, 2=Фокус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audioSubTab: 0=Динамика, 1=Пространство, 2=Тон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FxCategory — инлайн-компонент, отображает список эффектов заданной категории. visible управляется условием mainTab + subTab.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8.2 loadEffectsFromClip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выделении нового клипа (onSelectedClipIdChanged) загружаются его текущие параметры: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fx = cppTimeline.getClipEffects(clipId)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effectBrightness = fx["brightness"] !== undefined ? fx["brightness"] : 0.0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Каждый параметр проверяется отдельно через !== undefined, не через || 0 — потому что 0 — валидное значение для brightness, pitch и других параметров. fx[key] || 0 заменил бы 0 на 0, но fx[key] || false неверно для булевых.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8.3 applyCurrentEffect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applyCurrentEffect вызывается при нажатии «Применить». Выбирает действие по selectedEffect (строка-имя) и вызывает cppTimeline.applyEffect(id, key, value). Хромакей передаёт три связанных параметра: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cppTimeline.applyEffect(id, "chroma_key", effectChromaKey ? 1.0 : 0.0)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cppTimeline.applyEffect(id, "chroma_threshold", effectChromaThreshold)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cppTimeline.applyEffect(id, "chroma_smoothness", effectChromaSmoothness)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8.4 Переходы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Переходы хранятся как числовые коды (0–6) в effects клипа: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500"/>
      </w:tblGrid>
      <w:tr>
        <w:trPr>
          <w:tblHeader/>
        </w:trP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 (transition_in)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 (transition_out)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Появление (fade in)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Затухание (fade out)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Смывка →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Смывка →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Смывка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Смывка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Приближение (zoom in)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Приближение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Отдаление (zoom out)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Отдаление</w:t>
            </w:r>
          </w:p>
        </w:tc>
      </w:tr>
      <w:tr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Вспышка (flash)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Вспышка</w:t>
            </w:r>
          </w:p>
        </w:tc>
      </w:tr>
    </w:tbl>
    <w:p>
      <w:pPr>
        <w:spacing w:before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нажатии «Применить переходы»: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cppTimeline.applyEffect(id, "transition_in",  inCode[transitionIn]  || 0)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cppTimeline.applyEffect(id, "transition_out", outCode[transitionOut] || 0)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cppTimeline.applyEffect(id, "transition_duration", transitionDur)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TopMenuBar.qml — Верхняя панель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9.1 Drag окна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Пустая область между логотипом и кнопками управления — MouseArea для перетаскивания окна: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onPositionChanged: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var delta = Qt.point(mouse.x - clickPos.x, mouse.y - clickPos.y)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root.targetWindow.x += delta.x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root.targetWindow.y += delta.y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targetWindow — ссылка на ApplicationWindow передаётся сверху. Используется delta относительно точки нажатия, а не абсолютные координаты — иначе окно «прыгает» при первом движении.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9.2 Двойной клик — максимизация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onDoubleClicked на drag-зоне проверяет targetWindow.visibility: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if (targetWindow.visibility === Window.Maximized)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targetWindow.showNormal()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else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targetWindow.showMaximized()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PlaybackControls.qml — Управление воспроизведением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10.1 ControlButton — инлайн-компонент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Все кнопки — экземпляры ControlButton (component ControlButton внутри файла). Размер иконки: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font.pixelSize: size * 0.45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Коэффициент 0.45 выбран чтобы иконка занимала ~45% диаметра круглой кнопки — визуально оптимально для эмодзи-иконок.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Анимация нажатия: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scale: mouseArea.pressed ? 0.9 : 1.0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Behavior on scale { NumberAnimation { duration: 100 } 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Уменьшение до 90% при нажатии — стандартная тактильная обратная связь без сложной анимации.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10.2 Перемотка с учётом скорости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Кнопки «назад» и «вперёд» на 5 секунд умножают на текущую скорость воспроизведения: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var rewindAmount = 5 * root.playbackSpeed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root.seek(Math.max(0, root.currentTime - rewindAmount))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2x скорости перемотка = 10 секунд. Логично: 5 секунд видео при 2x — это 2.5 секунды реального времени просмотра.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11. ClipEffectsDialog.qml — Диалог эффектов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11.1 effectMeta — карта метаданных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Центральная структура диалога — объект effectMeta с описанием каждого эффекта: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effectMeta =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"brightness": { icon:"☀️", label:"Яркость", cat:"video",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                 fmt: function(v){ return v&gt;0 ? "+"+v.toFixed(2) : v.toFixed(2)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...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fmt — функция форматирования значения для отображения. У каждого эффекта своя логика: brightness показывает знак +/-, contrast — множитель «1.50x», transition_in — имя перехода по коду.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11.2 isNeutral — фильтрация нейтральных значений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Эффекты с нейтральным значением не отображаются в диалоге. Нейтраль у каждого своя: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Нейтральное значение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brightness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сдвига яркости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1.0 = без изменений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1.0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grayscale, invert, mono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Булевые флаги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= без изменений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transition_in/out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 (код 0)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перехода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_uid, _frameIdx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</w:t>
            </w:r>
          </w:p>
        </w:tc>
        <w:tc>
          <w:tcPr>
            <w:tcW w:type="dxa" w:w="31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Служебные, не показываются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11.3 Объединённое отображение переходов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transition_in, transition_out и transition_duration обрабатываются совместно — показываются как одна строка с duration: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valStr: trNames[Math.round(fx["transition_in"])] + " · " + dur.toFixed(2) + "с"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удалении перехода: если удалён последний из двух (in или out), то удаляется и transition_duration. Если удалён только один — duration сохраняется для второго.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12. SplashScreen.qml — Заставка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Прогресс-бар с симулированной загрузкой через Timer: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interval: 30ms, повтор: true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каждый тик: progress += Math.random() * 3 + 1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Случайный прирост (1–4% за тик) имитирует реальную загрузку. При достижении 100% — Timer.stop() + emit loaded(). Реальной загрузки нет — приложение стартует мгновенно, splash создаёт ощущение полноценного запуска.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13. Окно экспорта в main.qml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13.1 Window вместо Dialog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Стандартный Dialog в Qt исполняется как нативное окно → белая системная полоса сверху. Заменён на Window с FramelessWindowHint — полностью кастомный заголовок в стиле приложения.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modality: Qt.NonModal — окно не блокирует главное окно. Пользователь может переключиться в другие приложения, наблюдая за прогрессом рендера.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13.2 Круговой прогресс (Canvas)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Canvas рисует кольцо через arc():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// Фон кольца (полный круг):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ctx.arc(cx, cy, r, 0, Math.PI * 2)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// Прогресс (от -PI/2 до -PI/2 + progress * 2*PI):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ctx.arc(cx, cy, r, -Math.PI/2, -Math.PI/2 + progress * Math.PI * 2)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Начальный угол -PI/2 (12 часов) — прогресс растёт по часовой стрелке, как привычно. lineCap: "round" — скруглённые концы дуги.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Градиент дуги создаётся через createLinearGradient по горизонтальной оси: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grad = ctx.createLinearGradient(cx-r, cy, cx+r, cy)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grad.addColorStop(0, "#EF5350")  // красный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grad.addColorStop(1, "#FF8A65")  // оранжевый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14. AudioClip.qml — Аудио-компонент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14.1 Псевдо-осциллограмма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Реальная осциллограмма требует FFmpeg-декодирования аудиосэмплов. Вместо этого используются mock-данные — массив из синусоидальных значений: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amplitude = |sin(index * частота + фаза)|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Индекс — номер столбика в Row Repeater. Формула |sin(i * 0.63)| даёт псевдослучайный но плавный вид волны (0.63 ≈ 2/π — иррациональное число, цикл не повторяется слишком быстро).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14.2 Расчёт количества столбиков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model: Math.max(0, Math.floor((audioStrip.width - 30) / 4))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Ширина дорожки минус 30px (отступы) делится на 4 (2px столбик + 2px зазор). Math.max(0, ...) защищает от отрицательного model при маленькой ширине.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15. ClipManager.qml и ModeSwitcher.qml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15.1 ClipManager — прокси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visible:false — компонент без интерфейса. Единственная функция addClip() — тонкая обёртка над cppTimeline.addClip() с логированием. Исторически создан для изоляции логики добавления клипов, сейчас используется для логов и потенциального расширения.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C++ сам emit clipsChanged() → QML обновится автоматически. ClipManager только логирует.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15.2 ModeSwitcher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Два режима: РЕДАКТИРОВАНИЕ и ЭКСПОРТ. ModeButton — инлайн-компонент с isSelected-стилизацией. В текущей реализации переключение режимов меняет отображение LeftSidebar — режим «Экспорт» показывает панель настроек экспорта вместо панели эффектов.</w:t>
      </w:r>
    </w:p>
    <w:p>
      <w:pPr>
        <w:pBdr>
          <w:bottom w:val="single" w:color="C0392B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Приложение: Сигналы и их маршруты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Куда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клипу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VideoClip.TapHandler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main.selectionManager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clicked() → clipSelected(id) цепочка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клипа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VideoClip.DragHandler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Track.onMoved / Track.clipMoveDropArea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moved(x) или Drag API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правый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VideoClip.rightMA.onReleased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moved(x) → trimClip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левый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VideoClip.leftMA.onReleased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setClipLeftTrim(id, t, trim)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файла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Track.fileDropArea.onDropped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clipDropped → addClip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эффект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LeftSidebar Button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applyEffect(uid, key, val)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Воспроизведение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PlaybackControls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VideoPlayer.isPlaying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playPauseClicked → binding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 по линейке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MouseArea (40px)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 + VideoPlayer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timeChanged → setCurrentTime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Рендер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main.exportFileDialog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renderToFile(path, w, h, fmt)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Прогресс рендера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cppTimeline.renderProgress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exportDialog.renderProgress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 signal</w:t>
            </w:r>
          </w:p>
        </w:tc>
      </w:tr>
    </w:tbl>
    <w:p>
      <w:pPr>
        <w:spacing w:before="3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2026-03-06T00:48:33.883Z</dcterms:created>
  <dcterms:modified xsi:type="dcterms:W3CDTF">2026-03-06T00:48:33.884Z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