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64D0816" w14:textId="77777777" w:rsidR="00795DBF" w:rsidRPr="00795DBF" w:rsidRDefault="00795DBF" w:rsidP="00795DBF">
      <w:pPr>
        <w:rPr>
          <w:lang w:val="en-US"/>
        </w:rPr>
      </w:pPr>
      <w:r>
        <w:t>Так. Смотри, перемотка идет назад, но увы. Ничего нет. Слушай. Как на счет того, чтобы на таймлайне, если показ дошел до конца последнего видео, вариант того, чтобы кнопка старта паузалась. А после нажатия в конце, она как раз перематывалась назад. В начало, так как все еще ломается видео, но вроде стало лучше. Теперь дорожки, драг энд дроп не работает. Просто блокируется добавлять видео переносом. Плюс, мы можем хватать и двигать видео, но не можем перетаскивать на дорожку два и вообще отпустить.оно багуется и не отпускает, так же выдавая ошибку</w:t>
      </w:r>
      <w:r>
        <w:br/>
        <w:t>qml: ? Выделен</w:t>
      </w:r>
      <w:r w:rsidRPr="00795DBF">
        <w:rPr>
          <w:lang w:val="en-US"/>
        </w:rPr>
        <w:t xml:space="preserve"> </w:t>
      </w:r>
      <w:r>
        <w:t>клип</w:t>
      </w:r>
      <w:r w:rsidRPr="00795DBF">
        <w:rPr>
          <w:lang w:val="en-US"/>
        </w:rPr>
        <w:t xml:space="preserve"> 0</w:t>
      </w:r>
    </w:p>
    <w:p w14:paraId="243BFE79" w14:textId="77777777" w:rsidR="00795DBF" w:rsidRPr="00795DBF" w:rsidRDefault="00795DBF" w:rsidP="00795DBF">
      <w:pPr>
        <w:rPr>
          <w:lang w:val="en-US"/>
        </w:rPr>
      </w:pPr>
      <w:r w:rsidRPr="00795DBF">
        <w:rPr>
          <w:lang w:val="en-US"/>
        </w:rPr>
        <w:t>qrc:/components/VideoClip.qml:268: ReferenceError: grabMouse is not defined</w:t>
      </w:r>
    </w:p>
    <w:p w14:paraId="2C9E3090" w14:textId="77777777" w:rsidR="00795DBF" w:rsidRPr="00795DBF" w:rsidRDefault="00795DBF" w:rsidP="00795DBF">
      <w:pPr>
        <w:rPr>
          <w:lang w:val="en-US"/>
        </w:rPr>
      </w:pPr>
      <w:r w:rsidRPr="00795DBF">
        <w:rPr>
          <w:lang w:val="en-US"/>
        </w:rPr>
        <w:t>qrc:/components/VideoClip.qml:277: ReferenceError: ungrabMouse is not defined</w:t>
      </w:r>
    </w:p>
    <w:p w14:paraId="4BB9DE87" w14:textId="77777777" w:rsidR="00795DBF" w:rsidRPr="00795DBF" w:rsidRDefault="00795DBF" w:rsidP="00795DBF">
      <w:pPr>
        <w:rPr>
          <w:lang w:val="en-US"/>
        </w:rPr>
      </w:pPr>
      <w:r w:rsidRPr="00795DBF">
        <w:rPr>
          <w:lang w:val="en-US"/>
        </w:rPr>
        <w:t xml:space="preserve">qml: ? </w:t>
      </w:r>
      <w:r>
        <w:t>Выделен</w:t>
      </w:r>
      <w:r w:rsidRPr="00795DBF">
        <w:rPr>
          <w:lang w:val="en-US"/>
        </w:rPr>
        <w:t xml:space="preserve"> </w:t>
      </w:r>
      <w:r>
        <w:t>клип</w:t>
      </w:r>
      <w:r w:rsidRPr="00795DBF">
        <w:rPr>
          <w:lang w:val="en-US"/>
        </w:rPr>
        <w:t xml:space="preserve"> 0</w:t>
      </w:r>
    </w:p>
    <w:p w14:paraId="349AAF32" w14:textId="77777777" w:rsidR="00795DBF" w:rsidRPr="00795DBF" w:rsidRDefault="00795DBF" w:rsidP="00795DBF">
      <w:pPr>
        <w:rPr>
          <w:lang w:val="en-US"/>
        </w:rPr>
      </w:pPr>
      <w:r w:rsidRPr="00795DBF">
        <w:rPr>
          <w:lang w:val="en-US"/>
        </w:rPr>
        <w:t>qrc:/components/VideoClip.qml:268: ReferenceError: grabMouse is not defined</w:t>
      </w:r>
    </w:p>
    <w:p w14:paraId="0111FF1C" w14:textId="5B410941" w:rsidR="00EE02F6" w:rsidRPr="006119EC" w:rsidRDefault="00795DBF" w:rsidP="00795DBF">
      <w:r w:rsidRPr="00795DBF">
        <w:rPr>
          <w:lang w:val="en-US"/>
        </w:rPr>
        <w:t>qrc</w:t>
      </w:r>
      <w:r w:rsidRPr="006119EC">
        <w:t>:/</w:t>
      </w:r>
      <w:r w:rsidRPr="00795DBF">
        <w:rPr>
          <w:lang w:val="en-US"/>
        </w:rPr>
        <w:t>components</w:t>
      </w:r>
      <w:r w:rsidRPr="006119EC">
        <w:t>/</w:t>
      </w:r>
      <w:r w:rsidRPr="00795DBF">
        <w:rPr>
          <w:lang w:val="en-US"/>
        </w:rPr>
        <w:t>VideoClip</w:t>
      </w:r>
      <w:r w:rsidRPr="006119EC">
        <w:t>.</w:t>
      </w:r>
      <w:r w:rsidRPr="00795DBF">
        <w:rPr>
          <w:lang w:val="en-US"/>
        </w:rPr>
        <w:t>qml</w:t>
      </w:r>
      <w:r w:rsidRPr="006119EC">
        <w:t xml:space="preserve">:277: </w:t>
      </w:r>
      <w:r w:rsidRPr="00795DBF">
        <w:rPr>
          <w:lang w:val="en-US"/>
        </w:rPr>
        <w:t>ReferenceError</w:t>
      </w:r>
      <w:r w:rsidRPr="006119EC">
        <w:t xml:space="preserve">: </w:t>
      </w:r>
      <w:r w:rsidRPr="00795DBF">
        <w:rPr>
          <w:lang w:val="en-US"/>
        </w:rPr>
        <w:t>ungrabMouse</w:t>
      </w:r>
      <w:r w:rsidRPr="006119EC">
        <w:t xml:space="preserve"> </w:t>
      </w:r>
      <w:r w:rsidRPr="00795DBF">
        <w:rPr>
          <w:lang w:val="en-US"/>
        </w:rPr>
        <w:t>is</w:t>
      </w:r>
      <w:r w:rsidRPr="006119EC">
        <w:t xml:space="preserve"> </w:t>
      </w:r>
      <w:r w:rsidRPr="00795DBF">
        <w:rPr>
          <w:lang w:val="en-US"/>
        </w:rPr>
        <w:t>not</w:t>
      </w:r>
      <w:r w:rsidRPr="006119EC">
        <w:t xml:space="preserve"> </w:t>
      </w:r>
      <w:r w:rsidRPr="00795DBF">
        <w:rPr>
          <w:lang w:val="en-US"/>
        </w:rPr>
        <w:t>defined</w:t>
      </w:r>
      <w:r w:rsidR="006119EC" w:rsidRPr="006119EC">
        <w:br/>
      </w:r>
      <w:r w:rsidR="006119EC">
        <w:t>а</w:t>
      </w:r>
      <w:r w:rsidR="006119EC" w:rsidRPr="006119EC">
        <w:t xml:space="preserve"> </w:t>
      </w:r>
      <w:r w:rsidR="006119EC">
        <w:t>при</w:t>
      </w:r>
      <w:r w:rsidR="006119EC" w:rsidRPr="006119EC">
        <w:t xml:space="preserve"> </w:t>
      </w:r>
      <w:r w:rsidR="006119EC">
        <w:t>удалении</w:t>
      </w:r>
      <w:r w:rsidR="006119EC" w:rsidRPr="006119EC">
        <w:t xml:space="preserve"> </w:t>
      </w:r>
      <w:r w:rsidR="006119EC">
        <w:t>видео</w:t>
      </w:r>
      <w:r w:rsidR="006119EC" w:rsidRPr="006119EC">
        <w:t xml:space="preserve"> </w:t>
      </w:r>
      <w:r w:rsidR="006119EC">
        <w:t>так</w:t>
      </w:r>
      <w:r w:rsidR="006119EC" w:rsidRPr="006119EC">
        <w:t xml:space="preserve"> </w:t>
      </w:r>
      <w:r w:rsidR="006119EC">
        <w:t>и</w:t>
      </w:r>
      <w:r w:rsidR="006119EC" w:rsidRPr="006119EC">
        <w:t xml:space="preserve"> </w:t>
      </w:r>
      <w:r w:rsidR="006119EC">
        <w:t>добавлении</w:t>
      </w:r>
      <w:r w:rsidR="006119EC" w:rsidRPr="006119EC">
        <w:t xml:space="preserve"> </w:t>
      </w:r>
      <w:r w:rsidR="006119EC">
        <w:t>нового</w:t>
      </w:r>
      <w:r w:rsidR="006119EC" w:rsidRPr="006119EC">
        <w:t xml:space="preserve">, </w:t>
      </w:r>
      <w:r w:rsidR="006119EC">
        <w:t>видео</w:t>
      </w:r>
      <w:r w:rsidR="006119EC" w:rsidRPr="006119EC">
        <w:t xml:space="preserve"> </w:t>
      </w:r>
      <w:r w:rsidR="006119EC">
        <w:t>багуется</w:t>
      </w:r>
      <w:r w:rsidR="006119EC" w:rsidRPr="006119EC">
        <w:t xml:space="preserve"> </w:t>
      </w:r>
      <w:r w:rsidR="006119EC">
        <w:t>и</w:t>
      </w:r>
      <w:r w:rsidR="006119EC" w:rsidRPr="006119EC">
        <w:t xml:space="preserve"> </w:t>
      </w:r>
      <w:r w:rsidR="006119EC">
        <w:t>моргает</w:t>
      </w:r>
      <w:r w:rsidR="006119EC" w:rsidRPr="006119EC">
        <w:br/>
      </w:r>
      <w:r w:rsidR="006119EC" w:rsidRPr="006119EC">
        <w:rPr>
          <w:lang w:val="en-US"/>
        </w:rPr>
        <w:drawing>
          <wp:inline distT="0" distB="0" distL="0" distR="0" wp14:anchorId="5FA98222" wp14:editId="50363688">
            <wp:extent cx="5940425" cy="4177030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77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119EC" w:rsidRPr="006119EC">
        <w:br/>
      </w:r>
      <w:r w:rsidR="006119EC">
        <w:t>мне</w:t>
      </w:r>
      <w:r w:rsidR="006119EC" w:rsidRPr="006119EC">
        <w:t xml:space="preserve"> </w:t>
      </w:r>
      <w:r w:rsidR="006119EC">
        <w:t>кажется</w:t>
      </w:r>
      <w:r w:rsidR="006119EC" w:rsidRPr="006119EC">
        <w:t xml:space="preserve"> </w:t>
      </w:r>
      <w:r w:rsidR="006119EC">
        <w:t>изза</w:t>
      </w:r>
      <w:r w:rsidR="006119EC" w:rsidRPr="006119EC">
        <w:t xml:space="preserve"> </w:t>
      </w:r>
      <w:r w:rsidR="006119EC">
        <w:t>обновления</w:t>
      </w:r>
      <w:r w:rsidR="006119EC" w:rsidRPr="006119EC">
        <w:t xml:space="preserve"> </w:t>
      </w:r>
      <w:r w:rsidR="006119EC">
        <w:t>и попыток начать, но выделения не сбрасывается</w:t>
      </w:r>
      <w:bookmarkStart w:id="0" w:name="_GoBack"/>
      <w:bookmarkEnd w:id="0"/>
    </w:p>
    <w:sectPr w:rsidR="00EE02F6" w:rsidRPr="006119E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6014B3C"/>
    <w:multiLevelType w:val="multilevel"/>
    <w:tmpl w:val="F63888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D274D5F"/>
    <w:multiLevelType w:val="multilevel"/>
    <w:tmpl w:val="F9724A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BDB4820"/>
    <w:multiLevelType w:val="multilevel"/>
    <w:tmpl w:val="576C3C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E113395"/>
    <w:multiLevelType w:val="multilevel"/>
    <w:tmpl w:val="428A1D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5CB55940"/>
    <w:multiLevelType w:val="multilevel"/>
    <w:tmpl w:val="658624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E8E28AD"/>
    <w:multiLevelType w:val="multilevel"/>
    <w:tmpl w:val="5C42CA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8DC7D08"/>
    <w:multiLevelType w:val="multilevel"/>
    <w:tmpl w:val="F2ECE0FE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78EB2083"/>
    <w:multiLevelType w:val="multilevel"/>
    <w:tmpl w:val="EDC427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  <w:num w:numId="2">
    <w:abstractNumId w:val="5"/>
  </w:num>
  <w:num w:numId="3">
    <w:abstractNumId w:val="1"/>
  </w:num>
  <w:num w:numId="4">
    <w:abstractNumId w:val="4"/>
  </w:num>
  <w:num w:numId="5">
    <w:abstractNumId w:val="3"/>
  </w:num>
  <w:num w:numId="6">
    <w:abstractNumId w:val="6"/>
  </w:num>
  <w:num w:numId="7">
    <w:abstractNumId w:val="7"/>
  </w:num>
  <w:num w:numId="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537CF"/>
    <w:rsid w:val="002105B0"/>
    <w:rsid w:val="003638BA"/>
    <w:rsid w:val="003771FC"/>
    <w:rsid w:val="004B225D"/>
    <w:rsid w:val="00513EE6"/>
    <w:rsid w:val="006119EC"/>
    <w:rsid w:val="00795DBF"/>
    <w:rsid w:val="00847C89"/>
    <w:rsid w:val="008537CF"/>
    <w:rsid w:val="009D4E83"/>
    <w:rsid w:val="00B96537"/>
    <w:rsid w:val="00D458E6"/>
    <w:rsid w:val="00E9153E"/>
    <w:rsid w:val="00EE02F6"/>
    <w:rsid w:val="00F41F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3ACB64C"/>
  <w15:chartTrackingRefBased/>
  <w15:docId w15:val="{BE63A7E3-7DDC-4D47-AFC6-1E97AE36D6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8537C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8537C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8537C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537C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537C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537C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537C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537C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537C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8537C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8537C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8537C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8537CF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8537CF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8537C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8537CF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8537C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8537CF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8537C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8537C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537C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8537C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8537C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8537CF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8537CF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8537CF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8537C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8537CF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8537CF"/>
    <w:rPr>
      <w:b/>
      <w:bCs/>
      <w:smallCaps/>
      <w:color w:val="0F4761" w:themeColor="accent1" w:themeShade="BF"/>
      <w:spacing w:val="5"/>
    </w:rPr>
  </w:style>
  <w:style w:type="paragraph" w:customStyle="1" w:styleId="msonormal0">
    <w:name w:val="msonormal"/>
    <w:basedOn w:val="a"/>
    <w:rsid w:val="003638B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paragraph" w:customStyle="1" w:styleId="whitespace-pre-wrap">
    <w:name w:val="whitespace-pre-wrap"/>
    <w:basedOn w:val="a"/>
    <w:rsid w:val="003638B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character" w:customStyle="1" w:styleId="text-text-500">
    <w:name w:val="text-text-500"/>
    <w:basedOn w:val="a0"/>
    <w:rsid w:val="003638BA"/>
  </w:style>
  <w:style w:type="character" w:customStyle="1" w:styleId="truncate">
    <w:name w:val="truncate"/>
    <w:basedOn w:val="a0"/>
    <w:rsid w:val="003638BA"/>
  </w:style>
  <w:style w:type="character" w:customStyle="1" w:styleId="inline-flex">
    <w:name w:val="inline-flex"/>
    <w:basedOn w:val="a0"/>
    <w:rsid w:val="003638BA"/>
  </w:style>
  <w:style w:type="character" w:customStyle="1" w:styleId="sr-only">
    <w:name w:val="sr-only"/>
    <w:basedOn w:val="a0"/>
    <w:rsid w:val="003638BA"/>
  </w:style>
  <w:style w:type="paragraph" w:customStyle="1" w:styleId="font-claude-response-body">
    <w:name w:val="font-claude-response-body"/>
    <w:basedOn w:val="a"/>
    <w:rsid w:val="003638B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character" w:styleId="ac">
    <w:name w:val="Strong"/>
    <w:basedOn w:val="a0"/>
    <w:uiPriority w:val="22"/>
    <w:qFormat/>
    <w:rsid w:val="003638BA"/>
    <w:rPr>
      <w:b/>
      <w:bCs/>
    </w:rPr>
  </w:style>
  <w:style w:type="paragraph" w:customStyle="1" w:styleId="whitespace-normal">
    <w:name w:val="whitespace-normal"/>
    <w:basedOn w:val="a"/>
    <w:rsid w:val="003638B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character" w:styleId="HTML">
    <w:name w:val="HTML Code"/>
    <w:basedOn w:val="a0"/>
    <w:uiPriority w:val="99"/>
    <w:semiHidden/>
    <w:unhideWhenUsed/>
    <w:rsid w:val="003638BA"/>
    <w:rPr>
      <w:rFonts w:ascii="Courier New" w:eastAsia="Times New Roman" w:hAnsi="Courier New" w:cs="Courier New"/>
      <w:sz w:val="20"/>
      <w:szCs w:val="20"/>
    </w:rPr>
  </w:style>
  <w:style w:type="paragraph" w:styleId="HTML0">
    <w:name w:val="HTML Preformatted"/>
    <w:basedOn w:val="a"/>
    <w:link w:val="HTML1"/>
    <w:uiPriority w:val="99"/>
    <w:semiHidden/>
    <w:unhideWhenUsed/>
    <w:rsid w:val="003638B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3638BA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token">
    <w:name w:val="token"/>
    <w:basedOn w:val="a0"/>
    <w:rsid w:val="003638BA"/>
  </w:style>
  <w:style w:type="paragraph" w:customStyle="1" w:styleId="uppercase">
    <w:name w:val="uppercase"/>
    <w:basedOn w:val="a"/>
    <w:rsid w:val="003638B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paragraph" w:customStyle="1" w:styleId="text-10px">
    <w:name w:val="text-[10px]"/>
    <w:basedOn w:val="a"/>
    <w:rsid w:val="003638B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paragraph" w:styleId="ad">
    <w:name w:val="Normal (Web)"/>
    <w:basedOn w:val="a"/>
    <w:uiPriority w:val="99"/>
    <w:semiHidden/>
    <w:unhideWhenUsed/>
    <w:rsid w:val="00B9653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21853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3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8518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22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9358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20237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99497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30607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2763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642908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842604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61536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62951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07595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979383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21073826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263615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997281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0900051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3093354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781011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2978817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3343867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231999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8687907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4126308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539649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9789920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5159966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51905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28045648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6850580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219955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3020735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7565609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546015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6091918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3238532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30387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20695672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6453068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559406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0126106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6598435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747748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7649153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9434119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65230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5128375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3497215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936960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803428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16801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885339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747964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3244557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9604374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6010363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7778575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2835160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5793907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4799595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5741705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1275428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21577853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4233359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9684431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3744896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5639929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2243773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5083487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1049634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05862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3092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53068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4564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27404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82784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7738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6039965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5999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771478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368568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9381060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42518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17142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562025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171334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713937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721552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2604097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2790677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02052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00583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85549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5481802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851121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236585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725605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3611307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46490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57716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82894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681643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699715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58319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7110309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6546736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93086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930039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042298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4184808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934904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607320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620529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6562556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13036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0808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06974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9648214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541262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262641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102386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9687330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6145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01455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30677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8059254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76357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8558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84057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05873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1919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48700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6958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29634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75671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06765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2949449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37189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10435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38698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7774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25303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0128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69260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318158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309691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51371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611973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787006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7920481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034159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930511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97330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6240750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2638480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5437558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3942180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11697302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44939679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5815346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2662730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4149356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4068015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2931576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6769541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9811969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1246952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2788268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1762483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41046700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05639519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7818482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9736037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477642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3981916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0702037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42083167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0121478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3624260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2909660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907664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2090483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9984555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7964885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7224934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6359886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6765747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116914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20437432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0163620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3641256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4849046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58433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6821841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70066207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8878942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8488304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485301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738690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277108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92580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262433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6174470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378879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281732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6667091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4963108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690894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6009874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6972689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941279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7714687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7538647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557495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74706988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7929880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702367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4753371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8461377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110809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9490731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1024551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828218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2784857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4274622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9251363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2654548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6630429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217511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3597451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7635241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988942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9478071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9785354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135559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3082439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6695516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98899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417236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200286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533468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718357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9581449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192811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076799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20408159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703744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28156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620323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1266563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2472833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6660528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2532708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9731486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2784358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9262123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10869368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57855777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985894003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01314342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2495640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0618020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7872005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8582148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4794513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89730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63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2883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11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42250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56819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13727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91478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46753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50619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779157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586070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4917251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389911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45177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58755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524154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45201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388466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360836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4747857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6420058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60287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04830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15360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31115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611393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339796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6849335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7643037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38011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011386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842932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0174904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048511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606957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265921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0257400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71355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59178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496440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139552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383325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220341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0450526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0760801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17991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41884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6428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3731907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596952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620668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481954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4874318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85850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12127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56122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20545768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94391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87171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278514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86554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4702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0392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78255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57573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20635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032145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527193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47081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96100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662396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905951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785786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9287177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0589500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9832314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7228184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5995765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9964485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705874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3291422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7579654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4928156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284785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4421641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70479005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8958338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81291404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53315710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5974923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8904564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803597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088712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271674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85251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881045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3087797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152193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396321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7511926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2018631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725037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2587089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2520584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56585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9238770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3477564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817040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21214890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6652871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097916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9131933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7367032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256745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5281059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8224330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898214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6765410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0247498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918430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6877134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0919001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365410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8266295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5933206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751642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4824551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6654745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6314630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9355540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57133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4721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94341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3009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11105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484954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37867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2381255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65217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74957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14430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5763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73835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5440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77402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2900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663061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635921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636400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386189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75059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1151796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888653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866467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409591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989348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6896901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0498140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8751802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4057425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2133058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0153487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0155492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7855826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2080720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97914109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91019494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7579407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9028912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7763499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4665868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2185157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7521457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5831039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3587024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17566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049772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141853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72216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460433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39587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25556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3121079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506817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540502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2115022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3994014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392674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1054211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4337436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039703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5953294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5529314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751474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6322031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7893257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389039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2514313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7962928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000133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5635611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8481020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82580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65066647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9181704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48643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1465119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2725137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540610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21149394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3201897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289789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9249973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6407620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6782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2320817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8171127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48617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82534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327668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502666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26179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7934164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2916491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3745571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9562379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6825989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1690740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33661461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192656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61062825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44893681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9446557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5345946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7263707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9704967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1720398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9685692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3184458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9097271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0710009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0034207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6580623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2493506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5042365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11833154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1837804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5547832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1957691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7584255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7159080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684609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44291454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3900912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9851152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6122167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0337322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5421531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2983569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47509912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740701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4164593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4779358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35334366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64038404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1747998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09611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135</TotalTime>
  <Pages>1</Pages>
  <Words>157</Words>
  <Characters>896</Characters>
  <Application>Microsoft Office Word</Application>
  <DocSecurity>0</DocSecurity>
  <Lines>7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Ferzim</dc:creator>
  <cp:keywords/>
  <dc:description/>
  <cp:lastModifiedBy>Aero User</cp:lastModifiedBy>
  <cp:revision>8</cp:revision>
  <dcterms:created xsi:type="dcterms:W3CDTF">2026-02-23T21:45:00Z</dcterms:created>
  <dcterms:modified xsi:type="dcterms:W3CDTF">2026-02-25T10:24:00Z</dcterms:modified>
</cp:coreProperties>
</file>