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4047C" w14:textId="3E9DFC0F" w:rsidR="00CD7C25" w:rsidRPr="00D33B72" w:rsidRDefault="00CD7C25" w:rsidP="00D33B72"/>
    <w:sectPr w:rsidR="00CD7C25" w:rsidRPr="00D33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14B3C"/>
    <w:multiLevelType w:val="multilevel"/>
    <w:tmpl w:val="F638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74D5F"/>
    <w:multiLevelType w:val="multilevel"/>
    <w:tmpl w:val="F972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B4820"/>
    <w:multiLevelType w:val="multilevel"/>
    <w:tmpl w:val="576C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13395"/>
    <w:multiLevelType w:val="multilevel"/>
    <w:tmpl w:val="428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55940"/>
    <w:multiLevelType w:val="multilevel"/>
    <w:tmpl w:val="6586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8E28AD"/>
    <w:multiLevelType w:val="multilevel"/>
    <w:tmpl w:val="5C42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DC7D08"/>
    <w:multiLevelType w:val="multilevel"/>
    <w:tmpl w:val="F2ECE0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EB2083"/>
    <w:multiLevelType w:val="multilevel"/>
    <w:tmpl w:val="EDC4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800789">
    <w:abstractNumId w:val="0"/>
  </w:num>
  <w:num w:numId="2" w16cid:durableId="170725555">
    <w:abstractNumId w:val="5"/>
  </w:num>
  <w:num w:numId="3" w16cid:durableId="1081675994">
    <w:abstractNumId w:val="1"/>
  </w:num>
  <w:num w:numId="4" w16cid:durableId="1745104537">
    <w:abstractNumId w:val="4"/>
  </w:num>
  <w:num w:numId="5" w16cid:durableId="344478700">
    <w:abstractNumId w:val="3"/>
  </w:num>
  <w:num w:numId="6" w16cid:durableId="1954165823">
    <w:abstractNumId w:val="6"/>
  </w:num>
  <w:num w:numId="7" w16cid:durableId="2017878531">
    <w:abstractNumId w:val="7"/>
  </w:num>
  <w:num w:numId="8" w16cid:durableId="210189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CF"/>
    <w:rsid w:val="00130281"/>
    <w:rsid w:val="002105B0"/>
    <w:rsid w:val="003638BA"/>
    <w:rsid w:val="003771FC"/>
    <w:rsid w:val="004B225D"/>
    <w:rsid w:val="00513EE6"/>
    <w:rsid w:val="006119EC"/>
    <w:rsid w:val="006C09B7"/>
    <w:rsid w:val="00787BBA"/>
    <w:rsid w:val="00795DBF"/>
    <w:rsid w:val="00840BAF"/>
    <w:rsid w:val="00847C89"/>
    <w:rsid w:val="008537CF"/>
    <w:rsid w:val="009D4E83"/>
    <w:rsid w:val="00B96537"/>
    <w:rsid w:val="00CD7C25"/>
    <w:rsid w:val="00D33B72"/>
    <w:rsid w:val="00D458E6"/>
    <w:rsid w:val="00E9153E"/>
    <w:rsid w:val="00EE02F6"/>
    <w:rsid w:val="00F4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CB64C"/>
  <w15:chartTrackingRefBased/>
  <w15:docId w15:val="{BE63A7E3-7DDC-4D47-AFC6-1E97AE36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3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53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53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53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53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7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7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7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7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7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7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3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3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3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37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37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37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3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37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37C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63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whitespace-pre-wrap">
    <w:name w:val="whitespace-pre-wrap"/>
    <w:basedOn w:val="a"/>
    <w:rsid w:val="00363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t-text-500">
    <w:name w:val="text-text-500"/>
    <w:basedOn w:val="a0"/>
    <w:rsid w:val="003638BA"/>
  </w:style>
  <w:style w:type="character" w:customStyle="1" w:styleId="truncate">
    <w:name w:val="truncate"/>
    <w:basedOn w:val="a0"/>
    <w:rsid w:val="003638BA"/>
  </w:style>
  <w:style w:type="character" w:customStyle="1" w:styleId="inline-flex">
    <w:name w:val="inline-flex"/>
    <w:basedOn w:val="a0"/>
    <w:rsid w:val="003638BA"/>
  </w:style>
  <w:style w:type="character" w:customStyle="1" w:styleId="sr-only">
    <w:name w:val="sr-only"/>
    <w:basedOn w:val="a0"/>
    <w:rsid w:val="003638BA"/>
  </w:style>
  <w:style w:type="paragraph" w:customStyle="1" w:styleId="font-claude-response-body">
    <w:name w:val="font-claude-response-body"/>
    <w:basedOn w:val="a"/>
    <w:rsid w:val="00363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638BA"/>
    <w:rPr>
      <w:b/>
      <w:bCs/>
    </w:rPr>
  </w:style>
  <w:style w:type="paragraph" w:customStyle="1" w:styleId="whitespace-normal">
    <w:name w:val="whitespace-normal"/>
    <w:basedOn w:val="a"/>
    <w:rsid w:val="00363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638B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638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38B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638BA"/>
  </w:style>
  <w:style w:type="paragraph" w:customStyle="1" w:styleId="uppercase">
    <w:name w:val="uppercase"/>
    <w:basedOn w:val="a"/>
    <w:rsid w:val="00363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text-10px">
    <w:name w:val="text-[10px]"/>
    <w:basedOn w:val="a"/>
    <w:rsid w:val="00363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B96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Hyperlink"/>
    <w:basedOn w:val="a0"/>
    <w:uiPriority w:val="99"/>
    <w:semiHidden/>
    <w:unhideWhenUsed/>
    <w:rsid w:val="00CD7C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4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6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6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26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3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738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36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72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000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933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10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788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438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19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879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263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96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899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599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045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505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9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207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65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60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919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385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3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956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530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9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261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984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4915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341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83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972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8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3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796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44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043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103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785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351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939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99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417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754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5778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3335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84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448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399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437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834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496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0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74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7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73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99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9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14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5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810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5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0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9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15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040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06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0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5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18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5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6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113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4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77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8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6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7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103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467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0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0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2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48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73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62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0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69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82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2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26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873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6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592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3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0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8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7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6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7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494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4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3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2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1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6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1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0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04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5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3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407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384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375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421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973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396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153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627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49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680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695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119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69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882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7624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0467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6395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184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360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76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81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020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831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214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242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096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7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904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845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648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249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598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657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69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374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63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412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490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4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8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662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789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83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53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86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71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5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24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744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88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17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670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631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08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098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726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12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1468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386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4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706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298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3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533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613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8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907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245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82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848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746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51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5454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304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75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974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35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894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780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853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555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824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955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8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2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2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3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14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7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081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37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03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665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728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605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32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314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843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21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693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557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894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314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95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180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720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821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5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7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7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91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60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172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991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1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7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4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478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20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2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8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7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493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430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0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1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4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5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69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9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74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3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1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4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5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33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3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505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608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88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19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69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06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9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743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1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6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457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3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1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5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5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06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71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0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3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59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871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895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323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281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957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64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05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914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79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281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47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216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790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583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2914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3157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749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45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35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7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6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0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877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21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63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119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86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503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8708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205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387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7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70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148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528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9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319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670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67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810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243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82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54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474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84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771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190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54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66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332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16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245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547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4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5554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9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81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2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4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4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0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9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64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1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17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86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64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5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3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96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981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518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574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33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534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155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558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807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9141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0194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79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28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634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58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851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214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310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870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5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7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2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4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5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210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68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50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150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940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26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542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374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53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293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14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2203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932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90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43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629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1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356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810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066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817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651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251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06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493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018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978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499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076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208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11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6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76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26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341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164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45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62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259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907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614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926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0628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936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46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45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637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049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20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856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844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972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100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342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806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5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423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331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78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478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576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842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59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46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914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09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511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22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373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215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83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099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07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645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9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3343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0384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79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6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Ferzim</dc:creator>
  <cp:keywords/>
  <dc:description/>
  <cp:lastModifiedBy>Ferzim</cp:lastModifiedBy>
  <cp:revision>13</cp:revision>
  <dcterms:created xsi:type="dcterms:W3CDTF">2026-02-23T21:45:00Z</dcterms:created>
  <dcterms:modified xsi:type="dcterms:W3CDTF">2026-03-01T01:15:00Z</dcterms:modified>
</cp:coreProperties>
</file>