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EF3B" w14:textId="15F680FA" w:rsidR="007924EA" w:rsidRDefault="00D541D0">
      <w:r>
        <w:t>Year 2014</w:t>
      </w:r>
    </w:p>
    <w:p w14:paraId="2CBEACB2" w14:textId="1C19B3E2" w:rsidR="00D541D0" w:rsidRDefault="00D541D0">
      <w:r>
        <w:rPr>
          <w:noProof/>
        </w:rPr>
        <w:drawing>
          <wp:inline distT="0" distB="0" distL="0" distR="0" wp14:anchorId="44B07B2C" wp14:editId="1704EE17">
            <wp:extent cx="6681352" cy="6098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395" cy="61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A1CC" w14:textId="26F1E5EA" w:rsidR="00D541D0" w:rsidRDefault="00D541D0"/>
    <w:p w14:paraId="290E0B84" w14:textId="1ADC81B3" w:rsidR="00D541D0" w:rsidRDefault="00D541D0"/>
    <w:p w14:paraId="18687317" w14:textId="77777777" w:rsidR="00D541D0" w:rsidRDefault="00D541D0"/>
    <w:p w14:paraId="1DF8EFCD" w14:textId="2E9998DC" w:rsidR="00D541D0" w:rsidRDefault="00D541D0">
      <w:r>
        <w:lastRenderedPageBreak/>
        <w:t xml:space="preserve">Year 2015 </w:t>
      </w:r>
      <w:r>
        <w:rPr>
          <w:noProof/>
        </w:rPr>
        <w:drawing>
          <wp:inline distT="0" distB="0" distL="0" distR="0" wp14:anchorId="20BB5374" wp14:editId="5853A625">
            <wp:extent cx="6925178" cy="5235840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6460" cy="52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ECEA" w14:textId="1E83BA36" w:rsidR="00D541D0" w:rsidRDefault="00D541D0">
      <w:r>
        <w:lastRenderedPageBreak/>
        <w:t>Year 2016</w:t>
      </w:r>
      <w:r>
        <w:rPr>
          <w:noProof/>
        </w:rPr>
        <w:drawing>
          <wp:inline distT="0" distB="0" distL="0" distR="0" wp14:anchorId="47377A3C" wp14:editId="6D2A319B">
            <wp:extent cx="6858000" cy="539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D0" w:rsidSect="00D54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D0"/>
    <w:rsid w:val="007924EA"/>
    <w:rsid w:val="00D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62"/>
  <w15:chartTrackingRefBased/>
  <w15:docId w15:val="{FFD1DF39-709C-4A6B-B679-DAE61C5B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Escamilla</dc:creator>
  <cp:keywords/>
  <dc:description/>
  <cp:lastModifiedBy>Francis Escamilla</cp:lastModifiedBy>
  <cp:revision>1</cp:revision>
  <dcterms:created xsi:type="dcterms:W3CDTF">2021-05-01T20:04:00Z</dcterms:created>
  <dcterms:modified xsi:type="dcterms:W3CDTF">2021-05-01T20:14:00Z</dcterms:modified>
</cp:coreProperties>
</file>