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User Story 1 As a guest (investor) I want to see on the main page of the site are encouraged to quote works of interest to my attention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 xml:space="preserve">Scenario 1: I go to the app -&gt; </w:t>
      </w:r>
      <w:proofErr w:type="gramStart"/>
      <w:r w:rsidRPr="00467C6B">
        <w:rPr>
          <w:lang w:val="en-US"/>
        </w:rPr>
        <w:t>I</w:t>
      </w:r>
      <w:proofErr w:type="gramEnd"/>
      <w:r w:rsidRPr="00467C6B">
        <w:rPr>
          <w:lang w:val="en-US"/>
        </w:rPr>
        <w:t xml:space="preserve"> see quote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UserStory2 As a guest, I want to see a list of categories in order to focus on a topic that interests me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Scenario 1: I go to the app -&gt; see a numbered list of categories and asked to select a category -&gt; select the category by number -&gt; I see a message that I have chosen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UserStory3 As a guest, I want to learn a list of certain categories of projects, in order to understand what I want to invest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Scenario 1: I go to the app -&gt; select any category (for example, 1 - sport) -&gt; see list of projects, each of which contains a title, a short description, the amount required for the collection, as already collected, how many days left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UserStory4 As a guest, I want to learn a specific project in order to understand if I want to invest in it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Scenario 1: From the project list -&gt; see are prompted to select the project -&gt; select, for example (12 - Development of a new ergonomic ball for football) -&gt; see detailed description of the project, among which: all the same as in the list + history of the project + Link video from the demo + questions / answers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UserStory5 As a guest, I want to be able to study different projects in different categories</w:t>
      </w:r>
    </w:p>
    <w:p w:rsidR="00467C6B" w:rsidRPr="00467C6B" w:rsidRDefault="00467C6B" w:rsidP="00467C6B">
      <w:pPr>
        <w:rPr>
          <w:lang w:val="en-US"/>
        </w:rPr>
      </w:pPr>
      <w:r w:rsidRPr="00467C6B">
        <w:rPr>
          <w:lang w:val="en-US"/>
        </w:rPr>
        <w:t>Scenario 1: being in the list of projects -&gt; I see a request for project selection and the menu item "0 - output" -&gt; choose 0 -&gt; fall into the category menu -&gt; I see a list of categories and the ability to select a different category</w:t>
      </w:r>
    </w:p>
    <w:p w:rsidR="00815AEE" w:rsidRPr="00467C6B" w:rsidRDefault="00467C6B" w:rsidP="00467C6B">
      <w:pPr>
        <w:rPr>
          <w:lang w:val="en-US"/>
        </w:rPr>
      </w:pPr>
      <w:r w:rsidRPr="00467C6B">
        <w:rPr>
          <w:lang w:val="en-US"/>
        </w:rPr>
        <w:t>Scenario 2: From the project description -&gt; see menu "0 - output" -&gt; choose 0 -&gt; get in the menu Project -&gt; see list of projects and the opportunity to select a different project</w:t>
      </w:r>
    </w:p>
    <w:sectPr w:rsidR="00815AEE" w:rsidRPr="00467C6B" w:rsidSect="0081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7C6B"/>
    <w:rsid w:val="00467C6B"/>
    <w:rsid w:val="0081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Anatolii</dc:creator>
  <cp:lastModifiedBy>Anatolii</cp:lastModifiedBy>
  <cp:revision>1</cp:revision>
  <dcterms:created xsi:type="dcterms:W3CDTF">2016-02-29T13:22:00Z</dcterms:created>
  <dcterms:modified xsi:type="dcterms:W3CDTF">2016-02-29T13:22:00Z</dcterms:modified>
</cp:coreProperties>
</file>