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FBA0" w14:textId="1C28B1C0" w:rsidR="008858AA" w:rsidRDefault="008858AA"/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90"/>
        <w:gridCol w:w="4654"/>
      </w:tblGrid>
      <w:tr w:rsidR="00DE5CC8" w:rsidRPr="00EA048E" w14:paraId="0417BCBB" w14:textId="77777777" w:rsidTr="003A1330">
        <w:trPr>
          <w:jc w:val="center"/>
        </w:trPr>
        <w:tc>
          <w:tcPr>
            <w:tcW w:w="9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2AF9B" w14:textId="1DA053AE" w:rsidR="00DE5CC8" w:rsidRPr="00EA048E" w:rsidRDefault="00DE5CC8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 w:rsidRPr="00EA048E">
              <w:rPr>
                <w:rFonts w:ascii="Times New Roman" w:hAnsi="Times New Roman"/>
                <w:sz w:val="28"/>
                <w:szCs w:val="28"/>
                <w:lang w:val="ru-RU"/>
              </w:rPr>
              <w:t>Программа для расчёта покупки и сдачи минимальным количеством монет</w:t>
            </w:r>
          </w:p>
        </w:tc>
      </w:tr>
      <w:tr w:rsidR="00DE5CC8" w:rsidRPr="00EA048E" w14:paraId="055EF83A" w14:textId="77777777" w:rsidTr="003A1330">
        <w:trPr>
          <w:jc w:val="center"/>
        </w:trPr>
        <w:tc>
          <w:tcPr>
            <w:tcW w:w="9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0093C" w14:textId="41B021FC" w:rsidR="00DE5CC8" w:rsidRPr="00DE5CC8" w:rsidRDefault="00DE5CC8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Программа</w:t>
            </w:r>
            <w:r w:rsidRPr="00EA048E">
              <w:rPr>
                <w:rFonts w:ascii="Times New Roman" w:eastAsia="Times New Roman" w:hAnsi="Times New Roman"/>
                <w:sz w:val="28"/>
              </w:rPr>
              <w:t xml:space="preserve"> и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методика</w:t>
            </w:r>
            <w:r w:rsidRPr="00EA048E">
              <w:rPr>
                <w:rFonts w:ascii="Times New Roman" w:eastAsia="Times New Roman" w:hAnsi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испытаний</w:t>
            </w:r>
          </w:p>
        </w:tc>
      </w:tr>
      <w:tr w:rsidR="00DE5CC8" w:rsidRPr="00EA048E" w14:paraId="3AE0E03D" w14:textId="77777777" w:rsidTr="003A1330">
        <w:trPr>
          <w:jc w:val="center"/>
        </w:trPr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569BE" w14:textId="4519C0B4" w:rsidR="00DE5CC8" w:rsidRPr="00DE5CC8" w:rsidRDefault="00DE5CC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Студент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658FD" w14:textId="77777777" w:rsidR="00DE5CC8" w:rsidRPr="00EA048E" w:rsidRDefault="00DE5CC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Фесенко</w:t>
            </w:r>
            <w:r w:rsidRPr="00EA048E">
              <w:rPr>
                <w:rFonts w:ascii="Times New Roman" w:eastAsia="Times New Roman" w:hAnsi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Д</w:t>
            </w:r>
            <w:r w:rsidRPr="00EA048E">
              <w:rPr>
                <w:rFonts w:ascii="Times New Roman" w:eastAsia="Times New Roman" w:hAnsi="Times New Roman"/>
                <w:sz w:val="28"/>
              </w:rPr>
              <w:t>.</w:t>
            </w:r>
            <w:r>
              <w:rPr>
                <w:rFonts w:ascii="Times New Roman" w:eastAsia="Times New Roman" w:hAnsi="Times New Roman"/>
                <w:sz w:val="28"/>
                <w:lang w:val="ru-RU"/>
              </w:rPr>
              <w:t>А</w:t>
            </w:r>
            <w:r w:rsidRPr="00EA048E">
              <w:rPr>
                <w:rFonts w:ascii="Times New Roman" w:eastAsia="Times New Roman" w:hAnsi="Times New Roman"/>
                <w:sz w:val="28"/>
              </w:rPr>
              <w:t>.</w:t>
            </w:r>
          </w:p>
        </w:tc>
      </w:tr>
      <w:tr w:rsidR="00DE5CC8" w:rsidRPr="00EA048E" w14:paraId="71384CE0" w14:textId="77777777" w:rsidTr="003A1330">
        <w:trPr>
          <w:jc w:val="center"/>
        </w:trPr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76797" w14:textId="403CDC07" w:rsidR="00DE5CC8" w:rsidRPr="00DE5CC8" w:rsidRDefault="00DE5CC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Преподаватель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DE71F" w14:textId="77777777" w:rsidR="00DE5CC8" w:rsidRPr="00EA048E" w:rsidRDefault="00DE5CC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8"/>
              </w:rPr>
            </w:pPr>
            <w:r w:rsidRPr="00EA048E">
              <w:rPr>
                <w:rFonts w:ascii="Times New Roman" w:eastAsia="Times New Roman" w:hAnsi="Times New Roman"/>
                <w:sz w:val="28"/>
              </w:rPr>
              <w:t>Кулюкин К.С.</w:t>
            </w:r>
          </w:p>
        </w:tc>
      </w:tr>
      <w:tr w:rsidR="00DE5CC8" w:rsidRPr="00EA048E" w14:paraId="44576F07" w14:textId="77777777" w:rsidTr="003A1330">
        <w:trPr>
          <w:jc w:val="center"/>
        </w:trPr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A2B8F" w14:textId="3110B5C1" w:rsidR="00DE5CC8" w:rsidRPr="00DE5CC8" w:rsidRDefault="00DE5CC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lang w:val="ru-RU"/>
              </w:rPr>
              <w:t>Сдано</w:t>
            </w:r>
          </w:p>
        </w:tc>
        <w:tc>
          <w:tcPr>
            <w:tcW w:w="4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BBEF" w14:textId="77777777" w:rsidR="00DE5CC8" w:rsidRPr="00EA048E" w:rsidRDefault="00DE5CC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8"/>
              </w:rPr>
            </w:pPr>
          </w:p>
        </w:tc>
      </w:tr>
    </w:tbl>
    <w:p w14:paraId="694B4A04" w14:textId="77777777" w:rsidR="00DE5CC8" w:rsidRPr="00EA048E" w:rsidRDefault="00DE5CC8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8635991" w14:textId="77777777" w:rsidR="00DE5CC8" w:rsidRPr="000F752F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0F752F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1 Объект испытаний</w:t>
      </w:r>
    </w:p>
    <w:p w14:paraId="666FC88B" w14:textId="77777777" w:rsidR="00DE5CC8" w:rsidRPr="000F752F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696D7787" w14:textId="77777777" w:rsidR="00DE5CC8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0F752F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Объектом испытаний является программа расчёта минимального количества монет заданных номиналов, необходимых для оплаты покупки, а также определения величины сдачи. Программа написана с помощью язык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а </w:t>
      </w:r>
      <w:r w:rsidRPr="000F752F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программирования С++ и с использованием библиотеки Qt.</w:t>
      </w:r>
    </w:p>
    <w:p w14:paraId="278F59A0" w14:textId="77777777" w:rsidR="00DE5CC8" w:rsidRPr="00EA048E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16E11F6" w14:textId="77777777" w:rsidR="00DE5CC8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2 Цель испытаний</w:t>
      </w:r>
    </w:p>
    <w:p w14:paraId="36B3E51B" w14:textId="77777777" w:rsidR="00DE5CC8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E691560" w14:textId="398E5CE4" w:rsidR="00DE5CC8" w:rsidRPr="00734418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Целью испытаний является проверка корректности работы основных вычислительных функций программы: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calculateOptimalCoins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,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fillReachabilityTable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,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findOptimalPayment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,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reconstructCoinCombination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,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а также </w:t>
      </w:r>
      <w:r w:rsidR="005267FA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функции </w:t>
      </w:r>
      <w:r w:rsidR="00771628" w:rsidRPr="002C0B94">
        <w:rPr>
          <w:rFonts w:ascii="Times New Roman" w:hAnsi="Times New Roman" w:cs="Times New Roman"/>
          <w:sz w:val="28"/>
          <w:szCs w:val="28"/>
        </w:rPr>
        <w:t>parseAndValidateData</w:t>
      </w:r>
      <w:r w:rsidR="0077162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,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проверка соответствия этих функций требованиям внешней и внутренней спецификаций.</w:t>
      </w:r>
    </w:p>
    <w:p w14:paraId="1065D22E" w14:textId="77777777" w:rsidR="00DE5CC8" w:rsidRPr="00EA048E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D3CDB12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3 Требования к программе</w:t>
      </w:r>
    </w:p>
    <w:p w14:paraId="12AD0966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134E48F4" w14:textId="77777777" w:rsidR="00DE5CC8" w:rsidRPr="00E83B78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Требования к программе изложены во внешней и внутренней спецификациях. В ходе испытаний проверяются:</w:t>
      </w:r>
    </w:p>
    <w:p w14:paraId="3D516346" w14:textId="62ECF428" w:rsidR="00DE5CC8" w:rsidRPr="00734418" w:rsidRDefault="00DE5CC8" w:rsidP="00DE7CA8">
      <w:pPr>
        <w:pStyle w:val="a7"/>
        <w:widowControl/>
        <w:numPr>
          <w:ilvl w:val="0"/>
          <w:numId w:val="1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к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орректность работы алгоритма динамического программирования</w:t>
      </w:r>
      <w:r w:rsidR="0077162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(заполнение таблиц достижимости сумм);</w:t>
      </w:r>
    </w:p>
    <w:p w14:paraId="765A5BD4" w14:textId="77777777" w:rsidR="00DE5CC8" w:rsidRPr="00734418" w:rsidRDefault="00DE5CC8" w:rsidP="00DE7CA8">
      <w:pPr>
        <w:pStyle w:val="a7"/>
        <w:widowControl/>
        <w:numPr>
          <w:ilvl w:val="0"/>
          <w:numId w:val="1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>п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равильность определения оптимальной суммы оплаты и величины сдачи;</w:t>
      </w:r>
    </w:p>
    <w:p w14:paraId="0381C756" w14:textId="77762544" w:rsidR="00DE5CC8" w:rsidRPr="00734418" w:rsidRDefault="00DE5CC8" w:rsidP="00DE7CA8">
      <w:pPr>
        <w:pStyle w:val="a7"/>
        <w:widowControl/>
        <w:numPr>
          <w:ilvl w:val="0"/>
          <w:numId w:val="1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к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орректность восстановления состава монет из таблиц</w:t>
      </w:r>
      <w:r w:rsid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динамического программирования;</w:t>
      </w:r>
    </w:p>
    <w:p w14:paraId="24C8D056" w14:textId="77777777" w:rsidR="00DE5CC8" w:rsidRPr="00734418" w:rsidRDefault="00DE5CC8" w:rsidP="00DE7CA8">
      <w:pPr>
        <w:pStyle w:val="a7"/>
        <w:widowControl/>
        <w:numPr>
          <w:ilvl w:val="0"/>
          <w:numId w:val="1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п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равильность расчёта минимального количества монет для всех сумм от 0 до maxSearchLimit;</w:t>
      </w:r>
    </w:p>
    <w:p w14:paraId="46ED3F85" w14:textId="77777777" w:rsidR="00DE5CC8" w:rsidRPr="00734418" w:rsidRDefault="00DE5CC8" w:rsidP="00DE7CA8">
      <w:pPr>
        <w:pStyle w:val="a7"/>
        <w:widowControl/>
        <w:numPr>
          <w:ilvl w:val="0"/>
          <w:numId w:val="1"/>
        </w:numPr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с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оответствие результатов расчёта требованиям оптимальности (минимум монет, при равенстве – минимум сдачи).</w:t>
      </w:r>
    </w:p>
    <w:p w14:paraId="16AAA7B6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BF0B527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4 Требования к программной документации</w:t>
      </w:r>
    </w:p>
    <w:p w14:paraId="4C62704F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777B6A0D" w14:textId="77777777" w:rsidR="00DE5CC8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В бумажной форме должны быть предоставлены: техническое задание, технический проект в виде описания программы, программа и методика испытаний и руководство программиста. В электронном формате должны быть предоставлены: копии всех документов бумажной формы, рабочая документация и текст программы. Вся документация должна быть составлена в соответствии с ГОСТ 19.</w:t>
      </w:r>
    </w:p>
    <w:p w14:paraId="54A06F61" w14:textId="77777777" w:rsidR="00DE5CC8" w:rsidRPr="00EA048E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9DDC36B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5 Средства и порядок испытаний</w:t>
      </w:r>
    </w:p>
    <w:p w14:paraId="3B9E97EB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E36E71D" w14:textId="77777777" w:rsidR="00DE5CC8" w:rsidRPr="00EA048E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Испытания проводятся на персональном компьютере под управлением операционной системы </w:t>
      </w:r>
      <w:r w:rsidRPr="00EA048E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Windows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. </w:t>
      </w:r>
      <w:r w:rsidRPr="00681680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Автоматизированное тестирование осуществляется с помощью библиотеки QTestLib.</w:t>
      </w:r>
    </w:p>
    <w:p w14:paraId="2B4D2E16" w14:textId="77777777" w:rsidR="00DE5CC8" w:rsidRPr="00EA048E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AEDC0B5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6 Методы испытаний</w:t>
      </w:r>
    </w:p>
    <w:p w14:paraId="1E06BADE" w14:textId="77777777" w:rsidR="00DE5CC8" w:rsidRPr="00EA048E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033BABB2" w14:textId="5A34B2C4" w:rsidR="00DE5CC8" w:rsidRPr="00EA048E" w:rsidRDefault="00DE5CC8" w:rsidP="00DE7CA8">
      <w:pPr>
        <w:widowControl/>
        <w:spacing w:after="20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Перечень проверок для функции заполнения таблиц динамического программирования fillReachabilityTable приведен в приложении 1, для функции поиска оптимальной суммы оплаты findOptimalPayment 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–</w:t>
      </w: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в </w:t>
      </w: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 xml:space="preserve">приложении 2, для функции восстановления состава монет reconstructCoinCombination 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–</w:t>
      </w: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в приложении 3, для главной</w:t>
      </w:r>
      <w:r w:rsidR="00FB55B7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вычислительной </w:t>
      </w: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функции calculateOptimalCoins 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–</w:t>
      </w:r>
      <w:r w:rsidRPr="00E83B7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в приложении 4.</w:t>
      </w:r>
      <w:r w:rsidR="00A512A7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Для функции </w:t>
      </w:r>
      <w:r w:rsidR="009D108A" w:rsidRPr="00196B1D">
        <w:rPr>
          <w:rFonts w:ascii="Times New Roman" w:hAnsi="Times New Roman" w:cs="Times New Roman"/>
          <w:sz w:val="28"/>
          <w:szCs w:val="28"/>
        </w:rPr>
        <w:t>разбор</w:t>
      </w:r>
      <w:r w:rsidR="009D108A">
        <w:rPr>
          <w:rFonts w:ascii="Times New Roman" w:hAnsi="Times New Roman" w:cs="Times New Roman"/>
          <w:sz w:val="28"/>
          <w:szCs w:val="28"/>
        </w:rPr>
        <w:t>а</w:t>
      </w:r>
      <w:r w:rsidR="009D108A" w:rsidRPr="00196B1D">
        <w:rPr>
          <w:rFonts w:ascii="Times New Roman" w:hAnsi="Times New Roman" w:cs="Times New Roman"/>
          <w:sz w:val="28"/>
          <w:szCs w:val="28"/>
        </w:rPr>
        <w:t xml:space="preserve"> содержимого</w:t>
      </w:r>
      <w:r w:rsidR="009D108A">
        <w:rPr>
          <w:rFonts w:ascii="Times New Roman" w:hAnsi="Times New Roman" w:cs="Times New Roman"/>
          <w:sz w:val="28"/>
          <w:szCs w:val="28"/>
        </w:rPr>
        <w:t xml:space="preserve"> </w:t>
      </w:r>
      <w:r w:rsidR="009D108A" w:rsidRPr="00196B1D">
        <w:rPr>
          <w:rFonts w:ascii="Times New Roman" w:hAnsi="Times New Roman" w:cs="Times New Roman"/>
          <w:sz w:val="28"/>
          <w:szCs w:val="28"/>
        </w:rPr>
        <w:t>XML</w:t>
      </w:r>
      <w:r w:rsidR="00194B75">
        <w:rPr>
          <w:rFonts w:ascii="Times New Roman" w:hAnsi="Times New Roman" w:cs="Times New Roman"/>
          <w:sz w:val="28"/>
          <w:szCs w:val="28"/>
        </w:rPr>
        <w:t xml:space="preserve"> </w:t>
      </w:r>
      <w:r w:rsidR="009D108A" w:rsidRPr="00196B1D">
        <w:rPr>
          <w:rFonts w:ascii="Times New Roman" w:hAnsi="Times New Roman" w:cs="Times New Roman"/>
          <w:sz w:val="28"/>
          <w:szCs w:val="28"/>
        </w:rPr>
        <w:t>файла и проверк</w:t>
      </w:r>
      <w:r w:rsidR="009D108A">
        <w:rPr>
          <w:rFonts w:ascii="Times New Roman" w:hAnsi="Times New Roman" w:cs="Times New Roman"/>
          <w:sz w:val="28"/>
          <w:szCs w:val="28"/>
        </w:rPr>
        <w:t>и</w:t>
      </w:r>
      <w:r w:rsidR="009D108A" w:rsidRPr="00196B1D">
        <w:rPr>
          <w:rFonts w:ascii="Times New Roman" w:hAnsi="Times New Roman" w:cs="Times New Roman"/>
          <w:sz w:val="28"/>
          <w:szCs w:val="28"/>
        </w:rPr>
        <w:t xml:space="preserve"> корректности входных данных</w:t>
      </w:r>
      <w:r w:rsidR="009D108A"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="009D108A" w:rsidRPr="005267FA">
        <w:rPr>
          <w:rFonts w:ascii="Times New Roman" w:hAnsi="Times New Roman" w:cs="Times New Roman"/>
          <w:sz w:val="28"/>
          <w:szCs w:val="28"/>
          <w:lang w:val="en-US"/>
        </w:rPr>
        <w:t>parseAndValidateData</w:t>
      </w:r>
      <w:r w:rsidR="009D108A"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="009D108A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– в приложении 5.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br w:type="page"/>
      </w:r>
    </w:p>
    <w:p w14:paraId="2336855C" w14:textId="77777777" w:rsidR="00DE5CC8" w:rsidRPr="005267FA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5267FA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>Приложение 1</w:t>
      </w:r>
    </w:p>
    <w:p w14:paraId="7DA6EF04" w14:textId="77777777" w:rsidR="00DE5CC8" w:rsidRPr="005267FA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082C6012" w14:textId="6F7690E0" w:rsidR="00DE5CC8" w:rsidRPr="00DE5CC8" w:rsidRDefault="00DE5CC8" w:rsidP="00761D73">
      <w:pPr>
        <w:widowControl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5267FA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Методик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а</w:t>
      </w:r>
      <w:r w:rsidRPr="005267FA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тестирования функции </w:t>
      </w:r>
      <w:r w:rsidRPr="00E83B7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fillReachabilityTable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.</w:t>
      </w:r>
    </w:p>
    <w:p w14:paraId="21A91AD1" w14:textId="77777777" w:rsidR="00DE5CC8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6E951080" w14:textId="6F9BDED7" w:rsidR="007E5557" w:rsidRPr="007E5557" w:rsidRDefault="007E5557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1070AF">
        <w:rPr>
          <w:rFonts w:ascii="Times New Roman" w:hAnsi="Times New Roman" w:cs="Times New Roman"/>
          <w:sz w:val="28"/>
          <w:szCs w:val="28"/>
        </w:rPr>
        <w:t>: вычисляет минимальное количество монет для всех сумм от 0 до</w:t>
      </w:r>
      <w:r>
        <w:rPr>
          <w:rFonts w:ascii="Times New Roman" w:hAnsi="Times New Roman" w:cs="Times New Roman"/>
          <w:sz w:val="28"/>
          <w:szCs w:val="28"/>
        </w:rPr>
        <w:t xml:space="preserve"> максимально возможной суммы, заполняет таблицу последнего использованного номинала для каждой суммы.</w:t>
      </w:r>
    </w:p>
    <w:p w14:paraId="296E5082" w14:textId="77777777" w:rsidR="00DE5CC8" w:rsidRPr="00B93489" w:rsidRDefault="00DE5CC8" w:rsidP="00DE7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070AF">
        <w:rPr>
          <w:rFonts w:ascii="Times New Roman" w:hAnsi="Times New Roman" w:cs="Times New Roman"/>
          <w:sz w:val="28"/>
          <w:szCs w:val="28"/>
          <w:lang w:val="en-US"/>
        </w:rPr>
        <w:t xml:space="preserve"> fillReachabilityTable(</w:t>
      </w:r>
      <w:r w:rsidRPr="00B765F5">
        <w:rPr>
          <w:rFonts w:ascii="Times New Roman" w:hAnsi="Times New Roman" w:cs="Times New Roman"/>
          <w:sz w:val="28"/>
          <w:szCs w:val="28"/>
          <w:lang w:val="en-US"/>
        </w:rPr>
        <w:t>int purchaseSum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1070AF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r>
        <w:rPr>
          <w:rFonts w:ascii="Times New Roman" w:hAnsi="Times New Roman" w:cs="Times New Roman"/>
          <w:sz w:val="28"/>
          <w:szCs w:val="28"/>
          <w:lang w:val="en-US"/>
        </w:rPr>
        <w:t>QVector</w:t>
      </w:r>
      <w:r w:rsidRPr="001070AF">
        <w:rPr>
          <w:rFonts w:ascii="Times New Roman" w:hAnsi="Times New Roman" w:cs="Times New Roman"/>
          <w:sz w:val="28"/>
          <w:szCs w:val="28"/>
          <w:lang w:val="en-US"/>
        </w:rPr>
        <w:t>&lt;int&gt;</w:t>
      </w:r>
      <w:r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Pr="00573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Pr="001070AF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QVector</w:t>
      </w:r>
      <w:r w:rsidRPr="001070AF">
        <w:rPr>
          <w:rFonts w:ascii="Times New Roman" w:hAnsi="Times New Roman" w:cs="Times New Roman"/>
          <w:sz w:val="28"/>
          <w:szCs w:val="28"/>
          <w:lang w:val="en-US"/>
        </w:rPr>
        <w:t>&lt;int&gt;&amp; minCoins,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QVector</w:t>
      </w:r>
      <w:r w:rsidRPr="001070AF">
        <w:rPr>
          <w:rFonts w:ascii="Times New Roman" w:hAnsi="Times New Roman" w:cs="Times New Roman"/>
          <w:sz w:val="28"/>
          <w:szCs w:val="28"/>
          <w:lang w:val="en-US"/>
        </w:rPr>
        <w:t>&lt;int&gt;&amp; lastUsedCoin);</w:t>
      </w:r>
    </w:p>
    <w:p w14:paraId="6904A9FE" w14:textId="77777777" w:rsidR="0031688E" w:rsidRPr="00B765F5" w:rsidRDefault="0031688E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>Входные данные: nominals –</w:t>
      </w:r>
      <w:r w:rsidRPr="001C6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доступных номиналов монет</w:t>
      </w:r>
      <w:r w:rsidRPr="00B765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purchaseSum</w:t>
      </w:r>
      <w:r w:rsidRPr="00B765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65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сумма покупки.</w:t>
      </w:r>
    </w:p>
    <w:p w14:paraId="72FA7253" w14:textId="77777777" w:rsidR="0031688E" w:rsidRPr="00E24BE6" w:rsidRDefault="0031688E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>Выходные данные: minCoins – заполненная таблица минимального количества монет для каждой суммы, lastUsedCoin – заполненная таблица последнего использованного номинала для каждой суммы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D403F5" w14:textId="59C70B51" w:rsidR="00BE1735" w:rsidRPr="00BE1735" w:rsidRDefault="0031688E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E24BE6">
        <w:rPr>
          <w:rFonts w:ascii="Times New Roman" w:hAnsi="Times New Roman" w:cs="Times New Roman"/>
          <w:sz w:val="28"/>
          <w:szCs w:val="28"/>
        </w:rPr>
        <w:t>Возвращаемое значение: maxSearchLimit – максимально возможная сумма оплаты.</w:t>
      </w:r>
    </w:p>
    <w:p w14:paraId="0550A28E" w14:textId="117630CD" w:rsidR="00DD5F5D" w:rsidRDefault="00DD5F5D" w:rsidP="00DE7CA8">
      <w:pPr>
        <w:widowControl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en-US"/>
        </w:rPr>
        <w:drawing>
          <wp:inline distT="0" distB="0" distL="0" distR="0" wp14:anchorId="7E3AE2FD" wp14:editId="243A85BB">
            <wp:extent cx="1333090" cy="4044461"/>
            <wp:effectExtent l="0" t="0" r="635" b="0"/>
            <wp:docPr id="211750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1476" name="Рисунок 211750147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279" cy="41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00A8" w14:textId="4728DA6F" w:rsidR="00FB1186" w:rsidRPr="00FB1186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>Таблица</w:t>
      </w:r>
      <w:r w:rsidRPr="00843BF1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№1.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Тесты</w:t>
      </w:r>
      <w:r w:rsidRPr="00843BF1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для</w:t>
      </w:r>
      <w:r w:rsidRPr="00843BF1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функции</w:t>
      </w:r>
      <w:r w:rsidRPr="00843BF1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DE5CC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fillReachabilityTable</w:t>
      </w:r>
      <w:r w:rsidRPr="00843BF1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.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43"/>
        <w:gridCol w:w="5226"/>
        <w:gridCol w:w="3675"/>
      </w:tblGrid>
      <w:tr w:rsidR="008D3294" w:rsidRPr="00734418" w14:paraId="4D78F17C" w14:textId="77777777" w:rsidTr="00256928">
        <w:trPr>
          <w:jc w:val="center"/>
        </w:trPr>
        <w:tc>
          <w:tcPr>
            <w:tcW w:w="2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F21C" w14:textId="2DE90F65" w:rsidR="008D3294" w:rsidRPr="008D3294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5686A" w14:textId="77777777" w:rsidR="008D3294" w:rsidRPr="00702947" w:rsidRDefault="008D32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9E92" w14:textId="77777777" w:rsidR="008D3294" w:rsidRPr="00702947" w:rsidRDefault="008D32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Входные данные</w:t>
            </w:r>
          </w:p>
        </w:tc>
      </w:tr>
      <w:tr w:rsidR="008D3294" w:rsidRPr="00B93489" w14:paraId="6620C229" w14:textId="77777777" w:rsidTr="00256928">
        <w:trPr>
          <w:jc w:val="center"/>
        </w:trPr>
        <w:tc>
          <w:tcPr>
            <w:tcW w:w="2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5EFDB7" w14:textId="61004FC2" w:rsidR="008D3294" w:rsidRPr="008D3294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C7D61" w14:textId="703C640D" w:rsidR="008D3294" w:rsidRPr="00702947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Базовый случай (два номинала, точная сумма достижима)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2BA8A" w14:textId="088DC453" w:rsidR="008D3294" w:rsidRPr="00702947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5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2, 3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8D3294" w:rsidRPr="00B93489" w14:paraId="163A040A" w14:textId="77777777" w:rsidTr="00C96387">
        <w:trPr>
          <w:jc w:val="center"/>
        </w:trPr>
        <w:tc>
          <w:tcPr>
            <w:tcW w:w="228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D7EC00" w14:textId="77777777" w:rsidR="008D3294" w:rsidRPr="00702947" w:rsidRDefault="008D32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F489" w14:textId="26191218" w:rsidR="008D3294" w:rsidRPr="00702947" w:rsidRDefault="008D32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:rsidR="008D3294" w:rsidRPr="00B93489" w14:paraId="697F7336" w14:textId="77777777" w:rsidTr="00C96387">
        <w:trPr>
          <w:trHeight w:val="2926"/>
          <w:jc w:val="center"/>
        </w:trPr>
        <w:tc>
          <w:tcPr>
            <w:tcW w:w="228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CD1BF9" w14:textId="77777777" w:rsidR="008D3294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824098" w14:textId="6EB0A594" w:rsidR="008D3294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6AE3C474" w14:textId="03AB5901" w:rsidR="008D3294" w:rsidRPr="00892585" w:rsidRDefault="008D3294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92585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8</w:t>
            </w:r>
          </w:p>
          <w:p w14:paraId="447C5891" w14:textId="77777777" w:rsidR="008D3294" w:rsidRPr="009C044B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69"/>
              <w:gridCol w:w="815"/>
              <w:gridCol w:w="816"/>
              <w:gridCol w:w="817"/>
              <w:gridCol w:w="817"/>
              <w:gridCol w:w="817"/>
              <w:gridCol w:w="817"/>
              <w:gridCol w:w="817"/>
              <w:gridCol w:w="803"/>
              <w:gridCol w:w="787"/>
            </w:tblGrid>
            <w:tr w:rsidR="008D3294" w:rsidRPr="00892585" w14:paraId="26919E85" w14:textId="758AAB34" w:rsidTr="00702947">
              <w:tc>
                <w:tcPr>
                  <w:tcW w:w="1152" w:type="dxa"/>
                </w:tcPr>
                <w:p w14:paraId="7DB9EADF" w14:textId="167E9099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890" w:type="dxa"/>
                </w:tcPr>
                <w:p w14:paraId="60747468" w14:textId="47E11026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90" w:type="dxa"/>
                </w:tcPr>
                <w:p w14:paraId="6EA29C4F" w14:textId="20356BAE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91" w:type="dxa"/>
                </w:tcPr>
                <w:p w14:paraId="6F537D6E" w14:textId="3C70BEF0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91" w:type="dxa"/>
                </w:tcPr>
                <w:p w14:paraId="70FFD32E" w14:textId="4C59D70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91" w:type="dxa"/>
                </w:tcPr>
                <w:p w14:paraId="21556D0C" w14:textId="2D9AF93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91" w:type="dxa"/>
                </w:tcPr>
                <w:p w14:paraId="65451709" w14:textId="2790AC6A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91" w:type="dxa"/>
                </w:tcPr>
                <w:p w14:paraId="155E4179" w14:textId="74332A7B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75" w:type="dxa"/>
                </w:tcPr>
                <w:p w14:paraId="7C3B7626" w14:textId="47CA8C74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56" w:type="dxa"/>
                </w:tcPr>
                <w:p w14:paraId="63D6F22F" w14:textId="3E7E1B7B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8</w:t>
                  </w:r>
                </w:p>
              </w:tc>
            </w:tr>
            <w:tr w:rsidR="008D3294" w:rsidRPr="00892585" w14:paraId="29523121" w14:textId="1482CDDC" w:rsidTr="00702947">
              <w:tc>
                <w:tcPr>
                  <w:tcW w:w="1152" w:type="dxa"/>
                </w:tcPr>
                <w:p w14:paraId="3B7B1D86" w14:textId="384C247B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890" w:type="dxa"/>
                </w:tcPr>
                <w:p w14:paraId="7D2862E9" w14:textId="06F11AF9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90" w:type="dxa"/>
                </w:tcPr>
                <w:p w14:paraId="11677E8E" w14:textId="431EFA0E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91" w:type="dxa"/>
                </w:tcPr>
                <w:p w14:paraId="4A6ED571" w14:textId="166BCA8C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91" w:type="dxa"/>
                </w:tcPr>
                <w:p w14:paraId="18FF314F" w14:textId="40462012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91" w:type="dxa"/>
                </w:tcPr>
                <w:p w14:paraId="111374B3" w14:textId="5D4929C1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91" w:type="dxa"/>
                </w:tcPr>
                <w:p w14:paraId="3270B811" w14:textId="5AD3BB6F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91" w:type="dxa"/>
                </w:tcPr>
                <w:p w14:paraId="06980741" w14:textId="07CA87DD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75" w:type="dxa"/>
                </w:tcPr>
                <w:p w14:paraId="01D693DE" w14:textId="502C1CB9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56" w:type="dxa"/>
                </w:tcPr>
                <w:p w14:paraId="79204058" w14:textId="4756D440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1C013F9D" w14:textId="77777777" w:rsidR="008D3294" w:rsidRPr="00892585" w:rsidRDefault="008D3294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6"/>
              <w:gridCol w:w="751"/>
              <w:gridCol w:w="752"/>
              <w:gridCol w:w="752"/>
              <w:gridCol w:w="752"/>
              <w:gridCol w:w="752"/>
              <w:gridCol w:w="752"/>
              <w:gridCol w:w="752"/>
              <w:gridCol w:w="740"/>
              <w:gridCol w:w="726"/>
            </w:tblGrid>
            <w:tr w:rsidR="008D3294" w:rsidRPr="00892585" w14:paraId="4D7B7AE7" w14:textId="77777777" w:rsidTr="00E978E3">
              <w:tc>
                <w:tcPr>
                  <w:tcW w:w="1510" w:type="dxa"/>
                </w:tcPr>
                <w:p w14:paraId="5BB1B7E5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849" w:type="dxa"/>
                </w:tcPr>
                <w:p w14:paraId="4BE8B876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39F972C4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31B49242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775BCBA2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17A00801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715FD578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51" w:type="dxa"/>
                </w:tcPr>
                <w:p w14:paraId="048D44E6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36" w:type="dxa"/>
                </w:tcPr>
                <w:p w14:paraId="3A98D909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18" w:type="dxa"/>
                </w:tcPr>
                <w:p w14:paraId="14CB11ED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8</w:t>
                  </w:r>
                </w:p>
              </w:tc>
            </w:tr>
            <w:tr w:rsidR="008D3294" w:rsidRPr="00892585" w14:paraId="2CE5A809" w14:textId="77777777" w:rsidTr="00E978E3">
              <w:tc>
                <w:tcPr>
                  <w:tcW w:w="1510" w:type="dxa"/>
                </w:tcPr>
                <w:p w14:paraId="1526C68A" w14:textId="3647963B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849" w:type="dxa"/>
                </w:tcPr>
                <w:p w14:paraId="0B9B4EB7" w14:textId="71A799F2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50" w:type="dxa"/>
                </w:tcPr>
                <w:p w14:paraId="602766E5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51" w:type="dxa"/>
                </w:tcPr>
                <w:p w14:paraId="62A343AB" w14:textId="0B70CAC5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2C67E737" w14:textId="359FBA41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291DF8A2" w14:textId="7777777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7DD8158C" w14:textId="211E0702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65BF8CA0" w14:textId="41AB8727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36" w:type="dxa"/>
                </w:tcPr>
                <w:p w14:paraId="0082BE34" w14:textId="60FD04B9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18" w:type="dxa"/>
                </w:tcPr>
                <w:p w14:paraId="32C78FD5" w14:textId="5117E5E9" w:rsidR="008D3294" w:rsidRPr="00892585" w:rsidRDefault="008D3294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82EBA3D" w14:textId="77777777" w:rsidR="008D3294" w:rsidRDefault="008D329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6997DE5" w14:textId="54588AD6" w:rsidR="008D3294" w:rsidRPr="00702947" w:rsidRDefault="00C352D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63D32927" wp14:editId="746E27E4">
                  <wp:extent cx="5543407" cy="2630659"/>
                  <wp:effectExtent l="0" t="0" r="635" b="0"/>
                  <wp:docPr id="75613952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139524" name="Рисунок 756139524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980" cy="2640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5A0A0E4D" w14:textId="77777777" w:rsidTr="00256928">
        <w:trPr>
          <w:jc w:val="center"/>
        </w:trPr>
        <w:tc>
          <w:tcPr>
            <w:tcW w:w="2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6B089C" w14:textId="52878446" w:rsidR="00E964E0" w:rsidRPr="00F20F89" w:rsidRDefault="00E964E0" w:rsidP="007651C0">
            <w:pPr>
              <w:widowControl/>
              <w:spacing w:before="220"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2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C9D1" w14:textId="0F084A3B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Один номинал, сумма кратна номиналу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22201" w14:textId="6B81FDB4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10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E964E0" w:rsidRPr="00B93489" w14:paraId="079836EA" w14:textId="77777777" w:rsidTr="0006036C">
        <w:trPr>
          <w:jc w:val="center"/>
        </w:trPr>
        <w:tc>
          <w:tcPr>
            <w:tcW w:w="228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F04366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222A8" w14:textId="68F3FAFA" w:rsidR="00E964E0" w:rsidRPr="00DA3413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0432DAFD" w14:textId="1F39E0C2" w:rsidR="00256928" w:rsidRPr="00256928" w:rsidRDefault="0025692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98"/>
        <w:gridCol w:w="5373"/>
        <w:gridCol w:w="3573"/>
      </w:tblGrid>
      <w:tr w:rsidR="00E964E0" w:rsidRPr="00B93489" w14:paraId="3E2F2C55" w14:textId="77777777" w:rsidTr="0006036C">
        <w:trPr>
          <w:jc w:val="center"/>
        </w:trPr>
        <w:tc>
          <w:tcPr>
            <w:tcW w:w="22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A7D0" w14:textId="5FB37F98" w:rsidR="00E964E0" w:rsidRPr="00DB277B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0CE0B" w14:textId="4E84B961" w:rsidR="00E964E0" w:rsidRPr="00DB277B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282B9E69" w14:textId="152F5C33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92585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15</w:t>
            </w:r>
          </w:p>
          <w:p w14:paraId="50503E79" w14:textId="77777777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69"/>
              <w:gridCol w:w="1002"/>
              <w:gridCol w:w="1078"/>
              <w:gridCol w:w="1004"/>
              <w:gridCol w:w="1079"/>
              <w:gridCol w:w="1029"/>
              <w:gridCol w:w="1130"/>
              <w:gridCol w:w="1029"/>
            </w:tblGrid>
            <w:tr w:rsidR="00E964E0" w:rsidRPr="00892585" w14:paraId="20401AC8" w14:textId="42716E2A" w:rsidTr="00692487">
              <w:tc>
                <w:tcPr>
                  <w:tcW w:w="1140" w:type="dxa"/>
                </w:tcPr>
                <w:p w14:paraId="5ACE1F89" w14:textId="24A3A52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139" w:type="dxa"/>
                </w:tcPr>
                <w:p w14:paraId="309CC368" w14:textId="5C5FE54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39" w:type="dxa"/>
                </w:tcPr>
                <w:p w14:paraId="09013132" w14:textId="6FA811A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</w:t>
                  </w:r>
                </w:p>
              </w:tc>
              <w:tc>
                <w:tcPr>
                  <w:tcW w:w="1140" w:type="dxa"/>
                </w:tcPr>
                <w:p w14:paraId="0DC8F86D" w14:textId="659B7A4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40" w:type="dxa"/>
                </w:tcPr>
                <w:p w14:paraId="71EF15FB" w14:textId="15147122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6..9</w:t>
                  </w:r>
                </w:p>
              </w:tc>
              <w:tc>
                <w:tcPr>
                  <w:tcW w:w="1140" w:type="dxa"/>
                </w:tcPr>
                <w:p w14:paraId="7C2B3AB6" w14:textId="189BCC72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40" w:type="dxa"/>
                </w:tcPr>
                <w:p w14:paraId="21785420" w14:textId="5AF3FA2C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11..14</w:t>
                  </w:r>
                </w:p>
              </w:tc>
              <w:tc>
                <w:tcPr>
                  <w:tcW w:w="1140" w:type="dxa"/>
                </w:tcPr>
                <w:p w14:paraId="149C18C7" w14:textId="29AFC0D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</w:t>
                  </w:r>
                </w:p>
              </w:tc>
            </w:tr>
            <w:tr w:rsidR="00E964E0" w:rsidRPr="00892585" w14:paraId="05A04FE5" w14:textId="4DC294CD" w:rsidTr="00692487">
              <w:tc>
                <w:tcPr>
                  <w:tcW w:w="1140" w:type="dxa"/>
                </w:tcPr>
                <w:p w14:paraId="56502540" w14:textId="3C2E6ED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139" w:type="dxa"/>
                </w:tcPr>
                <w:p w14:paraId="5BB1E3BC" w14:textId="65EBE28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39" w:type="dxa"/>
                </w:tcPr>
                <w:p w14:paraId="527A9B2E" w14:textId="1F10E12F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40" w:type="dxa"/>
                </w:tcPr>
                <w:p w14:paraId="44A02587" w14:textId="18AEC41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40" w:type="dxa"/>
                </w:tcPr>
                <w:p w14:paraId="4ECC8282" w14:textId="0A47574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40" w:type="dxa"/>
                </w:tcPr>
                <w:p w14:paraId="16B7A699" w14:textId="2BFEE5A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40" w:type="dxa"/>
                </w:tcPr>
                <w:p w14:paraId="1E7EE83E" w14:textId="09B8E8B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40" w:type="dxa"/>
                </w:tcPr>
                <w:p w14:paraId="3CD368AB" w14:textId="5686DC6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1C476E5D" w14:textId="77777777" w:rsidR="00E964E0" w:rsidRPr="00892585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877"/>
              <w:gridCol w:w="1023"/>
              <w:gridCol w:w="878"/>
              <w:gridCol w:w="1023"/>
              <w:gridCol w:w="927"/>
              <w:gridCol w:w="1120"/>
              <w:gridCol w:w="927"/>
            </w:tblGrid>
            <w:tr w:rsidR="00E964E0" w:rsidRPr="00892585" w14:paraId="15213B51" w14:textId="77777777" w:rsidTr="00D51C31">
              <w:tc>
                <w:tcPr>
                  <w:tcW w:w="1140" w:type="dxa"/>
                </w:tcPr>
                <w:p w14:paraId="7188C221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139" w:type="dxa"/>
                </w:tcPr>
                <w:p w14:paraId="268C6081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39" w:type="dxa"/>
                </w:tcPr>
                <w:p w14:paraId="725EF9B8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</w:t>
                  </w:r>
                </w:p>
              </w:tc>
              <w:tc>
                <w:tcPr>
                  <w:tcW w:w="1140" w:type="dxa"/>
                </w:tcPr>
                <w:p w14:paraId="409F0546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40" w:type="dxa"/>
                </w:tcPr>
                <w:p w14:paraId="2F9A2AF8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6..9</w:t>
                  </w:r>
                </w:p>
              </w:tc>
              <w:tc>
                <w:tcPr>
                  <w:tcW w:w="1140" w:type="dxa"/>
                </w:tcPr>
                <w:p w14:paraId="486F2C15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140" w:type="dxa"/>
                </w:tcPr>
                <w:p w14:paraId="6BFB001C" w14:textId="2C83E4F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11..14</w:t>
                  </w:r>
                </w:p>
              </w:tc>
              <w:tc>
                <w:tcPr>
                  <w:tcW w:w="1140" w:type="dxa"/>
                </w:tcPr>
                <w:p w14:paraId="17403440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</w:t>
                  </w:r>
                </w:p>
              </w:tc>
            </w:tr>
            <w:tr w:rsidR="00E964E0" w:rsidRPr="00892585" w14:paraId="32CCC55E" w14:textId="77777777" w:rsidTr="00D51C31">
              <w:tc>
                <w:tcPr>
                  <w:tcW w:w="1140" w:type="dxa"/>
                </w:tcPr>
                <w:p w14:paraId="36ED5184" w14:textId="089AB88F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139" w:type="dxa"/>
                </w:tcPr>
                <w:p w14:paraId="495D0C8B" w14:textId="2DE8398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39" w:type="dxa"/>
                </w:tcPr>
                <w:p w14:paraId="11B7174D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40" w:type="dxa"/>
                </w:tcPr>
                <w:p w14:paraId="3805A08B" w14:textId="5BF4EC9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40" w:type="dxa"/>
                </w:tcPr>
                <w:p w14:paraId="4AECB77B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40" w:type="dxa"/>
                </w:tcPr>
                <w:p w14:paraId="7647D25B" w14:textId="4E86035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40" w:type="dxa"/>
                </w:tcPr>
                <w:p w14:paraId="3C5DE3BF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40" w:type="dxa"/>
                </w:tcPr>
                <w:p w14:paraId="78F6E56F" w14:textId="3544D3F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38E45DA2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080F477" w14:textId="51DCE5F7" w:rsidR="00E964E0" w:rsidRPr="00702947" w:rsidRDefault="00304E5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6F1CF5" wp14:editId="25F002D5">
                  <wp:extent cx="5539701" cy="3200400"/>
                  <wp:effectExtent l="0" t="0" r="4445" b="0"/>
                  <wp:docPr id="92176042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760429" name="Рисунок 921760429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726" cy="3206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3368A0B8" w14:textId="77777777" w:rsidTr="00256928">
        <w:trPr>
          <w:jc w:val="center"/>
        </w:trPr>
        <w:tc>
          <w:tcPr>
            <w:tcW w:w="2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B92E83" w14:textId="5BDAF49C" w:rsidR="00E964E0" w:rsidRPr="00052F2F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28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3F3E9" w14:textId="42873996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 покупки недостижима (требуется поиск сдачи)</w:t>
            </w:r>
          </w:p>
        </w:tc>
        <w:tc>
          <w:tcPr>
            <w:tcW w:w="1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10D36" w14:textId="1E693E1D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7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E964E0" w:rsidRPr="00B93489" w14:paraId="17A64578" w14:textId="77777777" w:rsidTr="00CB7137">
        <w:trPr>
          <w:jc w:val="center"/>
        </w:trPr>
        <w:tc>
          <w:tcPr>
            <w:tcW w:w="228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ABD8EF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28933" w14:textId="062EACE7" w:rsidR="00E964E0" w:rsidRPr="00DA3413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0DE816BC" w14:textId="2B61DE6E" w:rsidR="00256928" w:rsidRPr="00256928" w:rsidRDefault="0025692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27"/>
        <w:gridCol w:w="5477"/>
        <w:gridCol w:w="3440"/>
      </w:tblGrid>
      <w:tr w:rsidR="00E964E0" w:rsidRPr="00B93489" w14:paraId="04988562" w14:textId="77777777" w:rsidTr="00CB7137">
        <w:trPr>
          <w:jc w:val="center"/>
        </w:trPr>
        <w:tc>
          <w:tcPr>
            <w:tcW w:w="22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2FFC" w14:textId="0A703684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9C02" w14:textId="772665CC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11C81D7" w14:textId="351D5AB5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92585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12</w:t>
            </w:r>
          </w:p>
          <w:p w14:paraId="72B7C279" w14:textId="77777777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70"/>
              <w:gridCol w:w="1183"/>
              <w:gridCol w:w="1238"/>
              <w:gridCol w:w="1184"/>
              <w:gridCol w:w="1239"/>
              <w:gridCol w:w="1202"/>
              <w:gridCol w:w="1275"/>
            </w:tblGrid>
            <w:tr w:rsidR="00E964E0" w:rsidRPr="00892585" w14:paraId="6F4F5D74" w14:textId="77777777" w:rsidTr="00202112">
              <w:tc>
                <w:tcPr>
                  <w:tcW w:w="1302" w:type="dxa"/>
                </w:tcPr>
                <w:p w14:paraId="5F6475B6" w14:textId="17D570C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302" w:type="dxa"/>
                </w:tcPr>
                <w:p w14:paraId="2C04A767" w14:textId="2231B140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4996DD8E" w14:textId="1D831100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</w:t>
                  </w:r>
                </w:p>
              </w:tc>
              <w:tc>
                <w:tcPr>
                  <w:tcW w:w="1303" w:type="dxa"/>
                </w:tcPr>
                <w:p w14:paraId="3BBE60D6" w14:textId="7110EAF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303" w:type="dxa"/>
                </w:tcPr>
                <w:p w14:paraId="1195B9D4" w14:textId="3C71467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6..9</w:t>
                  </w:r>
                </w:p>
              </w:tc>
              <w:tc>
                <w:tcPr>
                  <w:tcW w:w="1303" w:type="dxa"/>
                </w:tcPr>
                <w:p w14:paraId="3806A374" w14:textId="392D745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303" w:type="dxa"/>
                </w:tcPr>
                <w:p w14:paraId="71B95DC6" w14:textId="2233EB7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11..12</w:t>
                  </w:r>
                </w:p>
              </w:tc>
            </w:tr>
            <w:tr w:rsidR="00E964E0" w:rsidRPr="00892585" w14:paraId="0422E3ED" w14:textId="77777777" w:rsidTr="00202112">
              <w:tc>
                <w:tcPr>
                  <w:tcW w:w="1302" w:type="dxa"/>
                </w:tcPr>
                <w:p w14:paraId="52C113F7" w14:textId="3F119FF1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302" w:type="dxa"/>
                </w:tcPr>
                <w:p w14:paraId="5427C910" w14:textId="3CDD356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15595EF4" w14:textId="529D0B9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3" w:type="dxa"/>
                </w:tcPr>
                <w:p w14:paraId="209C7EF3" w14:textId="6DD30C6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2EBEEE9E" w14:textId="284A698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3" w:type="dxa"/>
                </w:tcPr>
                <w:p w14:paraId="6DD50208" w14:textId="49C0191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03" w:type="dxa"/>
                </w:tcPr>
                <w:p w14:paraId="1FBBD68F" w14:textId="41B5119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0EF28271" w14:textId="77777777" w:rsidR="00E964E0" w:rsidRPr="00892585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6"/>
              <w:gridCol w:w="1045"/>
              <w:gridCol w:w="1163"/>
              <w:gridCol w:w="1046"/>
              <w:gridCol w:w="1164"/>
              <w:gridCol w:w="1085"/>
              <w:gridCol w:w="1242"/>
            </w:tblGrid>
            <w:tr w:rsidR="00E964E0" w:rsidRPr="00892585" w14:paraId="6B0820D4" w14:textId="77777777" w:rsidTr="00D51C31">
              <w:tc>
                <w:tcPr>
                  <w:tcW w:w="1302" w:type="dxa"/>
                </w:tcPr>
                <w:p w14:paraId="700DA670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302" w:type="dxa"/>
                </w:tcPr>
                <w:p w14:paraId="56B70595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465DF860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</w:t>
                  </w:r>
                </w:p>
              </w:tc>
              <w:tc>
                <w:tcPr>
                  <w:tcW w:w="1303" w:type="dxa"/>
                </w:tcPr>
                <w:p w14:paraId="1E0E4D26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303" w:type="dxa"/>
                </w:tcPr>
                <w:p w14:paraId="25B26F37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6..9</w:t>
                  </w:r>
                </w:p>
              </w:tc>
              <w:tc>
                <w:tcPr>
                  <w:tcW w:w="1303" w:type="dxa"/>
                </w:tcPr>
                <w:p w14:paraId="4961649A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303" w:type="dxa"/>
                </w:tcPr>
                <w:p w14:paraId="385D36B2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11..12</w:t>
                  </w:r>
                </w:p>
              </w:tc>
            </w:tr>
            <w:tr w:rsidR="00E964E0" w:rsidRPr="00892585" w14:paraId="3E1C559D" w14:textId="77777777" w:rsidTr="00D51C31">
              <w:tc>
                <w:tcPr>
                  <w:tcW w:w="1302" w:type="dxa"/>
                </w:tcPr>
                <w:p w14:paraId="31E060E0" w14:textId="4B1D7E6C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302" w:type="dxa"/>
                </w:tcPr>
                <w:p w14:paraId="07F12E98" w14:textId="4C6B997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2" w:type="dxa"/>
                </w:tcPr>
                <w:p w14:paraId="4A95400E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3" w:type="dxa"/>
                </w:tcPr>
                <w:p w14:paraId="5AC733D3" w14:textId="3424F241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303" w:type="dxa"/>
                </w:tcPr>
                <w:p w14:paraId="271BFE38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3" w:type="dxa"/>
                </w:tcPr>
                <w:p w14:paraId="77F478A4" w14:textId="115DBCD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303" w:type="dxa"/>
                </w:tcPr>
                <w:p w14:paraId="78C524A9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0B1AE5DF" w14:textId="77777777" w:rsidR="00E964E0" w:rsidRPr="00F604FC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5F6B55D" w14:textId="529E8E46" w:rsidR="00E964E0" w:rsidRPr="005C6811" w:rsidRDefault="00EE76D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27C4FEBB" wp14:editId="2F7850AB">
                  <wp:extent cx="5507751" cy="4543865"/>
                  <wp:effectExtent l="0" t="0" r="0" b="9525"/>
                  <wp:docPr id="3929099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909950" name="Рисунок 392909950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1939" cy="45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46EA37ED" w14:textId="77777777" w:rsidTr="00256928">
        <w:trPr>
          <w:jc w:val="center"/>
        </w:trPr>
        <w:tc>
          <w:tcPr>
            <w:tcW w:w="2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F0BAEB" w14:textId="3CE2AA12" w:rsidR="00E964E0" w:rsidRPr="00052F2F" w:rsidRDefault="00E964E0" w:rsidP="00E91A22">
            <w:pPr>
              <w:widowControl/>
              <w:spacing w:before="200"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D72E8" w14:textId="68C8BEB9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Граничные значения (минимальные допустимые)</w:t>
            </w:r>
          </w:p>
        </w:tc>
        <w:tc>
          <w:tcPr>
            <w:tcW w:w="18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DDB17" w14:textId="05F85FE3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E964E0" w:rsidRPr="00B93489" w14:paraId="3CA66E25" w14:textId="77777777" w:rsidTr="0074078D">
        <w:trPr>
          <w:jc w:val="center"/>
        </w:trPr>
        <w:tc>
          <w:tcPr>
            <w:tcW w:w="228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424604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D53D8" w14:textId="6548F740" w:rsidR="00E964E0" w:rsidRPr="00DA3413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3EA541E2" w14:textId="09E55173" w:rsidR="00256928" w:rsidRPr="00256928" w:rsidRDefault="0025692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98"/>
        <w:gridCol w:w="160"/>
        <w:gridCol w:w="5536"/>
        <w:gridCol w:w="3250"/>
      </w:tblGrid>
      <w:tr w:rsidR="00E964E0" w:rsidRPr="00B93489" w14:paraId="465E054B" w14:textId="77777777" w:rsidTr="007C03EE">
        <w:trPr>
          <w:jc w:val="center"/>
        </w:trPr>
        <w:tc>
          <w:tcPr>
            <w:tcW w:w="225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8405" w14:textId="649EE432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DE1B" w14:textId="11037649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46B33A3B" w14:textId="78FBBA24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92585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2</w:t>
            </w:r>
          </w:p>
          <w:p w14:paraId="48734EA0" w14:textId="77777777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6"/>
              <w:gridCol w:w="2164"/>
              <w:gridCol w:w="2165"/>
              <w:gridCol w:w="2165"/>
            </w:tblGrid>
            <w:tr w:rsidR="00E964E0" w:rsidRPr="00892585" w14:paraId="22F94640" w14:textId="77777777" w:rsidTr="00E87EE2">
              <w:tc>
                <w:tcPr>
                  <w:tcW w:w="2279" w:type="dxa"/>
                </w:tcPr>
                <w:p w14:paraId="62691B91" w14:textId="24D06A1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2279" w:type="dxa"/>
                </w:tcPr>
                <w:p w14:paraId="75537E90" w14:textId="7A65459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280" w:type="dxa"/>
                </w:tcPr>
                <w:p w14:paraId="1F2B41F1" w14:textId="1A2B47F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80" w:type="dxa"/>
                </w:tcPr>
                <w:p w14:paraId="598D761E" w14:textId="0974725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  <w:tr w:rsidR="00E964E0" w:rsidRPr="00892585" w14:paraId="7E6F677A" w14:textId="77777777" w:rsidTr="00E87EE2">
              <w:tc>
                <w:tcPr>
                  <w:tcW w:w="2279" w:type="dxa"/>
                </w:tcPr>
                <w:p w14:paraId="5008C790" w14:textId="5524A89C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2279" w:type="dxa"/>
                </w:tcPr>
                <w:p w14:paraId="7BDCAFA2" w14:textId="5352985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280" w:type="dxa"/>
                </w:tcPr>
                <w:p w14:paraId="5C4ACF43" w14:textId="22AB38A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80" w:type="dxa"/>
                </w:tcPr>
                <w:p w14:paraId="3CFE2F75" w14:textId="1DA9C3A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2E2E03E8" w14:textId="77777777" w:rsidR="00E964E0" w:rsidRPr="00892585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56"/>
              <w:gridCol w:w="2154"/>
              <w:gridCol w:w="2155"/>
              <w:gridCol w:w="2155"/>
            </w:tblGrid>
            <w:tr w:rsidR="00E964E0" w:rsidRPr="00892585" w14:paraId="3C296195" w14:textId="77777777" w:rsidTr="00D51C31">
              <w:tc>
                <w:tcPr>
                  <w:tcW w:w="2279" w:type="dxa"/>
                </w:tcPr>
                <w:p w14:paraId="2BBE1599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2279" w:type="dxa"/>
                </w:tcPr>
                <w:p w14:paraId="364F4F3F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280" w:type="dxa"/>
                </w:tcPr>
                <w:p w14:paraId="1B9FF45D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80" w:type="dxa"/>
                </w:tcPr>
                <w:p w14:paraId="626E4A68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  <w:tr w:rsidR="00E964E0" w:rsidRPr="00892585" w14:paraId="7DB4F446" w14:textId="77777777" w:rsidTr="00D51C31">
              <w:tc>
                <w:tcPr>
                  <w:tcW w:w="2279" w:type="dxa"/>
                </w:tcPr>
                <w:p w14:paraId="1A9156E4" w14:textId="6F27F61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2279" w:type="dxa"/>
                </w:tcPr>
                <w:p w14:paraId="54BF206D" w14:textId="077D341A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2280" w:type="dxa"/>
                </w:tcPr>
                <w:p w14:paraId="434BC6E5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80" w:type="dxa"/>
                </w:tcPr>
                <w:p w14:paraId="4D1A1C1A" w14:textId="05C960C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4A0BA7D6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FE59A52" w14:textId="3E9F0B36" w:rsidR="00E964E0" w:rsidRPr="00702947" w:rsidRDefault="0040452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767DEB6F" wp14:editId="1C8E934F">
                  <wp:extent cx="5542671" cy="1583875"/>
                  <wp:effectExtent l="0" t="0" r="1270" b="0"/>
                  <wp:docPr id="192907158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071581" name="Рисунок 1929071581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243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06FF7" w14:paraId="1A381177" w14:textId="77777777" w:rsidTr="007C03EE">
        <w:trPr>
          <w:jc w:val="center"/>
        </w:trPr>
        <w:tc>
          <w:tcPr>
            <w:tcW w:w="31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CFBFD8" w14:textId="3BB8260B" w:rsidR="00E964E0" w:rsidRPr="00052F2F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29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A22C5" w14:textId="1562AA14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Демонстрация преимущества ДП над жадным алгоритмом</w:t>
            </w:r>
          </w:p>
        </w:tc>
        <w:tc>
          <w:tcPr>
            <w:tcW w:w="17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4AD1F" w14:textId="27B4E877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6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1, 3, 4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E964E0" w:rsidRPr="00B06FF7" w14:paraId="2C33AF92" w14:textId="77777777" w:rsidTr="007C03EE">
        <w:trPr>
          <w:jc w:val="center"/>
        </w:trPr>
        <w:tc>
          <w:tcPr>
            <w:tcW w:w="31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7BEA56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69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A7553" w14:textId="4460C53F" w:rsidR="00E964E0" w:rsidRPr="001F364B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4B65B62F" w14:textId="32625438" w:rsidR="007C03EE" w:rsidRPr="007C03EE" w:rsidRDefault="007C03E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26"/>
        <w:gridCol w:w="5730"/>
        <w:gridCol w:w="3188"/>
      </w:tblGrid>
      <w:tr w:rsidR="00E964E0" w:rsidRPr="00B06FF7" w14:paraId="2522CD6C" w14:textId="77777777" w:rsidTr="007C03EE">
        <w:trPr>
          <w:jc w:val="center"/>
        </w:trPr>
        <w:tc>
          <w:tcPr>
            <w:tcW w:w="22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E9481" w14:textId="0531325C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7B7FC" w14:textId="7CB0EDC5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36364D0" w14:textId="6A9264C9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92585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10</w:t>
            </w:r>
          </w:p>
          <w:p w14:paraId="5499856C" w14:textId="77777777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369"/>
              <w:gridCol w:w="677"/>
              <w:gridCol w:w="675"/>
              <w:gridCol w:w="675"/>
              <w:gridCol w:w="675"/>
              <w:gridCol w:w="675"/>
              <w:gridCol w:w="675"/>
              <w:gridCol w:w="668"/>
              <w:gridCol w:w="659"/>
              <w:gridCol w:w="649"/>
              <w:gridCol w:w="636"/>
              <w:gridCol w:w="659"/>
            </w:tblGrid>
            <w:tr w:rsidR="00E964E0" w:rsidRPr="00892585" w14:paraId="38AD6896" w14:textId="5E806852" w:rsidTr="00957681">
              <w:tc>
                <w:tcPr>
                  <w:tcW w:w="750" w:type="pct"/>
                </w:tcPr>
                <w:p w14:paraId="4E16EA16" w14:textId="3D5A263F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393" w:type="pct"/>
                </w:tcPr>
                <w:p w14:paraId="601F1E63" w14:textId="3F0C2C5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92" w:type="pct"/>
                </w:tcPr>
                <w:p w14:paraId="24DDB859" w14:textId="510D7C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68F5F5E3" w14:textId="0D6CB4E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2" w:type="pct"/>
                </w:tcPr>
                <w:p w14:paraId="3EE6F136" w14:textId="1E65BDD1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2" w:type="pct"/>
                </w:tcPr>
                <w:p w14:paraId="3CC08619" w14:textId="402FCCF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2" w:type="pct"/>
                </w:tcPr>
                <w:p w14:paraId="40E552FC" w14:textId="04D7425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87" w:type="pct"/>
                </w:tcPr>
                <w:p w14:paraId="34F45C7F" w14:textId="67753F2C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82" w:type="pct"/>
                </w:tcPr>
                <w:p w14:paraId="6F3577F2" w14:textId="14CC370A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76" w:type="pct"/>
                </w:tcPr>
                <w:p w14:paraId="65B3B927" w14:textId="31123D01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369" w:type="pct"/>
                </w:tcPr>
                <w:p w14:paraId="61C82CAE" w14:textId="78A0ACE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82" w:type="pct"/>
                </w:tcPr>
                <w:p w14:paraId="71099454" w14:textId="0EC3213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E964E0" w:rsidRPr="00892585" w14:paraId="0D3A5B40" w14:textId="61A4879D" w:rsidTr="00957681">
              <w:tc>
                <w:tcPr>
                  <w:tcW w:w="750" w:type="pct"/>
                </w:tcPr>
                <w:p w14:paraId="6F921091" w14:textId="6581C91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393" w:type="pct"/>
                </w:tcPr>
                <w:p w14:paraId="51926EDB" w14:textId="18055A2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92" w:type="pct"/>
                </w:tcPr>
                <w:p w14:paraId="79B39BDA" w14:textId="20600B2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7A6EE14B" w14:textId="1F984BC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2" w:type="pct"/>
                </w:tcPr>
                <w:p w14:paraId="0AC5F80E" w14:textId="535CFEB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67C9E3A9" w14:textId="31A40BD2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472FBB89" w14:textId="01C3D50F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87" w:type="pct"/>
                </w:tcPr>
                <w:p w14:paraId="4163E8F8" w14:textId="50D14CB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82" w:type="pct"/>
                </w:tcPr>
                <w:p w14:paraId="5F2494C0" w14:textId="79683DEA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76" w:type="pct"/>
                </w:tcPr>
                <w:p w14:paraId="362695F1" w14:textId="7E2E5202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69" w:type="pct"/>
                </w:tcPr>
                <w:p w14:paraId="2B7238FC" w14:textId="0B12C00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82" w:type="pct"/>
                </w:tcPr>
                <w:p w14:paraId="14CFE3AC" w14:textId="4D44DBA3" w:rsidR="00E964E0" w:rsidRPr="000E7537" w:rsidRDefault="000E7537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446CC866" w14:textId="77777777" w:rsidR="00E964E0" w:rsidRPr="00892585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625"/>
              <w:gridCol w:w="623"/>
              <w:gridCol w:w="623"/>
              <w:gridCol w:w="623"/>
              <w:gridCol w:w="623"/>
              <w:gridCol w:w="623"/>
              <w:gridCol w:w="615"/>
              <w:gridCol w:w="606"/>
              <w:gridCol w:w="596"/>
              <w:gridCol w:w="583"/>
              <w:gridCol w:w="607"/>
            </w:tblGrid>
            <w:tr w:rsidR="00E964E0" w:rsidRPr="00892585" w14:paraId="7FC171DA" w14:textId="77777777" w:rsidTr="00D51C31">
              <w:tc>
                <w:tcPr>
                  <w:tcW w:w="750" w:type="pct"/>
                </w:tcPr>
                <w:p w14:paraId="7741BD93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393" w:type="pct"/>
                </w:tcPr>
                <w:p w14:paraId="30129ABA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92" w:type="pct"/>
                </w:tcPr>
                <w:p w14:paraId="54C6A1D1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633ABD5E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2" w:type="pct"/>
                </w:tcPr>
                <w:p w14:paraId="5F7FB54F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2" w:type="pct"/>
                </w:tcPr>
                <w:p w14:paraId="415B82B2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2" w:type="pct"/>
                </w:tcPr>
                <w:p w14:paraId="6EB1CF30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87" w:type="pct"/>
                </w:tcPr>
                <w:p w14:paraId="36664D30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82" w:type="pct"/>
                </w:tcPr>
                <w:p w14:paraId="0DAC01E2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76" w:type="pct"/>
                </w:tcPr>
                <w:p w14:paraId="1AD0ED9B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369" w:type="pct"/>
                </w:tcPr>
                <w:p w14:paraId="5C38171E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82" w:type="pct"/>
                </w:tcPr>
                <w:p w14:paraId="6EDBC27F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E964E0" w:rsidRPr="00892585" w14:paraId="38F96E71" w14:textId="77777777" w:rsidTr="00D51C31">
              <w:tc>
                <w:tcPr>
                  <w:tcW w:w="750" w:type="pct"/>
                </w:tcPr>
                <w:p w14:paraId="3B39B1CE" w14:textId="4ED10E93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393" w:type="pct"/>
                </w:tcPr>
                <w:p w14:paraId="2F66FE2F" w14:textId="4F7EAA5F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92" w:type="pct"/>
                </w:tcPr>
                <w:p w14:paraId="1D321C74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267A5DA4" w14:textId="0966362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3F672BB4" w14:textId="6074F16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2" w:type="pct"/>
                </w:tcPr>
                <w:p w14:paraId="74046B09" w14:textId="17C39D6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2" w:type="pct"/>
                </w:tcPr>
                <w:p w14:paraId="688B1F85" w14:textId="03D1741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87" w:type="pct"/>
                </w:tcPr>
                <w:p w14:paraId="3C4516D8" w14:textId="077FF570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82" w:type="pct"/>
                </w:tcPr>
                <w:p w14:paraId="418A3B07" w14:textId="7B1F2AB6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76" w:type="pct"/>
                </w:tcPr>
                <w:p w14:paraId="6F075E39" w14:textId="7661E5EA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69" w:type="pct"/>
                </w:tcPr>
                <w:p w14:paraId="08B69304" w14:textId="46C1F290" w:rsidR="00E964E0" w:rsidRPr="0082282C" w:rsidRDefault="0082282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1</w:t>
                  </w:r>
                </w:p>
              </w:tc>
              <w:tc>
                <w:tcPr>
                  <w:tcW w:w="382" w:type="pct"/>
                </w:tcPr>
                <w:p w14:paraId="5F32BFEA" w14:textId="75095A44" w:rsidR="00E964E0" w:rsidRPr="0082282C" w:rsidRDefault="00256499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3</w:t>
                  </w:r>
                </w:p>
              </w:tc>
            </w:tr>
          </w:tbl>
          <w:p w14:paraId="63D7B59A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251547C" w14:textId="076BAE76" w:rsidR="00E964E0" w:rsidRPr="00702947" w:rsidRDefault="0085728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491092A6" wp14:editId="7DE9E5C1">
                  <wp:extent cx="5444688" cy="4832350"/>
                  <wp:effectExtent l="0" t="0" r="3810" b="6350"/>
                  <wp:docPr id="1942607627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607627" name="Рисунок 1942607627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930" cy="4838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409D9423" w14:textId="77777777" w:rsidTr="007C03EE">
        <w:trPr>
          <w:jc w:val="center"/>
        </w:trPr>
        <w:tc>
          <w:tcPr>
            <w:tcW w:w="22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5A8F61" w14:textId="0CA42B31" w:rsidR="00E964E0" w:rsidRPr="00052F2F" w:rsidRDefault="00E964E0" w:rsidP="00860024">
            <w:pPr>
              <w:widowControl/>
              <w:spacing w:before="200"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30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F523A" w14:textId="7ED26A3E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Граничные значения (максимальные допустимые)</w:t>
            </w:r>
          </w:p>
        </w:tc>
        <w:tc>
          <w:tcPr>
            <w:tcW w:w="1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464C" w14:textId="780D22E2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1000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100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E964E0" w:rsidRPr="00B93489" w14:paraId="77E899FB" w14:textId="77777777" w:rsidTr="007C03EE">
        <w:trPr>
          <w:jc w:val="center"/>
        </w:trPr>
        <w:tc>
          <w:tcPr>
            <w:tcW w:w="228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EE9FC1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B496" w14:textId="063AD449" w:rsidR="00E964E0" w:rsidRPr="001F364B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67C7E9D4" w14:textId="459F237F" w:rsidR="007C03EE" w:rsidRPr="007C03EE" w:rsidRDefault="007C03E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24"/>
        <w:gridCol w:w="5843"/>
        <w:gridCol w:w="3177"/>
      </w:tblGrid>
      <w:tr w:rsidR="00E964E0" w:rsidRPr="00B93489" w14:paraId="51EAFF0F" w14:textId="77777777" w:rsidTr="000E3EDD">
        <w:trPr>
          <w:jc w:val="center"/>
        </w:trPr>
        <w:tc>
          <w:tcPr>
            <w:tcW w:w="22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6429" w14:textId="0145A49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DCA7F" w14:textId="4B78455A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418B641" w14:textId="0AEB64DD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92585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1100</w:t>
            </w:r>
          </w:p>
          <w:p w14:paraId="3BE6BBCC" w14:textId="77777777" w:rsidR="00E964E0" w:rsidRPr="00892585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44"/>
              <w:gridCol w:w="357"/>
              <w:gridCol w:w="922"/>
              <w:gridCol w:w="640"/>
              <w:gridCol w:w="1345"/>
              <w:gridCol w:w="640"/>
              <w:gridCol w:w="358"/>
              <w:gridCol w:w="781"/>
              <w:gridCol w:w="1626"/>
              <w:gridCol w:w="781"/>
            </w:tblGrid>
            <w:tr w:rsidR="00E964E0" w:rsidRPr="00892585" w14:paraId="72FFC7AC" w14:textId="4C76D98F" w:rsidTr="007E4573">
              <w:tc>
                <w:tcPr>
                  <w:tcW w:w="1196" w:type="dxa"/>
                </w:tcPr>
                <w:p w14:paraId="3B59548A" w14:textId="17E77281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622" w:type="dxa"/>
                </w:tcPr>
                <w:p w14:paraId="6D0CF32B" w14:textId="7F4A2B40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75" w:type="dxa"/>
                </w:tcPr>
                <w:p w14:paraId="24D9ABF0" w14:textId="527AD34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1..99</w:t>
                  </w:r>
                </w:p>
              </w:tc>
              <w:tc>
                <w:tcPr>
                  <w:tcW w:w="791" w:type="dxa"/>
                </w:tcPr>
                <w:p w14:paraId="4DA5DEA5" w14:textId="15DC773A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29" w:type="dxa"/>
                </w:tcPr>
                <w:p w14:paraId="6F5B2C37" w14:textId="194ADA5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101..199</w:t>
                  </w:r>
                </w:p>
              </w:tc>
              <w:tc>
                <w:tcPr>
                  <w:tcW w:w="791" w:type="dxa"/>
                </w:tcPr>
                <w:p w14:paraId="17BC36BD" w14:textId="5742219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706" w:type="dxa"/>
                </w:tcPr>
                <w:p w14:paraId="2A8CB4C6" w14:textId="2E19E7A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831" w:type="dxa"/>
                </w:tcPr>
                <w:p w14:paraId="566EB2C7" w14:textId="5DF5A99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1000</w:t>
                  </w:r>
                </w:p>
              </w:tc>
              <w:tc>
                <w:tcPr>
                  <w:tcW w:w="1296" w:type="dxa"/>
                </w:tcPr>
                <w:p w14:paraId="36C06B4F" w14:textId="5966CB7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1001..1099</w:t>
                  </w:r>
                </w:p>
              </w:tc>
              <w:tc>
                <w:tcPr>
                  <w:tcW w:w="881" w:type="dxa"/>
                </w:tcPr>
                <w:p w14:paraId="0685257C" w14:textId="3205DB2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1100</w:t>
                  </w:r>
                </w:p>
              </w:tc>
            </w:tr>
            <w:tr w:rsidR="00E964E0" w:rsidRPr="00892585" w14:paraId="7CB06A74" w14:textId="2656F311" w:rsidTr="007E4573">
              <w:tc>
                <w:tcPr>
                  <w:tcW w:w="1196" w:type="dxa"/>
                </w:tcPr>
                <w:p w14:paraId="599C1715" w14:textId="6BF05DC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622" w:type="dxa"/>
                </w:tcPr>
                <w:p w14:paraId="542E555F" w14:textId="25B4B93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75" w:type="dxa"/>
                </w:tcPr>
                <w:p w14:paraId="108E0810" w14:textId="423B8F90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91" w:type="dxa"/>
                </w:tcPr>
                <w:p w14:paraId="33D80C87" w14:textId="797500BD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29" w:type="dxa"/>
                </w:tcPr>
                <w:p w14:paraId="02657229" w14:textId="589E810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91" w:type="dxa"/>
                </w:tcPr>
                <w:p w14:paraId="08D93D94" w14:textId="53C84F2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06" w:type="dxa"/>
                </w:tcPr>
                <w:p w14:paraId="111C1077" w14:textId="68C172D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831" w:type="dxa"/>
                </w:tcPr>
                <w:p w14:paraId="47364E81" w14:textId="4CBDA695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296" w:type="dxa"/>
                </w:tcPr>
                <w:p w14:paraId="445E8382" w14:textId="4E7E665E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81" w:type="dxa"/>
                </w:tcPr>
                <w:p w14:paraId="70B7AC6A" w14:textId="01F00E58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</w:t>
                  </w:r>
                </w:p>
              </w:tc>
            </w:tr>
          </w:tbl>
          <w:p w14:paraId="7CEA00D7" w14:textId="77777777" w:rsidR="00E964E0" w:rsidRPr="00892585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75"/>
              <w:gridCol w:w="346"/>
              <w:gridCol w:w="866"/>
              <w:gridCol w:w="607"/>
              <w:gridCol w:w="1256"/>
              <w:gridCol w:w="607"/>
              <w:gridCol w:w="347"/>
              <w:gridCol w:w="737"/>
              <w:gridCol w:w="1516"/>
              <w:gridCol w:w="737"/>
            </w:tblGrid>
            <w:tr w:rsidR="00E964E0" w:rsidRPr="00892585" w14:paraId="4A90BF2A" w14:textId="77777777" w:rsidTr="00D51C31">
              <w:tc>
                <w:tcPr>
                  <w:tcW w:w="1196" w:type="dxa"/>
                </w:tcPr>
                <w:p w14:paraId="77893C03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622" w:type="dxa"/>
                </w:tcPr>
                <w:p w14:paraId="66D0266A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75" w:type="dxa"/>
                </w:tcPr>
                <w:p w14:paraId="5A5E9CEE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1..99</w:t>
                  </w:r>
                </w:p>
              </w:tc>
              <w:tc>
                <w:tcPr>
                  <w:tcW w:w="791" w:type="dxa"/>
                </w:tcPr>
                <w:p w14:paraId="7AB729EE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29" w:type="dxa"/>
                </w:tcPr>
                <w:p w14:paraId="5FD076A3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101..199</w:t>
                  </w:r>
                </w:p>
              </w:tc>
              <w:tc>
                <w:tcPr>
                  <w:tcW w:w="791" w:type="dxa"/>
                </w:tcPr>
                <w:p w14:paraId="5B6429B3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706" w:type="dxa"/>
                </w:tcPr>
                <w:p w14:paraId="2CA093BE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831" w:type="dxa"/>
                </w:tcPr>
                <w:p w14:paraId="2750A017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1000</w:t>
                  </w:r>
                </w:p>
              </w:tc>
              <w:tc>
                <w:tcPr>
                  <w:tcW w:w="1296" w:type="dxa"/>
                </w:tcPr>
                <w:p w14:paraId="5B1A5172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1001..1099</w:t>
                  </w:r>
                </w:p>
              </w:tc>
              <w:tc>
                <w:tcPr>
                  <w:tcW w:w="881" w:type="dxa"/>
                </w:tcPr>
                <w:p w14:paraId="1BB35A02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1100</w:t>
                  </w:r>
                </w:p>
              </w:tc>
            </w:tr>
            <w:tr w:rsidR="00E964E0" w:rsidRPr="00892585" w14:paraId="22C4A7AA" w14:textId="77777777" w:rsidTr="00D51C31">
              <w:tc>
                <w:tcPr>
                  <w:tcW w:w="1196" w:type="dxa"/>
                </w:tcPr>
                <w:p w14:paraId="2E029031" w14:textId="31FEAE41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622" w:type="dxa"/>
                </w:tcPr>
                <w:p w14:paraId="33626ACA" w14:textId="570C166B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75" w:type="dxa"/>
                </w:tcPr>
                <w:p w14:paraId="61A789B1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91" w:type="dxa"/>
                </w:tcPr>
                <w:p w14:paraId="735A41FC" w14:textId="703A91C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29" w:type="dxa"/>
                </w:tcPr>
                <w:p w14:paraId="68A255F5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91" w:type="dxa"/>
                </w:tcPr>
                <w:p w14:paraId="36C88A1F" w14:textId="2B06E060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706" w:type="dxa"/>
                </w:tcPr>
                <w:p w14:paraId="4667933D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831" w:type="dxa"/>
                </w:tcPr>
                <w:p w14:paraId="0E886C0C" w14:textId="41DA8D34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296" w:type="dxa"/>
                </w:tcPr>
                <w:p w14:paraId="22A5B684" w14:textId="77777777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81" w:type="dxa"/>
                </w:tcPr>
                <w:p w14:paraId="4A57BB99" w14:textId="7E016959" w:rsidR="00E964E0" w:rsidRPr="00892585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2BBA3A8A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3835F47" w14:textId="63B08458" w:rsidR="00E964E0" w:rsidRPr="00702947" w:rsidRDefault="009A18F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05D21DF5" wp14:editId="759174B7">
                  <wp:extent cx="5585911" cy="2637692"/>
                  <wp:effectExtent l="0" t="0" r="0" b="0"/>
                  <wp:docPr id="124198889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988899" name="Рисунок 1241988899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562" cy="264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9123A1" w14:paraId="7D52DD4A" w14:textId="77777777" w:rsidTr="000E3EDD">
        <w:trPr>
          <w:jc w:val="center"/>
        </w:trPr>
        <w:tc>
          <w:tcPr>
            <w:tcW w:w="22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8F1DA7" w14:textId="07009997" w:rsidR="00E964E0" w:rsidRPr="00052F2F" w:rsidRDefault="00E964E0" w:rsidP="00860024">
            <w:pPr>
              <w:widowControl/>
              <w:spacing w:before="400"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30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D32C2" w14:textId="61717F0B" w:rsidR="00E964E0" w:rsidRPr="006A3FDE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Много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номиналов</w:t>
            </w:r>
          </w:p>
        </w:tc>
        <w:tc>
          <w:tcPr>
            <w:tcW w:w="17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AB374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purchaseSum = 100 </w:t>
            </w:r>
          </w:p>
          <w:p w14:paraId="5CD0E935" w14:textId="67CD094D" w:rsidR="00E964E0" w:rsidRPr="006A3FDE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nominals = [1,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2,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5,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10,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20,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25,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50]</w:t>
            </w:r>
          </w:p>
        </w:tc>
      </w:tr>
      <w:tr w:rsidR="00E964E0" w:rsidRPr="009123A1" w14:paraId="6D18E33B" w14:textId="77777777" w:rsidTr="000E3EDD">
        <w:trPr>
          <w:jc w:val="center"/>
        </w:trPr>
        <w:tc>
          <w:tcPr>
            <w:tcW w:w="229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F49D53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A5B9A" w14:textId="47D420A1" w:rsidR="00E964E0" w:rsidRPr="001F364B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0933FF00" w14:textId="7DED077F" w:rsidR="000E3EDD" w:rsidRPr="000E3EDD" w:rsidRDefault="000E3ED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56"/>
        <w:gridCol w:w="5758"/>
        <w:gridCol w:w="3230"/>
      </w:tblGrid>
      <w:tr w:rsidR="00E964E0" w:rsidRPr="009123A1" w14:paraId="067BE3ED" w14:textId="77777777" w:rsidTr="000E3EDD">
        <w:trPr>
          <w:jc w:val="center"/>
        </w:trPr>
        <w:tc>
          <w:tcPr>
            <w:tcW w:w="24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C00A" w14:textId="43149F6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B02A" w14:textId="05AE675B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ACA17E4" w14:textId="7BD25E51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F6FA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150</w:t>
            </w:r>
          </w:p>
          <w:p w14:paraId="5A0A2037" w14:textId="77777777" w:rsidR="00E964E0" w:rsidRPr="008F6FA3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459"/>
              <w:gridCol w:w="1459"/>
              <w:gridCol w:w="1460"/>
              <w:gridCol w:w="1462"/>
              <w:gridCol w:w="1462"/>
              <w:gridCol w:w="1460"/>
            </w:tblGrid>
            <w:tr w:rsidR="00E964E0" w:rsidRPr="008F6FA3" w14:paraId="55EB9B8C" w14:textId="77777777" w:rsidTr="00B460B3">
              <w:tc>
                <w:tcPr>
                  <w:tcW w:w="833" w:type="pct"/>
                </w:tcPr>
                <w:p w14:paraId="55C11728" w14:textId="595A422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833" w:type="pct"/>
                </w:tcPr>
                <w:p w14:paraId="6BA24AF8" w14:textId="223409E8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33" w:type="pct"/>
                </w:tcPr>
                <w:p w14:paraId="4C230C72" w14:textId="5FFFE235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1..99</w:t>
                  </w:r>
                </w:p>
              </w:tc>
              <w:tc>
                <w:tcPr>
                  <w:tcW w:w="834" w:type="pct"/>
                </w:tcPr>
                <w:p w14:paraId="77A15118" w14:textId="676684F1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834" w:type="pct"/>
                </w:tcPr>
                <w:p w14:paraId="02B10434" w14:textId="3AC15F02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101..149</w:t>
                  </w:r>
                </w:p>
              </w:tc>
              <w:tc>
                <w:tcPr>
                  <w:tcW w:w="834" w:type="pct"/>
                </w:tcPr>
                <w:p w14:paraId="5BFAE361" w14:textId="097073C4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150</w:t>
                  </w:r>
                </w:p>
              </w:tc>
            </w:tr>
            <w:tr w:rsidR="00E964E0" w:rsidRPr="008F6FA3" w14:paraId="7BB9F818" w14:textId="77777777" w:rsidTr="00B460B3">
              <w:tc>
                <w:tcPr>
                  <w:tcW w:w="833" w:type="pct"/>
                </w:tcPr>
                <w:p w14:paraId="4ABB372E" w14:textId="4A9A72D4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833" w:type="pct"/>
                </w:tcPr>
                <w:p w14:paraId="0B40BA14" w14:textId="416CC96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33" w:type="pct"/>
                </w:tcPr>
                <w:p w14:paraId="4D2F46FD" w14:textId="4A7AAB75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834" w:type="pct"/>
                </w:tcPr>
                <w:p w14:paraId="29C33AD1" w14:textId="63071293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34" w:type="pct"/>
                </w:tcPr>
                <w:p w14:paraId="41B434C6" w14:textId="6603E3A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3</w:t>
                  </w:r>
                </w:p>
              </w:tc>
              <w:tc>
                <w:tcPr>
                  <w:tcW w:w="834" w:type="pct"/>
                </w:tcPr>
                <w:p w14:paraId="39596965" w14:textId="3A15DF3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1F1AA1BB" w14:textId="77777777" w:rsidR="00E964E0" w:rsidRPr="008F6FA3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872"/>
              <w:gridCol w:w="937"/>
              <w:gridCol w:w="813"/>
              <w:gridCol w:w="1081"/>
              <w:gridCol w:w="876"/>
              <w:gridCol w:w="1369"/>
              <w:gridCol w:w="869"/>
            </w:tblGrid>
            <w:tr w:rsidR="00E964E0" w:rsidRPr="008F6FA3" w14:paraId="5760C04F" w14:textId="77777777" w:rsidTr="00047E35">
              <w:tc>
                <w:tcPr>
                  <w:tcW w:w="828" w:type="pct"/>
                </w:tcPr>
                <w:p w14:paraId="10337BAE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595" w:type="pct"/>
                </w:tcPr>
                <w:p w14:paraId="221C72FE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96" w:type="pct"/>
                </w:tcPr>
                <w:p w14:paraId="38743744" w14:textId="616C0685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1..49</w:t>
                  </w:r>
                </w:p>
              </w:tc>
              <w:tc>
                <w:tcPr>
                  <w:tcW w:w="597" w:type="pct"/>
                </w:tcPr>
                <w:p w14:paraId="40A901F7" w14:textId="11D1BA9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97" w:type="pct"/>
                </w:tcPr>
                <w:p w14:paraId="53D98D2B" w14:textId="0843196B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51..99</w:t>
                  </w:r>
                </w:p>
              </w:tc>
              <w:tc>
                <w:tcPr>
                  <w:tcW w:w="597" w:type="pct"/>
                </w:tcPr>
                <w:p w14:paraId="5D78FFFF" w14:textId="074A98EE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597" w:type="pct"/>
                </w:tcPr>
                <w:p w14:paraId="0601C0BE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101..149</w:t>
                  </w:r>
                </w:p>
              </w:tc>
              <w:tc>
                <w:tcPr>
                  <w:tcW w:w="595" w:type="pct"/>
                </w:tcPr>
                <w:p w14:paraId="0C4BEA1B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150</w:t>
                  </w:r>
                </w:p>
              </w:tc>
            </w:tr>
            <w:tr w:rsidR="00E964E0" w:rsidRPr="008F6FA3" w14:paraId="6639C764" w14:textId="77777777" w:rsidTr="00047E35">
              <w:tc>
                <w:tcPr>
                  <w:tcW w:w="828" w:type="pct"/>
                </w:tcPr>
                <w:p w14:paraId="35BE80E0" w14:textId="439D7C6F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595" w:type="pct"/>
                </w:tcPr>
                <w:p w14:paraId="6862D39C" w14:textId="26535BF8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596" w:type="pct"/>
                </w:tcPr>
                <w:p w14:paraId="325CF764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597" w:type="pct"/>
                </w:tcPr>
                <w:p w14:paraId="51314308" w14:textId="6EBDB378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97" w:type="pct"/>
                </w:tcPr>
                <w:p w14:paraId="4EC8D98A" w14:textId="494A950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597" w:type="pct"/>
                </w:tcPr>
                <w:p w14:paraId="338B8A80" w14:textId="4980019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97" w:type="pct"/>
                </w:tcPr>
                <w:p w14:paraId="0B4D1BCE" w14:textId="31F824A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595" w:type="pct"/>
                </w:tcPr>
                <w:p w14:paraId="2830765E" w14:textId="54CEF244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</w:tr>
          </w:tbl>
          <w:p w14:paraId="6A59A3CB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9DFB6FD" w14:textId="0EFF3F73" w:rsidR="00E964E0" w:rsidRPr="00702947" w:rsidRDefault="00D62E2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7131CF07" wp14:editId="309B0FB4">
                  <wp:extent cx="5570806" cy="1035667"/>
                  <wp:effectExtent l="0" t="0" r="0" b="0"/>
                  <wp:docPr id="29488742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87423" name="Рисунок 294887423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125" cy="10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60F0BDD0" w14:textId="77777777" w:rsidTr="000E3EDD">
        <w:trPr>
          <w:jc w:val="center"/>
        </w:trPr>
        <w:tc>
          <w:tcPr>
            <w:tcW w:w="24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D17B1D" w14:textId="617AA21D" w:rsidR="00E964E0" w:rsidRPr="00EE492C" w:rsidRDefault="00E964E0" w:rsidP="00860024">
            <w:pPr>
              <w:widowControl/>
              <w:spacing w:before="200"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30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B3DE0" w14:textId="1602144A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 превышает сумму покупки</w:t>
            </w:r>
          </w:p>
        </w:tc>
        <w:tc>
          <w:tcPr>
            <w:tcW w:w="17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18082" w14:textId="593F3F89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3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</w:t>
            </w: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E964E0" w:rsidRPr="00B93489" w14:paraId="24E03BA6" w14:textId="77777777" w:rsidTr="000E3EDD">
        <w:trPr>
          <w:jc w:val="center"/>
        </w:trPr>
        <w:tc>
          <w:tcPr>
            <w:tcW w:w="242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5819D9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36ED7" w14:textId="1E97F9D5" w:rsidR="00E964E0" w:rsidRPr="001F364B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4F48EA4C" w14:textId="34158065" w:rsidR="000E3EDD" w:rsidRPr="000E3EDD" w:rsidRDefault="000E3ED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52"/>
        <w:gridCol w:w="5702"/>
        <w:gridCol w:w="3190"/>
      </w:tblGrid>
      <w:tr w:rsidR="00E964E0" w:rsidRPr="00B93489" w14:paraId="50DE6219" w14:textId="77777777" w:rsidTr="000E3EDD">
        <w:trPr>
          <w:jc w:val="center"/>
        </w:trPr>
        <w:tc>
          <w:tcPr>
            <w:tcW w:w="24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EF02" w14:textId="0945A148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91088" w14:textId="33C2C71A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78243304" w14:textId="7CE35916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F6FA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13</w:t>
            </w:r>
          </w:p>
          <w:p w14:paraId="0BF1609C" w14:textId="77777777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82"/>
              <w:gridCol w:w="1691"/>
              <w:gridCol w:w="1731"/>
              <w:gridCol w:w="1705"/>
              <w:gridCol w:w="1757"/>
            </w:tblGrid>
            <w:tr w:rsidR="00E964E0" w:rsidRPr="008F6FA3" w14:paraId="2EFDE0F4" w14:textId="77777777" w:rsidTr="003258DA">
              <w:tc>
                <w:tcPr>
                  <w:tcW w:w="1823" w:type="dxa"/>
                </w:tcPr>
                <w:p w14:paraId="551991F3" w14:textId="0D04E1B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23" w:type="dxa"/>
                </w:tcPr>
                <w:p w14:paraId="5100F41D" w14:textId="70878E3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2CA1D866" w14:textId="704321C6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</w:t>
                  </w:r>
                </w:p>
              </w:tc>
              <w:tc>
                <w:tcPr>
                  <w:tcW w:w="1824" w:type="dxa"/>
                </w:tcPr>
                <w:p w14:paraId="57F78F0E" w14:textId="25D05C7E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24" w:type="dxa"/>
                </w:tcPr>
                <w:p w14:paraId="4F37E94C" w14:textId="402269D5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11..13</w:t>
                  </w:r>
                </w:p>
              </w:tc>
            </w:tr>
            <w:tr w:rsidR="00E964E0" w:rsidRPr="008F6FA3" w14:paraId="36BB928A" w14:textId="77777777" w:rsidTr="003258DA">
              <w:tc>
                <w:tcPr>
                  <w:tcW w:w="1823" w:type="dxa"/>
                </w:tcPr>
                <w:p w14:paraId="5CABAA09" w14:textId="3E73837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823" w:type="dxa"/>
                </w:tcPr>
                <w:p w14:paraId="40A6FA5B" w14:textId="1B6815A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60DF3BCA" w14:textId="2177372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6F05A034" w14:textId="4579114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24" w:type="dxa"/>
                </w:tcPr>
                <w:p w14:paraId="45DFD357" w14:textId="3B50BEC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08C62DBF" w14:textId="77777777" w:rsidR="00E964E0" w:rsidRPr="008F6FA3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1639"/>
              <w:gridCol w:w="1694"/>
              <w:gridCol w:w="1658"/>
              <w:gridCol w:w="1730"/>
            </w:tblGrid>
            <w:tr w:rsidR="00E964E0" w:rsidRPr="008F6FA3" w14:paraId="4DBD34EF" w14:textId="77777777" w:rsidTr="00D51C31">
              <w:tc>
                <w:tcPr>
                  <w:tcW w:w="1823" w:type="dxa"/>
                </w:tcPr>
                <w:p w14:paraId="6B4DC869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23" w:type="dxa"/>
                </w:tcPr>
                <w:p w14:paraId="220E501E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1A245F00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</w:t>
                  </w:r>
                </w:p>
              </w:tc>
              <w:tc>
                <w:tcPr>
                  <w:tcW w:w="1824" w:type="dxa"/>
                </w:tcPr>
                <w:p w14:paraId="005D3D26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24" w:type="dxa"/>
                </w:tcPr>
                <w:p w14:paraId="13FF8C7C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11..13</w:t>
                  </w:r>
                </w:p>
              </w:tc>
            </w:tr>
            <w:tr w:rsidR="00E964E0" w:rsidRPr="008F6FA3" w14:paraId="3CE3FE83" w14:textId="77777777" w:rsidTr="00D51C31">
              <w:tc>
                <w:tcPr>
                  <w:tcW w:w="1823" w:type="dxa"/>
                </w:tcPr>
                <w:p w14:paraId="6EA48C65" w14:textId="011C33DF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823" w:type="dxa"/>
                </w:tcPr>
                <w:p w14:paraId="39AAED5C" w14:textId="7A3C796B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6D60C733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34C6D522" w14:textId="34704703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24" w:type="dxa"/>
                </w:tcPr>
                <w:p w14:paraId="4AEB3884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5EF308B1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04EE9BDF" w14:textId="276C9550" w:rsidR="00E964E0" w:rsidRPr="00702947" w:rsidRDefault="00747E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0BA8D643" wp14:editId="04D86E8E">
                  <wp:extent cx="5493434" cy="4880312"/>
                  <wp:effectExtent l="0" t="0" r="0" b="0"/>
                  <wp:docPr id="1929986412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986412" name="Рисунок 1929986412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430" cy="489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078DFC39" w14:textId="77777777" w:rsidTr="000E3EDD">
        <w:trPr>
          <w:jc w:val="center"/>
        </w:trPr>
        <w:tc>
          <w:tcPr>
            <w:tcW w:w="24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5AD8FC" w14:textId="313CE9CB" w:rsidR="00E964E0" w:rsidRPr="00EE492C" w:rsidRDefault="00E964E0" w:rsidP="00860024">
            <w:pPr>
              <w:widowControl/>
              <w:spacing w:before="200"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9</w:t>
            </w:r>
          </w:p>
        </w:tc>
        <w:tc>
          <w:tcPr>
            <w:tcW w:w="3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6EBD" w14:textId="4C8E7831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Одна крупная монета</w:t>
            </w:r>
          </w:p>
        </w:tc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E282F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purchaseSum = 1 </w:t>
            </w:r>
          </w:p>
          <w:p w14:paraId="080F2F8A" w14:textId="431A0FD5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nominals = [50]</w:t>
            </w:r>
          </w:p>
        </w:tc>
      </w:tr>
      <w:tr w:rsidR="00E964E0" w:rsidRPr="00B93489" w14:paraId="22506F24" w14:textId="77777777" w:rsidTr="000E3EDD">
        <w:trPr>
          <w:jc w:val="center"/>
        </w:trPr>
        <w:tc>
          <w:tcPr>
            <w:tcW w:w="242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8615EE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6DE3" w14:textId="6CF4AC62" w:rsidR="00E964E0" w:rsidRPr="001F364B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5F9F6461" w14:textId="0A41F3FD" w:rsidR="000E3EDD" w:rsidRPr="000E3EDD" w:rsidRDefault="000E3ED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55"/>
        <w:gridCol w:w="5702"/>
        <w:gridCol w:w="3187"/>
      </w:tblGrid>
      <w:tr w:rsidR="00E964E0" w:rsidRPr="00B93489" w14:paraId="34392CB7" w14:textId="77777777" w:rsidTr="000E3EDD">
        <w:trPr>
          <w:jc w:val="center"/>
        </w:trPr>
        <w:tc>
          <w:tcPr>
            <w:tcW w:w="24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DD87D" w14:textId="37EB7976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A4E96" w14:textId="1E0A00CF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8C4A793" w14:textId="707BEBBE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F6FA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51</w:t>
            </w:r>
          </w:p>
          <w:p w14:paraId="41437922" w14:textId="77777777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84"/>
              <w:gridCol w:w="1701"/>
              <w:gridCol w:w="1750"/>
              <w:gridCol w:w="1714"/>
              <w:gridCol w:w="1714"/>
            </w:tblGrid>
            <w:tr w:rsidR="00E964E0" w:rsidRPr="008F6FA3" w14:paraId="5F7482BC" w14:textId="77777777" w:rsidTr="00941C50">
              <w:tc>
                <w:tcPr>
                  <w:tcW w:w="1823" w:type="dxa"/>
                </w:tcPr>
                <w:p w14:paraId="6B635EB7" w14:textId="659B168D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23" w:type="dxa"/>
                </w:tcPr>
                <w:p w14:paraId="5E358066" w14:textId="24E42901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458BB4E0" w14:textId="79F785C8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1..49</w:t>
                  </w:r>
                </w:p>
              </w:tc>
              <w:tc>
                <w:tcPr>
                  <w:tcW w:w="1824" w:type="dxa"/>
                </w:tcPr>
                <w:p w14:paraId="1BA6DDD4" w14:textId="149880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24" w:type="dxa"/>
                </w:tcPr>
                <w:p w14:paraId="6B98C96E" w14:textId="401074E6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  <w:tr w:rsidR="00E964E0" w:rsidRPr="008F6FA3" w14:paraId="52AB8897" w14:textId="77777777" w:rsidTr="00941C50">
              <w:tc>
                <w:tcPr>
                  <w:tcW w:w="1823" w:type="dxa"/>
                </w:tcPr>
                <w:p w14:paraId="13C85738" w14:textId="189B9D0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823" w:type="dxa"/>
                </w:tcPr>
                <w:p w14:paraId="07C6A88F" w14:textId="52617E29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6B3D25AD" w14:textId="6D8EAF61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23DB52BD" w14:textId="15EB164D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24" w:type="dxa"/>
                </w:tcPr>
                <w:p w14:paraId="3001DDED" w14:textId="3BEBEF84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69BB332A" w14:textId="77777777" w:rsidR="00E964E0" w:rsidRPr="008F6FA3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6"/>
              <w:gridCol w:w="1654"/>
              <w:gridCol w:w="1721"/>
              <w:gridCol w:w="1671"/>
              <w:gridCol w:w="1671"/>
            </w:tblGrid>
            <w:tr w:rsidR="00E964E0" w:rsidRPr="008F6FA3" w14:paraId="0EC1234F" w14:textId="77777777" w:rsidTr="00D51C31">
              <w:tc>
                <w:tcPr>
                  <w:tcW w:w="1823" w:type="dxa"/>
                </w:tcPr>
                <w:p w14:paraId="16D8BDF4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23" w:type="dxa"/>
                </w:tcPr>
                <w:p w14:paraId="13FBF510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43F51BDD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1..49</w:t>
                  </w:r>
                </w:p>
              </w:tc>
              <w:tc>
                <w:tcPr>
                  <w:tcW w:w="1824" w:type="dxa"/>
                </w:tcPr>
                <w:p w14:paraId="2D3AB7D7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24" w:type="dxa"/>
                </w:tcPr>
                <w:p w14:paraId="40AB82AE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  <w:tr w:rsidR="00E964E0" w:rsidRPr="008F6FA3" w14:paraId="281DE0CB" w14:textId="77777777" w:rsidTr="00D51C31">
              <w:tc>
                <w:tcPr>
                  <w:tcW w:w="1823" w:type="dxa"/>
                </w:tcPr>
                <w:p w14:paraId="227435DD" w14:textId="5D96E6A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823" w:type="dxa"/>
                </w:tcPr>
                <w:p w14:paraId="5F43208C" w14:textId="3B48113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2D447CB8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37715ADD" w14:textId="770A0F24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24" w:type="dxa"/>
                </w:tcPr>
                <w:p w14:paraId="12B796B9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13BC8C5A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53606616" w14:textId="58F7F3DF" w:rsidR="00E964E0" w:rsidRPr="00702947" w:rsidRDefault="0008010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3B53A507" wp14:editId="3BE8BCFE">
                  <wp:extent cx="5528540" cy="4684542"/>
                  <wp:effectExtent l="0" t="0" r="0" b="1905"/>
                  <wp:docPr id="174531163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11639" name="Рисунок 1745311639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673" cy="469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4E0" w:rsidRPr="00B93489" w14:paraId="4BDA8146" w14:textId="77777777" w:rsidTr="000E3EDD">
        <w:trPr>
          <w:jc w:val="center"/>
        </w:trPr>
        <w:tc>
          <w:tcPr>
            <w:tcW w:w="242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A83979" w14:textId="6A8C00D3" w:rsidR="00E964E0" w:rsidRPr="00EE492C" w:rsidRDefault="00E964E0" w:rsidP="00AE65C2">
            <w:pPr>
              <w:widowControl/>
              <w:spacing w:before="160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3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DE972" w14:textId="557AF04F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Только номинал 1</w:t>
            </w:r>
          </w:p>
        </w:tc>
        <w:tc>
          <w:tcPr>
            <w:tcW w:w="1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B843D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purchaseSum = 50 </w:t>
            </w:r>
          </w:p>
          <w:p w14:paraId="38417E13" w14:textId="3AB869B1" w:rsidR="00E964E0" w:rsidRPr="00702947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7029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nominals = [1]</w:t>
            </w:r>
          </w:p>
        </w:tc>
      </w:tr>
      <w:tr w:rsidR="00E964E0" w:rsidRPr="00B93489" w14:paraId="0999EDA1" w14:textId="77777777" w:rsidTr="000E3EDD">
        <w:trPr>
          <w:jc w:val="center"/>
        </w:trPr>
        <w:tc>
          <w:tcPr>
            <w:tcW w:w="242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8B6BEE" w14:textId="77777777" w:rsidR="00E964E0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1719" w14:textId="3D1F8704" w:rsidR="00E964E0" w:rsidRPr="001F364B" w:rsidRDefault="00E964E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Ожидаемый результат</w:t>
            </w:r>
          </w:p>
        </w:tc>
      </w:tr>
    </w:tbl>
    <w:p w14:paraId="0DCFDB0D" w14:textId="371E6EF7" w:rsidR="000E3EDD" w:rsidRPr="000E3EDD" w:rsidRDefault="000E3EDD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4173D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№ 1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367"/>
        <w:gridCol w:w="8977"/>
      </w:tblGrid>
      <w:tr w:rsidR="00E964E0" w:rsidRPr="00B93489" w14:paraId="53193698" w14:textId="77777777" w:rsidTr="000E3EDD">
        <w:trPr>
          <w:jc w:val="center"/>
        </w:trPr>
        <w:tc>
          <w:tcPr>
            <w:tcW w:w="24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EE36A" w14:textId="1F39F745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E7086" w14:textId="385C6942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45540C03" w14:textId="014710C2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8F6FA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maxSearchLimit = 51</w:t>
            </w:r>
          </w:p>
          <w:p w14:paraId="55AE2095" w14:textId="77777777" w:rsidR="00E964E0" w:rsidRPr="008F6FA3" w:rsidRDefault="00E964E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69"/>
              <w:gridCol w:w="1226"/>
              <w:gridCol w:w="1226"/>
              <w:gridCol w:w="1227"/>
              <w:gridCol w:w="1227"/>
              <w:gridCol w:w="1238"/>
              <w:gridCol w:w="1238"/>
            </w:tblGrid>
            <w:tr w:rsidR="00E964E0" w:rsidRPr="008F6FA3" w14:paraId="7081179D" w14:textId="77777777" w:rsidTr="00927E41">
              <w:tc>
                <w:tcPr>
                  <w:tcW w:w="1302" w:type="dxa"/>
                </w:tcPr>
                <w:p w14:paraId="67CDA696" w14:textId="3A3B12E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302" w:type="dxa"/>
                </w:tcPr>
                <w:p w14:paraId="577CB450" w14:textId="2C502C46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661E4983" w14:textId="1ABF34A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32F7085F" w14:textId="3452A4A2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03" w:type="dxa"/>
                </w:tcPr>
                <w:p w14:paraId="4A08FFED" w14:textId="56E1FA8D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303" w:type="dxa"/>
                </w:tcPr>
                <w:p w14:paraId="564EF1A6" w14:textId="16CAD7EA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303" w:type="dxa"/>
                </w:tcPr>
                <w:p w14:paraId="2D99633E" w14:textId="1D7CE784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  <w:tr w:rsidR="00E964E0" w:rsidRPr="008F6FA3" w14:paraId="22839006" w14:textId="77777777" w:rsidTr="00927E41">
              <w:tc>
                <w:tcPr>
                  <w:tcW w:w="1302" w:type="dxa"/>
                </w:tcPr>
                <w:p w14:paraId="2373D6ED" w14:textId="7EF61CBA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302" w:type="dxa"/>
                </w:tcPr>
                <w:p w14:paraId="2E09035D" w14:textId="5BCA77D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2AD2C248" w14:textId="01633DA2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7274002C" w14:textId="574025E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03" w:type="dxa"/>
                </w:tcPr>
                <w:p w14:paraId="673784C7" w14:textId="2AF72B9D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303" w:type="dxa"/>
                </w:tcPr>
                <w:p w14:paraId="57EDBC9B" w14:textId="284CF35F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303" w:type="dxa"/>
                </w:tcPr>
                <w:p w14:paraId="566958E1" w14:textId="3494F61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</w:tbl>
          <w:p w14:paraId="66908BA3" w14:textId="77777777" w:rsidR="00E964E0" w:rsidRPr="008F6FA3" w:rsidRDefault="00E964E0" w:rsidP="00DE7CA8">
            <w:pPr>
              <w:widowControl/>
              <w:spacing w:line="360" w:lineRule="auto"/>
              <w:jc w:val="center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1124"/>
              <w:gridCol w:w="1124"/>
              <w:gridCol w:w="1126"/>
              <w:gridCol w:w="1126"/>
              <w:gridCol w:w="1153"/>
              <w:gridCol w:w="1153"/>
            </w:tblGrid>
            <w:tr w:rsidR="00E964E0" w:rsidRPr="008F6FA3" w14:paraId="27C583B3" w14:textId="77777777" w:rsidTr="00D51C31">
              <w:tc>
                <w:tcPr>
                  <w:tcW w:w="1302" w:type="dxa"/>
                </w:tcPr>
                <w:p w14:paraId="15B73240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302" w:type="dxa"/>
                </w:tcPr>
                <w:p w14:paraId="300F8E94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5FDD88A0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50CF3931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03" w:type="dxa"/>
                </w:tcPr>
                <w:p w14:paraId="38D1E930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303" w:type="dxa"/>
                </w:tcPr>
                <w:p w14:paraId="67EBAEDA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303" w:type="dxa"/>
                </w:tcPr>
                <w:p w14:paraId="579FC7EC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  <w:tr w:rsidR="00E964E0" w:rsidRPr="008F6FA3" w14:paraId="36FA61D8" w14:textId="77777777" w:rsidTr="00D51C31">
              <w:tc>
                <w:tcPr>
                  <w:tcW w:w="1302" w:type="dxa"/>
                </w:tcPr>
                <w:p w14:paraId="5F5A3122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302" w:type="dxa"/>
                </w:tcPr>
                <w:p w14:paraId="221BCDA7" w14:textId="3AB2831C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2" w:type="dxa"/>
                </w:tcPr>
                <w:p w14:paraId="1FAD5384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5769AC3E" w14:textId="164277A0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0C01B6B2" w14:textId="77777777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303" w:type="dxa"/>
                </w:tcPr>
                <w:p w14:paraId="38CA7AEB" w14:textId="091358BD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4ADA6250" w14:textId="58199D01" w:rsidR="00E964E0" w:rsidRPr="008F6FA3" w:rsidRDefault="00E964E0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7802A1EC" w14:textId="77777777" w:rsidR="00E964E0" w:rsidRDefault="00E964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7159C48" w14:textId="5D0DA763" w:rsidR="00E964E0" w:rsidRPr="00972ADF" w:rsidRDefault="00A7013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6FDB6930" wp14:editId="63DF5743">
                  <wp:extent cx="5563772" cy="801197"/>
                  <wp:effectExtent l="0" t="0" r="0" b="0"/>
                  <wp:docPr id="1222755278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55278" name="Рисунок 1222755278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639" cy="80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022DB" w14:textId="1AEBE06B" w:rsidR="00DE5CC8" w:rsidRPr="008F0CF6" w:rsidRDefault="00073A71" w:rsidP="00DE7CA8">
      <w:pPr>
        <w:spacing w:line="360" w:lineRule="auto"/>
      </w:pPr>
      <w:r w:rsidRPr="00073A71">
        <w:rPr>
          <w:lang w:val="en-US"/>
        </w:rPr>
        <w:br w:type="page"/>
      </w:r>
    </w:p>
    <w:p w14:paraId="30F628D7" w14:textId="37BAAEB8" w:rsidR="00DE5CC8" w:rsidRPr="00B93489" w:rsidRDefault="00DE5CC8" w:rsidP="003C6A3C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>П</w:t>
      </w:r>
      <w:r w:rsidR="000F42E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риложение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2</w:t>
      </w:r>
    </w:p>
    <w:p w14:paraId="6E898E8E" w14:textId="77777777" w:rsidR="00DE5CC8" w:rsidRPr="00B93489" w:rsidRDefault="00DE5CC8" w:rsidP="003C6A3C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E2EBE3F" w14:textId="77777777" w:rsidR="00DE5CC8" w:rsidRDefault="00DE5CC8" w:rsidP="006D3471">
      <w:pPr>
        <w:widowControl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Методика тестирования функции </w:t>
      </w: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findOptimalPayment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.</w:t>
      </w:r>
    </w:p>
    <w:p w14:paraId="714F2A2E" w14:textId="77777777" w:rsidR="000B7762" w:rsidRDefault="000B7762" w:rsidP="003C6A3C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3C67C322" w14:textId="53072DE0" w:rsidR="00DE5CC8" w:rsidRPr="000B7762" w:rsidRDefault="000B7762" w:rsidP="003C6A3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>Назначение: находит оптимальную сумму оплаты по критериям минимального количества монет и минимальной сдачи</w:t>
      </w:r>
      <w:r>
        <w:rPr>
          <w:rFonts w:ascii="Times New Roman" w:hAnsi="Times New Roman" w:cs="Times New Roman"/>
          <w:sz w:val="28"/>
          <w:szCs w:val="28"/>
        </w:rPr>
        <w:t>, вычисляет сдачу как разность найденной оптимальной суммы и суммы покупки.</w:t>
      </w:r>
    </w:p>
    <w:p w14:paraId="524536A6" w14:textId="77777777" w:rsidR="00DE5CC8" w:rsidRPr="00B93489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void findOptimalPayment(int purchaseSum, int maxSearchLimit, const QVector&lt;int&gt;&amp; minCoins, int&amp; optimalPayment, int&amp; change);</w:t>
      </w:r>
    </w:p>
    <w:p w14:paraId="25FEA1D3" w14:textId="77777777" w:rsidR="0004550D" w:rsidRPr="005D256F" w:rsidRDefault="0004550D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5D25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256F">
        <w:rPr>
          <w:rFonts w:ascii="Times New Roman" w:hAnsi="Times New Roman" w:cs="Times New Roman"/>
          <w:sz w:val="28"/>
          <w:szCs w:val="28"/>
        </w:rPr>
        <w:t>purchaseSum – сумма покупки, maxSearchLimit – верхняя граница сумм, minCoins – заполненная таблица минимального количества монет.</w:t>
      </w:r>
    </w:p>
    <w:p w14:paraId="7BB33B80" w14:textId="0426C383" w:rsidR="0004550D" w:rsidRPr="00B93489" w:rsidRDefault="0004550D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Pr="005D25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256F">
        <w:rPr>
          <w:rFonts w:ascii="Times New Roman" w:hAnsi="Times New Roman" w:cs="Times New Roman"/>
          <w:sz w:val="28"/>
          <w:szCs w:val="28"/>
        </w:rPr>
        <w:t xml:space="preserve">optimalPayment – найденная оптимальная сумма оплаты, </w:t>
      </w:r>
      <w:r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A95B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95B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величина сдачи.</w:t>
      </w:r>
    </w:p>
    <w:p w14:paraId="324A272A" w14:textId="6E7BBF41" w:rsidR="006A6D48" w:rsidRPr="00E72B4C" w:rsidRDefault="006A6D48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столб</w:t>
      </w:r>
      <w:r w:rsidR="00B010BC">
        <w:rPr>
          <w:rFonts w:ascii="Times New Roman" w:hAnsi="Times New Roman" w:cs="Times New Roman"/>
          <w:sz w:val="28"/>
          <w:szCs w:val="28"/>
        </w:rPr>
        <w:t xml:space="preserve">це </w:t>
      </w:r>
      <w:r w:rsidR="005075E5" w:rsidRPr="005075E5">
        <w:rPr>
          <w:rFonts w:ascii="Times New Roman" w:hAnsi="Times New Roman" w:cs="Times New Roman"/>
          <w:sz w:val="28"/>
          <w:szCs w:val="28"/>
        </w:rPr>
        <w:t>“</w:t>
      </w:r>
      <w:r w:rsidR="00B010BC">
        <w:rPr>
          <w:rFonts w:ascii="Times New Roman" w:hAnsi="Times New Roman" w:cs="Times New Roman"/>
          <w:sz w:val="28"/>
          <w:szCs w:val="28"/>
        </w:rPr>
        <w:t>Входные данные</w:t>
      </w:r>
      <w:r w:rsidR="005075E5" w:rsidRPr="005075E5">
        <w:rPr>
          <w:rFonts w:ascii="Times New Roman" w:hAnsi="Times New Roman" w:cs="Times New Roman"/>
          <w:sz w:val="28"/>
          <w:szCs w:val="28"/>
        </w:rPr>
        <w:t>”</w:t>
      </w:r>
      <w:r w:rsidR="00B010BC">
        <w:rPr>
          <w:rFonts w:ascii="Times New Roman" w:hAnsi="Times New Roman" w:cs="Times New Roman"/>
          <w:sz w:val="28"/>
          <w:szCs w:val="28"/>
        </w:rPr>
        <w:t xml:space="preserve"> таблицы № 2 </w:t>
      </w:r>
      <w:r w:rsidR="00B010BC">
        <w:rPr>
          <w:rFonts w:ascii="Times New Roman" w:hAnsi="Times New Roman" w:cs="Times New Roman"/>
          <w:sz w:val="28"/>
          <w:szCs w:val="28"/>
          <w:lang w:val="en-US"/>
        </w:rPr>
        <w:t>minCoins</w:t>
      </w:r>
      <w:r w:rsidR="00B010BC" w:rsidRPr="00B010BC">
        <w:rPr>
          <w:rFonts w:ascii="Times New Roman" w:hAnsi="Times New Roman" w:cs="Times New Roman"/>
          <w:sz w:val="28"/>
          <w:szCs w:val="28"/>
        </w:rPr>
        <w:t xml:space="preserve"> </w:t>
      </w:r>
      <w:r w:rsidR="00B010BC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="008A6588">
        <w:rPr>
          <w:rFonts w:ascii="Times New Roman" w:hAnsi="Times New Roman" w:cs="Times New Roman"/>
          <w:sz w:val="28"/>
          <w:szCs w:val="28"/>
        </w:rPr>
        <w:t xml:space="preserve">не </w:t>
      </w:r>
      <w:r w:rsidR="005075E5">
        <w:rPr>
          <w:rFonts w:ascii="Times New Roman" w:hAnsi="Times New Roman" w:cs="Times New Roman"/>
          <w:sz w:val="28"/>
          <w:szCs w:val="28"/>
        </w:rPr>
        <w:t xml:space="preserve">от </w:t>
      </w:r>
      <w:r w:rsidR="008A6588">
        <w:rPr>
          <w:rFonts w:ascii="Times New Roman" w:hAnsi="Times New Roman" w:cs="Times New Roman"/>
          <w:sz w:val="28"/>
          <w:szCs w:val="28"/>
        </w:rPr>
        <w:t xml:space="preserve">нулевого индекса, а от </w:t>
      </w:r>
      <w:r w:rsidR="005075E5">
        <w:rPr>
          <w:rFonts w:ascii="Times New Roman" w:hAnsi="Times New Roman" w:cs="Times New Roman"/>
          <w:sz w:val="28"/>
          <w:szCs w:val="28"/>
        </w:rPr>
        <w:t>суммы</w:t>
      </w:r>
      <w:r w:rsidR="005075E5" w:rsidRPr="005075E5">
        <w:rPr>
          <w:rFonts w:ascii="Times New Roman" w:hAnsi="Times New Roman" w:cs="Times New Roman"/>
          <w:sz w:val="28"/>
          <w:szCs w:val="28"/>
        </w:rPr>
        <w:t xml:space="preserve"> </w:t>
      </w:r>
      <w:r w:rsidR="00E72B4C">
        <w:rPr>
          <w:rFonts w:ascii="Times New Roman" w:hAnsi="Times New Roman" w:cs="Times New Roman"/>
          <w:sz w:val="28"/>
          <w:szCs w:val="28"/>
        </w:rPr>
        <w:t xml:space="preserve">покупки </w:t>
      </w:r>
      <w:r w:rsidR="00E72B4C">
        <w:rPr>
          <w:rFonts w:ascii="Times New Roman" w:hAnsi="Times New Roman" w:cs="Times New Roman"/>
          <w:sz w:val="28"/>
          <w:szCs w:val="28"/>
          <w:lang w:val="en-US"/>
        </w:rPr>
        <w:t>purchaseSum</w:t>
      </w:r>
      <w:r w:rsidR="00E72B4C" w:rsidRPr="00E72B4C">
        <w:rPr>
          <w:rFonts w:ascii="Times New Roman" w:hAnsi="Times New Roman" w:cs="Times New Roman"/>
          <w:sz w:val="28"/>
          <w:szCs w:val="28"/>
        </w:rPr>
        <w:t xml:space="preserve"> </w:t>
      </w:r>
      <w:r w:rsidR="00E72B4C">
        <w:rPr>
          <w:rFonts w:ascii="Times New Roman" w:hAnsi="Times New Roman" w:cs="Times New Roman"/>
          <w:sz w:val="28"/>
          <w:szCs w:val="28"/>
        </w:rPr>
        <w:t>для компактности.</w:t>
      </w:r>
    </w:p>
    <w:p w14:paraId="2752F63C" w14:textId="77777777" w:rsidR="00DE5CC8" w:rsidRPr="0004550D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44E6E3F" w14:textId="77777777" w:rsidR="00DE5CC8" w:rsidRPr="00B93489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Таблица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№2.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Тесты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для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функции</w:t>
      </w:r>
      <w:r w:rsidRPr="00B93489">
        <w:t xml:space="preserve"> </w:t>
      </w:r>
      <w:r w:rsidRPr="00DE5CC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findOptimalPayment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8"/>
        <w:gridCol w:w="1522"/>
        <w:gridCol w:w="4273"/>
        <w:gridCol w:w="1522"/>
        <w:gridCol w:w="1589"/>
      </w:tblGrid>
      <w:tr w:rsidR="00BD5E3F" w:rsidRPr="00734418" w14:paraId="24754A00" w14:textId="05B449AC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CA656" w14:textId="77777777" w:rsidR="00BD5E3F" w:rsidRPr="00734418" w:rsidRDefault="00BD5E3F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734418">
              <w:rPr>
                <w:rFonts w:ascii="Times New Roman" w:eastAsia="Times New Roman" w:hAnsi="Times New Roman"/>
                <w:bCs/>
                <w:sz w:val="28"/>
              </w:rPr>
              <w:t>№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60AB4" w14:textId="77777777" w:rsidR="00BD5E3F" w:rsidRPr="00734418" w:rsidRDefault="00BD5E3F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734418">
              <w:rPr>
                <w:rFonts w:ascii="Times New Roman" w:eastAsia="Times New Roman" w:hAnsi="Times New Roman"/>
                <w:bCs/>
                <w:sz w:val="28"/>
              </w:rPr>
              <w:t>Название теста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0596F2" w14:textId="77777777" w:rsidR="00BD5E3F" w:rsidRPr="00734418" w:rsidRDefault="00BD5E3F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734418">
              <w:rPr>
                <w:rFonts w:ascii="Times New Roman" w:eastAsia="Times New Roman" w:hAnsi="Times New Roman"/>
                <w:bCs/>
                <w:sz w:val="28"/>
              </w:rPr>
              <w:t>Входные данные</w:t>
            </w: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CAFE9" w14:textId="77777777" w:rsidR="00BD5E3F" w:rsidRPr="00734418" w:rsidRDefault="00BD5E3F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</w:rPr>
            </w:pPr>
            <w:r w:rsidRPr="00734418">
              <w:rPr>
                <w:rFonts w:ascii="Times New Roman" w:eastAsia="Times New Roman" w:hAnsi="Times New Roman"/>
                <w:bCs/>
                <w:sz w:val="28"/>
              </w:rPr>
              <w:t>Ожидаемый результат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F1B2" w14:textId="26C19368" w:rsidR="00BD5E3F" w:rsidRPr="00BD5E3F" w:rsidRDefault="00BD5E3F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8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lang w:val="ru-RU"/>
              </w:rPr>
              <w:t>Логика выбора</w:t>
            </w:r>
          </w:p>
        </w:tc>
      </w:tr>
      <w:tr w:rsidR="00BD5E3F" w:rsidRPr="00734418" w14:paraId="549DF7A4" w14:textId="04C5D264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498FF" w14:textId="77777777" w:rsidR="00BD5E3F" w:rsidRPr="00B22B2B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B22B2B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E54EA" w14:textId="2D649B2A" w:rsidR="00BD5E3F" w:rsidRPr="00B22B2B" w:rsidRDefault="000B052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B0520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Базовый случай (два номинала, точная сумма</w:t>
            </w:r>
            <w:r w:rsidR="006E08E2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покупки</w:t>
            </w:r>
            <w:r w:rsidRPr="000B0520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достижима)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EC9BE" w14:textId="0C88C995" w:rsidR="00C14522" w:rsidRPr="00CA13F3" w:rsidRDefault="00BD5E3F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 xml:space="preserve">purchaseSum = </w:t>
            </w:r>
            <w:r w:rsidR="001F1E88"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5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 xml:space="preserve">maxSearchLimit = </w:t>
            </w:r>
            <w:r w:rsidR="001F1E88"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8</w:t>
            </w:r>
          </w:p>
          <w:p w14:paraId="4EBD9B83" w14:textId="0491A822" w:rsidR="00C14522" w:rsidRPr="00CA13F3" w:rsidRDefault="00034F9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377"/>
              <w:gridCol w:w="667"/>
              <w:gridCol w:w="667"/>
              <w:gridCol w:w="668"/>
              <w:gridCol w:w="668"/>
            </w:tblGrid>
            <w:tr w:rsidR="00846DB6" w:rsidRPr="00CA13F3" w14:paraId="3516A214" w14:textId="5BF100E5" w:rsidTr="003A37D1">
              <w:tc>
                <w:tcPr>
                  <w:tcW w:w="1701" w:type="pct"/>
                </w:tcPr>
                <w:p w14:paraId="7E366200" w14:textId="12452013" w:rsidR="00846DB6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824" w:type="pct"/>
                </w:tcPr>
                <w:p w14:paraId="372BE618" w14:textId="48C665A6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24" w:type="pct"/>
                </w:tcPr>
                <w:p w14:paraId="05428D36" w14:textId="6158C5B4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6</w:t>
                  </w:r>
                </w:p>
              </w:tc>
              <w:tc>
                <w:tcPr>
                  <w:tcW w:w="825" w:type="pct"/>
                </w:tcPr>
                <w:p w14:paraId="2A26FF23" w14:textId="0F674A9C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7</w:t>
                  </w:r>
                </w:p>
              </w:tc>
              <w:tc>
                <w:tcPr>
                  <w:tcW w:w="825" w:type="pct"/>
                </w:tcPr>
                <w:p w14:paraId="2116B859" w14:textId="4F78482E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8</w:t>
                  </w:r>
                </w:p>
              </w:tc>
            </w:tr>
            <w:tr w:rsidR="00846DB6" w:rsidRPr="00CA13F3" w14:paraId="0DDFA5C0" w14:textId="612016D9" w:rsidTr="003A37D1">
              <w:tc>
                <w:tcPr>
                  <w:tcW w:w="1701" w:type="pct"/>
                </w:tcPr>
                <w:p w14:paraId="565707E3" w14:textId="7BA2D1FF" w:rsidR="00846DB6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824" w:type="pct"/>
                </w:tcPr>
                <w:p w14:paraId="74A86477" w14:textId="4A130296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24" w:type="pct"/>
                </w:tcPr>
                <w:p w14:paraId="19C64CF5" w14:textId="25A5837A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2</w:t>
                  </w:r>
                </w:p>
              </w:tc>
              <w:tc>
                <w:tcPr>
                  <w:tcW w:w="825" w:type="pct"/>
                </w:tcPr>
                <w:p w14:paraId="7B232216" w14:textId="36C20F9D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3</w:t>
                  </w:r>
                </w:p>
              </w:tc>
              <w:tc>
                <w:tcPr>
                  <w:tcW w:w="825" w:type="pct"/>
                </w:tcPr>
                <w:p w14:paraId="3B697503" w14:textId="58C2E016" w:rsidR="00846DB6" w:rsidRPr="00CA13F3" w:rsidRDefault="00846DB6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3</w:t>
                  </w:r>
                </w:p>
              </w:tc>
            </w:tr>
          </w:tbl>
          <w:p w14:paraId="525C6C86" w14:textId="491B08C2" w:rsidR="00BD5E3F" w:rsidRPr="00CA13F3" w:rsidRDefault="00BD5E3F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C3083" w14:textId="7F4C8581" w:rsidR="00BD5E3F" w:rsidRPr="00B22B2B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B22B2B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optimalPayment =</w:t>
            </w:r>
            <w:r w:rsidR="001B101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5</w:t>
            </w:r>
            <w:r w:rsidRPr="00B22B2B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F11D" w14:textId="37094180" w:rsidR="00BD5E3F" w:rsidRPr="002F2C6C" w:rsidRDefault="00B9439C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B9439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 диапазоне [5,</w:t>
            </w:r>
            <w:r w:rsidR="002E05F3" w:rsidRPr="00843BF1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B9439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8] достижимы суммы 5(2), 6(2), 7(3), 8(3). Минимум 2 встречается на индексах </w:t>
            </w:r>
            <w:r w:rsidRPr="00B9439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5 и 6. Алгоритм фиксирует первое вхождение (5), так как линейный проход гарантирует минимальную сдачу. Выбор: 5.</w:t>
            </w:r>
          </w:p>
        </w:tc>
      </w:tr>
      <w:tr w:rsidR="00BD5E3F" w:rsidRPr="00734418" w14:paraId="38544B97" w14:textId="4C44B51A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2378D" w14:textId="77777777" w:rsidR="00BD5E3F" w:rsidRPr="00194332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194332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086B" w14:textId="58C55BB7" w:rsidR="00BD5E3F" w:rsidRPr="005B6047" w:rsidRDefault="00FF164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5B60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Один номинал, сумма кратна номиналу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EBD5F" w14:textId="77777777" w:rsidR="00BD5E3F" w:rsidRPr="00CA13F3" w:rsidRDefault="00493EB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purchaseSum = 10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maxSearchLimit = 15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419"/>
              <w:gridCol w:w="755"/>
              <w:gridCol w:w="1119"/>
              <w:gridCol w:w="754"/>
            </w:tblGrid>
            <w:tr w:rsidR="00932D6E" w:rsidRPr="00CA13F3" w14:paraId="7FDDBD64" w14:textId="77777777" w:rsidTr="003A37D1">
              <w:tc>
                <w:tcPr>
                  <w:tcW w:w="1752" w:type="pct"/>
                </w:tcPr>
                <w:p w14:paraId="23F4AFE2" w14:textId="3317B31F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933" w:type="pct"/>
                </w:tcPr>
                <w:p w14:paraId="381DA962" w14:textId="0FD61BC9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383" w:type="pct"/>
                </w:tcPr>
                <w:p w14:paraId="64F7EF43" w14:textId="6B023678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11..14</w:t>
                  </w:r>
                </w:p>
              </w:tc>
              <w:tc>
                <w:tcPr>
                  <w:tcW w:w="933" w:type="pct"/>
                </w:tcPr>
                <w:p w14:paraId="16A2D54E" w14:textId="7AB14DD2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</w:t>
                  </w:r>
                </w:p>
              </w:tc>
            </w:tr>
            <w:tr w:rsidR="00932D6E" w:rsidRPr="00CA13F3" w14:paraId="1EA7ACBE" w14:textId="77777777" w:rsidTr="003A37D1">
              <w:tc>
                <w:tcPr>
                  <w:tcW w:w="1752" w:type="pct"/>
                </w:tcPr>
                <w:p w14:paraId="380AA71A" w14:textId="2FFF66AA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933" w:type="pct"/>
                </w:tcPr>
                <w:p w14:paraId="78B79E09" w14:textId="3108C217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83" w:type="pct"/>
                </w:tcPr>
                <w:p w14:paraId="3736B116" w14:textId="0FC93C8D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933" w:type="pct"/>
                </w:tcPr>
                <w:p w14:paraId="48346F89" w14:textId="3624A485" w:rsidR="00932D6E" w:rsidRPr="00CA13F3" w:rsidRDefault="00932D6E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2A71D5CD" w14:textId="117FCAF0" w:rsidR="00501A50" w:rsidRPr="00CA13F3" w:rsidRDefault="00501A5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E6A5" w14:textId="31F1A21B" w:rsidR="00BD5E3F" w:rsidRPr="00194332" w:rsidRDefault="00493EB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493E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optimalPayment = 10</w:t>
            </w:r>
            <w:r w:rsidRPr="00493E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8B15" w14:textId="1E78F4EA" w:rsidR="00BD5E3F" w:rsidRPr="00194332" w:rsidRDefault="002612C8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2612C8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 диапазоне [10, 15] суммы 11..14 недостижимы (-1). Достижимы: 10(2), 15(3). Минимум 2 найден на индексе 10. Это первое вхождение. Выбор: 10.</w:t>
            </w:r>
          </w:p>
        </w:tc>
      </w:tr>
      <w:tr w:rsidR="00BD5E3F" w:rsidRPr="00734418" w14:paraId="5F84C853" w14:textId="2A65F5AA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4BF3E" w14:textId="77777777" w:rsidR="00BD5E3F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8"/>
              </w:rPr>
            </w:pPr>
            <w:r w:rsidRPr="00301642">
              <w:rPr>
                <w:rFonts w:ascii="Times New Roman" w:eastAsia="Times New Roman" w:hAnsi="Times New Roman"/>
                <w:bCs/>
                <w:sz w:val="24"/>
                <w:szCs w:val="20"/>
              </w:rPr>
              <w:t>3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969C5" w14:textId="0F7646BA" w:rsidR="00BD5E3F" w:rsidRPr="00650465" w:rsidRDefault="00257EF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257EF1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 покупки недостижима (требуется поиск сдачи)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6BC" w14:textId="77777777" w:rsidR="00BD5E3F" w:rsidRPr="00CA13F3" w:rsidRDefault="00DF480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 xml:space="preserve">purchaseSum = 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7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 xml:space="preserve">maxSearchLimit = 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1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2</w:t>
            </w:r>
          </w:p>
          <w:p w14:paraId="53C9C33F" w14:textId="77777777" w:rsidR="00960918" w:rsidRPr="00CA13F3" w:rsidRDefault="00960918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375"/>
              <w:gridCol w:w="886"/>
              <w:gridCol w:w="591"/>
              <w:gridCol w:w="1195"/>
            </w:tblGrid>
            <w:tr w:rsidR="00882E84" w:rsidRPr="00CA13F3" w14:paraId="4699194C" w14:textId="704BA9CD" w:rsidTr="003A37D1">
              <w:tc>
                <w:tcPr>
                  <w:tcW w:w="1698" w:type="pct"/>
                </w:tcPr>
                <w:p w14:paraId="2C3B7161" w14:textId="7BAE8FB3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095" w:type="pct"/>
                </w:tcPr>
                <w:p w14:paraId="5FE03294" w14:textId="6EC23A17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  <w:lang w:val="ru-RU"/>
                    </w:rPr>
                    <w:t>7</w:t>
                  </w: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..9</w:t>
                  </w:r>
                </w:p>
              </w:tc>
              <w:tc>
                <w:tcPr>
                  <w:tcW w:w="730" w:type="pct"/>
                </w:tcPr>
                <w:p w14:paraId="370143F7" w14:textId="5B0126F0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477" w:type="pct"/>
                </w:tcPr>
                <w:p w14:paraId="21BE1FDA" w14:textId="4B831A18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11..12</w:t>
                  </w:r>
                </w:p>
              </w:tc>
            </w:tr>
            <w:tr w:rsidR="00882E84" w:rsidRPr="00CA13F3" w14:paraId="061F9D74" w14:textId="774F0DDB" w:rsidTr="003A37D1">
              <w:tc>
                <w:tcPr>
                  <w:tcW w:w="1698" w:type="pct"/>
                </w:tcPr>
                <w:p w14:paraId="531BC200" w14:textId="72CBB298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095" w:type="pct"/>
                </w:tcPr>
                <w:p w14:paraId="26BE0D4F" w14:textId="4AB9C086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30" w:type="pct"/>
                </w:tcPr>
                <w:p w14:paraId="641148B8" w14:textId="71291384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77" w:type="pct"/>
                </w:tcPr>
                <w:p w14:paraId="2ED389A3" w14:textId="2C71092D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00AB5F8B" w14:textId="05720BAB" w:rsidR="00960918" w:rsidRPr="00CA13F3" w:rsidRDefault="00960918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D1B15" w14:textId="34C75A6A" w:rsidR="00BD5E3F" w:rsidRPr="00960918" w:rsidRDefault="002D01F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2D01F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optimalPayment = 10</w:t>
            </w:r>
            <w:r w:rsidRPr="002D01F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change = 3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3521" w14:textId="6376C45E" w:rsidR="00BD5E3F" w:rsidRPr="00650465" w:rsidRDefault="002612C8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2612C8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В диапазоне [7, 12] суммы 7..9 недостижимы (-1). Первая достижимая сумма </w:t>
            </w:r>
            <w:r w:rsidR="00E35C22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–</w:t>
            </w:r>
            <w:r w:rsidRPr="002612C8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10(2). </w:t>
            </w:r>
            <w:r w:rsidRPr="002612C8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Минимум 2 зафиксирован на индексе 10. Выбор: 10.</w:t>
            </w:r>
          </w:p>
        </w:tc>
      </w:tr>
      <w:tr w:rsidR="00BD5E3F" w:rsidRPr="00734418" w14:paraId="65E16318" w14:textId="3BF3D581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5F957" w14:textId="77777777" w:rsidR="00BD5E3F" w:rsidRPr="00301642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301642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B2245" w14:textId="6CD636FF" w:rsidR="00BD5E3F" w:rsidRPr="005B6047" w:rsidRDefault="008F55C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5B604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Граничные значения (минимальные допустимые)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10283" w14:textId="77777777" w:rsidR="000C5241" w:rsidRPr="00CA13F3" w:rsidRDefault="000C524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purchaseSum = 1</w:t>
            </w:r>
          </w:p>
          <w:p w14:paraId="133C2147" w14:textId="77777777" w:rsidR="00BD5E3F" w:rsidRPr="00CA13F3" w:rsidRDefault="000C524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maxSearchLimit = 2</w:t>
            </w:r>
          </w:p>
          <w:p w14:paraId="1E01D1D0" w14:textId="77777777" w:rsidR="000C5241" w:rsidRPr="00CA13F3" w:rsidRDefault="000C524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477"/>
              <w:gridCol w:w="1285"/>
              <w:gridCol w:w="1285"/>
            </w:tblGrid>
            <w:tr w:rsidR="00882E84" w:rsidRPr="00CA13F3" w14:paraId="7010EAB9" w14:textId="77777777" w:rsidTr="003A37D1">
              <w:tc>
                <w:tcPr>
                  <w:tcW w:w="1824" w:type="pct"/>
                </w:tcPr>
                <w:p w14:paraId="2F689F2E" w14:textId="6BDAE31B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588" w:type="pct"/>
                </w:tcPr>
                <w:p w14:paraId="1C87049E" w14:textId="35C7071C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588" w:type="pct"/>
                </w:tcPr>
                <w:p w14:paraId="02C8E54A" w14:textId="6A3BF9CB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  <w:tr w:rsidR="00882E84" w:rsidRPr="00CA13F3" w14:paraId="6EFDCF8C" w14:textId="77777777" w:rsidTr="003A37D1">
              <w:tc>
                <w:tcPr>
                  <w:tcW w:w="1824" w:type="pct"/>
                </w:tcPr>
                <w:p w14:paraId="65D58071" w14:textId="474766B0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588" w:type="pct"/>
                </w:tcPr>
                <w:p w14:paraId="5409A6CE" w14:textId="7C29ACC2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588" w:type="pct"/>
                </w:tcPr>
                <w:p w14:paraId="11511776" w14:textId="5FCADE38" w:rsidR="00882E84" w:rsidRPr="00CA13F3" w:rsidRDefault="00882E84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1B9E9C97" w14:textId="38611FD1" w:rsidR="000C5241" w:rsidRPr="00CA13F3" w:rsidRDefault="000C524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A1982" w14:textId="6F34F846" w:rsidR="00BD5E3F" w:rsidRPr="00301642" w:rsidRDefault="00E41FB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E41FB8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optimalPayment = 1</w:t>
            </w:r>
            <w:r w:rsidRPr="00E41FB8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7781" w14:textId="18E16FAA" w:rsidR="00BD5E3F" w:rsidRPr="00301642" w:rsidRDefault="004758FF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4758FF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 диапазоне [1, 2] все суммы достижимы: 1(1), 2(2). Минимум 1 находится на индексе 1. Это первое вхождение. Выбор: 1.</w:t>
            </w:r>
          </w:p>
        </w:tc>
      </w:tr>
      <w:tr w:rsidR="00BD5E3F" w:rsidRPr="00734418" w14:paraId="54575498" w14:textId="7421789F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8BE1" w14:textId="77777777" w:rsidR="00BD5E3F" w:rsidRPr="00F53606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E964" w14:textId="47BC918C" w:rsidR="00BD5E3F" w:rsidRPr="00F53606" w:rsidRDefault="00F5360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Демонстрация преимущества ДП над жадным алгоритмом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533D7" w14:textId="77777777" w:rsidR="00417396" w:rsidRPr="00CA13F3" w:rsidRDefault="0041739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t>purchaseSum = 6</w:t>
            </w:r>
          </w:p>
          <w:p w14:paraId="461D0E03" w14:textId="77777777" w:rsidR="00BD5E3F" w:rsidRPr="00CA13F3" w:rsidRDefault="0041739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t>maxSearchLimit = 10</w:t>
            </w:r>
          </w:p>
          <w:p w14:paraId="25A98E13" w14:textId="77777777" w:rsidR="00417396" w:rsidRPr="00CA13F3" w:rsidRDefault="0041739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minCoins:</w:t>
            </w: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369"/>
              <w:gridCol w:w="526"/>
              <w:gridCol w:w="528"/>
              <w:gridCol w:w="528"/>
              <w:gridCol w:w="528"/>
              <w:gridCol w:w="568"/>
            </w:tblGrid>
            <w:tr w:rsidR="00CA13F3" w:rsidRPr="00CA13F3" w14:paraId="4EA8FB96" w14:textId="77777777" w:rsidTr="00CA13F3">
              <w:tc>
                <w:tcPr>
                  <w:tcW w:w="589" w:type="dxa"/>
                </w:tcPr>
                <w:p w14:paraId="3CEE1C01" w14:textId="09CCE819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sum</w:t>
                  </w:r>
                </w:p>
              </w:tc>
              <w:tc>
                <w:tcPr>
                  <w:tcW w:w="589" w:type="dxa"/>
                </w:tcPr>
                <w:p w14:paraId="5E743849" w14:textId="2FED47F4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6</w:t>
                  </w:r>
                </w:p>
              </w:tc>
              <w:tc>
                <w:tcPr>
                  <w:tcW w:w="590" w:type="dxa"/>
                </w:tcPr>
                <w:p w14:paraId="2BA03C83" w14:textId="29093137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7</w:t>
                  </w:r>
                </w:p>
              </w:tc>
              <w:tc>
                <w:tcPr>
                  <w:tcW w:w="590" w:type="dxa"/>
                </w:tcPr>
                <w:p w14:paraId="3D3E27F6" w14:textId="60B1D9A7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8</w:t>
                  </w:r>
                </w:p>
              </w:tc>
              <w:tc>
                <w:tcPr>
                  <w:tcW w:w="590" w:type="dxa"/>
                </w:tcPr>
                <w:p w14:paraId="148FCEF4" w14:textId="3A16157D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9</w:t>
                  </w:r>
                </w:p>
              </w:tc>
              <w:tc>
                <w:tcPr>
                  <w:tcW w:w="591" w:type="dxa"/>
                </w:tcPr>
                <w:p w14:paraId="6C031E29" w14:textId="3B4E125C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</w:t>
                  </w:r>
                </w:p>
              </w:tc>
            </w:tr>
            <w:tr w:rsidR="00CA13F3" w:rsidRPr="00CA13F3" w14:paraId="4BD5779B" w14:textId="77777777" w:rsidTr="00CA13F3">
              <w:tc>
                <w:tcPr>
                  <w:tcW w:w="589" w:type="dxa"/>
                </w:tcPr>
                <w:p w14:paraId="5D946BA8" w14:textId="14F0C533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589" w:type="dxa"/>
                </w:tcPr>
                <w:p w14:paraId="43C88A86" w14:textId="17A2DA11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2</w:t>
                  </w:r>
                </w:p>
              </w:tc>
              <w:tc>
                <w:tcPr>
                  <w:tcW w:w="590" w:type="dxa"/>
                </w:tcPr>
                <w:p w14:paraId="7F771922" w14:textId="0907FAF7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2</w:t>
                  </w:r>
                </w:p>
              </w:tc>
              <w:tc>
                <w:tcPr>
                  <w:tcW w:w="590" w:type="dxa"/>
                </w:tcPr>
                <w:p w14:paraId="170C211E" w14:textId="2C7B8B46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2</w:t>
                  </w:r>
                </w:p>
              </w:tc>
              <w:tc>
                <w:tcPr>
                  <w:tcW w:w="590" w:type="dxa"/>
                </w:tcPr>
                <w:p w14:paraId="475F47CD" w14:textId="0DEA41A4" w:rsidR="00CA13F3" w:rsidRPr="009C044B" w:rsidRDefault="009C044B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  <w:lang w:val="ru-RU"/>
                    </w:rPr>
                  </w:pPr>
                  <w:r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  <w:lang w:val="ru-RU"/>
                    </w:rPr>
                    <w:t>1</w:t>
                  </w:r>
                </w:p>
              </w:tc>
              <w:tc>
                <w:tcPr>
                  <w:tcW w:w="591" w:type="dxa"/>
                </w:tcPr>
                <w:p w14:paraId="2D525D63" w14:textId="3F9C97F0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3</w:t>
                  </w:r>
                </w:p>
              </w:tc>
            </w:tr>
          </w:tbl>
          <w:p w14:paraId="73BB7312" w14:textId="67E8D397" w:rsidR="00417396" w:rsidRPr="00CA13F3" w:rsidRDefault="0041739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8042" w14:textId="583EF8CE" w:rsidR="00BD5E3F" w:rsidRPr="00BB7718" w:rsidRDefault="00E41FB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E41FB8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optimalPayment = 6</w:t>
            </w:r>
            <w:r w:rsidRPr="00E41FB8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5077" w14:textId="6429F8EE" w:rsidR="00BD5E3F" w:rsidRPr="00BB7718" w:rsidRDefault="0032111F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32111F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В диапазоне [6, 10] достижимы суммы 6(2), 7(2), 8(2), 9(3), 10(3). Минимум 2 встречается на индексах 6, 7, 8. Алгоритм выбирает первое вхождение (6), что обеспечивает нулевую </w:t>
            </w:r>
            <w:r w:rsidRPr="0032111F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lastRenderedPageBreak/>
              <w:t>сдачу. Выбор: 6.</w:t>
            </w:r>
          </w:p>
        </w:tc>
      </w:tr>
      <w:tr w:rsidR="00BD5E3F" w:rsidRPr="00366B53" w14:paraId="18A3F66C" w14:textId="78475502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255C" w14:textId="77777777" w:rsidR="00BD5E3F" w:rsidRPr="00F53606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</w:rPr>
              <w:lastRenderedPageBreak/>
              <w:t>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7019B" w14:textId="00C89225" w:rsidR="00BD5E3F" w:rsidRPr="00F53606" w:rsidRDefault="00F5360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Граничные значения (максимальные допустимые)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CB96" w14:textId="77777777" w:rsidR="00BD5E3F" w:rsidRPr="00CA13F3" w:rsidRDefault="005E289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t>purchaseSum = 1000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br/>
              <w:t>maxSearchLimit = 1100</w:t>
            </w:r>
          </w:p>
          <w:p w14:paraId="1EC28B1E" w14:textId="77777777" w:rsidR="00B66886" w:rsidRPr="00CA13F3" w:rsidRDefault="00B6688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minCoins:</w:t>
            </w: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195"/>
              <w:gridCol w:w="706"/>
              <w:gridCol w:w="1440"/>
              <w:gridCol w:w="706"/>
            </w:tblGrid>
            <w:tr w:rsidR="00CA13F3" w:rsidRPr="00CA13F3" w14:paraId="2DDC55B4" w14:textId="77777777" w:rsidTr="003A37D1">
              <w:tc>
                <w:tcPr>
                  <w:tcW w:w="0" w:type="auto"/>
                </w:tcPr>
                <w:p w14:paraId="6A2F022C" w14:textId="3F8C65CC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sum</w:t>
                  </w:r>
                </w:p>
              </w:tc>
              <w:tc>
                <w:tcPr>
                  <w:tcW w:w="0" w:type="auto"/>
                </w:tcPr>
                <w:p w14:paraId="3F0C1461" w14:textId="7BD66008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1000</w:t>
                  </w:r>
                </w:p>
              </w:tc>
              <w:tc>
                <w:tcPr>
                  <w:tcW w:w="0" w:type="auto"/>
                </w:tcPr>
                <w:p w14:paraId="4D76A2E1" w14:textId="28260444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1001..1099</w:t>
                  </w:r>
                </w:p>
              </w:tc>
              <w:tc>
                <w:tcPr>
                  <w:tcW w:w="0" w:type="auto"/>
                </w:tcPr>
                <w:p w14:paraId="5B53832E" w14:textId="0ADC036F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1100</w:t>
                  </w:r>
                </w:p>
              </w:tc>
            </w:tr>
            <w:tr w:rsidR="00CA13F3" w:rsidRPr="00CA13F3" w14:paraId="7506707E" w14:textId="77777777" w:rsidTr="003A37D1">
              <w:tc>
                <w:tcPr>
                  <w:tcW w:w="0" w:type="auto"/>
                </w:tcPr>
                <w:p w14:paraId="7C415B5D" w14:textId="082A15FC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0" w:type="auto"/>
                </w:tcPr>
                <w:p w14:paraId="78D093A2" w14:textId="45021736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74BCA55C" w14:textId="0377AE5A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-1</w:t>
                  </w:r>
                </w:p>
              </w:tc>
              <w:tc>
                <w:tcPr>
                  <w:tcW w:w="0" w:type="auto"/>
                </w:tcPr>
                <w:p w14:paraId="0420AFD7" w14:textId="3E6C28EA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11</w:t>
                  </w:r>
                </w:p>
              </w:tc>
            </w:tr>
          </w:tbl>
          <w:p w14:paraId="3C556037" w14:textId="5A726B6D" w:rsidR="00B66886" w:rsidRPr="00CA13F3" w:rsidRDefault="00B6688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8EDB5" w14:textId="58D70C5D" w:rsidR="00BD5E3F" w:rsidRPr="00F53606" w:rsidRDefault="00FC7C2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C7C2A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optimalPayment = 1000</w:t>
            </w:r>
            <w:r w:rsidRPr="00FC7C2A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13ED" w14:textId="3B6752F5" w:rsidR="00BD5E3F" w:rsidRPr="00FC7C2A" w:rsidRDefault="0032111F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32111F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В диапазоне [1000, 1100] промежуточные суммы недостижимы (-1). Достижимы: 1000(10), 1100(11). Минимум 10 найден на индексе 1000. Выбор: 1000.</w:t>
            </w:r>
          </w:p>
        </w:tc>
      </w:tr>
      <w:tr w:rsidR="00BD5E3F" w:rsidRPr="00734418" w14:paraId="100686E8" w14:textId="5EB25AE3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15384" w14:textId="77777777" w:rsidR="00BD5E3F" w:rsidRPr="00F53606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</w:rPr>
              <w:t>7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DD754" w14:textId="2007EBEA" w:rsidR="00BD5E3F" w:rsidRPr="00F53606" w:rsidRDefault="00F5360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Много</w:t>
            </w: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номиналов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F38D8" w14:textId="68BA42EB" w:rsidR="006A45E2" w:rsidRPr="006A45E2" w:rsidRDefault="005E289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t>purchaseSum = 100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br/>
              <w:t>maxSearchLimit = 150</w:t>
            </w:r>
          </w:p>
          <w:p w14:paraId="3BDCFEC9" w14:textId="0D5FC888" w:rsidR="006A45E2" w:rsidRPr="00CA13F3" w:rsidRDefault="00497A8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369"/>
              <w:gridCol w:w="660"/>
              <w:gridCol w:w="1369"/>
              <w:gridCol w:w="649"/>
            </w:tblGrid>
            <w:tr w:rsidR="00CA13F3" w:rsidRPr="00CA13F3" w14:paraId="01102419" w14:textId="77777777" w:rsidTr="00E04695">
              <w:tc>
                <w:tcPr>
                  <w:tcW w:w="1476" w:type="pct"/>
                </w:tcPr>
                <w:p w14:paraId="6E69AF9D" w14:textId="5BFAE098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sum</w:t>
                  </w:r>
                </w:p>
              </w:tc>
              <w:tc>
                <w:tcPr>
                  <w:tcW w:w="1024" w:type="pct"/>
                </w:tcPr>
                <w:p w14:paraId="40EDAE3C" w14:textId="1E84F9A3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696" w:type="pct"/>
                </w:tcPr>
                <w:p w14:paraId="79420BC7" w14:textId="5F1096E3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101..149</w:t>
                  </w:r>
                </w:p>
              </w:tc>
              <w:tc>
                <w:tcPr>
                  <w:tcW w:w="804" w:type="pct"/>
                </w:tcPr>
                <w:p w14:paraId="75CAD311" w14:textId="599614D9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150</w:t>
                  </w:r>
                </w:p>
              </w:tc>
            </w:tr>
            <w:tr w:rsidR="00CA13F3" w:rsidRPr="00CA13F3" w14:paraId="74B2C52D" w14:textId="77777777" w:rsidTr="00E04695">
              <w:tc>
                <w:tcPr>
                  <w:tcW w:w="1476" w:type="pct"/>
                </w:tcPr>
                <w:p w14:paraId="5BC4D0DF" w14:textId="4286FF8F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024" w:type="pct"/>
                </w:tcPr>
                <w:p w14:paraId="63457C5E" w14:textId="1D36D638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2</w:t>
                  </w:r>
                </w:p>
              </w:tc>
              <w:tc>
                <w:tcPr>
                  <w:tcW w:w="1696" w:type="pct"/>
                </w:tcPr>
                <w:p w14:paraId="7BC0FF35" w14:textId="2174091F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≥ 3</w:t>
                  </w:r>
                </w:p>
              </w:tc>
              <w:tc>
                <w:tcPr>
                  <w:tcW w:w="804" w:type="pct"/>
                </w:tcPr>
                <w:p w14:paraId="360B907C" w14:textId="7B8E9E09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3</w:t>
                  </w:r>
                </w:p>
              </w:tc>
            </w:tr>
          </w:tbl>
          <w:p w14:paraId="1B1A8C55" w14:textId="65588C02" w:rsidR="00497A81" w:rsidRPr="00CA13F3" w:rsidRDefault="00497A8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6520C" w14:textId="0EED5AFB" w:rsidR="00BD5E3F" w:rsidRPr="00F53606" w:rsidRDefault="001051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10518B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optimalPayment = 100</w:t>
            </w:r>
            <w:r w:rsidRPr="0010518B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A2F5" w14:textId="4D996665" w:rsidR="00BD5E3F" w:rsidRPr="00FC7C2A" w:rsidRDefault="00473475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473475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В диапазоне [100, 150] значение на 100 равно 2, остальные суммы требуют ≥3 монет. Минимум 2 зафиксирован на индексе 100 (первое вхождение). Выбор: 100.</w:t>
            </w:r>
          </w:p>
        </w:tc>
      </w:tr>
      <w:tr w:rsidR="00BD5E3F" w:rsidRPr="00734418" w14:paraId="546A7905" w14:textId="651CDF7B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21F03" w14:textId="77777777" w:rsidR="00BD5E3F" w:rsidRPr="00F53606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</w:rPr>
              <w:t>8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CA0C9" w14:textId="0CB3667A" w:rsidR="00BD5E3F" w:rsidRPr="00F53606" w:rsidRDefault="003271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Номинал превышает </w:t>
            </w: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lastRenderedPageBreak/>
              <w:t>сумму покупки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FA63F" w14:textId="02B584B2" w:rsidR="00BD5E3F" w:rsidRPr="00CA13F3" w:rsidRDefault="008A6A6E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lastRenderedPageBreak/>
              <w:t xml:space="preserve">purchaseSum = </w:t>
            </w:r>
            <w:r w:rsidR="0010518B"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t>3</w:t>
            </w:r>
          </w:p>
          <w:p w14:paraId="50963CF0" w14:textId="3A512A96" w:rsidR="008A6A6E" w:rsidRPr="00CA13F3" w:rsidRDefault="008A6A6E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ma</w:t>
            </w:r>
            <w:r w:rsidR="003C236A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x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 xml:space="preserve">SearchLimit = </w:t>
            </w:r>
            <w:r w:rsidR="00EB618E"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13</w:t>
            </w:r>
          </w:p>
          <w:p w14:paraId="4532182C" w14:textId="77777777" w:rsidR="008A6A6E" w:rsidRPr="00CA13F3" w:rsidRDefault="008A6A6E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479"/>
              <w:gridCol w:w="856"/>
              <w:gridCol w:w="546"/>
              <w:gridCol w:w="1166"/>
            </w:tblGrid>
            <w:tr w:rsidR="00CA13F3" w:rsidRPr="00CA13F3" w14:paraId="2F57FF1F" w14:textId="77777777" w:rsidTr="003A37D1">
              <w:tc>
                <w:tcPr>
                  <w:tcW w:w="1826" w:type="pct"/>
                </w:tcPr>
                <w:p w14:paraId="64EDA5FE" w14:textId="4A79E411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lastRenderedPageBreak/>
                    <w:t>sum</w:t>
                  </w:r>
                </w:p>
              </w:tc>
              <w:tc>
                <w:tcPr>
                  <w:tcW w:w="1058" w:type="pct"/>
                </w:tcPr>
                <w:p w14:paraId="777C03ED" w14:textId="169172CB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3..9</w:t>
                  </w:r>
                </w:p>
              </w:tc>
              <w:tc>
                <w:tcPr>
                  <w:tcW w:w="675" w:type="pct"/>
                </w:tcPr>
                <w:p w14:paraId="6BAF82A5" w14:textId="2B58F9A0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10</w:t>
                  </w:r>
                </w:p>
              </w:tc>
              <w:tc>
                <w:tcPr>
                  <w:tcW w:w="1442" w:type="pct"/>
                </w:tcPr>
                <w:p w14:paraId="4733F558" w14:textId="05F58A2A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11..13</w:t>
                  </w:r>
                </w:p>
              </w:tc>
            </w:tr>
            <w:tr w:rsidR="00CA13F3" w:rsidRPr="00CA13F3" w14:paraId="52EB2D21" w14:textId="77777777" w:rsidTr="003A37D1">
              <w:tc>
                <w:tcPr>
                  <w:tcW w:w="1826" w:type="pct"/>
                </w:tcPr>
                <w:p w14:paraId="255A52EE" w14:textId="412F30B9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058" w:type="pct"/>
                </w:tcPr>
                <w:p w14:paraId="5DE30D0B" w14:textId="1A78BF94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-1</w:t>
                  </w:r>
                </w:p>
              </w:tc>
              <w:tc>
                <w:tcPr>
                  <w:tcW w:w="675" w:type="pct"/>
                </w:tcPr>
                <w:p w14:paraId="6A785575" w14:textId="15CEC346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</w:t>
                  </w:r>
                </w:p>
              </w:tc>
              <w:tc>
                <w:tcPr>
                  <w:tcW w:w="1442" w:type="pct"/>
                </w:tcPr>
                <w:p w14:paraId="25734A03" w14:textId="29379C5B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-1</w:t>
                  </w:r>
                </w:p>
              </w:tc>
            </w:tr>
          </w:tbl>
          <w:p w14:paraId="1FF1435D" w14:textId="77777777" w:rsidR="00BC3863" w:rsidRPr="00CA13F3" w:rsidRDefault="00BC386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  <w:p w14:paraId="73513208" w14:textId="15F4556B" w:rsidR="008A6A6E" w:rsidRPr="00CA13F3" w:rsidRDefault="008A6A6E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95625" w14:textId="50C6F959" w:rsidR="00BD5E3F" w:rsidRPr="00F53606" w:rsidRDefault="008A6A6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lastRenderedPageBreak/>
              <w:t>optimalPayment = 10</w:t>
            </w: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br/>
              <w:t>change = 7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6526" w14:textId="7B461A95" w:rsidR="00BD5E3F" w:rsidRPr="00E35C22" w:rsidRDefault="00473475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473475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В диапазоне [3, 13] суммы 3..9 </w:t>
            </w:r>
            <w:r w:rsidRPr="00473475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lastRenderedPageBreak/>
              <w:t xml:space="preserve">недостижимы (-1). Первая достижимая сумма </w:t>
            </w:r>
            <w:r w:rsidR="00E35C22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–</w:t>
            </w:r>
            <w:r w:rsidRPr="00473475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 10(1). Минимум 1 найден на индексе 10. Выбор: 10.</w:t>
            </w:r>
          </w:p>
        </w:tc>
      </w:tr>
      <w:tr w:rsidR="00BD5E3F" w:rsidRPr="00734418" w14:paraId="15A29782" w14:textId="4F228A90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9BC5" w14:textId="77777777" w:rsidR="00BD5E3F" w:rsidRPr="00F53606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</w:rPr>
              <w:lastRenderedPageBreak/>
              <w:t>9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9E13" w14:textId="1439806F" w:rsidR="00BD5E3F" w:rsidRPr="00F53606" w:rsidRDefault="00427BC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Одна крупная монета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D3E2B" w14:textId="77777777" w:rsidR="00BD5E3F" w:rsidRPr="00CA13F3" w:rsidRDefault="00427B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  <w:lang w:val="ru-RU"/>
              </w:rPr>
              <w:t>purchaseSum = 1</w:t>
            </w:r>
          </w:p>
          <w:p w14:paraId="38723AAF" w14:textId="77777777" w:rsidR="00427BC7" w:rsidRPr="00CA13F3" w:rsidRDefault="00427B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maxSearchLimit = 51</w:t>
            </w:r>
          </w:p>
          <w:p w14:paraId="3286A73C" w14:textId="77777777" w:rsidR="00427BC7" w:rsidRPr="00CA13F3" w:rsidRDefault="00427B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484"/>
              <w:gridCol w:w="1036"/>
              <w:gridCol w:w="764"/>
              <w:gridCol w:w="763"/>
            </w:tblGrid>
            <w:tr w:rsidR="00CA13F3" w:rsidRPr="00CA13F3" w14:paraId="6AAE41D3" w14:textId="77777777" w:rsidTr="003A37D1">
              <w:tc>
                <w:tcPr>
                  <w:tcW w:w="1833" w:type="pct"/>
                </w:tcPr>
                <w:p w14:paraId="3E94C5B7" w14:textId="326681BE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sum</w:t>
                  </w:r>
                </w:p>
              </w:tc>
              <w:tc>
                <w:tcPr>
                  <w:tcW w:w="1280" w:type="pct"/>
                </w:tcPr>
                <w:p w14:paraId="16CB120A" w14:textId="1354FDAE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1..49</w:t>
                  </w:r>
                </w:p>
              </w:tc>
              <w:tc>
                <w:tcPr>
                  <w:tcW w:w="944" w:type="pct"/>
                </w:tcPr>
                <w:p w14:paraId="077FBBC3" w14:textId="11FD33B1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944" w:type="pct"/>
                </w:tcPr>
                <w:p w14:paraId="4A52EF2C" w14:textId="654ECFBB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51</w:t>
                  </w:r>
                </w:p>
              </w:tc>
            </w:tr>
            <w:tr w:rsidR="00CA13F3" w:rsidRPr="00CA13F3" w14:paraId="1909BD34" w14:textId="77777777" w:rsidTr="003A37D1">
              <w:tc>
                <w:tcPr>
                  <w:tcW w:w="1833" w:type="pct"/>
                </w:tcPr>
                <w:p w14:paraId="7521C3BD" w14:textId="218C2620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280" w:type="pct"/>
                </w:tcPr>
                <w:p w14:paraId="3A20297F" w14:textId="100A45BB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-1</w:t>
                  </w:r>
                </w:p>
              </w:tc>
              <w:tc>
                <w:tcPr>
                  <w:tcW w:w="944" w:type="pct"/>
                </w:tcPr>
                <w:p w14:paraId="7EE4D1E9" w14:textId="3FA93396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1</w:t>
                  </w:r>
                </w:p>
              </w:tc>
              <w:tc>
                <w:tcPr>
                  <w:tcW w:w="944" w:type="pct"/>
                </w:tcPr>
                <w:p w14:paraId="2B55E39D" w14:textId="5160557E" w:rsidR="00CA13F3" w:rsidRPr="00CA13F3" w:rsidRDefault="00CA13F3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-1</w:t>
                  </w:r>
                </w:p>
              </w:tc>
            </w:tr>
          </w:tbl>
          <w:p w14:paraId="7C09F9A5" w14:textId="5C618904" w:rsidR="00427BC7" w:rsidRPr="00CA13F3" w:rsidRDefault="00427B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B185E" w14:textId="2B047C2D" w:rsidR="00BD5E3F" w:rsidRPr="00F53606" w:rsidRDefault="00383F4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optimalPayment = 50</w:t>
            </w: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br/>
              <w:t>change = 49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994A" w14:textId="239E3F7E" w:rsidR="00BD5E3F" w:rsidRPr="00E35C22" w:rsidRDefault="005D21D2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5D21D2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В диапазоне [1, 51] суммы 1..49 недостижимы (-1). Первая достижимая сумма </w:t>
            </w:r>
            <w:r w:rsidR="00E35C22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–</w:t>
            </w:r>
            <w:r w:rsidRPr="005D21D2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 50(1). Минимум 1 зафиксирован на индексе 50. Выбор: 50.</w:t>
            </w:r>
          </w:p>
        </w:tc>
      </w:tr>
      <w:tr w:rsidR="00BD5E3F" w:rsidRPr="00734418" w14:paraId="0B63C6D0" w14:textId="3523BD1A" w:rsidTr="00932D6E">
        <w:trPr>
          <w:jc w:val="center"/>
        </w:trPr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0309" w14:textId="77777777" w:rsidR="00BD5E3F" w:rsidRPr="00F53606" w:rsidRDefault="00BD5E3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</w:rPr>
              <w:t>10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03B92" w14:textId="583CDDDE" w:rsidR="00BD5E3F" w:rsidRPr="00F53606" w:rsidRDefault="0081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Только номинал 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94D9" w14:textId="77777777" w:rsidR="00BD5E3F" w:rsidRPr="00CA13F3" w:rsidRDefault="00BC2129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 xml:space="preserve">purchaseSum = </w:t>
            </w:r>
            <w:r w:rsidR="00A97109"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50</w:t>
            </w:r>
          </w:p>
          <w:p w14:paraId="0ADD4A19" w14:textId="1E188434" w:rsidR="00A97109" w:rsidRPr="00CA13F3" w:rsidRDefault="00DC0BC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ma</w:t>
            </w:r>
            <w:r w:rsidR="00154CFD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x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Sea</w:t>
            </w:r>
            <w:r w:rsidR="00E45255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r</w:t>
            </w: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chLimit = 51</w:t>
            </w:r>
          </w:p>
          <w:p w14:paraId="57316793" w14:textId="77777777" w:rsidR="00DC0BCB" w:rsidRPr="00CA13F3" w:rsidRDefault="00DC0BC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  <w:r w:rsidRPr="00CA13F3">
              <w:rPr>
                <w:rFonts w:ascii="Courier New" w:eastAsia="Times New Roman" w:hAnsi="Courier New" w:cs="Courier New"/>
                <w:bCs/>
                <w:sz w:val="24"/>
                <w:szCs w:val="20"/>
              </w:rPr>
              <w:t>minCoins:</w:t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980"/>
              <w:gridCol w:w="1034"/>
              <w:gridCol w:w="1033"/>
            </w:tblGrid>
            <w:tr w:rsidR="00237711" w:rsidRPr="00B9439C" w14:paraId="2FA110AE" w14:textId="77777777" w:rsidTr="00237711">
              <w:tc>
                <w:tcPr>
                  <w:tcW w:w="2446" w:type="pct"/>
                </w:tcPr>
                <w:p w14:paraId="2EB680AF" w14:textId="5599B55C" w:rsidR="00237711" w:rsidRPr="00CA13F3" w:rsidRDefault="00237711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sum</w:t>
                  </w:r>
                </w:p>
              </w:tc>
              <w:tc>
                <w:tcPr>
                  <w:tcW w:w="1278" w:type="pct"/>
                </w:tcPr>
                <w:p w14:paraId="7A0B37FD" w14:textId="54B937DA" w:rsidR="00237711" w:rsidRPr="00CA13F3" w:rsidRDefault="00237711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276" w:type="pct"/>
                </w:tcPr>
                <w:p w14:paraId="1B6FEB42" w14:textId="032D2EA1" w:rsidR="00237711" w:rsidRPr="00CA13F3" w:rsidRDefault="00237711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51</w:t>
                  </w:r>
                </w:p>
              </w:tc>
            </w:tr>
            <w:tr w:rsidR="00237711" w:rsidRPr="00B9439C" w14:paraId="18CE52D6" w14:textId="77777777" w:rsidTr="00237711">
              <w:tc>
                <w:tcPr>
                  <w:tcW w:w="2446" w:type="pct"/>
                </w:tcPr>
                <w:p w14:paraId="51B4C353" w14:textId="04CF6803" w:rsidR="00237711" w:rsidRPr="00CA13F3" w:rsidRDefault="00237711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minCoins</w:t>
                  </w:r>
                </w:p>
              </w:tc>
              <w:tc>
                <w:tcPr>
                  <w:tcW w:w="1278" w:type="pct"/>
                </w:tcPr>
                <w:p w14:paraId="5109A48C" w14:textId="67ED9186" w:rsidR="00237711" w:rsidRPr="00CA13F3" w:rsidRDefault="00237711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276" w:type="pct"/>
                </w:tcPr>
                <w:p w14:paraId="79FA77AE" w14:textId="18693F41" w:rsidR="00237711" w:rsidRPr="00CA13F3" w:rsidRDefault="00237711" w:rsidP="00DE7CA8">
                  <w:pPr>
                    <w:widowControl/>
                    <w:spacing w:line="360" w:lineRule="auto"/>
                    <w:jc w:val="left"/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</w:pPr>
                  <w:r w:rsidRPr="00CA13F3">
                    <w:rPr>
                      <w:rFonts w:ascii="Courier New" w:eastAsia="Times New Roman" w:hAnsi="Courier New" w:cs="Courier New"/>
                      <w:bCs/>
                      <w:sz w:val="24"/>
                      <w:szCs w:val="20"/>
                    </w:rPr>
                    <w:t>51</w:t>
                  </w:r>
                </w:p>
              </w:tc>
            </w:tr>
          </w:tbl>
          <w:p w14:paraId="518A3EEF" w14:textId="1DACE363" w:rsidR="00DC0BCB" w:rsidRPr="00CA13F3" w:rsidRDefault="00DC0BC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D2A12" w14:textId="06A84810" w:rsidR="00BD5E3F" w:rsidRPr="00F53606" w:rsidRDefault="003E7BD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>optimalPayment = 50</w:t>
            </w:r>
            <w:r w:rsidRPr="00F53606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br/>
              <w:t>change = 0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528E" w14:textId="067C51F3" w:rsidR="00BD5E3F" w:rsidRPr="00F53606" w:rsidRDefault="005D21D2" w:rsidP="00DE7CA8">
            <w:pPr>
              <w:widowControl/>
              <w:spacing w:line="360" w:lineRule="auto"/>
              <w:rPr>
                <w:rFonts w:ascii="Times New Roman" w:eastAsia="Times New Roman" w:hAnsi="Times New Roman"/>
                <w:bCs/>
                <w:sz w:val="24"/>
                <w:szCs w:val="20"/>
              </w:rPr>
            </w:pPr>
            <w:r w:rsidRPr="005D21D2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t xml:space="preserve">В диапазоне [50, 51] все суммы достижимы: 50(50), 51(51). Минимум 50 находится на индексе 50. Это первое </w:t>
            </w:r>
            <w:r w:rsidRPr="005D21D2">
              <w:rPr>
                <w:rFonts w:ascii="Times New Roman" w:eastAsia="Times New Roman" w:hAnsi="Times New Roman"/>
                <w:bCs/>
                <w:sz w:val="24"/>
                <w:szCs w:val="20"/>
                <w:lang w:val="ru-RU"/>
              </w:rPr>
              <w:lastRenderedPageBreak/>
              <w:t>вхождение. Выбор: 50.</w:t>
            </w:r>
          </w:p>
        </w:tc>
      </w:tr>
    </w:tbl>
    <w:p w14:paraId="1B3A216D" w14:textId="77777777" w:rsidR="00DE5CC8" w:rsidRPr="00EA048E" w:rsidRDefault="00DE5CC8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5842E73D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41856304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4EA676C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53063C9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169F6B8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7E281F1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64E6C893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78DA4BFC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3B2BB25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506D1F4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6E1101F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7C2F604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2F060432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4E64DD16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FCE116D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460427B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722EFE0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E485FA1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775836B0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6F8F7383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17354AF2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0953089F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7AF143A8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43C097FA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7FD09A9F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236FCDB" w14:textId="77777777" w:rsidR="004532E0" w:rsidRDefault="004532E0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</w:p>
    <w:p w14:paraId="30993A0E" w14:textId="028F1C5B" w:rsidR="00DE5CC8" w:rsidRPr="004532E0" w:rsidRDefault="00DE5CC8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>Приложение 3</w:t>
      </w:r>
    </w:p>
    <w:p w14:paraId="70B0153C" w14:textId="77777777" w:rsidR="006D3714" w:rsidRPr="004532E0" w:rsidRDefault="006D3714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0154F6FE" w14:textId="77777777" w:rsidR="00DE5CC8" w:rsidRDefault="00DE5CC8" w:rsidP="0039273E">
      <w:pPr>
        <w:widowControl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Методика тестирования функции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reconstructCoinCombination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.</w:t>
      </w:r>
    </w:p>
    <w:p w14:paraId="5E5CFAB8" w14:textId="77777777" w:rsidR="00DE5CC8" w:rsidRDefault="00DE5CC8" w:rsidP="004532E0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AD7AD35" w14:textId="5ED25859" w:rsidR="000B7762" w:rsidRPr="009C6CE6" w:rsidRDefault="009C6CE6" w:rsidP="004532E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Назначение: </w:t>
      </w:r>
      <w:r w:rsidRPr="004C7D4D">
        <w:rPr>
          <w:rFonts w:ascii="Times New Roman" w:hAnsi="Times New Roman" w:cs="Times New Roman"/>
          <w:sz w:val="28"/>
          <w:szCs w:val="28"/>
        </w:rPr>
        <w:t>восстанавливает использованные монеты и подсчитывает количество каждого номинала.</w:t>
      </w:r>
    </w:p>
    <w:p w14:paraId="339421D3" w14:textId="73256006" w:rsidR="00DE5CC8" w:rsidRPr="00B93489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void reconstructCoinCombination(int optimalPayment, const</w:t>
      </w:r>
      <w:r w:rsidR="007A4B8A" w:rsidRPr="007A4B8A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QVector&lt;int&gt;&amp; lastUsedCoin, QMap&lt;int, int&gt;&amp; usedCoins);</w:t>
      </w:r>
    </w:p>
    <w:p w14:paraId="6A9A9FA2" w14:textId="77777777" w:rsidR="0067741F" w:rsidRDefault="0067741F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Входные данные: optimalPayment – оптимальная сумма оплаты, lastUsedCoin – таблица последнего использованного номинала. </w:t>
      </w:r>
    </w:p>
    <w:p w14:paraId="7202A5AC" w14:textId="6C1B25D0" w:rsidR="0067741F" w:rsidRPr="0067741F" w:rsidRDefault="0067741F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D256F">
        <w:rPr>
          <w:rFonts w:ascii="Times New Roman" w:hAnsi="Times New Roman" w:cs="Times New Roman"/>
          <w:sz w:val="28"/>
          <w:szCs w:val="28"/>
        </w:rPr>
        <w:t xml:space="preserve">Выходные данные: usedCoins – </w:t>
      </w:r>
      <w:r>
        <w:rPr>
          <w:rFonts w:ascii="Times New Roman" w:hAnsi="Times New Roman" w:cs="Times New Roman"/>
          <w:sz w:val="28"/>
          <w:szCs w:val="28"/>
        </w:rPr>
        <w:t xml:space="preserve">словарь, </w:t>
      </w:r>
      <w:r w:rsidRPr="003B2F0F">
        <w:rPr>
          <w:rFonts w:ascii="Times New Roman" w:hAnsi="Times New Roman" w:cs="Times New Roman"/>
          <w:sz w:val="28"/>
          <w:szCs w:val="28"/>
        </w:rPr>
        <w:t>где ключ – номинал монеты, значение – количество использованных монет данного номинала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B85035" w14:textId="77777777" w:rsidR="00DE5CC8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043EBE12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3CB362F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5034621C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3E6171A8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53E00591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1300C1D5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16D9A4F8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6042A5D8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16E02C02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8DE9675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CE6A501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1F74380D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3DAECD3" w14:textId="77777777" w:rsidR="001C7CA5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sectPr w:rsidR="001C7CA5" w:rsidSect="00DE5CC8">
          <w:footerReference w:type="default" r:id="rId30"/>
          <w:pgSz w:w="11906" w:h="16838"/>
          <w:pgMar w:top="1134" w:right="851" w:bottom="1134" w:left="1701" w:header="851" w:footer="992" w:gutter="0"/>
          <w:cols w:space="425"/>
          <w:docGrid w:linePitch="360"/>
        </w:sectPr>
      </w:pPr>
    </w:p>
    <w:p w14:paraId="63BF7AE7" w14:textId="77777777" w:rsidR="001C7CA5" w:rsidRPr="001F1E88" w:rsidRDefault="001C7CA5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54E2744B" w14:textId="77777777" w:rsidR="00DE5CC8" w:rsidRPr="00734418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Таблица</w:t>
      </w: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 xml:space="preserve"> №3.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Тесты</w:t>
      </w: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 xml:space="preserve">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для</w:t>
      </w: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 xml:space="preserve">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функции</w:t>
      </w:r>
      <w:r w:rsidRPr="00734418">
        <w:rPr>
          <w:lang w:val="en-US"/>
        </w:rPr>
        <w:t xml:space="preserve"> </w:t>
      </w:r>
      <w:r w:rsidRPr="00734418">
        <w:rPr>
          <w:rFonts w:ascii="Times New Roman" w:eastAsia="Times New Roman" w:hAnsi="Times New Roman" w:cs="Times New Roman"/>
          <w:kern w:val="0"/>
          <w:sz w:val="28"/>
          <w:lang w:val="en-US" w:eastAsia="en-US"/>
          <w14:ligatures w14:val="none"/>
        </w:rPr>
        <w:t>reconstructCoinCombination.</w:t>
      </w:r>
    </w:p>
    <w:tbl>
      <w:tblPr>
        <w:tblStyle w:val="ac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414"/>
        <w:gridCol w:w="1513"/>
        <w:gridCol w:w="8521"/>
        <w:gridCol w:w="1285"/>
        <w:gridCol w:w="2827"/>
      </w:tblGrid>
      <w:tr w:rsidR="0003111D" w:rsidRPr="00EA048E" w14:paraId="4C560F30" w14:textId="30BEB186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44205" w14:textId="77777777" w:rsidR="0003111D" w:rsidRPr="0003111D" w:rsidRDefault="0003111D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570A9" w14:textId="77777777" w:rsidR="0003111D" w:rsidRPr="0003111D" w:rsidRDefault="0003111D" w:rsidP="004532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0021A" w14:textId="77777777" w:rsidR="0003111D" w:rsidRPr="0003111D" w:rsidRDefault="0003111D" w:rsidP="004532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D58D7" w14:textId="77777777" w:rsidR="0003111D" w:rsidRPr="0003111D" w:rsidRDefault="0003111D" w:rsidP="004532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286A" w14:textId="13A75549" w:rsidR="0003111D" w:rsidRPr="0003111D" w:rsidRDefault="0003111D" w:rsidP="004532E0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Логика восстановления</w:t>
            </w:r>
          </w:p>
        </w:tc>
      </w:tr>
      <w:tr w:rsidR="0003111D" w:rsidRPr="00EA048E" w14:paraId="5CD377A9" w14:textId="47AA69A4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2C069" w14:textId="37A266D0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4978" w14:textId="7FC3416D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Базовый случай (два номинала, точная сумма достижима)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712BE" w14:textId="77777777" w:rsidR="00A232CC" w:rsidRPr="009A211C" w:rsidRDefault="00A232CC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BA569E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5</w:t>
            </w:r>
            <w:r w:rsidRPr="00BA569E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3015"/>
              <w:gridCol w:w="586"/>
              <w:gridCol w:w="586"/>
              <w:gridCol w:w="587"/>
              <w:gridCol w:w="587"/>
              <w:gridCol w:w="587"/>
              <w:gridCol w:w="587"/>
              <w:gridCol w:w="587"/>
              <w:gridCol w:w="587"/>
              <w:gridCol w:w="586"/>
            </w:tblGrid>
            <w:tr w:rsidR="00A232CC" w:rsidRPr="00892585" w14:paraId="520D47CE" w14:textId="77777777" w:rsidTr="001C7CA5">
              <w:tc>
                <w:tcPr>
                  <w:tcW w:w="1817" w:type="pct"/>
                </w:tcPr>
                <w:p w14:paraId="6426A9E9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353" w:type="pct"/>
                </w:tcPr>
                <w:p w14:paraId="3A5133E6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53" w:type="pct"/>
                </w:tcPr>
                <w:p w14:paraId="5840D9BE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54" w:type="pct"/>
                </w:tcPr>
                <w:p w14:paraId="4AEE2A09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54" w:type="pct"/>
                </w:tcPr>
                <w:p w14:paraId="2DCF7735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54" w:type="pct"/>
                </w:tcPr>
                <w:p w14:paraId="0B1D013A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54" w:type="pct"/>
                </w:tcPr>
                <w:p w14:paraId="72C4C0CB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54" w:type="pct"/>
                </w:tcPr>
                <w:p w14:paraId="01252AD4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54" w:type="pct"/>
                </w:tcPr>
                <w:p w14:paraId="09E8BCE5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54" w:type="pct"/>
                </w:tcPr>
                <w:p w14:paraId="40A3414F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8</w:t>
                  </w:r>
                </w:p>
              </w:tc>
            </w:tr>
            <w:tr w:rsidR="00A232CC" w:rsidRPr="00892585" w14:paraId="7CA76619" w14:textId="77777777" w:rsidTr="001C7CA5">
              <w:tc>
                <w:tcPr>
                  <w:tcW w:w="1817" w:type="pct"/>
                </w:tcPr>
                <w:p w14:paraId="628892BC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353" w:type="pct"/>
                </w:tcPr>
                <w:p w14:paraId="2C721B87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53" w:type="pct"/>
                </w:tcPr>
                <w:p w14:paraId="3096CCBB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54" w:type="pct"/>
                </w:tcPr>
                <w:p w14:paraId="2438EEBD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54" w:type="pct"/>
                </w:tcPr>
                <w:p w14:paraId="372B831B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54" w:type="pct"/>
                </w:tcPr>
                <w:p w14:paraId="1B51705D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54" w:type="pct"/>
                </w:tcPr>
                <w:p w14:paraId="1E505330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54" w:type="pct"/>
                </w:tcPr>
                <w:p w14:paraId="0A942325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54" w:type="pct"/>
                </w:tcPr>
                <w:p w14:paraId="7014F996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54" w:type="pct"/>
                </w:tcPr>
                <w:p w14:paraId="6FB7E3B4" w14:textId="77777777" w:rsidR="00A232CC" w:rsidRPr="00892585" w:rsidRDefault="00A232CC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5B3B6BD1" w14:textId="6BD27B0A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407FF" w14:textId="2946CC89" w:rsidR="0003111D" w:rsidRPr="00BA569E" w:rsidRDefault="00A232CC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BA569E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{2: 1, 3: 1}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D997" w14:textId="77777777" w:rsidR="004B5FA0" w:rsidRDefault="00826F7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 w:rsidRPr="00826F71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1: </w:t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</w:rPr>
              <w:t>lastUsedCoin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[5]=2 </w:t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</w:rPr>
              <w:t>usedCoins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[2]++</w:t>
            </w:r>
          </w:p>
          <w:p w14:paraId="6FA3A200" w14:textId="6C6F732B" w:rsidR="0003111D" w:rsidRPr="00826F71" w:rsidRDefault="00826F71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 w:rsidRPr="00826F71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: 5-2=3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br/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2: </w:t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</w:rPr>
              <w:t>lastUsedCoin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[3]=3 </w:t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</w:rPr>
              <w:t>usedCoins</w:t>
            </w:r>
            <w:r w:rsidRPr="004B5FA0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[3]++ </w:t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Сумма: 3-3=0</w:t>
            </w:r>
            <w:r w:rsidRPr="00826F71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br/>
              <w:t>Итог: {2:1, 3:1}</w:t>
            </w:r>
          </w:p>
        </w:tc>
      </w:tr>
      <w:tr w:rsidR="0003111D" w:rsidRPr="00EA2C65" w14:paraId="185FFD13" w14:textId="2EFA99AF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063F" w14:textId="227CF7C3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88E9" w14:textId="0A4C5EF9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Один номинал, сумма кратна номиналу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338C6" w14:textId="77777777" w:rsidR="0003111D" w:rsidRPr="00BA569E" w:rsidRDefault="00ED5C02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BA569E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10</w:t>
            </w:r>
            <w:r w:rsidRPr="00BA569E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</w: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2543"/>
              <w:gridCol w:w="473"/>
              <w:gridCol w:w="1037"/>
              <w:gridCol w:w="473"/>
              <w:gridCol w:w="1037"/>
              <w:gridCol w:w="660"/>
              <w:gridCol w:w="1413"/>
              <w:gridCol w:w="659"/>
            </w:tblGrid>
            <w:tr w:rsidR="001C7CA5" w:rsidRPr="00892585" w14:paraId="562C9C5D" w14:textId="77777777" w:rsidTr="00D95A7F">
              <w:tc>
                <w:tcPr>
                  <w:tcW w:w="1533" w:type="pct"/>
                </w:tcPr>
                <w:p w14:paraId="51DB77D2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285" w:type="pct"/>
                </w:tcPr>
                <w:p w14:paraId="6B90A0C2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25" w:type="pct"/>
                </w:tcPr>
                <w:p w14:paraId="267431C8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</w:t>
                  </w:r>
                </w:p>
              </w:tc>
              <w:tc>
                <w:tcPr>
                  <w:tcW w:w="285" w:type="pct"/>
                </w:tcPr>
                <w:p w14:paraId="52A69082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25" w:type="pct"/>
                </w:tcPr>
                <w:p w14:paraId="5B02B6AC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6..9</w:t>
                  </w:r>
                </w:p>
              </w:tc>
              <w:tc>
                <w:tcPr>
                  <w:tcW w:w="398" w:type="pct"/>
                </w:tcPr>
                <w:p w14:paraId="1226D076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52" w:type="pct"/>
                </w:tcPr>
                <w:p w14:paraId="7617E886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11..14</w:t>
                  </w:r>
                </w:p>
              </w:tc>
              <w:tc>
                <w:tcPr>
                  <w:tcW w:w="398" w:type="pct"/>
                </w:tcPr>
                <w:p w14:paraId="0E405C96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</w:t>
                  </w:r>
                </w:p>
              </w:tc>
            </w:tr>
            <w:tr w:rsidR="001C7CA5" w:rsidRPr="00892585" w14:paraId="087251FD" w14:textId="77777777" w:rsidTr="00D95A7F">
              <w:tc>
                <w:tcPr>
                  <w:tcW w:w="1533" w:type="pct"/>
                </w:tcPr>
                <w:p w14:paraId="08778CA2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285" w:type="pct"/>
                </w:tcPr>
                <w:p w14:paraId="6D5AC517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625" w:type="pct"/>
                </w:tcPr>
                <w:p w14:paraId="4E4803EF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285" w:type="pct"/>
                </w:tcPr>
                <w:p w14:paraId="3BCBB5FA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25" w:type="pct"/>
                </w:tcPr>
                <w:p w14:paraId="1110FC9C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98" w:type="pct"/>
                </w:tcPr>
                <w:p w14:paraId="53B79668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52" w:type="pct"/>
                </w:tcPr>
                <w:p w14:paraId="4511F44A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98" w:type="pct"/>
                </w:tcPr>
                <w:p w14:paraId="5CD592EC" w14:textId="77777777" w:rsidR="001C7CA5" w:rsidRPr="00892585" w:rsidRDefault="001C7CA5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6BC02D61" w14:textId="44FFC7EF" w:rsidR="00ED5C02" w:rsidRPr="0003111D" w:rsidRDefault="00ED5C0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9E12B" w14:textId="03C888AC" w:rsidR="0003111D" w:rsidRPr="00BA569E" w:rsidRDefault="00D7166C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BA569E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{5: 2}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9574" w14:textId="192CF588" w:rsidR="0003111D" w:rsidRPr="002A2CAE" w:rsidRDefault="000D11CD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 w:rsidRPr="000D11CD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1: 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</w:rPr>
              <w:t>lastUsedCoin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[10]=5 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</w:rPr>
              <w:t>usedCoins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[5]++ 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: 10-5=5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br/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2: 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</w:rPr>
              <w:t>lastUsedCoin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[5]=5 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</w:rPr>
              <w:t>usedCoins</w:t>
            </w:r>
            <w:r w:rsidRPr="002A2CAE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[5]++ 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lastRenderedPageBreak/>
              <w:t>Сумма: 5-5=0.</w:t>
            </w:r>
            <w:r w:rsidRPr="000D11CD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br/>
              <w:t>Итог: {5:2}.</w:t>
            </w:r>
          </w:p>
        </w:tc>
      </w:tr>
      <w:tr w:rsidR="0003111D" w:rsidRPr="00EA048E" w14:paraId="4B191E08" w14:textId="6934125E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6B878" w14:textId="2F39C836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FA44A" w14:textId="0B7F2B9D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 покупки недостижима (требуется поиск сдачи)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414B3" w14:textId="22666435" w:rsidR="007E52BA" w:rsidRDefault="007E52BA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7E52BA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10</w:t>
            </w:r>
          </w:p>
          <w:p w14:paraId="4A46CB01" w14:textId="77777777" w:rsidR="007E52BA" w:rsidRPr="00635ECD" w:rsidRDefault="007E52B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2543"/>
              <w:gridCol w:w="629"/>
              <w:gridCol w:w="1123"/>
              <w:gridCol w:w="630"/>
              <w:gridCol w:w="1123"/>
              <w:gridCol w:w="795"/>
              <w:gridCol w:w="1452"/>
            </w:tblGrid>
            <w:tr w:rsidR="007E52BA" w:rsidRPr="00892585" w14:paraId="7B4C5782" w14:textId="77777777" w:rsidTr="004532E0">
              <w:tc>
                <w:tcPr>
                  <w:tcW w:w="1533" w:type="pct"/>
                </w:tcPr>
                <w:p w14:paraId="18E6B4B7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379" w:type="pct"/>
                </w:tcPr>
                <w:p w14:paraId="65AF91AB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77" w:type="pct"/>
                </w:tcPr>
                <w:p w14:paraId="1B742803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</w:t>
                  </w:r>
                </w:p>
              </w:tc>
              <w:tc>
                <w:tcPr>
                  <w:tcW w:w="380" w:type="pct"/>
                </w:tcPr>
                <w:p w14:paraId="522FBB3A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77" w:type="pct"/>
                </w:tcPr>
                <w:p w14:paraId="0C2E8C7F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6..9</w:t>
                  </w:r>
                </w:p>
              </w:tc>
              <w:tc>
                <w:tcPr>
                  <w:tcW w:w="479" w:type="pct"/>
                </w:tcPr>
                <w:p w14:paraId="70D0913E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75" w:type="pct"/>
                </w:tcPr>
                <w:p w14:paraId="0C60DEB4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11..12</w:t>
                  </w:r>
                </w:p>
              </w:tc>
            </w:tr>
            <w:tr w:rsidR="007E52BA" w:rsidRPr="00892585" w14:paraId="76A3D9A7" w14:textId="77777777" w:rsidTr="004532E0">
              <w:tc>
                <w:tcPr>
                  <w:tcW w:w="1533" w:type="pct"/>
                </w:tcPr>
                <w:p w14:paraId="3AC6184D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379" w:type="pct"/>
                </w:tcPr>
                <w:p w14:paraId="5C9F2866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677" w:type="pct"/>
                </w:tcPr>
                <w:p w14:paraId="60DDB682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80" w:type="pct"/>
                </w:tcPr>
                <w:p w14:paraId="34AF70D2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77" w:type="pct"/>
                </w:tcPr>
                <w:p w14:paraId="4987E8BA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479" w:type="pct"/>
                </w:tcPr>
                <w:p w14:paraId="7DF80980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75" w:type="pct"/>
                </w:tcPr>
                <w:p w14:paraId="2F915CDA" w14:textId="77777777" w:rsidR="007E52BA" w:rsidRPr="00892585" w:rsidRDefault="007E52BA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0C1E9CC7" w14:textId="5E6697CC" w:rsidR="007E52BA" w:rsidRPr="0003111D" w:rsidRDefault="007E52B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1355E" w14:textId="433746D5" w:rsidR="0003111D" w:rsidRPr="009A211C" w:rsidRDefault="009A211C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9A211C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{5: 2}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AA64" w14:textId="6CD43401" w:rsidR="00C95925" w:rsidRPr="00CD67F3" w:rsidRDefault="00C95925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C95925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843BF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1: lastUsedCoin[10]=5</w:t>
            </w:r>
          </w:p>
          <w:p w14:paraId="7B87A193" w14:textId="482455BD" w:rsidR="00A63678" w:rsidRPr="00CD67F3" w:rsidRDefault="00C95925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usedCoins</w:t>
            </w:r>
            <w:r w:rsidR="00A63678">
              <w:rPr>
                <w:rFonts w:ascii="Courier New" w:eastAsia="Times New Roman" w:hAnsi="Courier New" w:cs="Courier New"/>
                <w:sz w:val="24"/>
                <w:szCs w:val="24"/>
              </w:rPr>
              <w:t>[5]++</w:t>
            </w:r>
            <w:r w:rsidRPr="00843BF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C95925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843BF1">
              <w:rPr>
                <w:rFonts w:ascii="Courier New" w:eastAsia="Times New Roman" w:hAnsi="Courier New" w:cs="Courier New"/>
                <w:sz w:val="24"/>
                <w:szCs w:val="24"/>
              </w:rPr>
              <w:t>: 5</w:t>
            </w:r>
            <w:r w:rsidRPr="00843BF1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C95925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843BF1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2: lastUsedCoin[5]=5</w:t>
            </w:r>
          </w:p>
          <w:p w14:paraId="0DB19AE2" w14:textId="76E4E4AE" w:rsidR="0003111D" w:rsidRPr="00C95925" w:rsidRDefault="00A63678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</w:rPr>
              <w:t>usedCoins[5]++</w:t>
            </w:r>
            <w:r w:rsidR="00C95925" w:rsidRPr="00C95925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 xml:space="preserve"> Сумма: 0</w:t>
            </w:r>
            <w:r w:rsidR="00C95925" w:rsidRPr="00C95925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br/>
              <w:t>Итог: {5:2}</w:t>
            </w:r>
          </w:p>
        </w:tc>
      </w:tr>
      <w:tr w:rsidR="0003111D" w:rsidRPr="0082282C" w14:paraId="192912AC" w14:textId="5156CE8E" w:rsidTr="00B01ED3">
        <w:trPr>
          <w:trHeight w:val="884"/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DFC0C" w14:textId="56C28753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B399D" w14:textId="5F4C7BAE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Граничные значения (минимальные допустимые)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9E886" w14:textId="77777777" w:rsidR="00635ECD" w:rsidRDefault="00635ECD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p w14:paraId="0B6A5DC4" w14:textId="07C02C8E" w:rsidR="0003111D" w:rsidRDefault="00B01E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B01ED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1</w:t>
            </w:r>
          </w:p>
          <w:p w14:paraId="1B16138E" w14:textId="77777777" w:rsidR="00B01ED3" w:rsidRDefault="00B01E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2781"/>
              <w:gridCol w:w="1838"/>
              <w:gridCol w:w="1838"/>
              <w:gridCol w:w="1838"/>
            </w:tblGrid>
            <w:tr w:rsidR="00635ECD" w:rsidRPr="00892585" w14:paraId="21FDC881" w14:textId="77777777" w:rsidTr="004532E0">
              <w:tc>
                <w:tcPr>
                  <w:tcW w:w="1676" w:type="pct"/>
                </w:tcPr>
                <w:p w14:paraId="30074D41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107" w:type="pct"/>
                </w:tcPr>
                <w:p w14:paraId="232B70E9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08" w:type="pct"/>
                </w:tcPr>
                <w:p w14:paraId="54975A42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08" w:type="pct"/>
                </w:tcPr>
                <w:p w14:paraId="4D6E77FB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</w:tr>
            <w:tr w:rsidR="00635ECD" w:rsidRPr="00892585" w14:paraId="01E0947F" w14:textId="77777777" w:rsidTr="004532E0">
              <w:tc>
                <w:tcPr>
                  <w:tcW w:w="1676" w:type="pct"/>
                </w:tcPr>
                <w:p w14:paraId="2001BB0E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107" w:type="pct"/>
                </w:tcPr>
                <w:p w14:paraId="7D71D8C8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108" w:type="pct"/>
                </w:tcPr>
                <w:p w14:paraId="1396628D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08" w:type="pct"/>
                </w:tcPr>
                <w:p w14:paraId="0B4F724C" w14:textId="77777777" w:rsidR="00635ECD" w:rsidRPr="00892585" w:rsidRDefault="00635ECD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28FD136" w14:textId="77777777" w:rsidR="00635ECD" w:rsidRDefault="00635ECD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p w14:paraId="7AAE3365" w14:textId="03AC7B1F" w:rsidR="00B01ED3" w:rsidRPr="00B01ED3" w:rsidRDefault="00B01E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69119" w14:textId="638D0615" w:rsidR="0003111D" w:rsidRPr="00B01ED3" w:rsidRDefault="00B01E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B01ED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{1: 1}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35C5" w14:textId="77777777" w:rsidR="00B01ED3" w:rsidRPr="00B01ED3" w:rsidRDefault="00B01E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01ED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B01ED3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1: </w:t>
            </w:r>
          </w:p>
          <w:p w14:paraId="643424FE" w14:textId="34939D0E" w:rsidR="00B01ED3" w:rsidRPr="00B01ED3" w:rsidRDefault="00B01E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01ED3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lastUsedCoin[1]=1 usedCoins[1]++ </w:t>
            </w:r>
          </w:p>
          <w:p w14:paraId="0A3F043E" w14:textId="0C3731D6" w:rsidR="0003111D" w:rsidRPr="00CD67F3" w:rsidRDefault="00B01ED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01ED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B01ED3">
              <w:rPr>
                <w:rFonts w:ascii="Courier New" w:eastAsia="Times New Roman" w:hAnsi="Courier New" w:cs="Courier New"/>
                <w:sz w:val="24"/>
                <w:szCs w:val="24"/>
              </w:rPr>
              <w:t>: 1-1=0</w:t>
            </w:r>
            <w:r w:rsidRPr="00B01ED3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B01ED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Итог</w:t>
            </w:r>
            <w:r w:rsidRPr="00B01ED3">
              <w:rPr>
                <w:rFonts w:ascii="Courier New" w:eastAsia="Times New Roman" w:hAnsi="Courier New" w:cs="Courier New"/>
                <w:sz w:val="24"/>
                <w:szCs w:val="24"/>
              </w:rPr>
              <w:t>: {1:1}</w:t>
            </w:r>
          </w:p>
        </w:tc>
      </w:tr>
      <w:tr w:rsidR="0003111D" w:rsidRPr="0082282C" w14:paraId="0AD4EEE2" w14:textId="7985CB66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83C8E" w14:textId="7FCE4E78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1284" w14:textId="4F7639BF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Демонстрация преимущества ДП над </w:t>
            </w: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жадным алгоритмом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9B8E0" w14:textId="77777777" w:rsidR="005A211E" w:rsidRPr="00843BF1" w:rsidRDefault="005A211E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</w:p>
          <w:p w14:paraId="5DC26AE5" w14:textId="2F873645" w:rsidR="0003111D" w:rsidRDefault="005F59D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5F59D3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6</w:t>
            </w:r>
          </w:p>
          <w:p w14:paraId="3845F466" w14:textId="77777777" w:rsid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588"/>
              <w:gridCol w:w="586"/>
              <w:gridCol w:w="586"/>
              <w:gridCol w:w="586"/>
              <w:gridCol w:w="586"/>
              <w:gridCol w:w="587"/>
              <w:gridCol w:w="579"/>
              <w:gridCol w:w="571"/>
              <w:gridCol w:w="561"/>
              <w:gridCol w:w="549"/>
              <w:gridCol w:w="571"/>
            </w:tblGrid>
            <w:tr w:rsidR="00590DBB" w:rsidRPr="00892585" w14:paraId="27E7C381" w14:textId="77777777" w:rsidTr="00D51C31">
              <w:tc>
                <w:tcPr>
                  <w:tcW w:w="750" w:type="pct"/>
                </w:tcPr>
                <w:p w14:paraId="6EBDAE64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393" w:type="pct"/>
                </w:tcPr>
                <w:p w14:paraId="7DD81B26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392" w:type="pct"/>
                </w:tcPr>
                <w:p w14:paraId="66968580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378C73B7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92" w:type="pct"/>
                </w:tcPr>
                <w:p w14:paraId="224002C2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2" w:type="pct"/>
                </w:tcPr>
                <w:p w14:paraId="0CB686B3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2" w:type="pct"/>
                </w:tcPr>
                <w:p w14:paraId="515A39AC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87" w:type="pct"/>
                </w:tcPr>
                <w:p w14:paraId="0D63619D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382" w:type="pct"/>
                </w:tcPr>
                <w:p w14:paraId="38A48D9E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376" w:type="pct"/>
                </w:tcPr>
                <w:p w14:paraId="1BD9A81D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369" w:type="pct"/>
                </w:tcPr>
                <w:p w14:paraId="08131F7B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82" w:type="pct"/>
                </w:tcPr>
                <w:p w14:paraId="60AB54F9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590DBB" w:rsidRPr="00892585" w14:paraId="6300E7B2" w14:textId="77777777" w:rsidTr="00D51C31">
              <w:tc>
                <w:tcPr>
                  <w:tcW w:w="750" w:type="pct"/>
                </w:tcPr>
                <w:p w14:paraId="0143E6B0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lastRenderedPageBreak/>
                    <w:t>lastUsedCoin</w:t>
                  </w:r>
                </w:p>
              </w:tc>
              <w:tc>
                <w:tcPr>
                  <w:tcW w:w="393" w:type="pct"/>
                </w:tcPr>
                <w:p w14:paraId="24F5919B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392" w:type="pct"/>
                </w:tcPr>
                <w:p w14:paraId="7BDFAC77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4EE84FAC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92" w:type="pct"/>
                </w:tcPr>
                <w:p w14:paraId="41455413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92" w:type="pct"/>
                </w:tcPr>
                <w:p w14:paraId="1BB72789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92" w:type="pct"/>
                </w:tcPr>
                <w:p w14:paraId="5C7462F2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87" w:type="pct"/>
                </w:tcPr>
                <w:p w14:paraId="7804D63F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82" w:type="pct"/>
                </w:tcPr>
                <w:p w14:paraId="6C9C2426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76" w:type="pct"/>
                </w:tcPr>
                <w:p w14:paraId="3D23A9FC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69" w:type="pct"/>
                </w:tcPr>
                <w:p w14:paraId="1C3CFCD8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82" w:type="pct"/>
                </w:tcPr>
                <w:p w14:paraId="6ABCAB34" w14:textId="77777777" w:rsidR="00590DBB" w:rsidRPr="00892585" w:rsidRDefault="00590DBB" w:rsidP="00DE7CA8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494B2067" w14:textId="331B7D91" w:rsidR="00590DBB" w:rsidRP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6F013" w14:textId="32C17B53" w:rsidR="0003111D" w:rsidRP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590DBB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lastRenderedPageBreak/>
              <w:t>usedCoins = {3: 2}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002F5" w14:textId="77777777" w:rsidR="00590DBB" w:rsidRP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1: </w:t>
            </w:r>
          </w:p>
          <w:p w14:paraId="6C061E8E" w14:textId="042AAAC1" w:rsidR="00590DBB" w:rsidRP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lastUsedCoin[6]=3 usedCoins[3]++ </w:t>
            </w:r>
          </w:p>
          <w:p w14:paraId="40175E6E" w14:textId="73E55DEA" w:rsidR="00590DBB" w:rsidRP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lastRenderedPageBreak/>
              <w:t>Сумма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>: 6-3=3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2: l</w:t>
            </w:r>
          </w:p>
          <w:p w14:paraId="020B31DA" w14:textId="552962DD" w:rsidR="00590DBB" w:rsidRPr="00590DBB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astUsedCoin[3]=3 usedCoins[3]++ </w:t>
            </w:r>
          </w:p>
          <w:p w14:paraId="20B4F7E1" w14:textId="6FBDB395" w:rsidR="00590DBB" w:rsidRPr="00CD67F3" w:rsidRDefault="00590DBB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>: 3-3=0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Итог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>: {3:2}</w:t>
            </w:r>
          </w:p>
          <w:p w14:paraId="1CD905C9" w14:textId="5B9F4FCA" w:rsidR="0003111D" w:rsidRPr="00CD67F3" w:rsidRDefault="00590DB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Жадный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алгоритм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дал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бы</w:t>
            </w:r>
            <w:r w:rsidRPr="00590DBB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{4:1, 1:2})</w:t>
            </w:r>
          </w:p>
        </w:tc>
      </w:tr>
      <w:tr w:rsidR="0003111D" w:rsidRPr="00EA048E" w14:paraId="2A734078" w14:textId="4AFA71FB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BDBF" w14:textId="28A55133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5D2" w14:textId="10F30554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Граничные значения (максимальные допустимые)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A410D" w14:textId="77777777" w:rsidR="0003111D" w:rsidRDefault="00D55B2A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D55B2A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1000</w:t>
            </w:r>
          </w:p>
          <w:p w14:paraId="5F9C6AEE" w14:textId="77777777" w:rsidR="00102880" w:rsidRPr="00102880" w:rsidRDefault="00102880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659"/>
              <w:gridCol w:w="338"/>
              <w:gridCol w:w="817"/>
              <w:gridCol w:w="577"/>
              <w:gridCol w:w="1178"/>
              <w:gridCol w:w="577"/>
              <w:gridCol w:w="337"/>
              <w:gridCol w:w="697"/>
              <w:gridCol w:w="1418"/>
              <w:gridCol w:w="697"/>
            </w:tblGrid>
            <w:tr w:rsidR="00102880" w:rsidRPr="00892585" w14:paraId="5A2854F6" w14:textId="77777777" w:rsidTr="00D51C31">
              <w:tc>
                <w:tcPr>
                  <w:tcW w:w="1196" w:type="dxa"/>
                </w:tcPr>
                <w:p w14:paraId="76FC9BD6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622" w:type="dxa"/>
                </w:tcPr>
                <w:p w14:paraId="53F35FE5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75" w:type="dxa"/>
                </w:tcPr>
                <w:p w14:paraId="3AB2B779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1..99</w:t>
                  </w:r>
                </w:p>
              </w:tc>
              <w:tc>
                <w:tcPr>
                  <w:tcW w:w="791" w:type="dxa"/>
                </w:tcPr>
                <w:p w14:paraId="75356A48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29" w:type="dxa"/>
                </w:tcPr>
                <w:p w14:paraId="1D3B3762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101..199</w:t>
                  </w:r>
                </w:p>
              </w:tc>
              <w:tc>
                <w:tcPr>
                  <w:tcW w:w="791" w:type="dxa"/>
                </w:tcPr>
                <w:p w14:paraId="03C85B62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706" w:type="dxa"/>
                </w:tcPr>
                <w:p w14:paraId="38667B98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831" w:type="dxa"/>
                </w:tcPr>
                <w:p w14:paraId="4EA04A83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1000</w:t>
                  </w:r>
                </w:p>
              </w:tc>
              <w:tc>
                <w:tcPr>
                  <w:tcW w:w="1296" w:type="dxa"/>
                </w:tcPr>
                <w:p w14:paraId="76576AB0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1001..1099</w:t>
                  </w:r>
                </w:p>
              </w:tc>
              <w:tc>
                <w:tcPr>
                  <w:tcW w:w="881" w:type="dxa"/>
                </w:tcPr>
                <w:p w14:paraId="12A4DFBF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1100</w:t>
                  </w:r>
                </w:p>
              </w:tc>
            </w:tr>
            <w:tr w:rsidR="00102880" w:rsidRPr="00892585" w14:paraId="69513FAB" w14:textId="77777777" w:rsidTr="00D51C31">
              <w:tc>
                <w:tcPr>
                  <w:tcW w:w="1196" w:type="dxa"/>
                </w:tcPr>
                <w:p w14:paraId="58505282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622" w:type="dxa"/>
                </w:tcPr>
                <w:p w14:paraId="1C7A29B5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75" w:type="dxa"/>
                </w:tcPr>
                <w:p w14:paraId="159ECE7C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91" w:type="dxa"/>
                </w:tcPr>
                <w:p w14:paraId="08643AB3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129" w:type="dxa"/>
                </w:tcPr>
                <w:p w14:paraId="082C9BBB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791" w:type="dxa"/>
                </w:tcPr>
                <w:p w14:paraId="325EF8FA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706" w:type="dxa"/>
                </w:tcPr>
                <w:p w14:paraId="00825076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831" w:type="dxa"/>
                </w:tcPr>
                <w:p w14:paraId="225576D7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296" w:type="dxa"/>
                </w:tcPr>
                <w:p w14:paraId="43BCE3E2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881" w:type="dxa"/>
                </w:tcPr>
                <w:p w14:paraId="407F28E9" w14:textId="77777777" w:rsidR="00102880" w:rsidRPr="00892585" w:rsidRDefault="00102880" w:rsidP="00102880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92585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35D8891F" w14:textId="77777777" w:rsidR="006A45E2" w:rsidRDefault="006A45E2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p w14:paraId="3C4AD689" w14:textId="14F76A86" w:rsidR="006A45E2" w:rsidRPr="006A45E2" w:rsidRDefault="006A45E2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5192B" w14:textId="4FEE0552" w:rsidR="0003111D" w:rsidRPr="00D55B2A" w:rsidRDefault="00D55B2A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D55B2A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{100: 10}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5126" w14:textId="09C4F18C" w:rsidR="00D55B2A" w:rsidRPr="00761D73" w:rsidRDefault="00D55B2A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Алгоритм выполняет 10 итераций вычитания номинала 100.</w:t>
            </w: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 xml:space="preserve">Шаг 1: lastUsedCoin[1000]=100 </w:t>
            </w:r>
          </w:p>
          <w:p w14:paraId="2070CD21" w14:textId="77777777" w:rsidR="006A45E2" w:rsidRPr="00DD6DB9" w:rsidRDefault="006A45E2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</w:rPr>
              <w:t>usedCoins</w:t>
            </w:r>
            <w:r w:rsidRPr="00DD6DB9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[100]++</w:t>
            </w:r>
          </w:p>
          <w:p w14:paraId="04F377E3" w14:textId="1ED7D379" w:rsidR="0003111D" w:rsidRPr="00DD6DB9" w:rsidRDefault="00D55B2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Сумма: 900</w:t>
            </w: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...</w:t>
            </w: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Шаг 10: Сумма: 0</w:t>
            </w:r>
            <w:r w:rsidRPr="006A45E2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Итог: {100:10}</w:t>
            </w:r>
          </w:p>
        </w:tc>
      </w:tr>
      <w:tr w:rsidR="0003111D" w:rsidRPr="00687E87" w14:paraId="71ADC726" w14:textId="30BABEDF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13EFC" w14:textId="7893FCD4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06D6" w14:textId="2551599F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Много номиналов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E5063" w14:textId="77777777" w:rsidR="0003111D" w:rsidRDefault="0067017D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67017D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100</w:t>
            </w:r>
          </w:p>
          <w:p w14:paraId="5C85EB0B" w14:textId="77777777" w:rsidR="00144867" w:rsidRDefault="0014486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5000" w:type="pct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779"/>
              <w:gridCol w:w="937"/>
              <w:gridCol w:w="626"/>
              <w:gridCol w:w="1081"/>
              <w:gridCol w:w="782"/>
              <w:gridCol w:w="1369"/>
              <w:gridCol w:w="776"/>
            </w:tblGrid>
            <w:tr w:rsidR="00144867" w:rsidRPr="008F6FA3" w14:paraId="05F860A2" w14:textId="77777777" w:rsidTr="00D51C31">
              <w:tc>
                <w:tcPr>
                  <w:tcW w:w="828" w:type="pct"/>
                </w:tcPr>
                <w:p w14:paraId="241DDE05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595" w:type="pct"/>
                </w:tcPr>
                <w:p w14:paraId="28DB36D1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96" w:type="pct"/>
                </w:tcPr>
                <w:p w14:paraId="7CD2B0F6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1..49</w:t>
                  </w:r>
                </w:p>
              </w:tc>
              <w:tc>
                <w:tcPr>
                  <w:tcW w:w="597" w:type="pct"/>
                </w:tcPr>
                <w:p w14:paraId="39DBC0AF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97" w:type="pct"/>
                </w:tcPr>
                <w:p w14:paraId="3E7BC208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51..99</w:t>
                  </w:r>
                </w:p>
              </w:tc>
              <w:tc>
                <w:tcPr>
                  <w:tcW w:w="597" w:type="pct"/>
                </w:tcPr>
                <w:p w14:paraId="2CCF792F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597" w:type="pct"/>
                </w:tcPr>
                <w:p w14:paraId="2E68D678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101..149</w:t>
                  </w:r>
                </w:p>
              </w:tc>
              <w:tc>
                <w:tcPr>
                  <w:tcW w:w="595" w:type="pct"/>
                </w:tcPr>
                <w:p w14:paraId="06F87DA2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150</w:t>
                  </w:r>
                </w:p>
              </w:tc>
            </w:tr>
            <w:tr w:rsidR="00144867" w:rsidRPr="008F6FA3" w14:paraId="74F2FDDF" w14:textId="77777777" w:rsidTr="00D51C31">
              <w:tc>
                <w:tcPr>
                  <w:tcW w:w="828" w:type="pct"/>
                </w:tcPr>
                <w:p w14:paraId="249FE3D8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595" w:type="pct"/>
                </w:tcPr>
                <w:p w14:paraId="24F4A9C4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596" w:type="pct"/>
                </w:tcPr>
                <w:p w14:paraId="592184F1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597" w:type="pct"/>
                </w:tcPr>
                <w:p w14:paraId="75F5E8FD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97" w:type="pct"/>
                </w:tcPr>
                <w:p w14:paraId="75F83123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597" w:type="pct"/>
                </w:tcPr>
                <w:p w14:paraId="4D81F60A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597" w:type="pct"/>
                </w:tcPr>
                <w:p w14:paraId="0DC8ADE2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≥ 1</w:t>
                  </w:r>
                </w:p>
              </w:tc>
              <w:tc>
                <w:tcPr>
                  <w:tcW w:w="595" w:type="pct"/>
                </w:tcPr>
                <w:p w14:paraId="66C37F2E" w14:textId="77777777" w:rsidR="00144867" w:rsidRPr="008F6FA3" w:rsidRDefault="00144867" w:rsidP="00144867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</w:tr>
          </w:tbl>
          <w:p w14:paraId="68552FE8" w14:textId="4A344FCF" w:rsidR="00144867" w:rsidRPr="00144867" w:rsidRDefault="0014486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457" w14:textId="76878D07" w:rsidR="0003111D" w:rsidRPr="00144867" w:rsidRDefault="0014486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144867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{50: 2}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7915D" w14:textId="543BE4D7" w:rsidR="004B5FA0" w:rsidRPr="00687E87" w:rsidRDefault="0014486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144867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14486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1: lastUsedCoin[100]=50 </w:t>
            </w:r>
          </w:p>
          <w:p w14:paraId="1B10065A" w14:textId="18C6EABE" w:rsidR="00144867" w:rsidRPr="00144867" w:rsidRDefault="0014486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14486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usedCoins[50]++ </w:t>
            </w:r>
          </w:p>
          <w:p w14:paraId="6834A790" w14:textId="673ED64D" w:rsidR="00144867" w:rsidRPr="00144867" w:rsidRDefault="0014486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144867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144867">
              <w:rPr>
                <w:rFonts w:ascii="Courier New" w:eastAsia="Times New Roman" w:hAnsi="Courier New" w:cs="Courier New"/>
                <w:sz w:val="24"/>
                <w:szCs w:val="24"/>
              </w:rPr>
              <w:t>: 50</w:t>
            </w:r>
            <w:r w:rsidRPr="00144867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144867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144867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2: lastUsedCoin[50]=5 usedCoins[50]++ </w:t>
            </w:r>
          </w:p>
          <w:p w14:paraId="073937D3" w14:textId="3469480F" w:rsidR="0003111D" w:rsidRPr="00687E87" w:rsidRDefault="0014486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144867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687E87">
              <w:rPr>
                <w:rFonts w:ascii="Courier New" w:eastAsia="Times New Roman" w:hAnsi="Courier New" w:cs="Courier New"/>
                <w:sz w:val="24"/>
                <w:szCs w:val="24"/>
              </w:rPr>
              <w:t>: 0</w:t>
            </w:r>
            <w:r w:rsidRPr="00687E87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144867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Итог</w:t>
            </w:r>
            <w:r w:rsidRPr="00687E87">
              <w:rPr>
                <w:rFonts w:ascii="Courier New" w:eastAsia="Times New Roman" w:hAnsi="Courier New" w:cs="Courier New"/>
                <w:sz w:val="24"/>
                <w:szCs w:val="24"/>
              </w:rPr>
              <w:t>: {50:2}</w:t>
            </w:r>
          </w:p>
        </w:tc>
      </w:tr>
      <w:tr w:rsidR="0003111D" w:rsidRPr="0082282C" w14:paraId="4D802A9A" w14:textId="60BC6E5B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09D26" w14:textId="6057374B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9770B" w14:textId="7A366F45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 превышает сумму покупки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14E3" w14:textId="77777777" w:rsidR="0003111D" w:rsidRDefault="005D3D18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5D3D18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10</w:t>
            </w:r>
          </w:p>
          <w:p w14:paraId="74281C27" w14:textId="77777777" w:rsidR="004D5243" w:rsidRDefault="004D524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1520"/>
              <w:gridCol w:w="1610"/>
              <w:gridCol w:w="1550"/>
              <w:gridCol w:w="1670"/>
            </w:tblGrid>
            <w:tr w:rsidR="004D5243" w:rsidRPr="008F6FA3" w14:paraId="1D85370F" w14:textId="77777777" w:rsidTr="00D51C31">
              <w:tc>
                <w:tcPr>
                  <w:tcW w:w="1823" w:type="dxa"/>
                </w:tcPr>
                <w:p w14:paraId="41CCE87F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23" w:type="dxa"/>
                </w:tcPr>
                <w:p w14:paraId="6D00325E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3B991F02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1..9</w:t>
                  </w:r>
                </w:p>
              </w:tc>
              <w:tc>
                <w:tcPr>
                  <w:tcW w:w="1824" w:type="dxa"/>
                </w:tcPr>
                <w:p w14:paraId="7C476810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24" w:type="dxa"/>
                </w:tcPr>
                <w:p w14:paraId="5A7033EF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11..13</w:t>
                  </w:r>
                </w:p>
              </w:tc>
            </w:tr>
            <w:tr w:rsidR="004D5243" w:rsidRPr="008F6FA3" w14:paraId="29570CF8" w14:textId="77777777" w:rsidTr="00D51C31">
              <w:tc>
                <w:tcPr>
                  <w:tcW w:w="1823" w:type="dxa"/>
                </w:tcPr>
                <w:p w14:paraId="1A9E0F1F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823" w:type="dxa"/>
                </w:tcPr>
                <w:p w14:paraId="3CB6D57B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4D289285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2889D30E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824" w:type="dxa"/>
                </w:tcPr>
                <w:p w14:paraId="4A7298A7" w14:textId="77777777" w:rsidR="004D5243" w:rsidRPr="008F6FA3" w:rsidRDefault="004D5243" w:rsidP="004D5243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29E8E2B3" w14:textId="19F6EBBA" w:rsidR="004D5243" w:rsidRPr="004D5243" w:rsidRDefault="004D5243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DB0B0" w14:textId="55329ABB" w:rsidR="0003111D" w:rsidRPr="005D3D18" w:rsidRDefault="005D3D18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5D3D18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{10: 1}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B6BA" w14:textId="4227B314" w:rsidR="004D5243" w:rsidRPr="00A91D73" w:rsidRDefault="005D3D18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A91D7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1: lastUsedCoin[10]=10 usedCoins[10]++ </w:t>
            </w:r>
          </w:p>
          <w:p w14:paraId="37E2711A" w14:textId="16360AAD" w:rsidR="0003111D" w:rsidRPr="00CD67F3" w:rsidRDefault="005D3D1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1D7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t>: 10-10=0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Итог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t>: {10:1}</w:t>
            </w:r>
          </w:p>
        </w:tc>
      </w:tr>
      <w:tr w:rsidR="0003111D" w:rsidRPr="0082282C" w14:paraId="18C28BF2" w14:textId="03C7A53B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7A635" w14:textId="0CF10FD7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0E60" w14:textId="470C7FA5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Одна крупная монета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FD02" w14:textId="77777777" w:rsidR="0003111D" w:rsidRDefault="00F1763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F17636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50</w:t>
            </w:r>
          </w:p>
          <w:p w14:paraId="12707357" w14:textId="77777777" w:rsidR="003011C7" w:rsidRDefault="003011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1546"/>
              <w:gridCol w:w="1656"/>
              <w:gridCol w:w="1574"/>
              <w:gridCol w:w="1574"/>
            </w:tblGrid>
            <w:tr w:rsidR="008C3E26" w:rsidRPr="008F6FA3" w14:paraId="5DFB396C" w14:textId="77777777" w:rsidTr="00D51C31">
              <w:tc>
                <w:tcPr>
                  <w:tcW w:w="1823" w:type="dxa"/>
                </w:tcPr>
                <w:p w14:paraId="0FACBDF5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23" w:type="dxa"/>
                </w:tcPr>
                <w:p w14:paraId="710012F4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2AE40843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1..49</w:t>
                  </w:r>
                </w:p>
              </w:tc>
              <w:tc>
                <w:tcPr>
                  <w:tcW w:w="1824" w:type="dxa"/>
                </w:tcPr>
                <w:p w14:paraId="091DC24B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24" w:type="dxa"/>
                </w:tcPr>
                <w:p w14:paraId="55B36374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  <w:tr w:rsidR="008C3E26" w:rsidRPr="008F6FA3" w14:paraId="4C26800A" w14:textId="77777777" w:rsidTr="00D51C31">
              <w:tc>
                <w:tcPr>
                  <w:tcW w:w="1823" w:type="dxa"/>
                </w:tcPr>
                <w:p w14:paraId="09D6CDBD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823" w:type="dxa"/>
                </w:tcPr>
                <w:p w14:paraId="109F758C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506D43F1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824" w:type="dxa"/>
                </w:tcPr>
                <w:p w14:paraId="0AD4445A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24" w:type="dxa"/>
                </w:tcPr>
                <w:p w14:paraId="0C4EF555" w14:textId="77777777" w:rsidR="008C3E26" w:rsidRPr="008F6FA3" w:rsidRDefault="008C3E26" w:rsidP="008C3E26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</w:tr>
          </w:tbl>
          <w:p w14:paraId="3E8471E2" w14:textId="12D8B333" w:rsidR="003011C7" w:rsidRPr="003011C7" w:rsidRDefault="003011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D26D" w14:textId="7CD7FE43" w:rsidR="0003111D" w:rsidRPr="00F17636" w:rsidRDefault="00F17636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F17636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{50: 1}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E357" w14:textId="7F60BF71" w:rsidR="003011C7" w:rsidRPr="00A91D73" w:rsidRDefault="003011C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A91D7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Шаг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1: lastUsedCoin[50]=5 usedCoins[50]++ </w:t>
            </w:r>
          </w:p>
          <w:p w14:paraId="1D1A759E" w14:textId="5763999E" w:rsidR="0003111D" w:rsidRPr="00CD67F3" w:rsidRDefault="003011C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1D7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Сумма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t>: 50-50=0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br/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  <w:lang w:val="ru-RU"/>
              </w:rPr>
              <w:t>Итог</w:t>
            </w:r>
            <w:r w:rsidRPr="00A91D73">
              <w:rPr>
                <w:rFonts w:ascii="Courier New" w:eastAsia="Times New Roman" w:hAnsi="Courier New" w:cs="Courier New"/>
                <w:sz w:val="24"/>
                <w:szCs w:val="24"/>
              </w:rPr>
              <w:t>: {50:1}</w:t>
            </w:r>
          </w:p>
        </w:tc>
      </w:tr>
      <w:tr w:rsidR="0003111D" w:rsidRPr="00EA048E" w14:paraId="38F3B5D8" w14:textId="10805E1F" w:rsidTr="00D95A7F">
        <w:trPr>
          <w:jc w:val="center"/>
        </w:trPr>
        <w:tc>
          <w:tcPr>
            <w:tcW w:w="1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DB21A" w14:textId="799F956D" w:rsidR="0003111D" w:rsidRPr="0003111D" w:rsidRDefault="0003111D" w:rsidP="003C6A3C">
            <w:pPr>
              <w:widowControl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708D" w14:textId="3386388F" w:rsidR="0003111D" w:rsidRPr="0003111D" w:rsidRDefault="0003111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03111D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Только номинал 1</w:t>
            </w:r>
          </w:p>
        </w:tc>
        <w:tc>
          <w:tcPr>
            <w:tcW w:w="23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09061" w14:textId="77777777" w:rsidR="00F0345A" w:rsidRDefault="00F0345A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  <w:p w14:paraId="472F23AA" w14:textId="114BFF41" w:rsidR="003B2D47" w:rsidRDefault="003B2D4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3B2D47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optimalPayment = 50</w:t>
            </w:r>
          </w:p>
          <w:p w14:paraId="63713E27" w14:textId="77777777" w:rsidR="00F0345A" w:rsidRDefault="00F0345A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</w:p>
          <w:p w14:paraId="7325CF66" w14:textId="77777777" w:rsidR="00DD6DB9" w:rsidRPr="00DD6DB9" w:rsidRDefault="00DD6DB9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</w:p>
          <w:tbl>
            <w:tblPr>
              <w:tblStyle w:val="ac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45"/>
              <w:gridCol w:w="1045"/>
              <w:gridCol w:w="1045"/>
              <w:gridCol w:w="1045"/>
              <w:gridCol w:w="1045"/>
              <w:gridCol w:w="1085"/>
              <w:gridCol w:w="1085"/>
            </w:tblGrid>
            <w:tr w:rsidR="00F0345A" w:rsidRPr="008F6FA3" w14:paraId="3AB828DA" w14:textId="77777777" w:rsidTr="00D51C31">
              <w:tc>
                <w:tcPr>
                  <w:tcW w:w="1302" w:type="dxa"/>
                </w:tcPr>
                <w:p w14:paraId="53661CD2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302" w:type="dxa"/>
                </w:tcPr>
                <w:p w14:paraId="0F6C7DD5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302" w:type="dxa"/>
                </w:tcPr>
                <w:p w14:paraId="50240A2D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11A74A39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303" w:type="dxa"/>
                </w:tcPr>
                <w:p w14:paraId="59D7396F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303" w:type="dxa"/>
                </w:tcPr>
                <w:p w14:paraId="30C3312A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303" w:type="dxa"/>
                </w:tcPr>
                <w:p w14:paraId="4B41E9EE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51</w:t>
                  </w:r>
                </w:p>
              </w:tc>
            </w:tr>
            <w:tr w:rsidR="00F0345A" w:rsidRPr="008F6FA3" w14:paraId="5E99A357" w14:textId="77777777" w:rsidTr="00D51C31">
              <w:tc>
                <w:tcPr>
                  <w:tcW w:w="1302" w:type="dxa"/>
                </w:tcPr>
                <w:p w14:paraId="4604016C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lastUsedCoin</w:t>
                  </w:r>
                </w:p>
              </w:tc>
              <w:tc>
                <w:tcPr>
                  <w:tcW w:w="1302" w:type="dxa"/>
                </w:tcPr>
                <w:p w14:paraId="22B757FD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-1</w:t>
                  </w:r>
                </w:p>
              </w:tc>
              <w:tc>
                <w:tcPr>
                  <w:tcW w:w="1302" w:type="dxa"/>
                </w:tcPr>
                <w:p w14:paraId="6EB750E3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09A6F55A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651F2BED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…</w:t>
                  </w:r>
                </w:p>
              </w:tc>
              <w:tc>
                <w:tcPr>
                  <w:tcW w:w="1303" w:type="dxa"/>
                </w:tcPr>
                <w:p w14:paraId="77E4FFB5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03" w:type="dxa"/>
                </w:tcPr>
                <w:p w14:paraId="2732B013" w14:textId="77777777" w:rsidR="00F0345A" w:rsidRPr="008F6FA3" w:rsidRDefault="00F0345A" w:rsidP="00F0345A">
                  <w:pPr>
                    <w:widowControl/>
                    <w:spacing w:line="360" w:lineRule="auto"/>
                    <w:jc w:val="center"/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</w:pPr>
                  <w:r w:rsidRPr="008F6FA3">
                    <w:rPr>
                      <w:rFonts w:ascii="Courier New" w:eastAsia="Times New Roman" w:hAnsi="Courier New" w:cs="Courier New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7CE8BAA5" w14:textId="0080428D" w:rsidR="003B2D47" w:rsidRPr="003B2D47" w:rsidRDefault="003B2D4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3B97" w14:textId="69F074AA" w:rsidR="0003111D" w:rsidRPr="003B2D47" w:rsidRDefault="003B2D47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</w:rPr>
            </w:pPr>
            <w:r w:rsidRPr="003B2D47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usedCoins = {1: 50}</w:t>
            </w:r>
          </w:p>
        </w:tc>
        <w:tc>
          <w:tcPr>
            <w:tcW w:w="9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8FFD" w14:textId="77777777" w:rsidR="00687E87" w:rsidRDefault="00CD6864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CD6864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Алгоритм выполняет 50 итераций вычитания номинала 1.</w:t>
            </w:r>
            <w:r w:rsidRPr="00CD6864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Шаг 1: lastUsedCoin[50]=1</w:t>
            </w:r>
          </w:p>
          <w:p w14:paraId="27A78BED" w14:textId="62DBC4FE" w:rsidR="0003111D" w:rsidRPr="00CD67F3" w:rsidRDefault="00CD6864" w:rsidP="00DE7CA8">
            <w:pPr>
              <w:widowControl/>
              <w:spacing w:line="360" w:lineRule="auto"/>
              <w:jc w:val="left"/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</w:pPr>
            <w:r w:rsidRPr="00CD6864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t>Сумма: 49</w:t>
            </w:r>
            <w:r w:rsidRPr="00CD6864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...</w:t>
            </w:r>
            <w:r w:rsidRPr="00CD6864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Шаг 50: Сумма: 0</w:t>
            </w:r>
            <w:r w:rsidRPr="00CD6864">
              <w:rPr>
                <w:rFonts w:ascii="Courier New" w:eastAsia="Times New Roman" w:hAnsi="Courier New" w:cs="Courier New"/>
                <w:bCs/>
                <w:sz w:val="24"/>
                <w:szCs w:val="24"/>
                <w:lang w:val="ru-RU"/>
              </w:rPr>
              <w:br/>
              <w:t>Итог: {1:50}</w:t>
            </w:r>
          </w:p>
        </w:tc>
      </w:tr>
    </w:tbl>
    <w:p w14:paraId="2701EA5A" w14:textId="77777777" w:rsidR="009C6CE6" w:rsidRDefault="009C6CE6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3BA01D5A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02EFFAF7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5F3FB16C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26C84D37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58888F0A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19366E86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636C75DF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611BC0C4" w14:textId="77777777" w:rsidR="00F0345A" w:rsidRPr="00CD67F3" w:rsidRDefault="00F0345A" w:rsidP="00DE7CA8">
      <w:pPr>
        <w:widowControl/>
        <w:spacing w:after="20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sectPr w:rsidR="00F0345A" w:rsidRPr="00CD67F3" w:rsidSect="001C7CA5">
          <w:pgSz w:w="16838" w:h="11906" w:orient="landscape"/>
          <w:pgMar w:top="851" w:right="1134" w:bottom="1701" w:left="1134" w:header="851" w:footer="992" w:gutter="0"/>
          <w:cols w:space="425"/>
          <w:docGrid w:linePitch="360"/>
        </w:sectPr>
      </w:pPr>
    </w:p>
    <w:p w14:paraId="7CF46B84" w14:textId="41857FCE" w:rsidR="00DE5CC8" w:rsidRPr="00761D73" w:rsidRDefault="00DE5CC8" w:rsidP="004642FD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4</w:t>
      </w:r>
    </w:p>
    <w:p w14:paraId="3676C9D8" w14:textId="77777777" w:rsidR="004532E0" w:rsidRPr="00761D73" w:rsidRDefault="004532E0" w:rsidP="004642FD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47CDAF19" w14:textId="77777777" w:rsidR="00DE5CC8" w:rsidRDefault="00DE5CC8" w:rsidP="0039273E">
      <w:pPr>
        <w:widowControl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4418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Методика тестирования функции</w:t>
      </w:r>
      <w:r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350396">
        <w:rPr>
          <w:rFonts w:ascii="Times New Roman" w:hAnsi="Times New Roman" w:cs="Times New Roman"/>
          <w:sz w:val="28"/>
          <w:szCs w:val="28"/>
        </w:rPr>
        <w:t>calculateOptimalCoins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55C73A" w14:textId="77777777" w:rsidR="00500775" w:rsidRDefault="00500775" w:rsidP="004642FD">
      <w:pPr>
        <w:widowControl/>
        <w:spacing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3CA11807" w14:textId="39585472" w:rsidR="00DE5CC8" w:rsidRDefault="00500775" w:rsidP="004642FD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A62FA6">
        <w:rPr>
          <w:rFonts w:ascii="Times New Roman" w:hAnsi="Times New Roman" w:cs="Times New Roman"/>
          <w:sz w:val="28"/>
          <w:szCs w:val="28"/>
        </w:rPr>
        <w:t xml:space="preserve">: </w:t>
      </w:r>
      <w:r w:rsidRPr="001B259F">
        <w:rPr>
          <w:rFonts w:ascii="Times New Roman" w:hAnsi="Times New Roman" w:cs="Times New Roman"/>
          <w:sz w:val="28"/>
          <w:szCs w:val="28"/>
        </w:rPr>
        <w:t>рассчит</w:t>
      </w:r>
      <w:r>
        <w:rPr>
          <w:rFonts w:ascii="Times New Roman" w:hAnsi="Times New Roman" w:cs="Times New Roman"/>
          <w:sz w:val="28"/>
          <w:szCs w:val="28"/>
        </w:rPr>
        <w:t>ывает</w:t>
      </w:r>
      <w:r w:rsidRPr="001B259F">
        <w:rPr>
          <w:rFonts w:ascii="Times New Roman" w:hAnsi="Times New Roman" w:cs="Times New Roman"/>
          <w:sz w:val="28"/>
          <w:szCs w:val="28"/>
        </w:rPr>
        <w:t xml:space="preserve"> оптимальное количество монет каждого номинала для оплаты данной покупки и сдачу, полученную после покупки</w:t>
      </w:r>
    </w:p>
    <w:p w14:paraId="38C32D92" w14:textId="77777777" w:rsidR="00DE5CC8" w:rsidRPr="00B93489" w:rsidRDefault="00DE5CC8" w:rsidP="00DE7CA8">
      <w:pPr>
        <w:widowControl/>
        <w:spacing w:after="0" w:line="360" w:lineRule="auto"/>
        <w:ind w:firstLine="709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r w:rsidRPr="006C156B">
        <w:rPr>
          <w:rFonts w:ascii="Times New Roman" w:hAnsi="Times New Roman" w:cs="Times New Roman"/>
          <w:sz w:val="28"/>
          <w:szCs w:val="28"/>
          <w:lang w:val="en-US"/>
        </w:rPr>
        <w:t>calculateOptimalCoins</w:t>
      </w:r>
      <w:r w:rsidRPr="00DA2283">
        <w:rPr>
          <w:rFonts w:ascii="Times New Roman" w:hAnsi="Times New Roman" w:cs="Times New Roman"/>
          <w:sz w:val="28"/>
          <w:szCs w:val="28"/>
          <w:lang w:val="en-US"/>
        </w:rPr>
        <w:t xml:space="preserve">(int purchaseSum, const </w:t>
      </w:r>
      <w:r>
        <w:rPr>
          <w:rFonts w:ascii="Times New Roman" w:hAnsi="Times New Roman" w:cs="Times New Roman"/>
          <w:sz w:val="28"/>
          <w:szCs w:val="28"/>
          <w:lang w:val="en-US"/>
        </w:rPr>
        <w:t>QVector</w:t>
      </w:r>
      <w:r w:rsidRPr="00DA2283">
        <w:rPr>
          <w:rFonts w:ascii="Times New Roman" w:hAnsi="Times New Roman" w:cs="Times New Roman"/>
          <w:sz w:val="28"/>
          <w:szCs w:val="28"/>
          <w:lang w:val="en-US"/>
        </w:rPr>
        <w:t>&lt;int&gt;&amp; nominals,</w:t>
      </w:r>
      <w:r w:rsidRPr="001A5C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2283">
        <w:rPr>
          <w:rFonts w:ascii="Times New Roman" w:hAnsi="Times New Roman" w:cs="Times New Roman"/>
          <w:sz w:val="28"/>
          <w:szCs w:val="28"/>
          <w:lang w:val="en-US"/>
        </w:rPr>
        <w:t>int&amp; change,</w:t>
      </w:r>
      <w:r w:rsidRPr="005C5C3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QMap&lt;int, int&gt;</w:t>
      </w:r>
      <w:r w:rsidRPr="005C5C3F">
        <w:rPr>
          <w:rFonts w:ascii="Times New Roman" w:hAnsi="Times New Roman" w:cs="Times New Roman"/>
          <w:sz w:val="28"/>
          <w:szCs w:val="28"/>
          <w:lang w:val="en-US"/>
        </w:rPr>
        <w:t>&amp; usedCoins</w:t>
      </w:r>
      <w:r w:rsidRPr="00DA228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0D9CE8" w14:textId="77777777" w:rsidR="00260650" w:rsidRPr="004166B8" w:rsidRDefault="00260650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Pr="0073395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purchaseSum</w:t>
      </w:r>
      <w:r w:rsidRPr="00E267C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сумма покупки, </w:t>
      </w:r>
      <w:r>
        <w:rPr>
          <w:rFonts w:ascii="Times New Roman" w:hAnsi="Times New Roman" w:cs="Times New Roman"/>
          <w:sz w:val="28"/>
          <w:szCs w:val="28"/>
          <w:lang w:val="en-US"/>
        </w:rPr>
        <w:t>nominals</w:t>
      </w:r>
      <w:r w:rsidRPr="00E267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267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доступных номиналов монет</w:t>
      </w:r>
      <w:r w:rsidRPr="004166B8">
        <w:rPr>
          <w:rFonts w:ascii="Times New Roman" w:hAnsi="Times New Roman" w:cs="Times New Roman"/>
          <w:sz w:val="28"/>
          <w:szCs w:val="28"/>
        </w:rPr>
        <w:t>.</w:t>
      </w:r>
    </w:p>
    <w:p w14:paraId="4D87FD4F" w14:textId="38AE3277" w:rsidR="00260650" w:rsidRPr="00260650" w:rsidRDefault="00260650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</w:t>
      </w:r>
      <w:r w:rsidRPr="00DA14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DA14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DA144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величина сдачи, </w:t>
      </w:r>
      <w:r>
        <w:rPr>
          <w:rFonts w:ascii="Times New Roman" w:hAnsi="Times New Roman" w:cs="Times New Roman"/>
          <w:sz w:val="28"/>
          <w:szCs w:val="28"/>
          <w:lang w:val="en-US"/>
        </w:rPr>
        <w:t>usedCoins</w:t>
      </w:r>
      <w:r w:rsidRPr="00FA31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словарь,</w:t>
      </w:r>
      <w:r w:rsidRPr="00FA31F6">
        <w:rPr>
          <w:rFonts w:ascii="Times New Roman" w:hAnsi="Times New Roman" w:cs="Times New Roman"/>
          <w:sz w:val="28"/>
          <w:szCs w:val="28"/>
        </w:rPr>
        <w:t xml:space="preserve"> </w:t>
      </w:r>
      <w:r w:rsidRPr="002010B3">
        <w:rPr>
          <w:rFonts w:ascii="Times New Roman" w:hAnsi="Times New Roman" w:cs="Times New Roman"/>
          <w:sz w:val="28"/>
          <w:szCs w:val="28"/>
        </w:rPr>
        <w:t>где ключ – номинал монеты, значение – количество использованных монет данного номинала</w:t>
      </w:r>
      <w:r w:rsidRPr="00FB18F5">
        <w:rPr>
          <w:rFonts w:ascii="Times New Roman" w:hAnsi="Times New Roman" w:cs="Times New Roman"/>
          <w:sz w:val="28"/>
          <w:szCs w:val="28"/>
        </w:rPr>
        <w:t>.</w:t>
      </w:r>
    </w:p>
    <w:p w14:paraId="40E0D751" w14:textId="77777777" w:rsidR="00DE5CC8" w:rsidRPr="00260650" w:rsidRDefault="00DE5CC8" w:rsidP="00DE7CA8">
      <w:pPr>
        <w:widowControl/>
        <w:spacing w:after="0" w:line="360" w:lineRule="auto"/>
        <w:jc w:val="left"/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</w:pPr>
    </w:p>
    <w:p w14:paraId="32B80B90" w14:textId="77777777" w:rsidR="00DE5CC8" w:rsidRPr="00B93489" w:rsidRDefault="00DE5CC8" w:rsidP="00DE7C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Таблица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№4.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Тесты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для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 xml:space="preserve"> </w:t>
      </w:r>
      <w:r w:rsidRPr="00EA048E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функции</w:t>
      </w:r>
      <w:r w:rsidRPr="00B93489">
        <w:rPr>
          <w:rFonts w:ascii="Times New Roman" w:hAnsi="Times New Roman" w:cs="Times New Roman"/>
          <w:sz w:val="28"/>
          <w:szCs w:val="28"/>
        </w:rPr>
        <w:t xml:space="preserve"> </w:t>
      </w:r>
      <w:r w:rsidRPr="00DE5CC8">
        <w:rPr>
          <w:rFonts w:ascii="Times New Roman" w:hAnsi="Times New Roman" w:cs="Times New Roman"/>
          <w:sz w:val="28"/>
          <w:szCs w:val="28"/>
          <w:lang w:val="en-US"/>
        </w:rPr>
        <w:t>calculateOptimalCoins</w:t>
      </w:r>
      <w:r w:rsidRPr="00B93489">
        <w:rPr>
          <w:rFonts w:ascii="Times New Roman" w:eastAsia="Times New Roman" w:hAnsi="Times New Roman" w:cs="Times New Roman"/>
          <w:kern w:val="0"/>
          <w:sz w:val="28"/>
          <w:lang w:eastAsia="en-US"/>
          <w14:ligatures w14:val="none"/>
        </w:rPr>
        <w:t>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2"/>
        <w:gridCol w:w="3239"/>
        <w:gridCol w:w="2676"/>
        <w:gridCol w:w="2527"/>
      </w:tblGrid>
      <w:tr w:rsidR="005545AE" w:rsidRPr="00734418" w14:paraId="5D855D29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E9C97" w14:textId="77777777" w:rsidR="005545AE" w:rsidRPr="00887AB7" w:rsidRDefault="005545AE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A4C76" w14:textId="77777777" w:rsidR="005545AE" w:rsidRPr="00887AB7" w:rsidRDefault="005545AE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40B3B" w14:textId="77777777" w:rsidR="005545AE" w:rsidRPr="00887AB7" w:rsidRDefault="005545AE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FB166" w14:textId="77777777" w:rsidR="005545AE" w:rsidRPr="00887AB7" w:rsidRDefault="005545AE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Ожидаемый результат</w:t>
            </w:r>
          </w:p>
        </w:tc>
      </w:tr>
      <w:tr w:rsidR="00C86966" w:rsidRPr="00734418" w14:paraId="59A6C499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3725" w14:textId="6DD11498" w:rsidR="00C86966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3F9E" w14:textId="4D048E07" w:rsidR="00C86966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Типовой пример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6332" w14:textId="4A0D0683" w:rsidR="00BE69D9" w:rsidRPr="00887AB7" w:rsidRDefault="00BE69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</w:t>
            </w:r>
            <w:r w:rsidR="004F26F7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=</w:t>
            </w:r>
            <w:r w:rsidR="004F26F7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20</w:t>
            </w:r>
          </w:p>
          <w:p w14:paraId="58753437" w14:textId="04EEF3DA" w:rsidR="00C86966" w:rsidRPr="00887AB7" w:rsidRDefault="00BE69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nominals = [3,</w:t>
            </w:r>
            <w:r w:rsidR="004F26F7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6]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9EF7D" w14:textId="10CF1368" w:rsidR="00BE69D9" w:rsidRPr="00887AB7" w:rsidRDefault="00BE69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сhange = 1</w:t>
            </w:r>
          </w:p>
          <w:p w14:paraId="52E0993C" w14:textId="3C389246" w:rsidR="00BE69D9" w:rsidRPr="00887AB7" w:rsidRDefault="00BE69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usedCoins = {6: 3, 3: 1}</w:t>
            </w:r>
          </w:p>
          <w:p w14:paraId="2360F514" w14:textId="77777777" w:rsidR="00C86966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B2A08" w:rsidRPr="00734418" w14:paraId="5D48A512" w14:textId="77777777" w:rsidTr="00505B05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07AED" w14:textId="309C2626" w:rsidR="003B2A08" w:rsidRPr="00887AB7" w:rsidRDefault="006075A7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170560B" wp14:editId="541D99E8">
                  <wp:extent cx="2867025" cy="3095625"/>
                  <wp:effectExtent l="0" t="0" r="9525" b="9525"/>
                  <wp:docPr id="1025490399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90399" name="Рисунок 1025490399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059B277E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D631" w14:textId="4687AC15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D1003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Точная оплата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C0062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 = 10</w:t>
            </w:r>
          </w:p>
          <w:p w14:paraId="18577969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nominals = [2, 5]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96165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change = 0</w:t>
            </w:r>
          </w:p>
          <w:p w14:paraId="247A5EFF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usedCoins = {5: 2}</w:t>
            </w:r>
          </w:p>
        </w:tc>
      </w:tr>
      <w:tr w:rsidR="00FD51B4" w:rsidRPr="00734418" w14:paraId="2F834734" w14:textId="77777777" w:rsidTr="00A7406E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4F40B" w14:textId="7543F94B" w:rsidR="00FD51B4" w:rsidRPr="00887AB7" w:rsidRDefault="004563E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4BBFA975" wp14:editId="6F9F6167">
                  <wp:extent cx="2486025" cy="3095625"/>
                  <wp:effectExtent l="0" t="0" r="9525" b="9525"/>
                  <wp:docPr id="113219544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95444" name="Рисунок 1132195444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7B16B6A9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6D1DC" w14:textId="304185A3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DAA88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Оплата со сдачей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3F36E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7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3, 5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E9C7F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1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{3: 1, 5: 1}</w:t>
            </w:r>
          </w:p>
        </w:tc>
      </w:tr>
      <w:tr w:rsidR="00295564" w:rsidRPr="00734418" w14:paraId="179D49F2" w14:textId="77777777" w:rsidTr="00F426B0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24064" w14:textId="5DE69B95" w:rsidR="00295564" w:rsidRPr="00887AB7" w:rsidRDefault="00860015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2EB9DEF" wp14:editId="5A000567">
                  <wp:extent cx="2790825" cy="3095625"/>
                  <wp:effectExtent l="0" t="0" r="9525" b="9525"/>
                  <wp:docPr id="983354219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354219" name="Рисунок 983354219"/>
                          <pic:cNvPicPr/>
                        </pic:nvPicPr>
                        <pic:blipFill>
                          <a:blip r:embed="rId35">
                            <a:extLs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7CE2E6A9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A5B6B" w14:textId="791D386D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1F29C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Граничный минимум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233C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A975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{1: 1}</w:t>
            </w:r>
          </w:p>
        </w:tc>
      </w:tr>
      <w:tr w:rsidR="00773784" w:rsidRPr="00734418" w14:paraId="6DFEB841" w14:textId="77777777" w:rsidTr="00226DA5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A00D6" w14:textId="3AD1CA13" w:rsidR="00773784" w:rsidRPr="00887AB7" w:rsidRDefault="001F091C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1D42150B" wp14:editId="16775420">
                  <wp:extent cx="2409825" cy="3095625"/>
                  <wp:effectExtent l="0" t="0" r="9525" b="9525"/>
                  <wp:docPr id="1659715507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15507" name="Рисунок 1659715507"/>
                          <pic:cNvPicPr/>
                        </pic:nvPicPr>
                        <pic:blipFill>
                          <a:blip r:embed="rId37">
                            <a:extLs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127C605E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7D696" w14:textId="3F3F1FE0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FEF44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Граничный максимум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D513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1000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D1DC7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{100: 10}</w:t>
            </w:r>
          </w:p>
        </w:tc>
      </w:tr>
      <w:tr w:rsidR="00A1337E" w:rsidRPr="00734418" w14:paraId="7964B0B2" w14:textId="77777777" w:rsidTr="004F6388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CABB9" w14:textId="56F2E3A3" w:rsidR="00A1337E" w:rsidRPr="00887AB7" w:rsidRDefault="007564D7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F13C061" wp14:editId="31D29829">
                  <wp:extent cx="2867025" cy="3095625"/>
                  <wp:effectExtent l="0" t="0" r="9525" b="9525"/>
                  <wp:docPr id="92485056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850568" name="Рисунок 924850568"/>
                          <pic:cNvPicPr/>
                        </pic:nvPicPr>
                        <pic:blipFill>
                          <a:blip r:embed="rId39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1EF6EA80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9C067" w14:textId="42D03F72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7097B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 больше суммы покупки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39A44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4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1C95F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1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{5: 1}</w:t>
            </w:r>
          </w:p>
        </w:tc>
      </w:tr>
      <w:tr w:rsidR="00A1337E" w:rsidRPr="00734418" w14:paraId="360B6FFD" w14:textId="77777777" w:rsidTr="00461A7A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14546" w14:textId="4BFA4460" w:rsidR="00A1337E" w:rsidRPr="00887AB7" w:rsidRDefault="00D17863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5B1E03E5" wp14:editId="48F71B15">
                  <wp:extent cx="2409825" cy="3095625"/>
                  <wp:effectExtent l="0" t="0" r="9525" b="9525"/>
                  <wp:docPr id="2030590016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590016" name="Рисунок 2030590016"/>
                          <pic:cNvPicPr/>
                        </pic:nvPicPr>
                        <pic:blipFill>
                          <a:blip r:embed="rId41">
                            <a:extLst>
                              <a:ext uri="{96DAC541-7B7A-43D3-8B79-37D633B846F1}">
                                <asvg:svgBlip xmlns:asvg="http://schemas.microsoft.com/office/drawing/2016/SVG/main" r:embed="rId4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366B53" w14:paraId="095896D3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F1B1" w14:textId="1A836427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AC7D3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Одна крупная монета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D027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  <w:p w14:paraId="7AAE600D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nominals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[50]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7C48B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49</w:t>
            </w:r>
          </w:p>
          <w:p w14:paraId="552BB8AD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usedCoins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{50: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1}</w:t>
            </w:r>
          </w:p>
        </w:tc>
      </w:tr>
      <w:tr w:rsidR="002314BD" w:rsidRPr="00366B53" w14:paraId="5B75F77E" w14:textId="77777777" w:rsidTr="001B3F78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E15B3D" w14:textId="0012470E" w:rsidR="002314BD" w:rsidRPr="00887AB7" w:rsidRDefault="00D63917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83C96A9" wp14:editId="6BEC1771">
                  <wp:extent cx="2486025" cy="3095625"/>
                  <wp:effectExtent l="0" t="0" r="9525" b="9525"/>
                  <wp:docPr id="1754573033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573033" name="Рисунок 1754573033"/>
                          <pic:cNvPicPr/>
                        </pic:nvPicPr>
                        <pic:blipFill>
                          <a:blip r:embed="rId43">
                            <a:extLs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729EACEA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EC531" w14:textId="1F92CDD7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FA68B" w14:textId="2FF814E5" w:rsidR="005545AE" w:rsidRPr="00887AB7" w:rsidRDefault="00B5450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Предпочтение </w:t>
            </w:r>
            <w:r w:rsidR="00AD7D5A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одной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крупной монеты</w:t>
            </w:r>
            <w:r w:rsidR="00AD7D5A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нескольким меньшим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4EFBF" w14:textId="2510AD66" w:rsidR="005545AE" w:rsidRPr="00887AB7" w:rsidRDefault="001F51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nominals = [1, 9, 10]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E56A4" w14:textId="311DE4A5" w:rsidR="005545AE" w:rsidRPr="00887AB7" w:rsidRDefault="001F51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{10: 1}</w:t>
            </w:r>
          </w:p>
        </w:tc>
      </w:tr>
      <w:tr w:rsidR="00A1337E" w:rsidRPr="00734418" w14:paraId="6CADF5A5" w14:textId="77777777" w:rsidTr="007D3AA0">
        <w:trPr>
          <w:jc w:val="center"/>
        </w:trPr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98B33" w14:textId="362CCEB8" w:rsidR="00A1337E" w:rsidRPr="00887AB7" w:rsidRDefault="002C585A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70032994" wp14:editId="6BB92CF6">
                  <wp:extent cx="2562225" cy="3095625"/>
                  <wp:effectExtent l="0" t="0" r="9525" b="9525"/>
                  <wp:docPr id="14501176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11769" name="Рисунок 145011769"/>
                          <pic:cNvPicPr/>
                        </pic:nvPicPr>
                        <pic:blipFill>
                          <a:blip r:embed="rId45">
                            <a:extLs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5C731599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C76F5" w14:textId="45EC630A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C68DA" w14:textId="25B41D3B" w:rsidR="005545AE" w:rsidRPr="00887AB7" w:rsidRDefault="00F1136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Преимущество над жадным алгоритмом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F307D" w14:textId="41F0AD65" w:rsidR="005545AE" w:rsidRPr="00887AB7" w:rsidRDefault="00F0486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6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nominals = [1, 3, 4]</w:t>
            </w:r>
          </w:p>
        </w:tc>
        <w:tc>
          <w:tcPr>
            <w:tcW w:w="2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F538" w14:textId="09D0185A" w:rsidR="005545AE" w:rsidRPr="00887AB7" w:rsidRDefault="00F0486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{3: 2}</w:t>
            </w:r>
          </w:p>
        </w:tc>
      </w:tr>
      <w:tr w:rsidR="00753282" w:rsidRPr="00734418" w14:paraId="5C5989EE" w14:textId="77777777" w:rsidTr="001B3F78">
        <w:trPr>
          <w:jc w:val="center"/>
        </w:trPr>
        <w:tc>
          <w:tcPr>
            <w:tcW w:w="9344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2350" w14:textId="35D3226C" w:rsidR="00753282" w:rsidRPr="00887AB7" w:rsidRDefault="00753282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FDC6312" wp14:editId="0F90C2B7">
                  <wp:extent cx="2752725" cy="2238375"/>
                  <wp:effectExtent l="0" t="0" r="9525" b="9525"/>
                  <wp:docPr id="1329038841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038841" name="Рисунок 1329038841"/>
                          <pic:cNvPicPr/>
                        </pic:nvPicPr>
                        <pic:blipFill>
                          <a:blip r:embed="rId47">
                            <a:extLs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01B5CA51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06786" w14:textId="05F1704A" w:rsidR="005545AE" w:rsidRPr="00887AB7" w:rsidRDefault="00C8696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04A74" w14:textId="180356CE" w:rsidR="005545AE" w:rsidRPr="00887AB7" w:rsidRDefault="00CE02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Несколько равносильных решений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CFD89" w14:textId="77777777" w:rsidR="005545AE" w:rsidRPr="00887AB7" w:rsidRDefault="00341EC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 = 4</w:t>
            </w:r>
          </w:p>
          <w:p w14:paraId="4F154EFB" w14:textId="0EB9EA90" w:rsidR="00341ECD" w:rsidRPr="00887AB7" w:rsidRDefault="00341EC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nominals = [1, </w:t>
            </w:r>
            <w:r w:rsidR="00803007"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2, 3]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38E93" w14:textId="6918E887" w:rsidR="005545AE" w:rsidRPr="00887AB7" w:rsidRDefault="008030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change</w:t>
            </w:r>
            <w:r w:rsidR="00625C9F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</w:t>
            </w:r>
            <w:r w:rsidR="00CF0441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0</w:t>
            </w:r>
          </w:p>
          <w:p w14:paraId="7F83E359" w14:textId="41FE5C59" w:rsidR="00625C9F" w:rsidRPr="00887AB7" w:rsidRDefault="00625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usedCoins = {</w:t>
            </w:r>
            <w:r w:rsidR="00CE0283"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1: 1, 3: 1}</w:t>
            </w:r>
          </w:p>
        </w:tc>
      </w:tr>
      <w:tr w:rsidR="00A1337E" w:rsidRPr="00734418" w14:paraId="62658006" w14:textId="77777777" w:rsidTr="0077195D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49ADB" w14:textId="39B8F1B4" w:rsidR="00A1337E" w:rsidRPr="00887AB7" w:rsidRDefault="00145427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071D5A8A" wp14:editId="06E76559">
                  <wp:extent cx="2790825" cy="3095625"/>
                  <wp:effectExtent l="0" t="0" r="9525" b="9525"/>
                  <wp:docPr id="1381973974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73974" name="Рисунок 1381973974"/>
                          <pic:cNvPicPr/>
                        </pic:nvPicPr>
                        <pic:blipFill>
                          <a:blip r:embed="rId49">
                            <a:extLs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7C88" w:rsidRPr="00734418" w14:paraId="474658D1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FCAC" w14:textId="2677E59A" w:rsidR="00A37C88" w:rsidRPr="00887AB7" w:rsidRDefault="00A37C8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0BA7" w14:textId="62F7F443" w:rsidR="00A37C88" w:rsidRPr="00887AB7" w:rsidRDefault="00A37C8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Плотный набор номиналов (выбор из множества вариантов)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AF637" w14:textId="1F1494DC" w:rsidR="00A37C88" w:rsidRPr="00887AB7" w:rsidRDefault="00AC3C9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50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nominals = [1, 2, 5, 10, 20, 25]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48B6" w14:textId="6312C177" w:rsidR="00A37C88" w:rsidRPr="00887AB7" w:rsidRDefault="00AC3C9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{25: 2}</w:t>
            </w:r>
          </w:p>
        </w:tc>
      </w:tr>
      <w:tr w:rsidR="00A1337E" w:rsidRPr="00734418" w14:paraId="26D415BC" w14:textId="77777777" w:rsidTr="00887B6C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25E9B" w14:textId="5B10DFB8" w:rsidR="00A1337E" w:rsidRPr="00887AB7" w:rsidRDefault="00A36C51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163814B" wp14:editId="44A9C1AB">
                  <wp:extent cx="2562225" cy="3095625"/>
                  <wp:effectExtent l="0" t="0" r="9525" b="9525"/>
                  <wp:docPr id="1540378723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378723" name="Рисунок 1540378723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5AE" w:rsidRPr="00734418" w14:paraId="06FD984C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F3801" w14:textId="5EE4BED6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1</w:t>
            </w:r>
            <w:r w:rsidR="00A37C88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44924" w14:textId="60228228" w:rsidR="005545AE" w:rsidRPr="00887AB7" w:rsidRDefault="006C79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Только номинал 1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66B7D" w14:textId="75BA92B8" w:rsidR="00702992" w:rsidRPr="00887AB7" w:rsidRDefault="0070299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purchaseSum = </w:t>
            </w:r>
            <w:r w:rsidR="00E73CA3"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50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nominals = [1]</w:t>
            </w:r>
          </w:p>
          <w:p w14:paraId="2D66E590" w14:textId="77777777" w:rsidR="005545AE" w:rsidRPr="00887AB7" w:rsidRDefault="005545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2812D" w14:textId="01AB3F83" w:rsidR="00702992" w:rsidRPr="00887AB7" w:rsidRDefault="0070299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сhange = 0</w:t>
            </w:r>
          </w:p>
          <w:p w14:paraId="5F8185F9" w14:textId="764A701F" w:rsidR="005545AE" w:rsidRPr="00887AB7" w:rsidRDefault="0070299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usedCoins = {1:</w:t>
            </w:r>
            <w:r w:rsidR="004F26F7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="00E73CA3"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50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}</w:t>
            </w:r>
          </w:p>
        </w:tc>
      </w:tr>
      <w:tr w:rsidR="00A1337E" w:rsidRPr="00734418" w14:paraId="0DC31E24" w14:textId="77777777" w:rsidTr="00AE41F0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E2375" w14:textId="0BDAE349" w:rsidR="00A1337E" w:rsidRPr="00887AB7" w:rsidRDefault="00072AEE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674E1958" wp14:editId="4B69161F">
                  <wp:extent cx="2562225" cy="3095625"/>
                  <wp:effectExtent l="0" t="0" r="9525" b="9525"/>
                  <wp:docPr id="1841594199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594199" name="Рисунок 1841594199"/>
                          <pic:cNvPicPr/>
                        </pic:nvPicPr>
                        <pic:blipFill>
                          <a:blip r:embed="rId53">
                            <a:extLs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C98" w:rsidRPr="00734418" w14:paraId="47CF61DF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CF49B" w14:textId="4D8E20C0" w:rsidR="00107C98" w:rsidRPr="00887AB7" w:rsidRDefault="00107C9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  <w:r w:rsidR="00A37C88"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D4D8" w14:textId="16601A8A" w:rsidR="00107C98" w:rsidRPr="00887AB7" w:rsidRDefault="0080727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Приоритет меньшей сдачи при равном количестве монет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249F2" w14:textId="1C228DEA" w:rsidR="00107C98" w:rsidRPr="00887AB7" w:rsidRDefault="003704C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10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nominals = [6, 9]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9CE9" w14:textId="4F6C3D03" w:rsidR="00107C98" w:rsidRPr="00887AB7" w:rsidRDefault="003704C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2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usedCoins = {6: 2}</w:t>
            </w:r>
          </w:p>
        </w:tc>
      </w:tr>
      <w:tr w:rsidR="00A1337E" w:rsidRPr="00734418" w14:paraId="1F5A6644" w14:textId="77777777" w:rsidTr="00CF7EA1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D15CE" w14:textId="565E0BE8" w:rsidR="00A1337E" w:rsidRPr="00887AB7" w:rsidRDefault="007F29CA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0FBABE1" wp14:editId="1C211D07">
                  <wp:extent cx="2486025" cy="3095625"/>
                  <wp:effectExtent l="0" t="0" r="9525" b="9525"/>
                  <wp:docPr id="875576462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76462" name="Рисунок 875576462"/>
                          <pic:cNvPicPr/>
                        </pic:nvPicPr>
                        <pic:blipFill>
                          <a:blip r:embed="rId55">
                            <a:extLs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C11" w:rsidRPr="00734418" w14:paraId="2A340143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F2894" w14:textId="1BF1545D" w:rsidR="00467C11" w:rsidRPr="00887AB7" w:rsidRDefault="00467C1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4839D" w14:textId="3FFA9108" w:rsidR="00467C11" w:rsidRPr="00887AB7" w:rsidRDefault="00467C1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Нулевая сдача при нескольких вариантах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88A74" w14:textId="61630B17" w:rsidR="0026198D" w:rsidRPr="00887AB7" w:rsidRDefault="0026198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purchaseSum = 42 nominals = [7, 14, 21]</w:t>
            </w:r>
          </w:p>
          <w:p w14:paraId="7D6A13AB" w14:textId="77777777" w:rsidR="00467C11" w:rsidRPr="00887AB7" w:rsidRDefault="00467C1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30718" w14:textId="21B02D21" w:rsidR="0026198D" w:rsidRPr="00887AB7" w:rsidRDefault="0026198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change = 0</w:t>
            </w:r>
          </w:p>
          <w:p w14:paraId="17F9DD8B" w14:textId="74368945" w:rsidR="0026198D" w:rsidRPr="00887AB7" w:rsidRDefault="0026198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usedCoins = {21: 2}</w:t>
            </w:r>
          </w:p>
          <w:p w14:paraId="69818E11" w14:textId="77777777" w:rsidR="00467C11" w:rsidRPr="00887AB7" w:rsidRDefault="00467C1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A1337E" w:rsidRPr="00734418" w14:paraId="1B6F22BA" w14:textId="77777777" w:rsidTr="007A733C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78CBD" w14:textId="5C1D434A" w:rsidR="00A1337E" w:rsidRPr="00887AB7" w:rsidRDefault="0055683C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drawing>
                <wp:inline distT="0" distB="0" distL="0" distR="0" wp14:anchorId="69AB45EC" wp14:editId="30E1A559">
                  <wp:extent cx="2562225" cy="3095625"/>
                  <wp:effectExtent l="0" t="0" r="9525" b="9525"/>
                  <wp:docPr id="327957824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57824" name="Рисунок 327957824"/>
                          <pic:cNvPicPr/>
                        </pic:nvPicPr>
                        <pic:blipFill>
                          <a:blip r:embed="rId57">
                            <a:extLs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556A" w:rsidRPr="00734418" w14:paraId="382DABC2" w14:textId="77777777" w:rsidTr="00A1337E">
        <w:trPr>
          <w:jc w:val="center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F8182" w14:textId="17A194B1" w:rsidR="0020556A" w:rsidRPr="00887AB7" w:rsidRDefault="0020556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813CB" w14:textId="03F95C31" w:rsidR="0020556A" w:rsidRPr="00887AB7" w:rsidRDefault="0020556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Все номиналы больше суммы покупки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37862" w14:textId="4133C6B5" w:rsidR="0020556A" w:rsidRPr="00887AB7" w:rsidRDefault="0020556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10 nominals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[25, 50, 100]</w:t>
            </w:r>
          </w:p>
          <w:p w14:paraId="070C3C19" w14:textId="77777777" w:rsidR="0020556A" w:rsidRPr="00887AB7" w:rsidRDefault="0020556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0BFAC" w14:textId="77777777" w:rsidR="00EC2680" w:rsidRPr="00887AB7" w:rsidRDefault="00EC268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change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=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15</w:t>
            </w:r>
          </w:p>
          <w:p w14:paraId="4F41E1BE" w14:textId="679C5FB9" w:rsidR="00EC2680" w:rsidRPr="00887AB7" w:rsidRDefault="00EC268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usedCoins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{25: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Pr="00887AB7">
              <w:rPr>
                <w:rFonts w:ascii="Times New Roman" w:eastAsia="Times New Roman" w:hAnsi="Times New Roman"/>
                <w:bCs/>
                <w:sz w:val="24"/>
                <w:szCs w:val="24"/>
              </w:rPr>
              <w:t>1}</w:t>
            </w:r>
          </w:p>
          <w:p w14:paraId="7B6A4D8A" w14:textId="77777777" w:rsidR="0020556A" w:rsidRPr="00887AB7" w:rsidRDefault="0020556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A1337E" w:rsidRPr="00734418" w14:paraId="093C10C7" w14:textId="77777777" w:rsidTr="00683280">
        <w:trPr>
          <w:jc w:val="center"/>
        </w:trPr>
        <w:tc>
          <w:tcPr>
            <w:tcW w:w="93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82E10" w14:textId="1D1EC0D7" w:rsidR="00A1337E" w:rsidRPr="00887AB7" w:rsidRDefault="001E1F80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87AB7">
              <w:rPr>
                <w:rFonts w:ascii="Times New Roman" w:eastAsia="Times New Roman" w:hAns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FD8BDDD" wp14:editId="68006F0F">
                  <wp:extent cx="2562225" cy="3095625"/>
                  <wp:effectExtent l="0" t="0" r="9525" b="9525"/>
                  <wp:docPr id="1765732208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732208" name="Рисунок 1765732208"/>
                          <pic:cNvPicPr/>
                        </pic:nvPicPr>
                        <pic:blipFill>
                          <a:blip r:embed="rId59">
                            <a:extLs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49DB2" w14:textId="77777777" w:rsidR="008521E1" w:rsidRDefault="008521E1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652829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DAD875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A4F785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C2D93C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6EA105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6B9B57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F5C132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A7BC66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B02759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ED375C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128590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0BB3B2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E1D49D" w14:textId="77777777" w:rsidR="00EE256A" w:rsidRDefault="00EE256A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FA08E0" w14:textId="5FCC80C3" w:rsidR="0025466B" w:rsidRDefault="002C0B94" w:rsidP="00453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5</w:t>
      </w:r>
    </w:p>
    <w:p w14:paraId="0B7864B5" w14:textId="77777777" w:rsidR="002C0B94" w:rsidRDefault="002C0B94" w:rsidP="00453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BDE2A5" w14:textId="3D1CA70D" w:rsidR="002C0B94" w:rsidRDefault="002C0B94" w:rsidP="00EE25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Методика тестирования функции </w:t>
      </w:r>
      <w:r w:rsidRPr="002C0B94">
        <w:rPr>
          <w:rFonts w:ascii="Times New Roman" w:hAnsi="Times New Roman" w:cs="Times New Roman"/>
          <w:sz w:val="28"/>
          <w:szCs w:val="28"/>
        </w:rPr>
        <w:t>parseAndValidateData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1C394F" w14:textId="77777777" w:rsidR="00500775" w:rsidRDefault="00500775" w:rsidP="004532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3367E9" w14:textId="2EF235CA" w:rsidR="002C0B94" w:rsidRDefault="00B317D9" w:rsidP="004532E0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96B1D">
        <w:rPr>
          <w:rFonts w:ascii="Times New Roman" w:hAnsi="Times New Roman" w:cs="Times New Roman"/>
          <w:sz w:val="28"/>
          <w:szCs w:val="28"/>
        </w:rPr>
        <w:t>Назначение: выполняет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6B1D">
        <w:rPr>
          <w:rFonts w:ascii="Times New Roman" w:hAnsi="Times New Roman" w:cs="Times New Roman"/>
          <w:sz w:val="28"/>
          <w:szCs w:val="28"/>
        </w:rPr>
        <w:t>разбор содержимого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6B1D">
        <w:rPr>
          <w:rFonts w:ascii="Times New Roman" w:hAnsi="Times New Roman" w:cs="Times New Roman"/>
          <w:sz w:val="28"/>
          <w:szCs w:val="28"/>
        </w:rPr>
        <w:t>XML-файла и проверку корректности входных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D2C462" w14:textId="696F0ECD" w:rsidR="002C0B94" w:rsidRPr="00B93489" w:rsidRDefault="002C0B94" w:rsidP="00DE7CA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C0B94">
        <w:rPr>
          <w:rFonts w:ascii="Times New Roman" w:hAnsi="Times New Roman" w:cs="Times New Roman"/>
          <w:sz w:val="28"/>
          <w:szCs w:val="28"/>
          <w:lang w:val="en-US"/>
        </w:rPr>
        <w:t>bool parseAndValidate</w:t>
      </w:r>
      <w:r w:rsidR="00ED68A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C0B94">
        <w:rPr>
          <w:rFonts w:ascii="Times New Roman" w:hAnsi="Times New Roman" w:cs="Times New Roman"/>
          <w:sz w:val="28"/>
          <w:szCs w:val="28"/>
          <w:lang w:val="en-US"/>
        </w:rPr>
        <w:t>(const QString&amp; fileContent, int&amp; purchaseSum, QVector&lt;int&gt;&amp; nominals, QSet&lt;Error&gt;&amp; errors);</w:t>
      </w:r>
    </w:p>
    <w:p w14:paraId="64FA65C8" w14:textId="77777777" w:rsidR="0025077B" w:rsidRPr="007431C8" w:rsidRDefault="0025077B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30828">
        <w:rPr>
          <w:rFonts w:ascii="Times New Roman" w:hAnsi="Times New Roman" w:cs="Times New Roman"/>
          <w:sz w:val="28"/>
          <w:szCs w:val="28"/>
        </w:rPr>
        <w:t>Входные данные:</w:t>
      </w:r>
      <w:r w:rsidRPr="007B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fileContent</w:t>
      </w:r>
      <w:r w:rsidRPr="007A05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строка с</w:t>
      </w:r>
      <w:r w:rsidRPr="003E37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содержимым файла</w:t>
      </w:r>
      <w:r w:rsidRPr="0053082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51F921A" w14:textId="77777777" w:rsidR="0025077B" w:rsidRPr="00D25D44" w:rsidRDefault="0025077B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30828">
        <w:rPr>
          <w:rFonts w:ascii="Times New Roman" w:hAnsi="Times New Roman" w:cs="Times New Roman"/>
          <w:sz w:val="28"/>
          <w:szCs w:val="28"/>
        </w:rPr>
        <w:t>Выходные данные: purchaseSum – сумма покупки, nominals – список</w:t>
      </w:r>
      <w:r w:rsidRPr="00D25D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доступных</w:t>
      </w:r>
      <w:r w:rsidRPr="00530828">
        <w:rPr>
          <w:rFonts w:ascii="Times New Roman" w:hAnsi="Times New Roman" w:cs="Times New Roman"/>
          <w:sz w:val="28"/>
          <w:szCs w:val="28"/>
        </w:rPr>
        <w:t xml:space="preserve"> номиналов монет,</w:t>
      </w:r>
      <w:r w:rsidRPr="008A5E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errors</w:t>
      </w:r>
      <w:r w:rsidRPr="00FE6805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множество </w:t>
      </w:r>
      <w:r w:rsidRPr="008A5E01">
        <w:rPr>
          <w:rFonts w:ascii="Times New Roman" w:hAnsi="Times New Roman" w:cs="Times New Roman"/>
          <w:sz w:val="28"/>
          <w:szCs w:val="28"/>
        </w:rPr>
        <w:t>ошибки (если он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A5E01">
        <w:rPr>
          <w:rFonts w:ascii="Times New Roman" w:hAnsi="Times New Roman" w:cs="Times New Roman"/>
          <w:sz w:val="28"/>
          <w:szCs w:val="28"/>
        </w:rPr>
        <w:t xml:space="preserve"> обнаружена)</w:t>
      </w:r>
      <w:r w:rsidRPr="0053082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4FFB0A" w14:textId="29A6C0B8" w:rsidR="002C0B94" w:rsidRDefault="0025077B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30828">
        <w:rPr>
          <w:rFonts w:ascii="Times New Roman" w:hAnsi="Times New Roman" w:cs="Times New Roman"/>
          <w:sz w:val="28"/>
          <w:szCs w:val="28"/>
        </w:rPr>
        <w:t>Возвращаемое значение: true –</w:t>
      </w:r>
      <w:r w:rsidRPr="00DE1334">
        <w:t xml:space="preserve"> </w:t>
      </w:r>
      <w:r w:rsidRPr="00DE1334">
        <w:rPr>
          <w:rFonts w:ascii="Times New Roman" w:hAnsi="Times New Roman" w:cs="Times New Roman"/>
          <w:sz w:val="28"/>
          <w:szCs w:val="28"/>
        </w:rPr>
        <w:t>если данные корректны</w:t>
      </w:r>
      <w:r w:rsidRPr="00530828">
        <w:rPr>
          <w:rFonts w:ascii="Times New Roman" w:hAnsi="Times New Roman" w:cs="Times New Roman"/>
          <w:sz w:val="28"/>
          <w:szCs w:val="28"/>
        </w:rPr>
        <w:t>, false – если найдены ошибки.</w:t>
      </w:r>
    </w:p>
    <w:p w14:paraId="0790F280" w14:textId="77777777" w:rsidR="0025077B" w:rsidRPr="0025077B" w:rsidRDefault="0025077B" w:rsidP="00DE7CA8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E00A831" w14:textId="27AB5A7A" w:rsidR="002C0B94" w:rsidRPr="00B93489" w:rsidRDefault="002C0B94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B93489">
        <w:rPr>
          <w:rFonts w:ascii="Times New Roman" w:hAnsi="Times New Roman" w:cs="Times New Roman"/>
          <w:sz w:val="28"/>
          <w:szCs w:val="28"/>
        </w:rPr>
        <w:t xml:space="preserve"> №5. </w:t>
      </w:r>
      <w:r>
        <w:rPr>
          <w:rFonts w:ascii="Times New Roman" w:hAnsi="Times New Roman" w:cs="Times New Roman"/>
          <w:sz w:val="28"/>
          <w:szCs w:val="28"/>
        </w:rPr>
        <w:t>Тесты</w:t>
      </w:r>
      <w:r w:rsidRPr="00B93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934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B93489">
        <w:rPr>
          <w:rFonts w:ascii="Times New Roman" w:hAnsi="Times New Roman" w:cs="Times New Roman"/>
          <w:sz w:val="28"/>
          <w:szCs w:val="28"/>
        </w:rPr>
        <w:t xml:space="preserve"> </w:t>
      </w:r>
      <w:r w:rsidRPr="005267FA">
        <w:rPr>
          <w:rFonts w:ascii="Times New Roman" w:hAnsi="Times New Roman" w:cs="Times New Roman"/>
          <w:sz w:val="28"/>
          <w:szCs w:val="28"/>
          <w:lang w:val="en-US"/>
        </w:rPr>
        <w:t>parseAndValidateData</w:t>
      </w:r>
      <w:r w:rsidRPr="00B9348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96"/>
        <w:gridCol w:w="2044"/>
        <w:gridCol w:w="2984"/>
        <w:gridCol w:w="3820"/>
      </w:tblGrid>
      <w:tr w:rsidR="002C0B94" w:rsidRPr="00734418" w14:paraId="54AFF347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9A952" w14:textId="77777777" w:rsidR="002C0B94" w:rsidRPr="00687E87" w:rsidRDefault="002C0B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172BF" w14:textId="77777777" w:rsidR="002C0B94" w:rsidRPr="00687E87" w:rsidRDefault="002C0B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Название теста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BFFEC" w14:textId="77777777" w:rsidR="002C0B94" w:rsidRPr="00687E87" w:rsidRDefault="002C0B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5E85C" w14:textId="77777777" w:rsidR="002C0B94" w:rsidRPr="00687E87" w:rsidRDefault="002C0B94" w:rsidP="00DE7CA8">
            <w:pPr>
              <w:widowControl/>
              <w:spacing w:line="36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Ожидаемый результат</w:t>
            </w:r>
          </w:p>
        </w:tc>
      </w:tr>
      <w:tr w:rsidR="008521E1" w:rsidRPr="0082282C" w14:paraId="7A51C486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BF356" w14:textId="59624E73" w:rsidR="008521E1" w:rsidRPr="00687E87" w:rsidRDefault="0049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11F2" w14:textId="30B94637" w:rsidR="008521E1" w:rsidRPr="00687E87" w:rsidRDefault="0049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Валидные данные: базовый случай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E1A50" w14:textId="77777777" w:rsidR="0052351C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378CEFB4" w14:textId="77777777" w:rsidR="0052351C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&lt;sum&gt;10&lt;/sum&gt;</w:t>
            </w:r>
          </w:p>
          <w:p w14:paraId="59BE1C5A" w14:textId="77777777" w:rsidR="0052351C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10F9585C" w14:textId="77777777" w:rsidR="0052351C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&lt;value&gt;2&lt;/value&gt;</w:t>
            </w:r>
          </w:p>
          <w:p w14:paraId="745BE891" w14:textId="77777777" w:rsidR="0052351C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6D8B7B77" w14:textId="77777777" w:rsidR="0052351C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2AC43361" w14:textId="04F60787" w:rsidR="008521E1" w:rsidRPr="00687E87" w:rsidRDefault="005235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C8EA" w14:textId="77777777" w:rsidR="00A3614C" w:rsidRPr="00687E87" w:rsidRDefault="00234A1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true</w:t>
            </w:r>
          </w:p>
          <w:p w14:paraId="2560A6DC" w14:textId="77777777" w:rsidR="00A3614C" w:rsidRPr="00687E87" w:rsidRDefault="00234A1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purchaseSum = 10</w:t>
            </w:r>
          </w:p>
          <w:p w14:paraId="04B37D0E" w14:textId="77777777" w:rsidR="00A3614C" w:rsidRPr="00687E87" w:rsidRDefault="00234A1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nominals = [2, 5]</w:t>
            </w:r>
          </w:p>
          <w:p w14:paraId="43F3C823" w14:textId="53F8A3DF" w:rsidR="008521E1" w:rsidRPr="00687E87" w:rsidRDefault="00234A1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</w:t>
            </w:r>
          </w:p>
        </w:tc>
      </w:tr>
      <w:tr w:rsidR="00493361" w:rsidRPr="0082282C" w14:paraId="5E3BB568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BA70" w14:textId="06A34ECB" w:rsidR="00493361" w:rsidRPr="00687E87" w:rsidRDefault="0049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026E4" w14:textId="4246F27C" w:rsidR="00493361" w:rsidRPr="00687E87" w:rsidRDefault="00345F4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Валидные данные: граничные значения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EF765" w14:textId="77777777" w:rsidR="005C11C2" w:rsidRPr="00687E87" w:rsidRDefault="005C11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1AA10B7F" w14:textId="77777777" w:rsidR="005C11C2" w:rsidRPr="00687E87" w:rsidRDefault="005C11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&lt;sum&gt;1&lt;/sum&gt;</w:t>
            </w:r>
          </w:p>
          <w:p w14:paraId="302E717D" w14:textId="77777777" w:rsidR="005C11C2" w:rsidRPr="00687E87" w:rsidRDefault="005C11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12CDA036" w14:textId="77777777" w:rsidR="005C11C2" w:rsidRPr="00687E87" w:rsidRDefault="005C11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&lt;value&gt;1&lt;/value&gt;</w:t>
            </w:r>
          </w:p>
          <w:p w14:paraId="78C9069B" w14:textId="77777777" w:rsidR="005C11C2" w:rsidRPr="00687E87" w:rsidRDefault="005C11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78E0C840" w14:textId="7587E0D3" w:rsidR="00493361" w:rsidRPr="00687E87" w:rsidRDefault="005C11C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D43BC" w14:textId="77777777" w:rsidR="00A3614C" w:rsidRPr="00687E87" w:rsidRDefault="00EA039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true</w:t>
            </w:r>
          </w:p>
          <w:p w14:paraId="7F4E34BB" w14:textId="77777777" w:rsidR="00A3614C" w:rsidRPr="00687E87" w:rsidRDefault="00EA039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purchaseSum = 1</w:t>
            </w:r>
          </w:p>
          <w:p w14:paraId="2FF32A20" w14:textId="35CC726B" w:rsidR="00493361" w:rsidRPr="00687E87" w:rsidRDefault="00EA039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nominals = [1]</w:t>
            </w:r>
          </w:p>
          <w:p w14:paraId="5B93E658" w14:textId="77777777" w:rsidR="00A3614C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626F2DC4" w14:textId="1EA3DE07" w:rsidR="00577A83" w:rsidRPr="00687E87" w:rsidRDefault="00577A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</w:t>
            </w:r>
          </w:p>
        </w:tc>
      </w:tr>
      <w:tr w:rsidR="00493361" w:rsidRPr="0082282C" w14:paraId="6EE52C70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79907" w14:textId="4212639D" w:rsidR="00493361" w:rsidRPr="00687E87" w:rsidRDefault="0049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68439" w14:textId="1BB7ADAE" w:rsidR="00493361" w:rsidRPr="00687E87" w:rsidRDefault="00EA039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Валидные данные: граничные значения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DC554" w14:textId="77777777" w:rsidR="001F03D9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6847CAF4" w14:textId="30DEEAE0" w:rsidR="001F03D9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&lt;sum&gt;1000&lt;/sum&gt;</w:t>
            </w:r>
          </w:p>
          <w:p w14:paraId="2541EFA0" w14:textId="77777777" w:rsidR="001F03D9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6D9296B4" w14:textId="3659A2DF" w:rsidR="001F03D9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&lt;value&gt;100&lt;/value&gt;</w:t>
            </w:r>
          </w:p>
          <w:p w14:paraId="2BAC5F78" w14:textId="77777777" w:rsidR="001F03D9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244B6104" w14:textId="0ED73D9D" w:rsidR="00493361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83388" w14:textId="77777777" w:rsidR="00A3614C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true</w:t>
            </w:r>
          </w:p>
          <w:p w14:paraId="0EB916CC" w14:textId="77777777" w:rsidR="00A3614C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purchaseSum = 1000</w:t>
            </w:r>
          </w:p>
          <w:p w14:paraId="24890616" w14:textId="39DDD820" w:rsidR="00493361" w:rsidRPr="00687E87" w:rsidRDefault="001F03D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nominals = [100]</w:t>
            </w:r>
          </w:p>
          <w:p w14:paraId="16FE87AB" w14:textId="77777777" w:rsidR="00A3614C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7AD595EA" w14:textId="37BB3F60" w:rsidR="00577A83" w:rsidRPr="00687E87" w:rsidRDefault="00577A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</w:t>
            </w:r>
          </w:p>
        </w:tc>
      </w:tr>
      <w:tr w:rsidR="00493361" w:rsidRPr="0082282C" w14:paraId="65C654FF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857D3" w14:textId="56845BC5" w:rsidR="00493361" w:rsidRPr="00687E87" w:rsidRDefault="0049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E2A6C" w14:textId="44F91919" w:rsidR="00493361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Валидные данные: </w:t>
            </w:r>
            <w:r w:rsidR="00CF3EFE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несколько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номиналов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B9F2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015FD37C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&lt;sum&gt;100&lt;/sum&gt;</w:t>
            </w:r>
          </w:p>
          <w:p w14:paraId="5AE6D134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3B842235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&lt;value&gt;10&lt;/value&gt;</w:t>
            </w:r>
          </w:p>
          <w:p w14:paraId="2A3A8231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&lt;value&gt;20&lt;/value&gt;</w:t>
            </w:r>
          </w:p>
          <w:p w14:paraId="4427B83D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&lt;value&gt;50&lt;/value&gt;</w:t>
            </w:r>
          </w:p>
          <w:p w14:paraId="06FD6C8E" w14:textId="7CF10DE8" w:rsidR="003C2B0C" w:rsidRPr="00687E87" w:rsidRDefault="003C2B0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&lt;value&gt;70&lt;/value&gt;</w:t>
            </w:r>
          </w:p>
          <w:p w14:paraId="4CAF953F" w14:textId="0C2A69BE" w:rsidR="003C2B0C" w:rsidRPr="00687E87" w:rsidRDefault="003C2B0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&lt;value&gt;100&lt;/value&gt;</w:t>
            </w:r>
          </w:p>
          <w:p w14:paraId="54C2844A" w14:textId="77777777" w:rsidR="003C2B0C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143E32F3" w14:textId="42D3DC98" w:rsidR="00493361" w:rsidRPr="00687E87" w:rsidRDefault="005738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BBA0B" w14:textId="77777777" w:rsidR="00A3614C" w:rsidRPr="00687E87" w:rsidRDefault="003C2B0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true</w:t>
            </w:r>
          </w:p>
          <w:p w14:paraId="64C55E02" w14:textId="77777777" w:rsidR="00A3614C" w:rsidRPr="00687E87" w:rsidRDefault="003C2B0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purchaseSum = 100</w:t>
            </w:r>
          </w:p>
          <w:p w14:paraId="00A1B3F7" w14:textId="765CE4E0" w:rsidR="00493361" w:rsidRPr="00687E87" w:rsidRDefault="003C2B0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nominals = [10, 20, 50, 70, 100]</w:t>
            </w:r>
          </w:p>
          <w:p w14:paraId="5C798ADC" w14:textId="77777777" w:rsidR="00A3614C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1355338" w14:textId="5681BF67" w:rsidR="00577A83" w:rsidRPr="00687E87" w:rsidRDefault="00577A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</w:t>
            </w:r>
          </w:p>
        </w:tc>
      </w:tr>
      <w:tr w:rsidR="00493361" w:rsidRPr="0082282C" w14:paraId="1DE21DF0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FB1B9" w14:textId="2EC17753" w:rsidR="00493361" w:rsidRPr="00687E87" w:rsidRDefault="0049336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E0AF1" w14:textId="77777777" w:rsidR="00493361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Валидные данные:</w:t>
            </w:r>
          </w:p>
          <w:p w14:paraId="7A51F878" w14:textId="397095DE" w:rsidR="00772BEA" w:rsidRPr="00687E87" w:rsidRDefault="006967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</w:t>
            </w:r>
            <w:r w:rsidR="00772BEA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оминал больше суммы покупки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4E115" w14:textId="77777777" w:rsidR="00772BEA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71CBB3B3" w14:textId="7BEE4432" w:rsidR="00772BEA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&lt;sum&gt;1&lt;/sum&gt;</w:t>
            </w:r>
          </w:p>
          <w:p w14:paraId="2EB9C866" w14:textId="6F6E078C" w:rsidR="00772BEA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2849B9F6" w14:textId="5BB5F7F3" w:rsidR="00772BEA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&lt;value&gt;50&lt;/value&gt;</w:t>
            </w:r>
          </w:p>
          <w:p w14:paraId="2F6FE218" w14:textId="716AEF7C" w:rsidR="00772BEA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35B613DF" w14:textId="72417062" w:rsidR="00493361" w:rsidRPr="00687E87" w:rsidRDefault="00772B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67431" w14:textId="77777777" w:rsidR="00493361" w:rsidRPr="00687E87" w:rsidRDefault="00993F5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true</w:t>
            </w:r>
          </w:p>
          <w:p w14:paraId="5F44A37E" w14:textId="77777777" w:rsidR="002C4225" w:rsidRPr="00687E87" w:rsidRDefault="002C42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0DB2ADA" w14:textId="77777777" w:rsidR="00993F59" w:rsidRPr="00687E87" w:rsidRDefault="00993F5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 = 1</w:t>
            </w:r>
          </w:p>
          <w:p w14:paraId="457F567A" w14:textId="77777777" w:rsidR="002C4225" w:rsidRPr="00687E87" w:rsidRDefault="002C42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6211AF33" w14:textId="77777777" w:rsidR="00993F59" w:rsidRPr="00687E87" w:rsidRDefault="00CC280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nominals = [50]</w:t>
            </w:r>
          </w:p>
          <w:p w14:paraId="5356C603" w14:textId="77777777" w:rsidR="002C4225" w:rsidRPr="00687E87" w:rsidRDefault="002C42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5252AA7" w14:textId="5B7B2A17" w:rsidR="00577A83" w:rsidRPr="00687E87" w:rsidRDefault="00577A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</w:t>
            </w:r>
          </w:p>
        </w:tc>
      </w:tr>
      <w:tr w:rsidR="00CC2806" w:rsidRPr="00FF1107" w14:paraId="503403B3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0409D" w14:textId="291668E5" w:rsidR="00CC2806" w:rsidRPr="00687E87" w:rsidRDefault="001A2A7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BA238" w14:textId="5B2AD626" w:rsidR="00CC2806" w:rsidRPr="00687E87" w:rsidRDefault="00E3591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</w:t>
            </w:r>
            <w:r w:rsidR="00D70852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покупки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="00261624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больше максимально допустимой</w:t>
            </w:r>
            <w:r w:rsidR="001A2A71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7F7A9" w14:textId="77777777" w:rsidR="00FF1107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7F96856B" w14:textId="77777777" w:rsidR="00FF1107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&lt;sum&gt;15000&lt;/sum&gt;</w:t>
            </w:r>
          </w:p>
          <w:p w14:paraId="48F5E33E" w14:textId="77777777" w:rsidR="00FF1107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6AC22957" w14:textId="77777777" w:rsidR="00FF1107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&lt;value&gt;1&lt;/value&gt;</w:t>
            </w:r>
          </w:p>
          <w:p w14:paraId="13242792" w14:textId="77777777" w:rsidR="00FF1107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&lt;value&gt;7&lt;/value&gt;</w:t>
            </w:r>
          </w:p>
          <w:p w14:paraId="6D3175F4" w14:textId="77777777" w:rsidR="00FF1107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787B40B7" w14:textId="6D0ED5EA" w:rsidR="00CC2806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90F9" w14:textId="77777777" w:rsidR="006F1752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12D0D3BE" w14:textId="77777777" w:rsidR="00A3614C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4BD9C3B9" w14:textId="2DFC03A1" w:rsidR="006F1752" w:rsidRPr="00687E87" w:rsidRDefault="00FF11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error</w:t>
            </w:r>
            <w:r w:rsidR="00DA7F5F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purchaseSumExceedsMax</w:t>
            </w:r>
          </w:p>
          <w:p w14:paraId="09DFEE5D" w14:textId="77777777" w:rsidR="00577A83" w:rsidRPr="00687E87" w:rsidRDefault="00577A8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51CCD540" w14:textId="77777777" w:rsidR="00DC44CA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56F3A4F0" w14:textId="115700F8" w:rsidR="00A3614C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"15000"</w:t>
            </w:r>
          </w:p>
          <w:p w14:paraId="2873BC22" w14:textId="77777777" w:rsidR="00A3614C" w:rsidRPr="00687E87" w:rsidRDefault="00A3614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132385AA" w14:textId="3DFF6559" w:rsidR="00AD5A91" w:rsidRPr="00687E87" w:rsidRDefault="006F175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Сообщение: </w:t>
            </w:r>
          </w:p>
          <w:p w14:paraId="2B6EAEC8" w14:textId="21AEFB90" w:rsidR="00CC2806" w:rsidRPr="00687E87" w:rsidRDefault="00905EE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Ошибка. Сумма покупки </w:t>
            </w:r>
            <w:r w:rsidR="00BB248C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не может быть больше 1000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.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Найдена некорректная сумма покупки: “15000”.</w:t>
            </w:r>
          </w:p>
        </w:tc>
      </w:tr>
      <w:tr w:rsidR="000F35EE" w:rsidRPr="009D7F0B" w14:paraId="352C10C8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81ED0" w14:textId="768C8712" w:rsidR="000F35EE" w:rsidRPr="00687E87" w:rsidRDefault="000F35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3106B" w14:textId="44387E3D" w:rsidR="000F35EE" w:rsidRPr="00687E87" w:rsidRDefault="000F35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</w:t>
            </w:r>
            <w:r w:rsidR="00D70852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покупки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</w:t>
            </w:r>
            <w:r w:rsidR="00261624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меньше минимально допустимой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436D" w14:textId="77777777" w:rsidR="0049537D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34052632" w14:textId="77777777" w:rsidR="0049537D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&lt;sum&gt;-500&lt;/sum&gt;</w:t>
            </w:r>
          </w:p>
          <w:p w14:paraId="712A591E" w14:textId="77777777" w:rsidR="0049537D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0AE501AE" w14:textId="77777777" w:rsidR="0049537D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&lt;value&gt;19&lt;/value&gt;</w:t>
            </w:r>
          </w:p>
          <w:p w14:paraId="19A4832C" w14:textId="77777777" w:rsidR="0049537D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&lt;value&gt;4&lt;/value&gt;</w:t>
            </w:r>
          </w:p>
          <w:p w14:paraId="23DAF6D2" w14:textId="77777777" w:rsidR="0049537D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6179A033" w14:textId="5748EDE3" w:rsidR="000F35EE" w:rsidRPr="00687E87" w:rsidRDefault="0049537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A2FC2" w14:textId="77777777" w:rsidR="00DC44CA" w:rsidRPr="00687E87" w:rsidRDefault="00AD5A9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2C33D972" w14:textId="40206331" w:rsidR="000F35EE" w:rsidRPr="00687E87" w:rsidRDefault="00AD5A9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purchaseSumLessMin</w:t>
            </w:r>
          </w:p>
          <w:p w14:paraId="65BE2DDD" w14:textId="77777777" w:rsidR="007F0E03" w:rsidRPr="00687E87" w:rsidRDefault="007F0E0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F23F07D" w14:textId="77777777" w:rsidR="007F0E03" w:rsidRPr="00687E87" w:rsidRDefault="007F0E0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4701FE50" w14:textId="4BF2729E" w:rsidR="00AD5A91" w:rsidRPr="00687E87" w:rsidRDefault="007F0E0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"-500"</w:t>
            </w:r>
          </w:p>
          <w:p w14:paraId="40E9DBDD" w14:textId="77777777" w:rsidR="007F0E03" w:rsidRPr="00687E87" w:rsidRDefault="007F0E0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2B430D89" w14:textId="77777777" w:rsidR="00AD5A91" w:rsidRPr="00687E87" w:rsidRDefault="00AD5A9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Сообщение: </w:t>
            </w:r>
          </w:p>
          <w:p w14:paraId="1203C1BC" w14:textId="133210FE" w:rsidR="00B87F38" w:rsidRPr="00687E87" w:rsidRDefault="00B87F3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Ошибка. Сумма покупки не может быть </w:t>
            </w:r>
            <w:r w:rsidR="00C15FD7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меньше 1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.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Найдена некорректная сумма покупки: “-500”.</w:t>
            </w:r>
          </w:p>
        </w:tc>
      </w:tr>
      <w:tr w:rsidR="009D7F0B" w:rsidRPr="009D7F0B" w14:paraId="1B38901C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10885" w14:textId="63FD3499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0C92E" w14:textId="7A22B7BD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</w:t>
            </w:r>
            <w:r w:rsidR="00D70852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покупки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не является целым числом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F1DF6" w14:textId="77777777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616BB546" w14:textId="77777777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&lt;sum&gt;14.03&lt;/sum&gt;</w:t>
            </w:r>
          </w:p>
          <w:p w14:paraId="77127C35" w14:textId="77777777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35E273FE" w14:textId="77777777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&lt;value&gt;3&lt;/value&gt;</w:t>
            </w:r>
          </w:p>
          <w:p w14:paraId="5316F8B4" w14:textId="77777777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&lt;value&gt;9&lt;/value&gt;</w:t>
            </w:r>
          </w:p>
          <w:p w14:paraId="1AE934A7" w14:textId="77777777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1F12D503" w14:textId="334FE3F6" w:rsidR="009D7F0B" w:rsidRPr="00687E87" w:rsidRDefault="009D7F0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62CF" w14:textId="77777777" w:rsidR="007F0E03" w:rsidRPr="00687E87" w:rsidRDefault="006D2C1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69BC2155" w14:textId="66A477C3" w:rsidR="006D2C1E" w:rsidRPr="00687E87" w:rsidRDefault="006D2C1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purchaseSumNotInteger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</w:r>
          </w:p>
          <w:p w14:paraId="43F81B9C" w14:textId="77777777" w:rsidR="003D1B1C" w:rsidRPr="00687E87" w:rsidRDefault="003D1B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7839914D" w14:textId="1B165CF0" w:rsidR="003D1B1C" w:rsidRPr="00687E87" w:rsidRDefault="003D1B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"14.03"</w:t>
            </w:r>
          </w:p>
          <w:p w14:paraId="05572723" w14:textId="77777777" w:rsidR="003D1B1C" w:rsidRPr="00687E87" w:rsidRDefault="003D1B1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39D11549" w14:textId="26658B35" w:rsidR="00B0667E" w:rsidRPr="00687E87" w:rsidRDefault="00B0667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7F9F4D8C" w14:textId="77777777" w:rsidR="00AE4606" w:rsidRPr="00687E87" w:rsidRDefault="00AE4606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Ошибка. Сумма покупки не может быть не целым числом. </w:t>
            </w:r>
          </w:p>
          <w:p w14:paraId="30828BC3" w14:textId="1D6EFE67" w:rsidR="006D2C1E" w:rsidRPr="00687E87" w:rsidRDefault="00AE4606" w:rsidP="00DE7CA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Найдена некорректная сумма покупки: “14.03”.</w:t>
            </w:r>
          </w:p>
        </w:tc>
      </w:tr>
      <w:tr w:rsidR="006524C1" w:rsidRPr="00417AD4" w14:paraId="21ECEC1C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B487" w14:textId="07C111D0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9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B8638" w14:textId="16884AB0" w:rsidR="006524C1" w:rsidRPr="00687E87" w:rsidRDefault="00FF46B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Сумма</w:t>
            </w:r>
            <w:r w:rsidR="00F87865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покупки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не является числом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B125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5CDFA214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&lt;sum&gt;A&lt;/sum&gt;</w:t>
            </w:r>
          </w:p>
          <w:p w14:paraId="2D7E0CE3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2ABB75F3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&lt;value&gt;21&lt;/value&gt;</w:t>
            </w:r>
          </w:p>
          <w:p w14:paraId="07519C16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33192B7E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06E8F0C2" w14:textId="60DDABEA" w:rsidR="006524C1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3D1A6" w14:textId="77777777" w:rsidR="00916E25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76401BBA" w14:textId="629708A7" w:rsidR="006524C1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purchaseSumNotNumber</w:t>
            </w:r>
          </w:p>
          <w:p w14:paraId="58FD6F4C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4A57D23E" w14:textId="77777777" w:rsidR="00A549DD" w:rsidRPr="00687E87" w:rsidRDefault="00A549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39116B9B" w14:textId="4C35E325" w:rsidR="00916E25" w:rsidRPr="00687E87" w:rsidRDefault="00A549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"A"</w:t>
            </w:r>
          </w:p>
          <w:p w14:paraId="1EC0B45B" w14:textId="77777777" w:rsidR="00A549DD" w:rsidRPr="00687E87" w:rsidRDefault="00A549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2C544D61" w14:textId="77777777" w:rsidR="00CE17EA" w:rsidRPr="00687E87" w:rsidRDefault="00CE17E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3168F0DC" w14:textId="3526B00A" w:rsidR="00CE17EA" w:rsidRPr="00687E87" w:rsidRDefault="00417AD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Ошибка. Сумма покупки не является числом.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Найдена некорректная сумма покупки: “A”.</w:t>
            </w:r>
          </w:p>
        </w:tc>
      </w:tr>
      <w:tr w:rsidR="006524C1" w:rsidRPr="00853404" w14:paraId="040EB1D4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0FC7C" w14:textId="2AA96BD2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3237F" w14:textId="3113F8C3" w:rsidR="006524C1" w:rsidRPr="00687E87" w:rsidRDefault="00417AD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Номиналы</w:t>
            </w:r>
            <w:r w:rsidR="009C09B5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монет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не являются числами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3ABD1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6D3435FE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&lt;sum&gt;150&lt;/sum&gt;</w:t>
            </w:r>
          </w:p>
          <w:p w14:paraId="63AC3857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7E734BCB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&lt;value&gt;$&lt;/value&gt;</w:t>
            </w:r>
          </w:p>
          <w:p w14:paraId="46F1E722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&lt;value&gt;16&lt;/value&gt;</w:t>
            </w:r>
          </w:p>
          <w:p w14:paraId="3CC82BF3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6F55A21D" w14:textId="493CCE6E" w:rsidR="006524C1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AD288" w14:textId="77777777" w:rsidR="00A549DD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6340BC0B" w14:textId="1F2F17A5" w:rsidR="006524C1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nominalNotNumber</w:t>
            </w:r>
          </w:p>
          <w:p w14:paraId="1637BC65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03D9BF34" w14:textId="77777777" w:rsidR="00A549DD" w:rsidRPr="00687E87" w:rsidRDefault="00A549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4</w:t>
            </w:r>
          </w:p>
          <w:p w14:paraId="15039049" w14:textId="705B9115" w:rsidR="00A549DD" w:rsidRPr="00687E87" w:rsidRDefault="00A549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"$"</w:t>
            </w:r>
          </w:p>
          <w:p w14:paraId="465FD7A1" w14:textId="77777777" w:rsidR="00A549DD" w:rsidRPr="00687E87" w:rsidRDefault="00A549D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2995D54F" w14:textId="77777777" w:rsidR="00993DE0" w:rsidRPr="00687E87" w:rsidRDefault="00993DE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433930B7" w14:textId="05BC4B45" w:rsidR="00993DE0" w:rsidRPr="00687E87" w:rsidRDefault="000A1DB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Ошибка. Номиналы монет не являются </w:t>
            </w:r>
            <w:r w:rsidR="00853404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числами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.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Найден некорректный номинал: “$”.</w:t>
            </w:r>
          </w:p>
        </w:tc>
      </w:tr>
      <w:tr w:rsidR="006524C1" w:rsidRPr="0031359B" w14:paraId="6DE703DE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A87C" w14:textId="6B98C3F1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11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95E8" w14:textId="7416C7CA" w:rsidR="006524C1" w:rsidRPr="00687E87" w:rsidRDefault="0001747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Номиналы монет не являются целыми числами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3F7E" w14:textId="77777777" w:rsidR="00F37C9F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5FEFC4EA" w14:textId="77777777" w:rsidR="00F37C9F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&lt;sum&gt;112&lt;/sum&gt;</w:t>
            </w:r>
          </w:p>
          <w:p w14:paraId="2C1AF2EF" w14:textId="77777777" w:rsidR="00F37C9F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491B8CD8" w14:textId="77777777" w:rsidR="00F37C9F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&lt;value&gt;3.14&lt;/value&gt;</w:t>
            </w:r>
          </w:p>
          <w:p w14:paraId="60E736F9" w14:textId="77777777" w:rsidR="00F37C9F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&lt;value&gt;9.67&lt;/value&gt;</w:t>
            </w:r>
          </w:p>
          <w:p w14:paraId="0589A885" w14:textId="77777777" w:rsidR="00F37C9F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59A8BEAB" w14:textId="2134E6DE" w:rsidR="006524C1" w:rsidRPr="00687E87" w:rsidRDefault="00F37C9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8CB22" w14:textId="77777777" w:rsidR="00A14229" w:rsidRPr="00687E87" w:rsidRDefault="0020012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39591873" w14:textId="593E5FA9" w:rsidR="006524C1" w:rsidRPr="00687E87" w:rsidRDefault="0020012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nominalNotInteger (2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)</w:t>
            </w:r>
          </w:p>
          <w:p w14:paraId="210461C6" w14:textId="77777777" w:rsidR="00200127" w:rsidRPr="00687E87" w:rsidRDefault="0020012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7021FE3A" w14:textId="77777777" w:rsidR="00A14229" w:rsidRPr="00687E87" w:rsidRDefault="00A1422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lineNumber = 4, 5</w:t>
            </w:r>
          </w:p>
          <w:p w14:paraId="4E7255D1" w14:textId="6BDDF1D6" w:rsidR="00A14229" w:rsidRPr="00687E87" w:rsidRDefault="00A1422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br/>
              <w:t>invalidValue = "3.14", "9.67"</w:t>
            </w:r>
          </w:p>
          <w:p w14:paraId="3F0364B0" w14:textId="2AB46D87" w:rsidR="005C19A3" w:rsidRPr="00687E87" w:rsidRDefault="0020012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Ошибка. Номиналы не могут быть не целыми</w:t>
            </w:r>
            <w:r w:rsidR="006C342B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числами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.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Найден некорректны</w:t>
            </w:r>
            <w:r w:rsidR="00660016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й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номинал</w:t>
            </w:r>
            <w:r w:rsidR="005C19A3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монеты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: “3.14”</w:t>
            </w:r>
            <w:r w:rsidR="005C19A3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.</w:t>
            </w:r>
          </w:p>
          <w:p w14:paraId="39A79AB6" w14:textId="588D74A8" w:rsidR="00200127" w:rsidRPr="00687E87" w:rsidRDefault="005C19A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Найден некорректный номинал монеты:</w:t>
            </w:r>
            <w:r w:rsidR="00200127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“9.67”.</w:t>
            </w:r>
          </w:p>
        </w:tc>
      </w:tr>
      <w:tr w:rsidR="006524C1" w:rsidRPr="00E306DC" w14:paraId="4F72CC31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1812E" w14:textId="48F4E1ED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12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5ACDD" w14:textId="704391C7" w:rsidR="006524C1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Номинал</w:t>
            </w:r>
            <w:r w:rsidR="00E33AE6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ы монет</w:t>
            </w:r>
            <w:r w:rsidR="00095662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меньше </w:t>
            </w:r>
            <w:r w:rsidR="00261624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минимально допустимого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52AF" w14:textId="77777777" w:rsidR="007F4BB9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17DD4E0D" w14:textId="77777777" w:rsidR="007F4BB9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&lt;sum&gt;1000&lt;/sum&gt;</w:t>
            </w:r>
          </w:p>
          <w:p w14:paraId="6FCD0664" w14:textId="77777777" w:rsidR="007F4BB9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3A7D5C31" w14:textId="77777777" w:rsidR="007F4BB9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&lt;value&gt;-6&lt;/value&gt;</w:t>
            </w:r>
          </w:p>
          <w:p w14:paraId="0D82151C" w14:textId="77777777" w:rsidR="007F4BB9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&lt;value&gt;-491&lt;/value&gt;</w:t>
            </w:r>
          </w:p>
          <w:p w14:paraId="4018B4ED" w14:textId="77777777" w:rsidR="007F4BB9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64D54405" w14:textId="52707A82" w:rsidR="006524C1" w:rsidRPr="00687E87" w:rsidRDefault="007F4BB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10B00" w14:textId="77777777" w:rsidR="00343173" w:rsidRPr="00687E87" w:rsidRDefault="006469A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10504480" w14:textId="00498BAC" w:rsidR="006524C1" w:rsidRPr="00687E87" w:rsidRDefault="006469A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="0034317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nominalLessMin (2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)</w:t>
            </w:r>
          </w:p>
          <w:p w14:paraId="0040B428" w14:textId="77777777" w:rsidR="006469AF" w:rsidRPr="00687E87" w:rsidRDefault="006469A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44D7DD9" w14:textId="77777777" w:rsidR="00343173" w:rsidRPr="00687E87" w:rsidRDefault="0034317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4, 5</w:t>
            </w:r>
          </w:p>
          <w:p w14:paraId="76CBC130" w14:textId="36EBEF70" w:rsidR="00343173" w:rsidRPr="00687E87" w:rsidRDefault="0034317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"-6", "-491"</w:t>
            </w:r>
          </w:p>
          <w:p w14:paraId="6AA98E14" w14:textId="77777777" w:rsidR="00343173" w:rsidRPr="00687E87" w:rsidRDefault="0034317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7F57CC10" w14:textId="77777777" w:rsidR="006469AF" w:rsidRPr="00687E87" w:rsidRDefault="006469A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6D42FEB1" w14:textId="6C3300BC" w:rsidR="00E306DC" w:rsidRPr="00687E87" w:rsidRDefault="00E306DC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Номинал монет</w:t>
            </w:r>
            <w:r w:rsidR="00EB49A5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ы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не мо</w:t>
            </w:r>
            <w:r w:rsidR="00EB49A5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жет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быть </w:t>
            </w:r>
            <w:r w:rsidR="0093502B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меньше 1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</w:p>
          <w:p w14:paraId="3E31BEA4" w14:textId="77777777" w:rsidR="00E306DC" w:rsidRPr="00687E87" w:rsidRDefault="00E306DC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 некорректный номинал монеты: “-6”.</w:t>
            </w:r>
          </w:p>
          <w:p w14:paraId="156B7A9D" w14:textId="77777777" w:rsidR="00E306DC" w:rsidRPr="00687E87" w:rsidRDefault="00E306DC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 некорректный номинал монеты: “-491”.</w:t>
            </w:r>
          </w:p>
          <w:p w14:paraId="649F5452" w14:textId="528A3591" w:rsidR="006469AF" w:rsidRPr="00687E87" w:rsidRDefault="006469A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6524C1" w:rsidRPr="009D7F0B" w14:paraId="148A81E4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54145" w14:textId="112F0F97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13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BC72" w14:textId="44CF5E5D" w:rsidR="006524C1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Номиналы </w:t>
            </w:r>
            <w:r w:rsidR="00CD5C10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монет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повторяются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92E97" w14:textId="77777777" w:rsidR="00456DE5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41744260" w14:textId="77777777" w:rsidR="00456DE5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&lt;sum&gt;500&lt;/sum&gt;</w:t>
            </w:r>
          </w:p>
          <w:p w14:paraId="72DA9FF9" w14:textId="77777777" w:rsidR="00456DE5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28DE7D03" w14:textId="77777777" w:rsidR="00456DE5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7EDF9B56" w14:textId="77777777" w:rsidR="00456DE5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2142E7AA" w14:textId="77777777" w:rsidR="00456DE5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69BB4D15" w14:textId="63572568" w:rsidR="006524C1" w:rsidRPr="00687E87" w:rsidRDefault="00456DE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B68BC" w14:textId="77777777" w:rsidR="00343173" w:rsidRPr="00687E87" w:rsidRDefault="00E0442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1CCDDE36" w14:textId="1F73885B" w:rsidR="006524C1" w:rsidRPr="00687E87" w:rsidRDefault="00E0442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="00CC5D3A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nominalDuplicate</w:t>
            </w:r>
          </w:p>
          <w:p w14:paraId="48F261B8" w14:textId="77777777" w:rsidR="00E04424" w:rsidRPr="00687E87" w:rsidRDefault="00E0442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44E219E" w14:textId="77777777" w:rsidR="00CC5D3A" w:rsidRPr="00687E87" w:rsidRDefault="00CC5D3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5</w:t>
            </w:r>
          </w:p>
          <w:p w14:paraId="59DB74F1" w14:textId="0F88F5E6" w:rsidR="00343173" w:rsidRPr="00687E87" w:rsidRDefault="00CC5D3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"5"</w:t>
            </w:r>
          </w:p>
          <w:p w14:paraId="6313885D" w14:textId="77777777" w:rsidR="00343173" w:rsidRPr="00687E87" w:rsidRDefault="0034317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788BE9E5" w14:textId="77777777" w:rsidR="00E04424" w:rsidRPr="00687E87" w:rsidRDefault="00E04424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Сообщение:</w:t>
            </w:r>
          </w:p>
          <w:p w14:paraId="601960E0" w14:textId="77777777" w:rsidR="00300B8F" w:rsidRPr="00687E87" w:rsidRDefault="00300B8F" w:rsidP="00DE7CA8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Ошибка. Номиналы монет не могут повторяться. </w:t>
            </w:r>
          </w:p>
          <w:p w14:paraId="51891F81" w14:textId="3C6E8E80" w:rsidR="00E04424" w:rsidRPr="00687E87" w:rsidRDefault="00300B8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Номинал монеты: “5” повторяется.</w:t>
            </w:r>
          </w:p>
        </w:tc>
      </w:tr>
      <w:tr w:rsidR="006524C1" w:rsidRPr="00354FEB" w14:paraId="38ECFAE6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BF490" w14:textId="2AC45018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14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20AF6" w14:textId="05AC2E23" w:rsidR="006524C1" w:rsidRPr="00687E87" w:rsidRDefault="00391DA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Количество номиналов больше максимум</w:t>
            </w:r>
            <w:r w:rsidR="00261624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C93D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08AFB6E7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&lt;sum&gt;670&lt;/sum&gt;</w:t>
            </w:r>
          </w:p>
          <w:p w14:paraId="5586D44B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67CDFC4B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&lt;value&gt;1&lt;/value&gt;</w:t>
            </w:r>
          </w:p>
          <w:p w14:paraId="22AD1EDE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...</w:t>
            </w:r>
          </w:p>
          <w:p w14:paraId="3A61EF62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&lt;value&gt;101&lt;/value&gt;</w:t>
            </w:r>
          </w:p>
          <w:p w14:paraId="7C9BD173" w14:textId="77777777" w:rsidR="00B01AEB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686B4041" w14:textId="5A294729" w:rsidR="006524C1" w:rsidRPr="00687E87" w:rsidRDefault="00B01A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D6168" w14:textId="77777777" w:rsidR="00CC5D3A" w:rsidRPr="00687E87" w:rsidRDefault="00A4153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532AD150" w14:textId="5BECFB82" w:rsidR="006524C1" w:rsidRPr="0019033A" w:rsidRDefault="00A4153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nominalsCountExceedsMax</w:t>
            </w:r>
            <w:r w:rsidR="0019033A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, </w:t>
            </w:r>
            <w:r w:rsidR="0018425C" w:rsidRPr="0018425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nominalExceedsMax</w:t>
            </w:r>
          </w:p>
          <w:p w14:paraId="7B0C84C7" w14:textId="77777777" w:rsidR="00A41535" w:rsidRPr="00687E87" w:rsidRDefault="00A4153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6620DAF7" w14:textId="4BF0BD68" w:rsidR="00CC5D3A" w:rsidRDefault="002F5DE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103 (101-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й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&lt;value&gt;)</w:t>
            </w:r>
          </w:p>
          <w:p w14:paraId="6B7DF4A9" w14:textId="77777777" w:rsidR="0018425C" w:rsidRDefault="0018425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125FD479" w14:textId="770C7D08" w:rsidR="0018425C" w:rsidRPr="0018425C" w:rsidRDefault="0018425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 = “</w:t>
            </w:r>
            <w:r w:rsidR="00200AAB">
              <w:rPr>
                <w:rFonts w:ascii="Times New Roman" w:eastAsia="Times New Roman" w:hAnsi="Times New Roman"/>
                <w:bCs/>
                <w:sz w:val="24"/>
                <w:szCs w:val="24"/>
              </w:rPr>
              <w:t>101”</w:t>
            </w:r>
          </w:p>
          <w:p w14:paraId="7D577CD7" w14:textId="77777777" w:rsidR="00CC5D3A" w:rsidRPr="00687E87" w:rsidRDefault="00CC5D3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06EDD5D2" w14:textId="77777777" w:rsidR="00A41535" w:rsidRPr="00687E87" w:rsidRDefault="00A4153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1FFF146F" w14:textId="0BDFA8F4" w:rsidR="00354FEB" w:rsidRDefault="00354FEB" w:rsidP="00DE7CA8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Количество номиналов монет превышает максимально допустимое 100 чисел.</w:t>
            </w:r>
          </w:p>
          <w:p w14:paraId="188D4509" w14:textId="77777777" w:rsidR="00200AAB" w:rsidRPr="00687E87" w:rsidRDefault="00200AAB" w:rsidP="00200AA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Номинал монеты превышает максимально допустимое значение 100.</w:t>
            </w:r>
          </w:p>
          <w:p w14:paraId="7E9E34AB" w14:textId="3753419F" w:rsidR="00200AAB" w:rsidRPr="00687E87" w:rsidRDefault="00200AAB" w:rsidP="00200AA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Найден некорректный номинал монеты: “1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01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”.</w:t>
            </w:r>
          </w:p>
          <w:p w14:paraId="7C984A4C" w14:textId="77777777" w:rsidR="00200AAB" w:rsidRPr="00200AAB" w:rsidRDefault="00200AAB" w:rsidP="00DE7CA8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58CE2FD" w14:textId="4FF2B9FD" w:rsidR="00A41535" w:rsidRPr="00687E87" w:rsidRDefault="00A4153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6524C1" w:rsidRPr="003432EE" w14:paraId="4371E9A7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39A43" w14:textId="7BD6DB0D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15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1DBDF" w14:textId="6358331C" w:rsidR="006524C1" w:rsidRPr="00687E87" w:rsidRDefault="0090010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Номинал монеты превышает максимально допустимый.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083C0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5C435C47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&lt;sum&gt;100&lt;/sum&gt;</w:t>
            </w:r>
          </w:p>
          <w:p w14:paraId="426ED678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2D57F900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&lt;value&gt;10&lt;/value&gt;</w:t>
            </w:r>
          </w:p>
          <w:p w14:paraId="2A7125BA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&lt;value&gt;150&lt;/value&gt;</w:t>
            </w:r>
          </w:p>
          <w:p w14:paraId="7A1D5478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032CEA8F" w14:textId="51C127B6" w:rsidR="006524C1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58B0" w14:textId="77777777" w:rsidR="002F5DEC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421981EC" w14:textId="00ECA054" w:rsidR="006524C1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nominalExceedsMax</w:t>
            </w:r>
          </w:p>
          <w:p w14:paraId="32E7CA10" w14:textId="77777777" w:rsidR="002F5DEC" w:rsidRPr="00687E87" w:rsidRDefault="002F5DE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478A3ECF" w14:textId="77777777" w:rsidR="002F5DEC" w:rsidRPr="00687E87" w:rsidRDefault="002F5DE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5</w:t>
            </w:r>
          </w:p>
          <w:p w14:paraId="0026A0FC" w14:textId="1657F622" w:rsidR="002F5DEC" w:rsidRPr="00687E87" w:rsidRDefault="002F5DE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"150"</w:t>
            </w:r>
          </w:p>
          <w:p w14:paraId="7A86B51C" w14:textId="77777777" w:rsidR="002F5DEC" w:rsidRPr="00687E87" w:rsidRDefault="002F5DE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678A6BE2" w14:textId="77777777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Сообщение:</w:t>
            </w:r>
          </w:p>
          <w:p w14:paraId="1338F22E" w14:textId="3AB7D315" w:rsidR="00536644" w:rsidRPr="00687E87" w:rsidRDefault="00536644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Номинал монеты превышает максимально допустимое значение</w:t>
            </w:r>
            <w:r w:rsidR="00974D41"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100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  <w:p w14:paraId="0AAF949F" w14:textId="77777777" w:rsidR="00536644" w:rsidRPr="00687E87" w:rsidRDefault="00536644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Найден некорректный номинал монеты: “150”.</w:t>
            </w:r>
          </w:p>
          <w:p w14:paraId="6D2F1CD4" w14:textId="44CDBD06" w:rsidR="003432EE" w:rsidRPr="00687E87" w:rsidRDefault="003432E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6524C1" w:rsidRPr="00A57E1B" w14:paraId="6A378684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3EF70" w14:textId="30F550EC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16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542F3" w14:textId="59C2234F" w:rsidR="006524C1" w:rsidRPr="00687E87" w:rsidRDefault="00F814C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Неопознанный тег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92187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4B48500C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&lt;rub&gt;300&lt;/rub&gt;</w:t>
            </w:r>
          </w:p>
          <w:p w14:paraId="4B51AF28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&lt;sum&gt;935&lt;/sum&gt;</w:t>
            </w:r>
          </w:p>
          <w:p w14:paraId="3E30DA81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48474792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&lt;value&gt;12&lt;/value&gt;</w:t>
            </w:r>
          </w:p>
          <w:p w14:paraId="774E1475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&lt;value&gt;210&lt;/value&gt;</w:t>
            </w:r>
          </w:p>
          <w:p w14:paraId="3AC60A66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&lt;value&gt;89&lt;/value&gt;</w:t>
            </w:r>
          </w:p>
          <w:p w14:paraId="6FFA91E4" w14:textId="77777777" w:rsidR="001D09D6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7C764502" w14:textId="5A89B53B" w:rsidR="006524C1" w:rsidRPr="00687E87" w:rsidRDefault="001D09D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0B9B6" w14:textId="77777777" w:rsidR="002F5DEC" w:rsidRPr="00687E87" w:rsidRDefault="00923B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6DF6A572" w14:textId="1D98577B" w:rsidR="006524C1" w:rsidRPr="00687E87" w:rsidRDefault="00923B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CA4B6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unknownTag</w:t>
            </w:r>
          </w:p>
          <w:p w14:paraId="63605018" w14:textId="77777777" w:rsidR="002F5DEC" w:rsidRPr="00687E87" w:rsidRDefault="002F5DE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6DEA3357" w14:textId="1EF1BD01" w:rsidR="00A57E1B" w:rsidRPr="00687E87" w:rsidRDefault="00A57E1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1E6723A6" w14:textId="77777777" w:rsidR="00A57E1B" w:rsidRPr="00687E87" w:rsidRDefault="00A57E1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1851201" w14:textId="7438C0FA" w:rsidR="00A57E1B" w:rsidRPr="00687E87" w:rsidRDefault="00A57E1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</w:t>
            </w:r>
            <w:r w:rsidR="00BD5A25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"rub"</w:t>
            </w:r>
          </w:p>
          <w:p w14:paraId="4B52A923" w14:textId="77777777" w:rsidR="00BD5A25" w:rsidRPr="00687E87" w:rsidRDefault="00BD5A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49D93B59" w14:textId="77777777" w:rsidR="00923B8B" w:rsidRPr="00687E87" w:rsidRDefault="00923B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44A9DCBC" w14:textId="77777777" w:rsidR="00C85071" w:rsidRPr="00687E87" w:rsidRDefault="00C85071" w:rsidP="00DE7CA8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Неопознанный тег: “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rub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”.</w:t>
            </w:r>
          </w:p>
          <w:p w14:paraId="60424AAC" w14:textId="61E65469" w:rsidR="00923B8B" w:rsidRPr="00687E87" w:rsidRDefault="00923B8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6524C1" w:rsidRPr="009D7F0B" w14:paraId="1BDEA21E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42648" w14:textId="1CD13DAB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17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D4A49" w14:textId="26AC2C29" w:rsidR="006524C1" w:rsidRPr="00687E87" w:rsidRDefault="008A79AE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Отсутствует обязательный тег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D1E5F" w14:textId="77777777" w:rsidR="002F00BF" w:rsidRPr="00687E87" w:rsidRDefault="002F00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539603CF" w14:textId="77777777" w:rsidR="002F00BF" w:rsidRPr="00687E87" w:rsidRDefault="002F00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1A1D9A8F" w14:textId="77777777" w:rsidR="002F00BF" w:rsidRPr="00687E87" w:rsidRDefault="002F00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&lt;value&gt;27&lt;/value&gt;</w:t>
            </w:r>
          </w:p>
          <w:p w14:paraId="4B449828" w14:textId="77777777" w:rsidR="002F00BF" w:rsidRPr="00687E87" w:rsidRDefault="002F00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&lt;value&gt;90&lt;/value&gt;</w:t>
            </w:r>
          </w:p>
          <w:p w14:paraId="5FE93745" w14:textId="77777777" w:rsidR="002F00BF" w:rsidRPr="00687E87" w:rsidRDefault="002F00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269799DA" w14:textId="218E01D6" w:rsidR="006524C1" w:rsidRPr="00687E87" w:rsidRDefault="002F00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005E1" w14:textId="77777777" w:rsidR="00BD5A25" w:rsidRPr="00687E87" w:rsidRDefault="00F1593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5D593CF1" w14:textId="3D2F7B75" w:rsidR="006524C1" w:rsidRPr="00687E87" w:rsidRDefault="00F1593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2D2F81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missingTag</w:t>
            </w:r>
          </w:p>
          <w:p w14:paraId="341080CA" w14:textId="77777777" w:rsidR="00F15931" w:rsidRPr="00687E87" w:rsidRDefault="00F1593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69E2D9B2" w14:textId="6226D791" w:rsidR="00BD5A25" w:rsidRPr="00687E87" w:rsidRDefault="00BD5A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3BCA38C1" w14:textId="77777777" w:rsidR="00BD5A25" w:rsidRPr="00687E87" w:rsidRDefault="00BD5A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412E0827" w14:textId="77777777" w:rsidR="00F15931" w:rsidRPr="00687E87" w:rsidRDefault="00F1593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20F6170A" w14:textId="07455671" w:rsidR="00F15931" w:rsidRPr="00687E87" w:rsidRDefault="009A792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Отсутствует тег: “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sum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”.</w:t>
            </w:r>
          </w:p>
        </w:tc>
      </w:tr>
      <w:tr w:rsidR="006524C1" w:rsidRPr="003623F2" w14:paraId="74E120FA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5D42C" w14:textId="51192DD3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18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700D" w14:textId="5ACADA2B" w:rsidR="006524C1" w:rsidRPr="00687E87" w:rsidRDefault="00CB1A1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Некорректное расположение тега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B1147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4F888FCE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&lt;value&gt;2&lt;/value&gt;</w:t>
            </w:r>
          </w:p>
          <w:p w14:paraId="6D8E0D39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&lt;sum&gt;10&lt;/sum&gt;</w:t>
            </w:r>
          </w:p>
          <w:p w14:paraId="387B379A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272F2824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&lt;value&gt;1&lt;/value&gt;</w:t>
            </w:r>
          </w:p>
          <w:p w14:paraId="0E31E97C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&lt;value&gt;3&lt;/value&gt;</w:t>
            </w:r>
          </w:p>
          <w:p w14:paraId="6EB6871C" w14:textId="77777777" w:rsidR="00C73807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409C9B48" w14:textId="2BD6E907" w:rsidR="006524C1" w:rsidRPr="00687E87" w:rsidRDefault="00C7380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82FB6" w14:textId="77777777" w:rsidR="00BD5A25" w:rsidRPr="00687E87" w:rsidRDefault="009F5A3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return = false</w:t>
            </w:r>
          </w:p>
          <w:p w14:paraId="6848FD48" w14:textId="57F01B67" w:rsidR="006524C1" w:rsidRPr="00687E87" w:rsidRDefault="009F5A3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2D2F81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incorrectTagLocation</w:t>
            </w:r>
          </w:p>
          <w:p w14:paraId="7E322BDD" w14:textId="77777777" w:rsidR="009F5A38" w:rsidRPr="00687E87" w:rsidRDefault="009F5A3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34A42CED" w14:textId="77777777" w:rsidR="001A66EB" w:rsidRPr="00687E87" w:rsidRDefault="001A66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553DCA79" w14:textId="3EF0BD8A" w:rsidR="00BD5A25" w:rsidRPr="00687E87" w:rsidRDefault="001A66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"value"</w:t>
            </w:r>
          </w:p>
          <w:p w14:paraId="06D37F49" w14:textId="77777777" w:rsidR="001A66EB" w:rsidRPr="00687E87" w:rsidRDefault="001A66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08D6DB39" w14:textId="77777777" w:rsidR="009F5A38" w:rsidRPr="00687E87" w:rsidRDefault="009F5A3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0A00C953" w14:textId="77777777" w:rsidR="003623F2" w:rsidRPr="00687E87" w:rsidRDefault="003623F2" w:rsidP="00DE7CA8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Некорректное местоположение тега: “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value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”. Тег “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value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” должен находиться внутри тега “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nominals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”.</w:t>
            </w:r>
          </w:p>
          <w:p w14:paraId="52FDFD09" w14:textId="64BF45C3" w:rsidR="009F5A38" w:rsidRPr="00687E87" w:rsidRDefault="009F5A3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6524C1" w:rsidRPr="00AD4900" w14:paraId="5A51E991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901ED" w14:textId="56530837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19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B7B6" w14:textId="416D5D39" w:rsidR="006524C1" w:rsidRPr="00687E87" w:rsidRDefault="008B237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Некорректный синтаксис XML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ADE1F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</w:t>
            </w:r>
          </w:p>
          <w:p w14:paraId="2CF303DA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&lt;sum&gt;670&lt;/sum&gt;</w:t>
            </w:r>
          </w:p>
          <w:p w14:paraId="2A269BCD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2D101CFE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&lt;value&gt;1&lt;/value&gt;</w:t>
            </w:r>
          </w:p>
          <w:p w14:paraId="33148570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&lt;value&gt;2&lt;/value&gt;</w:t>
            </w:r>
          </w:p>
          <w:p w14:paraId="53058457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&lt;value&gt;39&lt;/value&gt;</w:t>
            </w:r>
          </w:p>
          <w:p w14:paraId="0B2DA900" w14:textId="77777777" w:rsidR="00B11447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4173C06C" w14:textId="15B2E5FC" w:rsidR="006524C1" w:rsidRPr="00687E87" w:rsidRDefault="00B114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70B0F" w14:textId="77777777" w:rsidR="001A66EB" w:rsidRPr="00687E87" w:rsidRDefault="00FC62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1ABBD9C6" w14:textId="7AC6CD83" w:rsidR="006524C1" w:rsidRPr="00687E87" w:rsidRDefault="00FC62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2D2F81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Type =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invalidXmlSyntax</w:t>
            </w:r>
          </w:p>
          <w:p w14:paraId="5C01B544" w14:textId="77777777" w:rsidR="00FC6247" w:rsidRPr="00687E87" w:rsidRDefault="00FC62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EA57818" w14:textId="087C0B5D" w:rsidR="001A66EB" w:rsidRPr="00687E87" w:rsidRDefault="001A66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1</w:t>
            </w:r>
          </w:p>
          <w:p w14:paraId="05288CC4" w14:textId="77777777" w:rsidR="001A66EB" w:rsidRPr="00687E87" w:rsidRDefault="001A66E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35AA0F4" w14:textId="77777777" w:rsidR="00FC6247" w:rsidRPr="00687E87" w:rsidRDefault="00FC62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10A9BA04" w14:textId="1894C006" w:rsidR="00FC6247" w:rsidRPr="00687E87" w:rsidRDefault="00AD490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Ошибка. Некорректный синтаксис 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XML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. Пропущен символ “&gt;”.</w:t>
            </w:r>
          </w:p>
        </w:tc>
      </w:tr>
      <w:tr w:rsidR="006524C1" w:rsidRPr="00E87153" w14:paraId="5B4F70CD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4D403" w14:textId="594E813B" w:rsidR="006524C1" w:rsidRPr="00687E87" w:rsidRDefault="006524C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20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63F66" w14:textId="5464CDD4" w:rsidR="006524C1" w:rsidRPr="00687E87" w:rsidRDefault="009945F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Пустое содержимое тега суммы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64B7C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240DBB71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&lt;sum&gt;&lt;/sum&gt;</w:t>
            </w:r>
          </w:p>
          <w:p w14:paraId="53E42167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0F7D715C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7948F565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0D1AEA66" w14:textId="5A729848" w:rsidR="006524C1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9811E" w14:textId="77777777" w:rsidR="00280AE3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2A5FE1E0" w14:textId="53587551" w:rsidR="006524C1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error</w:t>
            </w:r>
            <w:r w:rsidR="002D2F81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purchaseSumNotNumber</w:t>
            </w:r>
          </w:p>
          <w:p w14:paraId="4B837FCD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57DCB437" w14:textId="77777777" w:rsidR="00280AE3" w:rsidRPr="00687E87" w:rsidRDefault="00280AE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2</w:t>
            </w:r>
          </w:p>
          <w:p w14:paraId="62C09C1C" w14:textId="76DEAE96" w:rsidR="00280AE3" w:rsidRPr="00687E87" w:rsidRDefault="00280AE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""</w:t>
            </w:r>
          </w:p>
          <w:p w14:paraId="4E4FE33C" w14:textId="77777777" w:rsidR="00280AE3" w:rsidRPr="00687E87" w:rsidRDefault="00280AE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78E3D708" w14:textId="77777777" w:rsidR="00272562" w:rsidRPr="00687E87" w:rsidRDefault="0027256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Сообщение:</w:t>
            </w:r>
          </w:p>
          <w:p w14:paraId="5C9F0353" w14:textId="2B720186" w:rsidR="00272562" w:rsidRPr="00687E87" w:rsidRDefault="00E8715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Ошибка. Сумма покупки не является числом.</w:t>
            </w:r>
          </w:p>
        </w:tc>
      </w:tr>
      <w:tr w:rsidR="00E87153" w:rsidRPr="00192ABA" w14:paraId="0C2614AE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0CCCE" w14:textId="4ABE2575" w:rsidR="00E87153" w:rsidRPr="00687E87" w:rsidRDefault="00E87153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21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CC6F" w14:textId="355B6A5B" w:rsidR="00E87153" w:rsidRPr="00687E87" w:rsidRDefault="006C48B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Зависимость от регистра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4E52" w14:textId="77777777" w:rsidR="00073068" w:rsidRPr="00687E87" w:rsidRDefault="0007306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67BF6DD4" w14:textId="77777777" w:rsidR="00073068" w:rsidRPr="00687E87" w:rsidRDefault="0007306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&lt;SUM&gt;10&lt;/SUM&gt;</w:t>
            </w:r>
          </w:p>
          <w:p w14:paraId="363AB71E" w14:textId="2231B6BB" w:rsidR="00073068" w:rsidRPr="00687E87" w:rsidRDefault="0007306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</w:t>
            </w:r>
            <w:r w:rsidR="00F125BC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ominals&gt;</w:t>
            </w:r>
          </w:p>
          <w:p w14:paraId="7A30A607" w14:textId="77777777" w:rsidR="00073068" w:rsidRPr="00687E87" w:rsidRDefault="0007306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3767DEC1" w14:textId="0A076296" w:rsidR="00073068" w:rsidRPr="00687E87" w:rsidRDefault="0007306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</w:t>
            </w:r>
            <w:r w:rsidR="00F125BC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ominals&gt;</w:t>
            </w:r>
          </w:p>
          <w:p w14:paraId="1A2890BF" w14:textId="375E4AC9" w:rsidR="00E87153" w:rsidRPr="00687E87" w:rsidRDefault="0007306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D7219" w14:textId="575990BD" w:rsidR="00C15883" w:rsidRPr="00192ABA" w:rsidRDefault="00BD7F7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 xml:space="preserve">return = </w:t>
            </w:r>
            <w:r w:rsidR="00044FB1">
              <w:rPr>
                <w:rFonts w:ascii="Times New Roman" w:eastAsia="Times New Roman" w:hAnsi="Times New Roman"/>
                <w:bCs/>
                <w:sz w:val="24"/>
                <w:szCs w:val="24"/>
              </w:rPr>
              <w:t>true</w:t>
            </w:r>
          </w:p>
          <w:p w14:paraId="72935E81" w14:textId="46252755" w:rsidR="00192ABA" w:rsidRPr="00687E87" w:rsidRDefault="00BD7F79" w:rsidP="00192ABA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</w:r>
            <w:r w:rsidR="00192ABA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purchaseSum = 10</w:t>
            </w:r>
          </w:p>
          <w:p w14:paraId="1A9D827D" w14:textId="762F6641" w:rsidR="00192ABA" w:rsidRPr="00687E87" w:rsidRDefault="00192ABA" w:rsidP="00192ABA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nominals = [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5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  <w:p w14:paraId="27A3AB96" w14:textId="77777777" w:rsidR="00192ABA" w:rsidRPr="00687E87" w:rsidRDefault="00192ABA" w:rsidP="00192ABA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145C1BC" w14:textId="07166D0A" w:rsidR="00C15883" w:rsidRPr="00192ABA" w:rsidRDefault="00192AB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пусто</w:t>
            </w:r>
          </w:p>
        </w:tc>
      </w:tr>
      <w:tr w:rsidR="00A04677" w:rsidRPr="00073068" w14:paraId="0CCD443B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EA848" w14:textId="778FD151" w:rsidR="00A04677" w:rsidRPr="00687E87" w:rsidRDefault="00A0467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22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AA7CC" w14:textId="65698138" w:rsidR="00A04677" w:rsidRPr="00687E87" w:rsidRDefault="00E2439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Пробелы и переносы строк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42E8E" w14:textId="0F21D0F2" w:rsidR="00A04677" w:rsidRPr="00687E87" w:rsidRDefault="00A0467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&lt;config&gt;\n &lt;sum&gt; 42 &lt;/sum&gt;\n &lt;nominals&gt;\n &lt;value&gt; 5 &lt;/value&gt;\n &lt;/nominals&gt;\n&lt;/config&gt;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BC96" w14:textId="77777777" w:rsidR="00F125BC" w:rsidRPr="00687E87" w:rsidRDefault="00D93F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return = true</w:t>
            </w:r>
          </w:p>
          <w:p w14:paraId="7F209DFE" w14:textId="77777777" w:rsidR="00F125BC" w:rsidRPr="00687E87" w:rsidRDefault="00D93F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>purchaseSum = 42</w:t>
            </w:r>
          </w:p>
          <w:p w14:paraId="1CDAB137" w14:textId="7141A9EB" w:rsidR="00A04677" w:rsidRPr="00687E87" w:rsidRDefault="00D93F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nominals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[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]</w:t>
            </w:r>
          </w:p>
        </w:tc>
      </w:tr>
      <w:tr w:rsidR="002B027F" w:rsidRPr="009857C6" w14:paraId="2C74574A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C0095" w14:textId="3181B2BF" w:rsidR="002B027F" w:rsidRPr="00687E87" w:rsidRDefault="002B027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23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F279A" w14:textId="0C34BDC5" w:rsidR="002B027F" w:rsidRPr="00687E87" w:rsidRDefault="002B027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Смешанные валидные и некорректные номиналы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7B1D9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</w:p>
          <w:p w14:paraId="72026217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&lt;sum&gt;50&lt;/sum&gt;</w:t>
            </w:r>
          </w:p>
          <w:p w14:paraId="4340F2B7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&lt;nominals&gt;</w:t>
            </w:r>
          </w:p>
          <w:p w14:paraId="4372D831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&lt;value&gt;5&lt;/value&gt;</w:t>
            </w:r>
          </w:p>
          <w:p w14:paraId="574AEB6A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&lt;value&gt;-1&lt;/value&gt;</w:t>
            </w:r>
          </w:p>
          <w:p w14:paraId="6681D9FA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&lt;value&gt;10&lt;/value&gt;</w:t>
            </w:r>
          </w:p>
          <w:p w14:paraId="371BF78C" w14:textId="4DC997AA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&lt;value&gt;a&lt;/value&gt;</w:t>
            </w:r>
          </w:p>
          <w:p w14:paraId="2D22EFC1" w14:textId="77777777" w:rsidR="009857C6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&lt;/nominals&gt;</w:t>
            </w:r>
          </w:p>
          <w:p w14:paraId="776EFFC1" w14:textId="46F481C3" w:rsidR="002B027F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E70B" w14:textId="77777777" w:rsidR="00C812F3" w:rsidRPr="00687E87" w:rsidRDefault="009857C6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19F49F09" w14:textId="77777777" w:rsidR="00F125BC" w:rsidRPr="00687E87" w:rsidRDefault="00F125B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0CF0931" w14:textId="28B9C3F8" w:rsidR="004E2110" w:rsidRPr="00687E87" w:rsidRDefault="00C812F3" w:rsidP="00DE7CA8">
            <w:pPr>
              <w:widowControl/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erro</w:t>
            </w:r>
            <w:r w:rsidR="00A03F03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</w:t>
            </w:r>
            <w:r w:rsidR="009C3762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Type = </w:t>
            </w:r>
            <w:r w:rsidR="006368D2" w:rsidRPr="00687E87">
              <w:rPr>
                <w:rFonts w:ascii="Times New Roman" w:hAnsi="Times New Roman"/>
                <w:sz w:val="24"/>
                <w:szCs w:val="24"/>
              </w:rPr>
              <w:t>nominalLessMin</w:t>
            </w:r>
            <w:r w:rsidR="00F60C98" w:rsidRPr="00687E8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AE5D24" w:rsidRPr="00687E87">
              <w:rPr>
                <w:rFonts w:ascii="Times New Roman" w:hAnsi="Times New Roman"/>
                <w:sz w:val="24"/>
                <w:szCs w:val="24"/>
              </w:rPr>
              <w:t>nominalNotNumber</w:t>
            </w:r>
          </w:p>
          <w:p w14:paraId="2D00F34E" w14:textId="77777777" w:rsidR="004E2110" w:rsidRPr="00687E87" w:rsidRDefault="004E2110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23DCE6A2" w14:textId="37BC3E1B" w:rsidR="00C524F5" w:rsidRPr="00687E87" w:rsidRDefault="00C524F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lineNumber = </w:t>
            </w:r>
            <w:r w:rsidR="00810660">
              <w:rPr>
                <w:rFonts w:ascii="Times New Roman" w:eastAsia="Times New Roman" w:hAnsi="Times New Roman"/>
                <w:bCs/>
                <w:sz w:val="24"/>
                <w:szCs w:val="24"/>
              </w:rPr>
              <w:t>5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, </w:t>
            </w:r>
            <w:r w:rsidR="00810660">
              <w:rPr>
                <w:rFonts w:ascii="Times New Roman" w:eastAsia="Times New Roman" w:hAnsi="Times New Roman"/>
                <w:bCs/>
                <w:sz w:val="24"/>
                <w:szCs w:val="24"/>
              </w:rPr>
              <w:t>7</w:t>
            </w:r>
          </w:p>
          <w:p w14:paraId="4B9062B8" w14:textId="32E204BF" w:rsidR="00F125BC" w:rsidRPr="00687E87" w:rsidRDefault="00C524F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invalidValue = "-1", "a"</w:t>
            </w:r>
          </w:p>
          <w:p w14:paraId="51803B09" w14:textId="77777777" w:rsidR="00C524F5" w:rsidRPr="00687E87" w:rsidRDefault="00C524F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61EECF12" w14:textId="77777777" w:rsidR="004E2110" w:rsidRPr="00687E87" w:rsidRDefault="004E2110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Номинал монеты не может быть меньше 1.</w:t>
            </w:r>
          </w:p>
          <w:p w14:paraId="218AC3F3" w14:textId="1C9FD25F" w:rsidR="004E2110" w:rsidRPr="00687E87" w:rsidRDefault="004E2110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 некорректный номинал монеты: “-1”.</w:t>
            </w:r>
          </w:p>
          <w:p w14:paraId="04BCB00F" w14:textId="51CB0E1E" w:rsidR="00967A95" w:rsidRPr="00687E87" w:rsidRDefault="00967A95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Ошибка. Номинал монет</w:t>
            </w:r>
            <w:r w:rsidR="00107090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ы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не являются числ</w:t>
            </w:r>
            <w:r w:rsidR="00107090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ом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</w:t>
            </w:r>
          </w:p>
          <w:p w14:paraId="785693E3" w14:textId="172A28D4" w:rsidR="002B027F" w:rsidRPr="00687E87" w:rsidRDefault="00967A95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 некорректный номинал монеты: “</w:t>
            </w:r>
            <w:r w:rsidR="00D25E72" w:rsidRPr="00687E87">
              <w:rPr>
                <w:rFonts w:ascii="Times New Roman" w:hAnsi="Times New Roman"/>
                <w:sz w:val="24"/>
                <w:szCs w:val="24"/>
              </w:rPr>
              <w:t>a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”. </w:t>
            </w:r>
          </w:p>
        </w:tc>
      </w:tr>
      <w:tr w:rsidR="0024143B" w:rsidRPr="00B92FD3" w14:paraId="3A6DF909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C4DA5" w14:textId="6457BC10" w:rsidR="0024143B" w:rsidRPr="00687E87" w:rsidRDefault="0024143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24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B800B" w14:textId="4D114C59" w:rsidR="0024143B" w:rsidRPr="00687E87" w:rsidRDefault="008F750F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Комбинация ошибок данных (</w:t>
            </w:r>
            <w:r w:rsidR="002A129C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умма + </w:t>
            </w:r>
            <w:r w:rsidR="002A129C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н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оминалы)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BFC50" w14:textId="3C9C22E1" w:rsidR="0024143B" w:rsidRPr="00687E87" w:rsidRDefault="002A129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&lt;sum&gt;0&lt;/sum&gt;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&lt;nominals&gt;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&lt;value&gt;-5&lt;/value&gt;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&lt;value&gt;abc&lt;/value&gt;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&lt;/nominals&gt;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142E" w14:textId="77777777" w:rsidR="00090458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7666F2D6" w14:textId="77777777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содержит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3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: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1. errorType = purchaseSumLessMin</w:t>
            </w:r>
          </w:p>
          <w:p w14:paraId="2EEAD7CD" w14:textId="77777777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2</w:t>
            </w:r>
          </w:p>
          <w:p w14:paraId="35C5E5C1" w14:textId="77777777" w:rsidR="00BC688C" w:rsidRPr="00687E87" w:rsidRDefault="00BC68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220B29F0" w14:textId="5E94D166" w:rsidR="00BC688C" w:rsidRPr="00687E87" w:rsidRDefault="00BC68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“0”</w:t>
            </w:r>
          </w:p>
          <w:p w14:paraId="121B4336" w14:textId="59FB8ADD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br/>
              <w:t>Сообщение: Ошибка. Сумма покупки не может быть меньше 1.</w:t>
            </w:r>
          </w:p>
          <w:p w14:paraId="040C002A" w14:textId="77777777" w:rsidR="00843BF1" w:rsidRPr="00687E87" w:rsidRDefault="00BC688C" w:rsidP="00843BF1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Найдена некорректная сумма покупки: “0”.</w:t>
            </w:r>
          </w:p>
          <w:p w14:paraId="79C414F1" w14:textId="4F016852" w:rsidR="00B92FD3" w:rsidRPr="00687E87" w:rsidRDefault="00090458" w:rsidP="00843BF1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2.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errorType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nominalLessMin</w:t>
            </w:r>
          </w:p>
          <w:p w14:paraId="0EC7E925" w14:textId="77777777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4</w:t>
            </w:r>
          </w:p>
          <w:p w14:paraId="5A35FE80" w14:textId="77777777" w:rsidR="00BC688C" w:rsidRPr="00687E87" w:rsidRDefault="00BC68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6CA01134" w14:textId="7C5656E5" w:rsidR="00BC688C" w:rsidRPr="00687E87" w:rsidRDefault="00BC688C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“</w:t>
            </w:r>
            <w:r w:rsidR="00ED6CA0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-5”</w:t>
            </w:r>
          </w:p>
          <w:p w14:paraId="5EF9AC11" w14:textId="17508E46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Сообщение: Ошибка. </w:t>
            </w:r>
          </w:p>
          <w:p w14:paraId="713A39D4" w14:textId="77777777" w:rsidR="00443FCA" w:rsidRPr="00687E87" w:rsidRDefault="00443FCA" w:rsidP="00DE7CA8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Номинал монеты не может быть меньше 1.</w:t>
            </w:r>
          </w:p>
          <w:p w14:paraId="61C96337" w14:textId="7CC3C5AD" w:rsidR="00443FCA" w:rsidRPr="00687E87" w:rsidRDefault="00443FCA" w:rsidP="00DE7CA8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 некорректный номинал монеты: “-5”.</w:t>
            </w:r>
          </w:p>
          <w:p w14:paraId="44B5F239" w14:textId="5B6EEDB9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3.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errorType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nominalNotNumber</w:t>
            </w:r>
          </w:p>
          <w:p w14:paraId="7477B4B1" w14:textId="77777777" w:rsidR="00B92FD3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 = 5</w:t>
            </w:r>
          </w:p>
          <w:p w14:paraId="29295386" w14:textId="77777777" w:rsidR="00443FCA" w:rsidRPr="00687E87" w:rsidRDefault="00443FC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7869F20" w14:textId="2F79C068" w:rsidR="00443FCA" w:rsidRPr="00044FB1" w:rsidRDefault="00443FC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 = “</w:t>
            </w:r>
            <w:r w:rsidR="00234C6F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abc”</w:t>
            </w:r>
          </w:p>
          <w:p w14:paraId="7D57B2F5" w14:textId="77777777" w:rsidR="0024143B" w:rsidRPr="00687E87" w:rsidRDefault="00090458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: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Ошибка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. </w:t>
            </w:r>
          </w:p>
          <w:p w14:paraId="2879543F" w14:textId="5A53068A" w:rsidR="006F662D" w:rsidRPr="00687E87" w:rsidRDefault="006F662D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Номинал монеты не является числом. </w:t>
            </w:r>
          </w:p>
          <w:p w14:paraId="51A1B673" w14:textId="5A476470" w:rsidR="006F662D" w:rsidRPr="00687E87" w:rsidRDefault="006F662D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Найден некорректный номинал монеты: “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abc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”. </w:t>
            </w:r>
          </w:p>
          <w:p w14:paraId="3BAB6C7E" w14:textId="52B9D26F" w:rsidR="006F662D" w:rsidRPr="00687E87" w:rsidRDefault="006F662D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  <w:tr w:rsidR="0024143B" w:rsidRPr="00E12F47" w14:paraId="58E23D12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8C5D4" w14:textId="12033E1D" w:rsidR="0024143B" w:rsidRPr="00687E87" w:rsidRDefault="0024143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25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A0452" w14:textId="78A0421A" w:rsidR="0024143B" w:rsidRPr="00687E87" w:rsidRDefault="00771F6A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Логические ошибки номиналов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lastRenderedPageBreak/>
              <w:t>(</w:t>
            </w:r>
            <w:r w:rsidR="00B1793B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д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убликат + </w:t>
            </w:r>
            <w:r w:rsidR="00B1793B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д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иапазон)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4A15E" w14:textId="34B1FEF7" w:rsidR="0024143B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&lt;config&gt;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&lt;sum&gt;50&lt;/sum&gt;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&lt;nominals&gt;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&lt;value&gt;5&lt;/value&gt;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&lt;value&gt;5&lt;/value&gt;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&lt;value&gt;150&lt;/value&gt;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&lt;/nominals&gt;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AA199" w14:textId="77777777" w:rsidR="00E12F47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return = false</w:t>
            </w:r>
          </w:p>
          <w:p w14:paraId="2999DB94" w14:textId="77777777" w:rsidR="00E12F47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br/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содержит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2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: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1. errorType = nominalDuplicate</w:t>
            </w:r>
          </w:p>
          <w:p w14:paraId="0154736F" w14:textId="77777777" w:rsidR="00E12F47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5 </w:t>
            </w:r>
          </w:p>
          <w:p w14:paraId="67424030" w14:textId="279630D8" w:rsidR="000E5CF2" w:rsidRPr="00687E87" w:rsidRDefault="000E5CF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771AB167" w14:textId="041FDA72" w:rsidR="000E5CF2" w:rsidRPr="00687E87" w:rsidRDefault="000E5CF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invalidValue = </w:t>
            </w:r>
            <w:r w:rsidR="0084716A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“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5</w:t>
            </w:r>
            <w:r w:rsidR="0084716A"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”</w:t>
            </w:r>
          </w:p>
          <w:p w14:paraId="0111115D" w14:textId="77777777" w:rsidR="00E12F47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  <w:p w14:paraId="6194F2F2" w14:textId="77777777" w:rsidR="00B12761" w:rsidRPr="00687E87" w:rsidRDefault="00E12F47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Сообщение: Ошибка. </w:t>
            </w:r>
            <w:r w:rsidR="00B12761" w:rsidRPr="00687E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Номиналы монет не могут повторяться. </w:t>
            </w:r>
          </w:p>
          <w:p w14:paraId="1AA81C35" w14:textId="77777777" w:rsidR="00F279BA" w:rsidRPr="00687E87" w:rsidRDefault="00B12761" w:rsidP="00DE7CA8">
            <w:pPr>
              <w:widowControl/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Номинал монеты: “5” повторяется.</w:t>
            </w:r>
          </w:p>
          <w:p w14:paraId="7072854C" w14:textId="77777777" w:rsidR="00F279BA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2. errorType = nominalExceedsMax</w:t>
            </w:r>
          </w:p>
          <w:p w14:paraId="1F5A4967" w14:textId="77777777" w:rsidR="00F279BA" w:rsidRPr="00687E87" w:rsidRDefault="00E12F47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lineNumber = 6</w:t>
            </w:r>
          </w:p>
          <w:p w14:paraId="778DA51C" w14:textId="77777777" w:rsidR="000E5CF2" w:rsidRPr="00687E87" w:rsidRDefault="000E5CF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08D0F702" w14:textId="59B0DB4F" w:rsidR="000E5CF2" w:rsidRPr="00687E87" w:rsidRDefault="000E5CF2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“150”</w:t>
            </w:r>
          </w:p>
          <w:p w14:paraId="283B36B7" w14:textId="77777777" w:rsidR="000E5CF2" w:rsidRPr="00687E87" w:rsidRDefault="00E12F47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Сообщение: Ошибка. </w:t>
            </w:r>
            <w:r w:rsidR="000E5CF2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Номинал монеты превышает максимально допустимое значение 100.</w:t>
            </w:r>
          </w:p>
          <w:p w14:paraId="02AEC587" w14:textId="77777777" w:rsidR="000E5CF2" w:rsidRPr="00687E87" w:rsidRDefault="000E5CF2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Найден некорректный номинал монеты: “150”.</w:t>
            </w:r>
          </w:p>
          <w:p w14:paraId="5ECF7C59" w14:textId="05DC849E" w:rsidR="0024143B" w:rsidRPr="00687E87" w:rsidRDefault="0024143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F64625" w:rsidRPr="00DD05A1" w14:paraId="7F4E5C3A" w14:textId="77777777" w:rsidTr="00EE256A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213B5" w14:textId="19AB9B0B" w:rsidR="00F64625" w:rsidRPr="00687E87" w:rsidRDefault="00F646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26</w:t>
            </w:r>
          </w:p>
        </w:tc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FD4B" w14:textId="61434BAA" w:rsidR="00F64625" w:rsidRPr="00687E87" w:rsidRDefault="00AB581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Комбинация структурных и ошибок номиналов</w:t>
            </w:r>
          </w:p>
        </w:tc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3E75C" w14:textId="37265EF1" w:rsidR="00F64625" w:rsidRPr="00687E87" w:rsidRDefault="00AB5811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&lt;config&gt;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&lt;unknown&gt;</w:t>
            </w:r>
            <w:r w:rsidR="00B70962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333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&lt;/unknown&gt;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&lt;nominals&gt;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&lt;value&gt;200&lt;/value&gt;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&lt;/nominals&gt;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&lt;/config&gt;</w:t>
            </w:r>
          </w:p>
        </w:tc>
        <w:tc>
          <w:tcPr>
            <w:tcW w:w="3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C69E8" w14:textId="77777777" w:rsidR="00791FE9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return = false</w:t>
            </w:r>
          </w:p>
          <w:p w14:paraId="2BE38FFF" w14:textId="77777777" w:rsidR="00791FE9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 xml:space="preserve">errors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содержит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3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ошибки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: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1. errorType = unknownTag</w:t>
            </w:r>
          </w:p>
          <w:p w14:paraId="3A622635" w14:textId="77777777" w:rsidR="00791FE9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lineNumber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2</w:t>
            </w:r>
          </w:p>
          <w:p w14:paraId="334A854A" w14:textId="77777777" w:rsidR="00843BF1" w:rsidRPr="00687E87" w:rsidRDefault="00791FE9" w:rsidP="00843BF1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Сообщение: Ошибка. </w:t>
            </w:r>
            <w:r w:rsidR="00F54990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Неопознанный тег: “</w:t>
            </w:r>
            <w:r w:rsidR="00225345" w:rsidRPr="00687E87">
              <w:rPr>
                <w:rFonts w:ascii="Times New Roman" w:hAnsi="Times New Roman"/>
                <w:sz w:val="24"/>
                <w:szCs w:val="24"/>
              </w:rPr>
              <w:t>unknown</w:t>
            </w:r>
            <w:r w:rsidR="00F54990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”.</w:t>
            </w:r>
          </w:p>
          <w:p w14:paraId="716F27BA" w14:textId="6350F16B" w:rsidR="00B13990" w:rsidRPr="00687E87" w:rsidRDefault="00791FE9" w:rsidP="00843BF1">
            <w:pPr>
              <w:spacing w:after="16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82282C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br/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2. errorType = missingTag</w:t>
            </w:r>
          </w:p>
          <w:p w14:paraId="3C1FDF0D" w14:textId="41C303A2" w:rsidR="00791FE9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 xml:space="preserve">lineNumber = </w:t>
            </w:r>
            <w:r w:rsidR="00ED6B1F"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2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</w:r>
          </w:p>
          <w:p w14:paraId="74E4DC86" w14:textId="6F24E05A" w:rsidR="00ED6B1F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Сообщение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: 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Ошибка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. </w:t>
            </w:r>
            <w:r w:rsidR="004951EA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Отсутствует</w:t>
            </w:r>
            <w:r w:rsidR="004951EA" w:rsidRPr="00687E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951EA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тег</w:t>
            </w:r>
            <w:r w:rsidR="004951EA" w:rsidRPr="00687E87">
              <w:rPr>
                <w:rFonts w:ascii="Times New Roman" w:hAnsi="Times New Roman"/>
                <w:sz w:val="24"/>
                <w:szCs w:val="24"/>
              </w:rPr>
              <w:t>: “sum”.</w:t>
            </w:r>
          </w:p>
          <w:p w14:paraId="11CB5D32" w14:textId="77777777" w:rsidR="00B13990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3. errorType = nominalExceedsMax</w:t>
            </w:r>
          </w:p>
          <w:p w14:paraId="005EC4BE" w14:textId="3056ECE8" w:rsidR="00DD05A1" w:rsidRPr="00687E87" w:rsidRDefault="00791FE9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br/>
              <w:t>lineNumber = 4</w:t>
            </w:r>
          </w:p>
          <w:p w14:paraId="4C625A02" w14:textId="77777777" w:rsidR="00E448DB" w:rsidRPr="00687E87" w:rsidRDefault="00E448D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14:paraId="1CCDD4A5" w14:textId="4CF16AB8" w:rsidR="00E448DB" w:rsidRPr="00687E87" w:rsidRDefault="00E448DB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</w:rPr>
              <w:t>invalidValue</w:t>
            </w: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 xml:space="preserve"> = “200”</w:t>
            </w:r>
          </w:p>
          <w:p w14:paraId="24A8AF62" w14:textId="77777777" w:rsidR="00F70034" w:rsidRPr="00687E87" w:rsidRDefault="00791FE9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87E87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br/>
              <w:t xml:space="preserve">Сообщение: Ошибка. </w:t>
            </w:r>
            <w:r w:rsidR="00F70034" w:rsidRPr="00687E87">
              <w:rPr>
                <w:rFonts w:ascii="Times New Roman" w:hAnsi="Times New Roman"/>
                <w:sz w:val="24"/>
                <w:szCs w:val="24"/>
                <w:lang w:val="ru-RU"/>
              </w:rPr>
              <w:t>Номинал монеты превышает максимально допустимое значение 100.</w:t>
            </w:r>
          </w:p>
          <w:p w14:paraId="765D1791" w14:textId="31DE184C" w:rsidR="00F70034" w:rsidRPr="00687E87" w:rsidRDefault="00F70034" w:rsidP="00DE7CA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87E87">
              <w:rPr>
                <w:rFonts w:ascii="Times New Roman" w:hAnsi="Times New Roman"/>
                <w:sz w:val="24"/>
                <w:szCs w:val="24"/>
              </w:rPr>
              <w:t>Найден некорректный номинал монеты: “</w:t>
            </w:r>
            <w:r w:rsidRPr="00687E87">
              <w:rPr>
                <w:rFonts w:ascii="Times New Roman" w:hAnsi="Times New Roman"/>
                <w:sz w:val="24"/>
                <w:szCs w:val="24"/>
                <w:lang w:val="ru-RU"/>
              </w:rPr>
              <w:t>200</w:t>
            </w:r>
            <w:r w:rsidRPr="00687E87">
              <w:rPr>
                <w:rFonts w:ascii="Times New Roman" w:hAnsi="Times New Roman"/>
                <w:sz w:val="24"/>
                <w:szCs w:val="24"/>
              </w:rPr>
              <w:t>”.</w:t>
            </w:r>
          </w:p>
          <w:p w14:paraId="0BEF8858" w14:textId="6C5E1520" w:rsidR="00F64625" w:rsidRPr="00687E87" w:rsidRDefault="00F64625" w:rsidP="00DE7CA8">
            <w:pPr>
              <w:widowControl/>
              <w:spacing w:line="360" w:lineRule="auto"/>
              <w:jc w:val="left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124F84E3" w14:textId="77777777" w:rsidR="002C0B94" w:rsidRPr="00DD05A1" w:rsidRDefault="002C0B94" w:rsidP="00DE7C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C0B94" w:rsidRPr="00DD05A1" w:rsidSect="00F0345A">
      <w:pgSz w:w="11906" w:h="16838"/>
      <w:pgMar w:top="1134" w:right="851" w:bottom="1134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8A5D9" w14:textId="77777777" w:rsidR="00C57977" w:rsidRDefault="00C57977" w:rsidP="005267FA">
      <w:pPr>
        <w:spacing w:after="0" w:line="240" w:lineRule="auto"/>
      </w:pPr>
      <w:r>
        <w:separator/>
      </w:r>
    </w:p>
  </w:endnote>
  <w:endnote w:type="continuationSeparator" w:id="0">
    <w:p w14:paraId="4CE50DE3" w14:textId="77777777" w:rsidR="00C57977" w:rsidRDefault="00C57977" w:rsidP="0052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239577"/>
      <w:docPartObj>
        <w:docPartGallery w:val="Page Numbers (Bottom of Page)"/>
        <w:docPartUnique/>
      </w:docPartObj>
    </w:sdtPr>
    <w:sdtContent>
      <w:p w14:paraId="29394F6F" w14:textId="34DBC627" w:rsidR="002F269D" w:rsidRDefault="002F269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051FB8" w14:textId="77777777" w:rsidR="002F269D" w:rsidRDefault="002F269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20F49" w14:textId="77777777" w:rsidR="00C57977" w:rsidRDefault="00C57977" w:rsidP="005267FA">
      <w:pPr>
        <w:spacing w:after="0" w:line="240" w:lineRule="auto"/>
      </w:pPr>
      <w:r>
        <w:separator/>
      </w:r>
    </w:p>
  </w:footnote>
  <w:footnote w:type="continuationSeparator" w:id="0">
    <w:p w14:paraId="5E0CDDF5" w14:textId="77777777" w:rsidR="00C57977" w:rsidRDefault="00C57977" w:rsidP="00526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424B7"/>
    <w:multiLevelType w:val="hybridMultilevel"/>
    <w:tmpl w:val="562894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301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C8"/>
    <w:rsid w:val="00001919"/>
    <w:rsid w:val="00017474"/>
    <w:rsid w:val="0003111D"/>
    <w:rsid w:val="00034F91"/>
    <w:rsid w:val="000378A2"/>
    <w:rsid w:val="00044FB1"/>
    <w:rsid w:val="0004550D"/>
    <w:rsid w:val="00047E35"/>
    <w:rsid w:val="00052F2F"/>
    <w:rsid w:val="00053532"/>
    <w:rsid w:val="00056B0C"/>
    <w:rsid w:val="000621AE"/>
    <w:rsid w:val="00070FC5"/>
    <w:rsid w:val="00072AEE"/>
    <w:rsid w:val="00073068"/>
    <w:rsid w:val="00073A71"/>
    <w:rsid w:val="00080105"/>
    <w:rsid w:val="0008311D"/>
    <w:rsid w:val="00090458"/>
    <w:rsid w:val="00095662"/>
    <w:rsid w:val="00096F0B"/>
    <w:rsid w:val="000A1917"/>
    <w:rsid w:val="000A1DBC"/>
    <w:rsid w:val="000A4B56"/>
    <w:rsid w:val="000B0520"/>
    <w:rsid w:val="000B7762"/>
    <w:rsid w:val="000C2393"/>
    <w:rsid w:val="000C5241"/>
    <w:rsid w:val="000C68E1"/>
    <w:rsid w:val="000D11CD"/>
    <w:rsid w:val="000D69B9"/>
    <w:rsid w:val="000E3EDD"/>
    <w:rsid w:val="000E5CF2"/>
    <w:rsid w:val="000E7537"/>
    <w:rsid w:val="000F35EE"/>
    <w:rsid w:val="000F42EE"/>
    <w:rsid w:val="00102880"/>
    <w:rsid w:val="00103F59"/>
    <w:rsid w:val="0010518B"/>
    <w:rsid w:val="00107090"/>
    <w:rsid w:val="00107B43"/>
    <w:rsid w:val="00107C98"/>
    <w:rsid w:val="00117A34"/>
    <w:rsid w:val="00122323"/>
    <w:rsid w:val="00127FC6"/>
    <w:rsid w:val="00132A01"/>
    <w:rsid w:val="00142DBD"/>
    <w:rsid w:val="00144867"/>
    <w:rsid w:val="00145427"/>
    <w:rsid w:val="00154CFD"/>
    <w:rsid w:val="0016343F"/>
    <w:rsid w:val="00163AAB"/>
    <w:rsid w:val="00171081"/>
    <w:rsid w:val="00173CA9"/>
    <w:rsid w:val="001751AD"/>
    <w:rsid w:val="00176D10"/>
    <w:rsid w:val="0017763F"/>
    <w:rsid w:val="0018425C"/>
    <w:rsid w:val="00184280"/>
    <w:rsid w:val="0019033A"/>
    <w:rsid w:val="00192ABA"/>
    <w:rsid w:val="001937DB"/>
    <w:rsid w:val="00194332"/>
    <w:rsid w:val="00194B75"/>
    <w:rsid w:val="001A16B9"/>
    <w:rsid w:val="001A2A71"/>
    <w:rsid w:val="001A66EB"/>
    <w:rsid w:val="001B101C"/>
    <w:rsid w:val="001B2A96"/>
    <w:rsid w:val="001B3F78"/>
    <w:rsid w:val="001C15BB"/>
    <w:rsid w:val="001C7CA5"/>
    <w:rsid w:val="001D09D6"/>
    <w:rsid w:val="001E1F80"/>
    <w:rsid w:val="001E5869"/>
    <w:rsid w:val="001F03D9"/>
    <w:rsid w:val="001F091C"/>
    <w:rsid w:val="001F1E88"/>
    <w:rsid w:val="001F364B"/>
    <w:rsid w:val="001F518B"/>
    <w:rsid w:val="001F7004"/>
    <w:rsid w:val="00200127"/>
    <w:rsid w:val="00200AAB"/>
    <w:rsid w:val="00202112"/>
    <w:rsid w:val="0020556A"/>
    <w:rsid w:val="00217B20"/>
    <w:rsid w:val="00225345"/>
    <w:rsid w:val="002314BD"/>
    <w:rsid w:val="00231FF2"/>
    <w:rsid w:val="00234A15"/>
    <w:rsid w:val="00234C6F"/>
    <w:rsid w:val="00237711"/>
    <w:rsid w:val="00237EC9"/>
    <w:rsid w:val="0024143B"/>
    <w:rsid w:val="0025077B"/>
    <w:rsid w:val="0025466B"/>
    <w:rsid w:val="00256499"/>
    <w:rsid w:val="00256928"/>
    <w:rsid w:val="00257EF1"/>
    <w:rsid w:val="00260650"/>
    <w:rsid w:val="002612C8"/>
    <w:rsid w:val="00261624"/>
    <w:rsid w:val="0026198D"/>
    <w:rsid w:val="00264D9B"/>
    <w:rsid w:val="002702BE"/>
    <w:rsid w:val="00270EFC"/>
    <w:rsid w:val="00272562"/>
    <w:rsid w:val="00273B6A"/>
    <w:rsid w:val="00280AE3"/>
    <w:rsid w:val="00295564"/>
    <w:rsid w:val="002A129C"/>
    <w:rsid w:val="002A2CAE"/>
    <w:rsid w:val="002A4D2B"/>
    <w:rsid w:val="002B027F"/>
    <w:rsid w:val="002C0B94"/>
    <w:rsid w:val="002C4225"/>
    <w:rsid w:val="002C585A"/>
    <w:rsid w:val="002D01FD"/>
    <w:rsid w:val="002D2BB4"/>
    <w:rsid w:val="002D2F81"/>
    <w:rsid w:val="002E05F3"/>
    <w:rsid w:val="002F00BF"/>
    <w:rsid w:val="002F0BAB"/>
    <w:rsid w:val="002F269D"/>
    <w:rsid w:val="002F2C6C"/>
    <w:rsid w:val="002F3E99"/>
    <w:rsid w:val="002F5DEC"/>
    <w:rsid w:val="00300B8F"/>
    <w:rsid w:val="003011C7"/>
    <w:rsid w:val="00301642"/>
    <w:rsid w:val="00304AD1"/>
    <w:rsid w:val="00304E59"/>
    <w:rsid w:val="00307C4F"/>
    <w:rsid w:val="00312A68"/>
    <w:rsid w:val="0031359B"/>
    <w:rsid w:val="00313CBB"/>
    <w:rsid w:val="0031688E"/>
    <w:rsid w:val="0032111F"/>
    <w:rsid w:val="003218CB"/>
    <w:rsid w:val="00323A82"/>
    <w:rsid w:val="003258DA"/>
    <w:rsid w:val="003271D6"/>
    <w:rsid w:val="0033520D"/>
    <w:rsid w:val="003361BC"/>
    <w:rsid w:val="00341667"/>
    <w:rsid w:val="00341ECD"/>
    <w:rsid w:val="00343173"/>
    <w:rsid w:val="003432EE"/>
    <w:rsid w:val="00345F40"/>
    <w:rsid w:val="00351383"/>
    <w:rsid w:val="00354FEB"/>
    <w:rsid w:val="003623F2"/>
    <w:rsid w:val="00366B53"/>
    <w:rsid w:val="003704CD"/>
    <w:rsid w:val="00382BEB"/>
    <w:rsid w:val="00383F45"/>
    <w:rsid w:val="0038457C"/>
    <w:rsid w:val="00391DAC"/>
    <w:rsid w:val="0039273E"/>
    <w:rsid w:val="003A37D1"/>
    <w:rsid w:val="003A48F5"/>
    <w:rsid w:val="003B2A08"/>
    <w:rsid w:val="003B2D47"/>
    <w:rsid w:val="003B6954"/>
    <w:rsid w:val="003C236A"/>
    <w:rsid w:val="003C2B0C"/>
    <w:rsid w:val="003C6A3C"/>
    <w:rsid w:val="003C6D5C"/>
    <w:rsid w:val="003D060F"/>
    <w:rsid w:val="003D1B1C"/>
    <w:rsid w:val="003D7DC2"/>
    <w:rsid w:val="003E0EA4"/>
    <w:rsid w:val="003E7BDE"/>
    <w:rsid w:val="00404521"/>
    <w:rsid w:val="00407CBF"/>
    <w:rsid w:val="00417396"/>
    <w:rsid w:val="004173DE"/>
    <w:rsid w:val="00417AD4"/>
    <w:rsid w:val="0042315A"/>
    <w:rsid w:val="00427BC7"/>
    <w:rsid w:val="00431BA9"/>
    <w:rsid w:val="00436DDE"/>
    <w:rsid w:val="00443FCA"/>
    <w:rsid w:val="004532E0"/>
    <w:rsid w:val="004563E4"/>
    <w:rsid w:val="00456DE5"/>
    <w:rsid w:val="004642FD"/>
    <w:rsid w:val="00466190"/>
    <w:rsid w:val="00467C11"/>
    <w:rsid w:val="00473475"/>
    <w:rsid w:val="004758FF"/>
    <w:rsid w:val="00485BB2"/>
    <w:rsid w:val="00493361"/>
    <w:rsid w:val="00493EB7"/>
    <w:rsid w:val="004951EA"/>
    <w:rsid w:val="0049537D"/>
    <w:rsid w:val="004969F7"/>
    <w:rsid w:val="00497A81"/>
    <w:rsid w:val="004A416B"/>
    <w:rsid w:val="004B28D0"/>
    <w:rsid w:val="004B5FA0"/>
    <w:rsid w:val="004D5243"/>
    <w:rsid w:val="004D6E2A"/>
    <w:rsid w:val="004E2110"/>
    <w:rsid w:val="004F26F7"/>
    <w:rsid w:val="004F7C47"/>
    <w:rsid w:val="00500775"/>
    <w:rsid w:val="00501A50"/>
    <w:rsid w:val="00502F29"/>
    <w:rsid w:val="005075E5"/>
    <w:rsid w:val="005131E1"/>
    <w:rsid w:val="00514674"/>
    <w:rsid w:val="0052351C"/>
    <w:rsid w:val="005267FA"/>
    <w:rsid w:val="00536644"/>
    <w:rsid w:val="00541228"/>
    <w:rsid w:val="005450E9"/>
    <w:rsid w:val="00552D06"/>
    <w:rsid w:val="005545AE"/>
    <w:rsid w:val="0055683C"/>
    <w:rsid w:val="005738DD"/>
    <w:rsid w:val="00577A83"/>
    <w:rsid w:val="00582044"/>
    <w:rsid w:val="00590DBB"/>
    <w:rsid w:val="005A1BC5"/>
    <w:rsid w:val="005A211E"/>
    <w:rsid w:val="005A604B"/>
    <w:rsid w:val="005B6047"/>
    <w:rsid w:val="005C11C2"/>
    <w:rsid w:val="005C19A3"/>
    <w:rsid w:val="005C1A15"/>
    <w:rsid w:val="005C47E3"/>
    <w:rsid w:val="005C6811"/>
    <w:rsid w:val="005D21D2"/>
    <w:rsid w:val="005D3D18"/>
    <w:rsid w:val="005E289B"/>
    <w:rsid w:val="005F25D8"/>
    <w:rsid w:val="005F59D3"/>
    <w:rsid w:val="006075A7"/>
    <w:rsid w:val="0062160B"/>
    <w:rsid w:val="0062295F"/>
    <w:rsid w:val="00625C9F"/>
    <w:rsid w:val="006318E9"/>
    <w:rsid w:val="00635ECD"/>
    <w:rsid w:val="006368D2"/>
    <w:rsid w:val="00637A2A"/>
    <w:rsid w:val="006469AF"/>
    <w:rsid w:val="00650465"/>
    <w:rsid w:val="006524C1"/>
    <w:rsid w:val="00660016"/>
    <w:rsid w:val="0067017D"/>
    <w:rsid w:val="006710A9"/>
    <w:rsid w:val="0067741F"/>
    <w:rsid w:val="00687E87"/>
    <w:rsid w:val="00692487"/>
    <w:rsid w:val="006967AE"/>
    <w:rsid w:val="006A3FDE"/>
    <w:rsid w:val="006A45E2"/>
    <w:rsid w:val="006A6D48"/>
    <w:rsid w:val="006B1DD6"/>
    <w:rsid w:val="006B28DF"/>
    <w:rsid w:val="006B581D"/>
    <w:rsid w:val="006C342B"/>
    <w:rsid w:val="006C48BF"/>
    <w:rsid w:val="006C5115"/>
    <w:rsid w:val="006C79C2"/>
    <w:rsid w:val="006C7BD0"/>
    <w:rsid w:val="006D2BAC"/>
    <w:rsid w:val="006D2C1E"/>
    <w:rsid w:val="006D3471"/>
    <w:rsid w:val="006D3714"/>
    <w:rsid w:val="006D7099"/>
    <w:rsid w:val="006D7816"/>
    <w:rsid w:val="006E08E2"/>
    <w:rsid w:val="006F1752"/>
    <w:rsid w:val="006F662D"/>
    <w:rsid w:val="00700A0B"/>
    <w:rsid w:val="00702947"/>
    <w:rsid w:val="00702992"/>
    <w:rsid w:val="007235D4"/>
    <w:rsid w:val="00733B54"/>
    <w:rsid w:val="007443A4"/>
    <w:rsid w:val="00747E83"/>
    <w:rsid w:val="00753282"/>
    <w:rsid w:val="007564D7"/>
    <w:rsid w:val="00761D73"/>
    <w:rsid w:val="007651C0"/>
    <w:rsid w:val="007715D0"/>
    <w:rsid w:val="00771628"/>
    <w:rsid w:val="00771F6A"/>
    <w:rsid w:val="00772BEA"/>
    <w:rsid w:val="00773784"/>
    <w:rsid w:val="00782002"/>
    <w:rsid w:val="00790758"/>
    <w:rsid w:val="00791FE9"/>
    <w:rsid w:val="0079674B"/>
    <w:rsid w:val="007A354A"/>
    <w:rsid w:val="007A4B8A"/>
    <w:rsid w:val="007A5508"/>
    <w:rsid w:val="007A6428"/>
    <w:rsid w:val="007B5312"/>
    <w:rsid w:val="007C03EE"/>
    <w:rsid w:val="007C6753"/>
    <w:rsid w:val="007E0D14"/>
    <w:rsid w:val="007E4573"/>
    <w:rsid w:val="007E52BA"/>
    <w:rsid w:val="007E5557"/>
    <w:rsid w:val="007F0E03"/>
    <w:rsid w:val="007F29CA"/>
    <w:rsid w:val="007F4BB9"/>
    <w:rsid w:val="00803007"/>
    <w:rsid w:val="0080701D"/>
    <w:rsid w:val="0080727E"/>
    <w:rsid w:val="00810660"/>
    <w:rsid w:val="00813361"/>
    <w:rsid w:val="008148D5"/>
    <w:rsid w:val="0082282C"/>
    <w:rsid w:val="00825D8B"/>
    <w:rsid w:val="00826F71"/>
    <w:rsid w:val="00843BF1"/>
    <w:rsid w:val="00846DB6"/>
    <w:rsid w:val="0084716A"/>
    <w:rsid w:val="008521E1"/>
    <w:rsid w:val="00853404"/>
    <w:rsid w:val="00857289"/>
    <w:rsid w:val="00860015"/>
    <w:rsid w:val="00860024"/>
    <w:rsid w:val="00873B03"/>
    <w:rsid w:val="00882E84"/>
    <w:rsid w:val="008858AA"/>
    <w:rsid w:val="00887AB7"/>
    <w:rsid w:val="00892585"/>
    <w:rsid w:val="008A6588"/>
    <w:rsid w:val="008A6A6E"/>
    <w:rsid w:val="008A79AE"/>
    <w:rsid w:val="008B1D2F"/>
    <w:rsid w:val="008B2372"/>
    <w:rsid w:val="008B771E"/>
    <w:rsid w:val="008C3E26"/>
    <w:rsid w:val="008D3294"/>
    <w:rsid w:val="008E1D96"/>
    <w:rsid w:val="008F0CF6"/>
    <w:rsid w:val="008F12B6"/>
    <w:rsid w:val="008F55CF"/>
    <w:rsid w:val="008F6FA3"/>
    <w:rsid w:val="008F750F"/>
    <w:rsid w:val="0090010F"/>
    <w:rsid w:val="00903D79"/>
    <w:rsid w:val="009053A6"/>
    <w:rsid w:val="00905EEF"/>
    <w:rsid w:val="009123A1"/>
    <w:rsid w:val="00914C24"/>
    <w:rsid w:val="00916E25"/>
    <w:rsid w:val="00923B8B"/>
    <w:rsid w:val="00927E41"/>
    <w:rsid w:val="00930A80"/>
    <w:rsid w:val="00932D6E"/>
    <w:rsid w:val="0093502B"/>
    <w:rsid w:val="009360C7"/>
    <w:rsid w:val="00941C50"/>
    <w:rsid w:val="009470B1"/>
    <w:rsid w:val="00957681"/>
    <w:rsid w:val="00957B05"/>
    <w:rsid w:val="00960918"/>
    <w:rsid w:val="00967A95"/>
    <w:rsid w:val="00972ADF"/>
    <w:rsid w:val="00974D41"/>
    <w:rsid w:val="009857C6"/>
    <w:rsid w:val="00991D1D"/>
    <w:rsid w:val="00993DE0"/>
    <w:rsid w:val="00993F59"/>
    <w:rsid w:val="009945F6"/>
    <w:rsid w:val="009A18FD"/>
    <w:rsid w:val="009A211C"/>
    <w:rsid w:val="009A71AC"/>
    <w:rsid w:val="009A792A"/>
    <w:rsid w:val="009C044B"/>
    <w:rsid w:val="009C09B5"/>
    <w:rsid w:val="009C3762"/>
    <w:rsid w:val="009C4AAF"/>
    <w:rsid w:val="009C5697"/>
    <w:rsid w:val="009C6CE6"/>
    <w:rsid w:val="009D108A"/>
    <w:rsid w:val="009D355C"/>
    <w:rsid w:val="009D7F0B"/>
    <w:rsid w:val="009E0BCA"/>
    <w:rsid w:val="009F5A38"/>
    <w:rsid w:val="00A035F6"/>
    <w:rsid w:val="00A03F03"/>
    <w:rsid w:val="00A04677"/>
    <w:rsid w:val="00A05716"/>
    <w:rsid w:val="00A1024E"/>
    <w:rsid w:val="00A1337E"/>
    <w:rsid w:val="00A14229"/>
    <w:rsid w:val="00A22A1E"/>
    <w:rsid w:val="00A232CC"/>
    <w:rsid w:val="00A25B69"/>
    <w:rsid w:val="00A33B22"/>
    <w:rsid w:val="00A3614C"/>
    <w:rsid w:val="00A36C51"/>
    <w:rsid w:val="00A37C88"/>
    <w:rsid w:val="00A41535"/>
    <w:rsid w:val="00A43175"/>
    <w:rsid w:val="00A512A7"/>
    <w:rsid w:val="00A549DD"/>
    <w:rsid w:val="00A57E1B"/>
    <w:rsid w:val="00A63678"/>
    <w:rsid w:val="00A70137"/>
    <w:rsid w:val="00A72048"/>
    <w:rsid w:val="00A747CB"/>
    <w:rsid w:val="00A91D73"/>
    <w:rsid w:val="00A97109"/>
    <w:rsid w:val="00AB13D6"/>
    <w:rsid w:val="00AB52D7"/>
    <w:rsid w:val="00AB5811"/>
    <w:rsid w:val="00AC2FA4"/>
    <w:rsid w:val="00AC3C98"/>
    <w:rsid w:val="00AD4900"/>
    <w:rsid w:val="00AD5A91"/>
    <w:rsid w:val="00AD7D5A"/>
    <w:rsid w:val="00AE4606"/>
    <w:rsid w:val="00AE5D24"/>
    <w:rsid w:val="00AE65C2"/>
    <w:rsid w:val="00B010BC"/>
    <w:rsid w:val="00B01AEB"/>
    <w:rsid w:val="00B01ED3"/>
    <w:rsid w:val="00B0667E"/>
    <w:rsid w:val="00B06FF7"/>
    <w:rsid w:val="00B11447"/>
    <w:rsid w:val="00B12761"/>
    <w:rsid w:val="00B13990"/>
    <w:rsid w:val="00B1793B"/>
    <w:rsid w:val="00B22B2B"/>
    <w:rsid w:val="00B26CED"/>
    <w:rsid w:val="00B27D4B"/>
    <w:rsid w:val="00B317D9"/>
    <w:rsid w:val="00B33231"/>
    <w:rsid w:val="00B412A3"/>
    <w:rsid w:val="00B460B3"/>
    <w:rsid w:val="00B47855"/>
    <w:rsid w:val="00B54509"/>
    <w:rsid w:val="00B57A61"/>
    <w:rsid w:val="00B57ADE"/>
    <w:rsid w:val="00B63D09"/>
    <w:rsid w:val="00B66886"/>
    <w:rsid w:val="00B671CD"/>
    <w:rsid w:val="00B70962"/>
    <w:rsid w:val="00B775B5"/>
    <w:rsid w:val="00B77EB9"/>
    <w:rsid w:val="00B81A3C"/>
    <w:rsid w:val="00B87F38"/>
    <w:rsid w:val="00B92FD3"/>
    <w:rsid w:val="00B93489"/>
    <w:rsid w:val="00B9439C"/>
    <w:rsid w:val="00B95976"/>
    <w:rsid w:val="00BA2DAF"/>
    <w:rsid w:val="00BA327E"/>
    <w:rsid w:val="00BA569E"/>
    <w:rsid w:val="00BA7348"/>
    <w:rsid w:val="00BB0EE8"/>
    <w:rsid w:val="00BB248C"/>
    <w:rsid w:val="00BB7718"/>
    <w:rsid w:val="00BB79C2"/>
    <w:rsid w:val="00BC1C33"/>
    <w:rsid w:val="00BC2129"/>
    <w:rsid w:val="00BC3863"/>
    <w:rsid w:val="00BC688C"/>
    <w:rsid w:val="00BD39F3"/>
    <w:rsid w:val="00BD5A25"/>
    <w:rsid w:val="00BD5E3F"/>
    <w:rsid w:val="00BD71FA"/>
    <w:rsid w:val="00BD7F79"/>
    <w:rsid w:val="00BE1735"/>
    <w:rsid w:val="00BE29F5"/>
    <w:rsid w:val="00BE35FB"/>
    <w:rsid w:val="00BE6778"/>
    <w:rsid w:val="00BE69D9"/>
    <w:rsid w:val="00BF20AD"/>
    <w:rsid w:val="00C10921"/>
    <w:rsid w:val="00C14522"/>
    <w:rsid w:val="00C15883"/>
    <w:rsid w:val="00C15FD7"/>
    <w:rsid w:val="00C21FDF"/>
    <w:rsid w:val="00C271FB"/>
    <w:rsid w:val="00C27739"/>
    <w:rsid w:val="00C3376B"/>
    <w:rsid w:val="00C352DF"/>
    <w:rsid w:val="00C524F5"/>
    <w:rsid w:val="00C57977"/>
    <w:rsid w:val="00C60A3A"/>
    <w:rsid w:val="00C61EFD"/>
    <w:rsid w:val="00C629B8"/>
    <w:rsid w:val="00C6799E"/>
    <w:rsid w:val="00C71AA0"/>
    <w:rsid w:val="00C73807"/>
    <w:rsid w:val="00C812F3"/>
    <w:rsid w:val="00C85071"/>
    <w:rsid w:val="00C86966"/>
    <w:rsid w:val="00C9062B"/>
    <w:rsid w:val="00C95925"/>
    <w:rsid w:val="00C96387"/>
    <w:rsid w:val="00CA13F3"/>
    <w:rsid w:val="00CA4B63"/>
    <w:rsid w:val="00CB1A16"/>
    <w:rsid w:val="00CB5EFF"/>
    <w:rsid w:val="00CB6F34"/>
    <w:rsid w:val="00CC2806"/>
    <w:rsid w:val="00CC5D3A"/>
    <w:rsid w:val="00CD5C10"/>
    <w:rsid w:val="00CD67F3"/>
    <w:rsid w:val="00CD6864"/>
    <w:rsid w:val="00CE0283"/>
    <w:rsid w:val="00CE17EA"/>
    <w:rsid w:val="00CF0441"/>
    <w:rsid w:val="00CF3EFE"/>
    <w:rsid w:val="00D01863"/>
    <w:rsid w:val="00D13080"/>
    <w:rsid w:val="00D1784C"/>
    <w:rsid w:val="00D17863"/>
    <w:rsid w:val="00D24DAB"/>
    <w:rsid w:val="00D25E72"/>
    <w:rsid w:val="00D27116"/>
    <w:rsid w:val="00D55B2A"/>
    <w:rsid w:val="00D55D50"/>
    <w:rsid w:val="00D57203"/>
    <w:rsid w:val="00D6255C"/>
    <w:rsid w:val="00D62E2E"/>
    <w:rsid w:val="00D63917"/>
    <w:rsid w:val="00D63968"/>
    <w:rsid w:val="00D667F4"/>
    <w:rsid w:val="00D70852"/>
    <w:rsid w:val="00D7166C"/>
    <w:rsid w:val="00D778DF"/>
    <w:rsid w:val="00D93F8C"/>
    <w:rsid w:val="00D95A7F"/>
    <w:rsid w:val="00D96E17"/>
    <w:rsid w:val="00D970D2"/>
    <w:rsid w:val="00D97702"/>
    <w:rsid w:val="00DA3413"/>
    <w:rsid w:val="00DA5517"/>
    <w:rsid w:val="00DA7F5F"/>
    <w:rsid w:val="00DB277B"/>
    <w:rsid w:val="00DB2FB6"/>
    <w:rsid w:val="00DC0BCB"/>
    <w:rsid w:val="00DC25F8"/>
    <w:rsid w:val="00DC44CA"/>
    <w:rsid w:val="00DC60FC"/>
    <w:rsid w:val="00DD05A1"/>
    <w:rsid w:val="00DD5F5D"/>
    <w:rsid w:val="00DD6DB9"/>
    <w:rsid w:val="00DE11A1"/>
    <w:rsid w:val="00DE2E2E"/>
    <w:rsid w:val="00DE5CC8"/>
    <w:rsid w:val="00DE7CA8"/>
    <w:rsid w:val="00DF049D"/>
    <w:rsid w:val="00DF0AE6"/>
    <w:rsid w:val="00DF0BDB"/>
    <w:rsid w:val="00DF4252"/>
    <w:rsid w:val="00DF4803"/>
    <w:rsid w:val="00DF6841"/>
    <w:rsid w:val="00E0082C"/>
    <w:rsid w:val="00E04424"/>
    <w:rsid w:val="00E04695"/>
    <w:rsid w:val="00E06EC3"/>
    <w:rsid w:val="00E12F47"/>
    <w:rsid w:val="00E1541A"/>
    <w:rsid w:val="00E163C2"/>
    <w:rsid w:val="00E20786"/>
    <w:rsid w:val="00E24392"/>
    <w:rsid w:val="00E306DC"/>
    <w:rsid w:val="00E33AE6"/>
    <w:rsid w:val="00E34DB7"/>
    <w:rsid w:val="00E35918"/>
    <w:rsid w:val="00E35AB7"/>
    <w:rsid w:val="00E35C22"/>
    <w:rsid w:val="00E36A7D"/>
    <w:rsid w:val="00E41FB8"/>
    <w:rsid w:val="00E448DB"/>
    <w:rsid w:val="00E45255"/>
    <w:rsid w:val="00E6088E"/>
    <w:rsid w:val="00E62614"/>
    <w:rsid w:val="00E663EF"/>
    <w:rsid w:val="00E72B4C"/>
    <w:rsid w:val="00E72E82"/>
    <w:rsid w:val="00E73CA3"/>
    <w:rsid w:val="00E857CB"/>
    <w:rsid w:val="00E87153"/>
    <w:rsid w:val="00E87EE2"/>
    <w:rsid w:val="00E91A22"/>
    <w:rsid w:val="00E923F2"/>
    <w:rsid w:val="00E941EB"/>
    <w:rsid w:val="00E964E0"/>
    <w:rsid w:val="00E978E3"/>
    <w:rsid w:val="00EA0390"/>
    <w:rsid w:val="00EA2C65"/>
    <w:rsid w:val="00EB28A4"/>
    <w:rsid w:val="00EB49A5"/>
    <w:rsid w:val="00EB618E"/>
    <w:rsid w:val="00EC0829"/>
    <w:rsid w:val="00EC1B7D"/>
    <w:rsid w:val="00EC2680"/>
    <w:rsid w:val="00ED5C02"/>
    <w:rsid w:val="00ED68AA"/>
    <w:rsid w:val="00ED6B1F"/>
    <w:rsid w:val="00ED6CA0"/>
    <w:rsid w:val="00ED6F10"/>
    <w:rsid w:val="00EE0AB3"/>
    <w:rsid w:val="00EE256A"/>
    <w:rsid w:val="00EE492C"/>
    <w:rsid w:val="00EE76D8"/>
    <w:rsid w:val="00EF2F2E"/>
    <w:rsid w:val="00EF4DFC"/>
    <w:rsid w:val="00F0345A"/>
    <w:rsid w:val="00F0486E"/>
    <w:rsid w:val="00F11364"/>
    <w:rsid w:val="00F125BC"/>
    <w:rsid w:val="00F128FB"/>
    <w:rsid w:val="00F15931"/>
    <w:rsid w:val="00F17636"/>
    <w:rsid w:val="00F17D5A"/>
    <w:rsid w:val="00F20F89"/>
    <w:rsid w:val="00F24BBE"/>
    <w:rsid w:val="00F279BA"/>
    <w:rsid w:val="00F361EC"/>
    <w:rsid w:val="00F37C9F"/>
    <w:rsid w:val="00F4519C"/>
    <w:rsid w:val="00F47E96"/>
    <w:rsid w:val="00F511FA"/>
    <w:rsid w:val="00F53606"/>
    <w:rsid w:val="00F54990"/>
    <w:rsid w:val="00F604FC"/>
    <w:rsid w:val="00F60C98"/>
    <w:rsid w:val="00F629ED"/>
    <w:rsid w:val="00F64625"/>
    <w:rsid w:val="00F70034"/>
    <w:rsid w:val="00F77265"/>
    <w:rsid w:val="00F814CC"/>
    <w:rsid w:val="00F837DF"/>
    <w:rsid w:val="00F85A1B"/>
    <w:rsid w:val="00F87865"/>
    <w:rsid w:val="00F9344C"/>
    <w:rsid w:val="00FB1186"/>
    <w:rsid w:val="00FB55B7"/>
    <w:rsid w:val="00FC3D9A"/>
    <w:rsid w:val="00FC4243"/>
    <w:rsid w:val="00FC5E19"/>
    <w:rsid w:val="00FC6247"/>
    <w:rsid w:val="00FC7C2A"/>
    <w:rsid w:val="00FD51B4"/>
    <w:rsid w:val="00FE0196"/>
    <w:rsid w:val="00FE377A"/>
    <w:rsid w:val="00FE7282"/>
    <w:rsid w:val="00FF1107"/>
    <w:rsid w:val="00FF1642"/>
    <w:rsid w:val="00FF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7659"/>
  <w15:chartTrackingRefBased/>
  <w15:docId w15:val="{7CAAC970-7F88-478E-BF4C-3146E7D5B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CC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C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C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C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C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C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C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C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C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C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C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CC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E5CC8"/>
    <w:pPr>
      <w:spacing w:after="0" w:line="240" w:lineRule="auto"/>
    </w:pPr>
    <w:rPr>
      <w:rFonts w:ascii="Cambria" w:eastAsia="Arial" w:hAnsi="Cambria" w:cs="Times New Roman"/>
      <w:kern w:val="0"/>
      <w:lang w:val="en-US" w:eastAsia="en-US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526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267FA"/>
  </w:style>
  <w:style w:type="paragraph" w:styleId="af">
    <w:name w:val="footer"/>
    <w:basedOn w:val="a"/>
    <w:link w:val="af0"/>
    <w:uiPriority w:val="99"/>
    <w:unhideWhenUsed/>
    <w:rsid w:val="005267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26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svg"/><Relationship Id="rId34" Type="http://schemas.openxmlformats.org/officeDocument/2006/relationships/image" Target="media/image26.svg"/><Relationship Id="rId42" Type="http://schemas.openxmlformats.org/officeDocument/2006/relationships/image" Target="media/image34.svg"/><Relationship Id="rId47" Type="http://schemas.openxmlformats.org/officeDocument/2006/relationships/image" Target="media/image39.png"/><Relationship Id="rId50" Type="http://schemas.openxmlformats.org/officeDocument/2006/relationships/image" Target="media/image42.sv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4.svg"/><Relationship Id="rId37" Type="http://schemas.openxmlformats.org/officeDocument/2006/relationships/image" Target="media/image29.png"/><Relationship Id="rId40" Type="http://schemas.openxmlformats.org/officeDocument/2006/relationships/image" Target="media/image32.sv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sv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footer" Target="footer1.xm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svg"/><Relationship Id="rId56" Type="http://schemas.openxmlformats.org/officeDocument/2006/relationships/image" Target="media/image48.sv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5.png"/><Relationship Id="rId38" Type="http://schemas.openxmlformats.org/officeDocument/2006/relationships/image" Target="media/image30.svg"/><Relationship Id="rId46" Type="http://schemas.openxmlformats.org/officeDocument/2006/relationships/image" Target="media/image38.svg"/><Relationship Id="rId59" Type="http://schemas.openxmlformats.org/officeDocument/2006/relationships/image" Target="media/image51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sv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8.sv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svg"/><Relationship Id="rId52" Type="http://schemas.openxmlformats.org/officeDocument/2006/relationships/image" Target="media/image44.svg"/><Relationship Id="rId60" Type="http://schemas.openxmlformats.org/officeDocument/2006/relationships/image" Target="media/image52.sv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3F220-9226-47C3-90F6-718289C9F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47</Pages>
  <Words>3632</Words>
  <Characters>20707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Fesenko</dc:creator>
  <cp:keywords/>
  <dc:description/>
  <cp:lastModifiedBy>Dmitriy Fesenko</cp:lastModifiedBy>
  <cp:revision>628</cp:revision>
  <dcterms:created xsi:type="dcterms:W3CDTF">2026-05-22T06:39:00Z</dcterms:created>
  <dcterms:modified xsi:type="dcterms:W3CDTF">2026-06-17T23:06:00Z</dcterms:modified>
</cp:coreProperties>
</file>