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050" w14:textId="5046BFC5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14305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CC105" w14:textId="73EFFD55" w:rsidR="0030781D" w:rsidRPr="0030781D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781D">
            <w:rPr>
              <w:color w:val="FF0000"/>
            </w:rPr>
            <w:fldChar w:fldCharType="begin"/>
          </w:r>
          <w:r w:rsidRPr="0030781D">
            <w:rPr>
              <w:color w:val="FF0000"/>
            </w:rPr>
            <w:instrText xml:space="preserve"> TOC \o "1-3" \h \z \u </w:instrText>
          </w:r>
          <w:r w:rsidRPr="0030781D">
            <w:rPr>
              <w:color w:val="FF0000"/>
            </w:rPr>
            <w:fldChar w:fldCharType="separate"/>
          </w:r>
          <w:hyperlink w:anchor="_Toc207714305" w:history="1">
            <w:r w:rsidR="0030781D" w:rsidRPr="0030781D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781D" w:rsidRPr="0030781D">
              <w:rPr>
                <w:noProof/>
                <w:webHidden/>
                <w:color w:val="FF0000"/>
              </w:rPr>
              <w:tab/>
            </w:r>
            <w:r w:rsidR="0030781D" w:rsidRPr="0030781D">
              <w:rPr>
                <w:noProof/>
                <w:webHidden/>
                <w:color w:val="FF0000"/>
              </w:rPr>
              <w:fldChar w:fldCharType="begin"/>
            </w:r>
            <w:r w:rsidR="0030781D" w:rsidRPr="0030781D">
              <w:rPr>
                <w:noProof/>
                <w:webHidden/>
                <w:color w:val="FF0000"/>
              </w:rPr>
              <w:instrText xml:space="preserve"> PAGEREF _Toc207714305 \h </w:instrText>
            </w:r>
            <w:r w:rsidR="0030781D" w:rsidRPr="0030781D">
              <w:rPr>
                <w:noProof/>
                <w:webHidden/>
                <w:color w:val="FF0000"/>
              </w:rPr>
            </w:r>
            <w:r w:rsidR="0030781D" w:rsidRPr="0030781D">
              <w:rPr>
                <w:noProof/>
                <w:webHidden/>
                <w:color w:val="FF0000"/>
              </w:rPr>
              <w:fldChar w:fldCharType="separate"/>
            </w:r>
            <w:r w:rsidR="0030781D" w:rsidRPr="0030781D">
              <w:rPr>
                <w:noProof/>
                <w:webHidden/>
                <w:color w:val="FF0000"/>
              </w:rPr>
              <w:t>1</w:t>
            </w:r>
            <w:r w:rsidR="0030781D"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465C4BF" w14:textId="76F28FA1" w:rsidR="0030781D" w:rsidRPr="0030781D" w:rsidRDefault="003078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14306" w:history="1">
            <w:r w:rsidRPr="0030781D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_Toc207714306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F398464" w14:textId="022F3D6D" w:rsidR="0030781D" w:rsidRPr="0030781D" w:rsidRDefault="0030781D">
          <w:pPr>
            <w:pStyle w:val="TJ2"/>
            <w:tabs>
              <w:tab w:val="right" w:leader="dot" w:pos="9062"/>
            </w:tabs>
            <w:rPr>
              <w:noProof/>
              <w:color w:val="FF0000"/>
            </w:rPr>
          </w:pPr>
          <w:hyperlink w:anchor="_Toc207714307" w:history="1">
            <w:r w:rsidRPr="0030781D">
              <w:rPr>
                <w:rStyle w:val="Hiperhivatkozs"/>
                <w:noProof/>
                <w:color w:val="FF0000"/>
              </w:rPr>
              <w:t>Feladatcím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_Toc207714307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C98C239" w14:textId="058E8C99" w:rsidR="0030781D" w:rsidRPr="0030781D" w:rsidRDefault="0030781D">
          <w:pPr>
            <w:pStyle w:val="TJ2"/>
            <w:tabs>
              <w:tab w:val="right" w:leader="dot" w:pos="9062"/>
            </w:tabs>
            <w:rPr>
              <w:noProof/>
              <w:color w:val="FF0000"/>
            </w:rPr>
          </w:pPr>
          <w:hyperlink w:anchor="_Toc207714308" w:history="1">
            <w:r w:rsidRPr="0030781D">
              <w:rPr>
                <w:rStyle w:val="Hiperhivatkozs"/>
                <w:noProof/>
                <w:color w:val="FF0000"/>
              </w:rPr>
              <w:t>Rövid ismertető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_Toc207714308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B5FF301" w14:textId="39F381E3" w:rsidR="0030781D" w:rsidRPr="0030781D" w:rsidRDefault="003078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14309" w:history="1">
            <w:r w:rsidRPr="0030781D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_Toc207714309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AFA2F39" w14:textId="0181E0AD" w:rsidR="0030781D" w:rsidRPr="0030781D" w:rsidRDefault="0030781D">
          <w:pPr>
            <w:pStyle w:val="TJ2"/>
            <w:tabs>
              <w:tab w:val="right" w:leader="dot" w:pos="9062"/>
            </w:tabs>
            <w:rPr>
              <w:noProof/>
              <w:color w:val="FF0000"/>
            </w:rPr>
          </w:pPr>
          <w:hyperlink w:anchor="_Toc207714310" w:history="1">
            <w:r w:rsidRPr="0030781D">
              <w:rPr>
                <w:rStyle w:val="Hiperhivatkozs"/>
                <w:noProof/>
                <w:color w:val="FF0000"/>
              </w:rPr>
              <w:t>Operációs rendszer, környezet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_Toc207714310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F290F3" w14:textId="060269F7" w:rsidR="0030781D" w:rsidRPr="0030781D" w:rsidRDefault="0030781D">
          <w:pPr>
            <w:pStyle w:val="TJ2"/>
            <w:tabs>
              <w:tab w:val="right" w:leader="dot" w:pos="9062"/>
            </w:tabs>
            <w:rPr>
              <w:noProof/>
              <w:color w:val="FF0000"/>
            </w:rPr>
          </w:pPr>
          <w:hyperlink w:anchor="_Toc207714311" w:history="1">
            <w:r w:rsidRPr="0030781D">
              <w:rPr>
                <w:rStyle w:val="Hiperhivatkozs"/>
                <w:noProof/>
                <w:color w:val="FF0000"/>
              </w:rPr>
              <w:t>Használandó programozási nyelvek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_Toc207714311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66AF7BD6" w14:textId="62C1D9E5" w:rsidR="0030781D" w:rsidRPr="0030781D" w:rsidRDefault="0030781D">
          <w:pPr>
            <w:pStyle w:val="TJ2"/>
            <w:tabs>
              <w:tab w:val="right" w:leader="dot" w:pos="9062"/>
            </w:tabs>
            <w:rPr>
              <w:noProof/>
              <w:color w:val="FF0000"/>
            </w:rPr>
          </w:pPr>
          <w:hyperlink w:anchor="_Toc207714312" w:history="1">
            <w:r w:rsidRPr="0030781D">
              <w:rPr>
                <w:rStyle w:val="Hiperhivatkozs"/>
                <w:noProof/>
                <w:color w:val="FF0000"/>
              </w:rPr>
              <w:t>Szoftverfejlesztés</w:t>
            </w:r>
            <w:r w:rsidRPr="0030781D">
              <w:rPr>
                <w:noProof/>
                <w:webHidden/>
                <w:color w:val="FF0000"/>
              </w:rPr>
              <w:tab/>
            </w:r>
            <w:r w:rsidRPr="0030781D">
              <w:rPr>
                <w:noProof/>
                <w:webHidden/>
                <w:color w:val="FF0000"/>
              </w:rPr>
              <w:fldChar w:fldCharType="begin"/>
            </w:r>
            <w:r w:rsidRPr="0030781D">
              <w:rPr>
                <w:noProof/>
                <w:webHidden/>
                <w:color w:val="FF0000"/>
              </w:rPr>
              <w:instrText xml:space="preserve"> PAGEREF _Toc207714312 \h </w:instrText>
            </w:r>
            <w:r w:rsidRPr="0030781D">
              <w:rPr>
                <w:noProof/>
                <w:webHidden/>
                <w:color w:val="FF0000"/>
              </w:rPr>
            </w:r>
            <w:r w:rsidRPr="0030781D">
              <w:rPr>
                <w:noProof/>
                <w:webHidden/>
                <w:color w:val="FF0000"/>
              </w:rPr>
              <w:fldChar w:fldCharType="separate"/>
            </w:r>
            <w:r w:rsidRPr="0030781D">
              <w:rPr>
                <w:noProof/>
                <w:webHidden/>
                <w:color w:val="FF0000"/>
              </w:rPr>
              <w:t>1</w:t>
            </w:r>
            <w:r w:rsidRPr="0030781D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52EBE78" w:rsidR="00E2209D" w:rsidRDefault="00E2209D" w:rsidP="00E2209D">
          <w:pPr>
            <w:rPr>
              <w:b/>
              <w:bCs/>
            </w:rPr>
          </w:pPr>
          <w:r w:rsidRPr="0030781D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02700C3D" w:rsidR="00E2209D" w:rsidRDefault="00E2209D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14306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14307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0C194C4B" w:rsidR="00E2209D" w:rsidRDefault="00E2209D" w:rsidP="00E2209D">
      <w:r>
        <w:t>[Alkalmazásnév]</w:t>
      </w:r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14308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56315BB7" w:rsidR="00E2209D" w:rsidRDefault="00E2209D" w:rsidP="00E2209D">
      <w:r>
        <w:t>Munkahelyen, de akár otthon is előfordulhat, hogy nem tudjuk elosztani feladatainkat egymás között, elfelejtjük bizonyos feladatok időpontját</w:t>
      </w:r>
      <w:r w:rsidR="004C6626">
        <w:t>. Habár naptárak figyelnek az időpontokra, nem tudjuk vele egyeztetni feladatok időtartamát vagy jelenlegi állapotát.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14309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14310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Default="004C6626" w:rsidP="004C6626">
      <w:r>
        <w:t>Windows 11</w:t>
      </w:r>
    </w:p>
    <w:p w14:paraId="04ECF68D" w14:textId="40D4CEE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14311"/>
      <w:r>
        <w:rPr>
          <w:color w:val="FF0000"/>
          <w:sz w:val="36"/>
          <w:szCs w:val="36"/>
        </w:rPr>
        <w:t>Használandó programozási nyelvek</w:t>
      </w:r>
      <w:bookmarkEnd w:id="6"/>
    </w:p>
    <w:p w14:paraId="3F124D28" w14:textId="45158C02" w:rsidR="004C6626" w:rsidRDefault="004C6626" w:rsidP="004C6626">
      <w:r>
        <w:t>C#</w:t>
      </w:r>
    </w:p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7" w:name="_Toc207714312"/>
      <w:r>
        <w:rPr>
          <w:color w:val="FF0000"/>
          <w:sz w:val="36"/>
          <w:szCs w:val="36"/>
        </w:rPr>
        <w:t>Szoftverfejlesztés</w:t>
      </w:r>
      <w:bookmarkEnd w:id="7"/>
    </w:p>
    <w:p w14:paraId="5D6147AF" w14:textId="4442461C" w:rsidR="004C6626" w:rsidRDefault="004C6626" w:rsidP="004C6626">
      <w:r>
        <w:t xml:space="preserve">A feladat egy alkalmazás készítése, amely tárolja a megadott feladatot, illetve annak időpontját, tervezett időtartamát, határidejét, melyek megoszthatók másokkal, akár felhasználóhoz rendelhetőek. Ezek alapján tárolja el, küldjön értesítést feladat </w:t>
      </w:r>
      <w:proofErr w:type="spellStart"/>
      <w:r>
        <w:t>közelendő</w:t>
      </w:r>
      <w:proofErr w:type="spellEnd"/>
      <w:r>
        <w:t xml:space="preserve"> kezdetéről, </w:t>
      </w:r>
      <w:proofErr w:type="spellStart"/>
      <w:r w:rsidR="0030781D">
        <w:t>határidejéről</w:t>
      </w:r>
      <w:proofErr w:type="spellEnd"/>
      <w:r w:rsidR="0030781D">
        <w:t>.</w:t>
      </w:r>
    </w:p>
    <w:p w14:paraId="622AA1BC" w14:textId="5E397ECC" w:rsidR="0030781D" w:rsidRDefault="0030781D" w:rsidP="0030781D">
      <w:pPr>
        <w:pStyle w:val="Cmsor2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Modulok</w:t>
      </w:r>
    </w:p>
    <w:p w14:paraId="23D58F5F" w14:textId="52E9EDED" w:rsidR="0030781D" w:rsidRPr="0030781D" w:rsidRDefault="0030781D" w:rsidP="0030781D">
      <w:r>
        <w:t>A keretben történő megvalósítás egyik lehetségesfelbontása:</w:t>
      </w:r>
    </w:p>
    <w:p w14:paraId="3A3C1F70" w14:textId="735982B3" w:rsidR="0030781D" w:rsidRDefault="0030781D" w:rsidP="0030781D">
      <w:r>
        <w:lastRenderedPageBreak/>
        <w:t>Adatbázis</w:t>
      </w:r>
    </w:p>
    <w:p w14:paraId="4BF7F28E" w14:textId="3C379B50" w:rsidR="0030781D" w:rsidRDefault="0030781D" w:rsidP="0030781D">
      <w:r>
        <w:t>Frontend</w:t>
      </w:r>
    </w:p>
    <w:p w14:paraId="1C11C475" w14:textId="44CD7B04" w:rsidR="0030781D" w:rsidRDefault="0030781D" w:rsidP="0030781D">
      <w:r>
        <w:t>Backend</w:t>
      </w:r>
    </w:p>
    <w:p w14:paraId="3D8869E7" w14:textId="3F04149C" w:rsidR="0030781D" w:rsidRDefault="0030781D" w:rsidP="004C6626">
      <w:r>
        <w:t>Többi dokumentáció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Szoftver specifikáció</w:t>
      </w:r>
    </w:p>
    <w:p w14:paraId="2A6DEF86" w14:textId="06E7FE25" w:rsidR="0030781D" w:rsidRPr="0030781D" w:rsidRDefault="0030781D" w:rsidP="0030781D">
      <w:r>
        <w:t>A szoftverbe beírt feladatok</w:t>
      </w:r>
      <w:r w:rsidR="00AA7E69">
        <w:t xml:space="preserve"> adatai alapján küldjön értesítést </w:t>
      </w:r>
      <w:proofErr w:type="spellStart"/>
      <w:r w:rsidR="00AA7E69">
        <w:t>közelendő</w:t>
      </w:r>
      <w:proofErr w:type="spellEnd"/>
      <w:r w:rsidR="00AA7E69">
        <w:t xml:space="preserve"> kezdet, határidő illetve folyamatban lévő feladatokról.</w:t>
      </w:r>
    </w:p>
    <w:p w14:paraId="5D2C4076" w14:textId="649425CC" w:rsidR="00AA7E69" w:rsidRDefault="00AA7E69" w:rsidP="00AA7E69">
      <w:pPr>
        <w:pStyle w:val="Cmsor2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</w:t>
      </w:r>
      <w:r>
        <w:rPr>
          <w:color w:val="FF0000"/>
          <w:sz w:val="36"/>
          <w:szCs w:val="36"/>
        </w:rPr>
        <w:t>egjelenés</w:t>
      </w:r>
    </w:p>
    <w:p w14:paraId="3905E9DB" w14:textId="41E3A413" w:rsidR="0030781D" w:rsidRPr="004C6626" w:rsidRDefault="0030781D" w:rsidP="004C6626"/>
    <w:sectPr w:rsidR="0030781D" w:rsidRPr="004C6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30781D"/>
    <w:rsid w:val="004C6626"/>
    <w:rsid w:val="00AA7E69"/>
    <w:rsid w:val="00CC0C1A"/>
    <w:rsid w:val="00E2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</cp:revision>
  <dcterms:created xsi:type="dcterms:W3CDTF">2025-09-02T11:27:00Z</dcterms:created>
  <dcterms:modified xsi:type="dcterms:W3CDTF">2025-09-02T12:13:00Z</dcterms:modified>
</cp:coreProperties>
</file>