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C7EE" w14:textId="47465404" w:rsidR="0047228D" w:rsidRDefault="45C3445A" w:rsidP="1A366A1D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A366A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14:paraId="07FB7D76" w14:textId="466C9489" w:rsidR="0047228D" w:rsidRDefault="45C3445A" w:rsidP="1A366A1D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A366A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Українська академія друкарства</w:t>
      </w:r>
    </w:p>
    <w:p w14:paraId="3E42E12C" w14:textId="6DAF5F52" w:rsidR="0047228D" w:rsidRDefault="45C3445A" w:rsidP="1A366A1D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A366A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комп’ютерних наук та інформаційних технологій</w:t>
      </w:r>
    </w:p>
    <w:p w14:paraId="73E84F74" w14:textId="058B6684" w:rsidR="0047228D" w:rsidRDefault="45C3445A" w:rsidP="1A366A1D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A366A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067326" w14:textId="2AF56014" w:rsidR="0047228D" w:rsidRDefault="45C3445A" w:rsidP="1A366A1D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A366A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360F55" w14:textId="34657495" w:rsidR="0047228D" w:rsidRDefault="45C3445A" w:rsidP="1A366A1D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A366A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8242848" w14:textId="6C6D6FDB" w:rsidR="0047228D" w:rsidRDefault="45C3445A" w:rsidP="1A366A1D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A366A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ЗВІТ</w:t>
      </w:r>
    </w:p>
    <w:p w14:paraId="67FAF25A" w14:textId="64227F4D" w:rsidR="0047228D" w:rsidRDefault="45C3445A" w:rsidP="1A366A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A366A1D">
        <w:rPr>
          <w:rFonts w:ascii="Times New Roman" w:eastAsia="Times New Roman" w:hAnsi="Times New Roman" w:cs="Times New Roman"/>
          <w:sz w:val="28"/>
          <w:szCs w:val="28"/>
        </w:rPr>
        <w:t>Лабораторно-практичне заняття № 3</w:t>
      </w:r>
    </w:p>
    <w:p w14:paraId="4BA196E7" w14:textId="7CAB32E8" w:rsidR="0047228D" w:rsidRDefault="45C3445A" w:rsidP="1A366A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A366A1D">
        <w:rPr>
          <w:rFonts w:ascii="Times New Roman" w:eastAsia="Times New Roman" w:hAnsi="Times New Roman" w:cs="Times New Roman"/>
          <w:sz w:val="28"/>
          <w:szCs w:val="28"/>
        </w:rPr>
        <w:t>Розв’язати задачу за допомогою табличного редактора Excel</w:t>
      </w:r>
    </w:p>
    <w:p w14:paraId="34D00EA0" w14:textId="2F5888DC" w:rsidR="45C3445A" w:rsidRDefault="45C3445A" w:rsidP="1A366A1D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A366A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 дисципліни: “Основи інформаційних технологій видавничої справи”</w:t>
      </w:r>
    </w:p>
    <w:p w14:paraId="3F2ECE2D" w14:textId="05E59341" w:rsidR="1A366A1D" w:rsidRDefault="1A366A1D" w:rsidP="1A366A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7D20BA" w14:textId="2489EEEF" w:rsidR="1A366A1D" w:rsidRDefault="1A366A1D" w:rsidP="1A366A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745755" w14:textId="2B41956E" w:rsidR="1A366A1D" w:rsidRDefault="1A366A1D" w:rsidP="1A366A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CE9D7B" w14:textId="20F06226" w:rsidR="45C3445A" w:rsidRDefault="45C3445A" w:rsidP="1A366A1D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A366A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Виконав: </w:t>
      </w:r>
      <w:proofErr w:type="spellStart"/>
      <w:r w:rsidRPr="1A366A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cт</w:t>
      </w:r>
      <w:proofErr w:type="spellEnd"/>
      <w:r w:rsidRPr="1A366A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гр. КН-11</w:t>
      </w:r>
    </w:p>
    <w:p w14:paraId="11D010A2" w14:textId="07EFC8AD" w:rsidR="45C3445A" w:rsidRDefault="45C3445A" w:rsidP="1A366A1D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A366A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Фещин</w:t>
      </w:r>
      <w:proofErr w:type="spellEnd"/>
      <w:r w:rsidRPr="1A366A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О.І.</w:t>
      </w:r>
    </w:p>
    <w:p w14:paraId="475B6219" w14:textId="2BC9D2AE" w:rsidR="45C3445A" w:rsidRDefault="45C3445A" w:rsidP="1A366A1D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A366A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Приняв</w:t>
      </w:r>
      <w:proofErr w:type="spellEnd"/>
      <w:r w:rsidRPr="1A366A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47FDC55" w14:textId="1A3DF50D" w:rsidR="45C3445A" w:rsidRDefault="45C3445A" w:rsidP="1A366A1D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A366A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   Тимченко В.О.</w:t>
      </w:r>
    </w:p>
    <w:p w14:paraId="511F8DE0" w14:textId="1F913E4D" w:rsidR="45C3445A" w:rsidRDefault="45C3445A" w:rsidP="1A366A1D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A366A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F9B621" w14:textId="715DA906" w:rsidR="1A366A1D" w:rsidRDefault="1A366A1D" w:rsidP="1A366A1D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14DD4A42" w14:textId="70A90E16" w:rsidR="45C3445A" w:rsidRDefault="45C3445A" w:rsidP="1A366A1D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A366A1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p w14:paraId="389F14D6" w14:textId="09D0BA9D" w:rsidR="45C3445A" w:rsidRDefault="45C3445A" w:rsidP="1A366A1D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A366A1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p w14:paraId="462B89BF" w14:textId="4417D98C" w:rsidR="45C3445A" w:rsidRDefault="45C3445A" w:rsidP="1A366A1D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A366A1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p w14:paraId="3FCE08F6" w14:textId="1480E1B6" w:rsidR="45C3445A" w:rsidRDefault="45C3445A" w:rsidP="1A366A1D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A366A1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p w14:paraId="34B33A91" w14:textId="2D93E547" w:rsidR="45C3445A" w:rsidRDefault="45C3445A" w:rsidP="1A366A1D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A366A1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p w14:paraId="4F662348" w14:textId="6816781C" w:rsidR="45C3445A" w:rsidRDefault="45C3445A" w:rsidP="1A366A1D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A366A1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p w14:paraId="2377BEA6" w14:textId="1F6EA89A" w:rsidR="1A366A1D" w:rsidRDefault="1A366A1D" w:rsidP="1A366A1D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874134" w14:textId="72EF210D" w:rsidR="45C3445A" w:rsidRDefault="45C3445A" w:rsidP="1A366A1D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A366A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Львів-2023</w:t>
      </w:r>
    </w:p>
    <w:p w14:paraId="68E10B37" w14:textId="77777777" w:rsidR="00D10805" w:rsidRDefault="00D10805" w:rsidP="00D1080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A94F69" w14:textId="77777777" w:rsidR="002146DA" w:rsidRDefault="002146DA" w:rsidP="00D1080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670F51" w14:textId="3F71ED4C" w:rsidR="45C3445A" w:rsidRPr="00D10805" w:rsidRDefault="45C3445A" w:rsidP="00D1080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080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1A366A1D">
        <w:rPr>
          <w:rFonts w:ascii="Times New Roman" w:eastAsia="Times New Roman" w:hAnsi="Times New Roman" w:cs="Times New Roman"/>
          <w:sz w:val="28"/>
          <w:szCs w:val="28"/>
        </w:rPr>
        <w:t xml:space="preserve"> Підготувати товарний чек, в якому зафіксовано купівлю декількох найменувань (шести-восьми) товарів. Вхідні дані: тип (автомобілі, книги, телевізори, косметика, комп’ютери, одяг, іграшки, продукти, овочі тощо), назву, ціну, кількість товарів задайте самостійно. Покупку здійснити тричі з різною кількістю товарів. Скільки</w:t>
      </w:r>
      <w:r w:rsidR="00D10805" w:rsidRPr="00D108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A366A1D">
        <w:rPr>
          <w:rFonts w:ascii="Times New Roman" w:eastAsia="Times New Roman" w:hAnsi="Times New Roman" w:cs="Times New Roman"/>
          <w:sz w:val="28"/>
          <w:szCs w:val="28"/>
        </w:rPr>
        <w:t>всього одиниць і на яку суму куплено товару з номером 1? Скільки</w:t>
      </w:r>
      <w:r w:rsidR="00D10805" w:rsidRPr="00214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A366A1D">
        <w:rPr>
          <w:rFonts w:ascii="Times New Roman" w:eastAsia="Times New Roman" w:hAnsi="Times New Roman" w:cs="Times New Roman"/>
          <w:sz w:val="28"/>
          <w:szCs w:val="28"/>
        </w:rPr>
        <w:t>всього витрачено грошей?</w:t>
      </w:r>
    </w:p>
    <w:p w14:paraId="2DB9F517" w14:textId="77777777" w:rsidR="00D10805" w:rsidRDefault="00D10805" w:rsidP="00D1080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1E1F2E" w14:textId="4E4AFC32" w:rsidR="785CD78D" w:rsidRDefault="785CD78D" w:rsidP="00D1080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0805">
        <w:rPr>
          <w:rFonts w:ascii="Times New Roman" w:eastAsia="Times New Roman" w:hAnsi="Times New Roman" w:cs="Times New Roman"/>
          <w:b/>
          <w:bCs/>
          <w:sz w:val="28"/>
          <w:szCs w:val="28"/>
        </w:rPr>
        <w:t>Хід виконання роботи:</w:t>
      </w:r>
      <w:r w:rsidRPr="1A366A1D">
        <w:rPr>
          <w:rFonts w:ascii="Times New Roman" w:eastAsia="Times New Roman" w:hAnsi="Times New Roman" w:cs="Times New Roman"/>
          <w:sz w:val="28"/>
          <w:szCs w:val="28"/>
        </w:rPr>
        <w:t xml:space="preserve"> Створив Excel файл, створив </w:t>
      </w:r>
      <w:r w:rsidR="14DDBBC0" w:rsidRPr="1A366A1D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 w:rsidRPr="1A366A1D">
        <w:rPr>
          <w:rFonts w:ascii="Times New Roman" w:eastAsia="Times New Roman" w:hAnsi="Times New Roman" w:cs="Times New Roman"/>
          <w:sz w:val="28"/>
          <w:szCs w:val="28"/>
        </w:rPr>
        <w:t>таблиц</w:t>
      </w:r>
      <w:r w:rsidR="0AFD7959" w:rsidRPr="1A366A1D">
        <w:rPr>
          <w:rFonts w:ascii="Times New Roman" w:eastAsia="Times New Roman" w:hAnsi="Times New Roman" w:cs="Times New Roman"/>
          <w:sz w:val="28"/>
          <w:szCs w:val="28"/>
        </w:rPr>
        <w:t>і з різною кількістю товарів</w:t>
      </w:r>
      <w:r w:rsidRPr="1A366A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1B445224" w:rsidRPr="1A366A1D">
        <w:rPr>
          <w:rFonts w:ascii="Times New Roman" w:eastAsia="Times New Roman" w:hAnsi="Times New Roman" w:cs="Times New Roman"/>
          <w:sz w:val="28"/>
          <w:szCs w:val="28"/>
        </w:rPr>
        <w:t xml:space="preserve">і ціною. </w:t>
      </w:r>
      <w:r w:rsidR="5382A0F1" w:rsidRPr="1A366A1D">
        <w:rPr>
          <w:rFonts w:ascii="Times New Roman" w:eastAsia="Times New Roman" w:hAnsi="Times New Roman" w:cs="Times New Roman"/>
          <w:sz w:val="28"/>
          <w:szCs w:val="28"/>
        </w:rPr>
        <w:t xml:space="preserve">Зробив таблицю про вирахування кількість товарів та суми </w:t>
      </w:r>
      <w:r w:rsidR="12278623" w:rsidRPr="1A366A1D">
        <w:rPr>
          <w:rFonts w:ascii="Times New Roman" w:eastAsia="Times New Roman" w:hAnsi="Times New Roman" w:cs="Times New Roman"/>
          <w:sz w:val="28"/>
          <w:szCs w:val="28"/>
        </w:rPr>
        <w:t>з №1 і загальну суму.</w:t>
      </w:r>
    </w:p>
    <w:p w14:paraId="52929DBB" w14:textId="77777777" w:rsidR="00D10805" w:rsidRDefault="00D10805" w:rsidP="00D1080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7E16B2" w14:textId="51FC2E8C" w:rsidR="1F9CC9BB" w:rsidRPr="00D10805" w:rsidRDefault="1F9CC9BB" w:rsidP="00D1080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1080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Відповіді на контрольні запитання: </w:t>
      </w:r>
    </w:p>
    <w:p w14:paraId="2064F5FE" w14:textId="508ABC33" w:rsidR="1F9CC9BB" w:rsidRDefault="1F9CC9BB" w:rsidP="1A366A1D">
      <w:pPr>
        <w:pStyle w:val="a3"/>
        <w:numPr>
          <w:ilvl w:val="0"/>
          <w:numId w:val="2"/>
        </w:numPr>
        <w:shd w:val="clear" w:color="auto" w:fill="2B2B2B"/>
        <w:spacing w:after="0"/>
        <w:rPr>
          <w:rFonts w:ascii="Segoe UI" w:eastAsia="Segoe UI" w:hAnsi="Segoe UI" w:cs="Segoe UI"/>
          <w:color w:val="FFFFFF" w:themeColor="background1"/>
          <w:sz w:val="21"/>
          <w:szCs w:val="21"/>
        </w:rPr>
      </w:pPr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>1.Основні елементи інтерфейсу програми Microsoft Excel:</w:t>
      </w:r>
    </w:p>
    <w:p w14:paraId="4A6AE1FD" w14:textId="6D31D87F" w:rsidR="1F9CC9BB" w:rsidRDefault="1F9CC9BB" w:rsidP="1A366A1D">
      <w:pPr>
        <w:pStyle w:val="a3"/>
        <w:numPr>
          <w:ilvl w:val="1"/>
          <w:numId w:val="1"/>
        </w:numPr>
        <w:shd w:val="clear" w:color="auto" w:fill="2B2B2B"/>
        <w:spacing w:after="0"/>
        <w:rPr>
          <w:rFonts w:ascii="Segoe UI" w:eastAsia="Segoe UI" w:hAnsi="Segoe UI" w:cs="Segoe UI"/>
          <w:color w:val="FFFFFF" w:themeColor="background1"/>
          <w:sz w:val="21"/>
          <w:szCs w:val="21"/>
        </w:rPr>
      </w:pPr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>Рядок заголовку: Містить назву програми, назву файлу, з яким ви працюєте, та кнопки керування розмірами вікна.</w:t>
      </w:r>
    </w:p>
    <w:p w14:paraId="4241D321" w14:textId="552A842C" w:rsidR="1F9CC9BB" w:rsidRDefault="1F9CC9BB" w:rsidP="1A366A1D">
      <w:pPr>
        <w:pStyle w:val="a3"/>
        <w:numPr>
          <w:ilvl w:val="1"/>
          <w:numId w:val="1"/>
        </w:numPr>
        <w:shd w:val="clear" w:color="auto" w:fill="2B2B2B"/>
        <w:spacing w:after="0"/>
        <w:rPr>
          <w:rFonts w:ascii="Segoe UI" w:eastAsia="Segoe UI" w:hAnsi="Segoe UI" w:cs="Segoe UI"/>
          <w:color w:val="FFFFFF" w:themeColor="background1"/>
          <w:sz w:val="21"/>
          <w:szCs w:val="21"/>
        </w:rPr>
      </w:pPr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>Рядок меню: Другий рядок вікна, у якому заходиться набір меню, що розгортаються, де можна вибрати всі необхідні для роботи з електронними таблицями команди.</w:t>
      </w:r>
    </w:p>
    <w:p w14:paraId="49B10F2A" w14:textId="5B30EC42" w:rsidR="1F9CC9BB" w:rsidRDefault="1F9CC9BB" w:rsidP="1A366A1D">
      <w:pPr>
        <w:pStyle w:val="a3"/>
        <w:numPr>
          <w:ilvl w:val="1"/>
          <w:numId w:val="1"/>
        </w:numPr>
        <w:shd w:val="clear" w:color="auto" w:fill="2B2B2B"/>
        <w:spacing w:after="0"/>
        <w:rPr>
          <w:rFonts w:ascii="Segoe UI" w:eastAsia="Segoe UI" w:hAnsi="Segoe UI" w:cs="Segoe UI"/>
          <w:color w:val="FFFFFF" w:themeColor="background1"/>
          <w:sz w:val="21"/>
          <w:szCs w:val="21"/>
        </w:rPr>
      </w:pPr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>Рядок формул: У цьому рядку висвітлюється дане чи формула, які ви вводите у клітинки таблиці, а також адреси клітинок.</w:t>
      </w:r>
    </w:p>
    <w:p w14:paraId="4D54520E" w14:textId="6F00CB8D" w:rsidR="1F9CC9BB" w:rsidRDefault="1F9CC9BB" w:rsidP="1A366A1D">
      <w:pPr>
        <w:pStyle w:val="a3"/>
        <w:numPr>
          <w:ilvl w:val="1"/>
          <w:numId w:val="1"/>
        </w:numPr>
        <w:shd w:val="clear" w:color="auto" w:fill="2B2B2B"/>
        <w:spacing w:after="0"/>
        <w:rPr>
          <w:rFonts w:ascii="Segoe UI" w:eastAsia="Segoe UI" w:hAnsi="Segoe UI" w:cs="Segoe UI"/>
          <w:color w:val="FFFFFF" w:themeColor="background1"/>
          <w:sz w:val="21"/>
          <w:szCs w:val="21"/>
        </w:rPr>
      </w:pPr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>Поле надання імені об’єкту: Це поле призначене для надання імен клітинкам, діапазонам клітинок, малюнкам і діаграмам.</w:t>
      </w:r>
    </w:p>
    <w:p w14:paraId="6B1959DB" w14:textId="6BC19347" w:rsidR="1F9CC9BB" w:rsidRDefault="1F9CC9BB" w:rsidP="1A366A1D">
      <w:pPr>
        <w:pStyle w:val="a3"/>
        <w:numPr>
          <w:ilvl w:val="1"/>
          <w:numId w:val="1"/>
        </w:numPr>
        <w:shd w:val="clear" w:color="auto" w:fill="2B2B2B"/>
        <w:spacing w:after="0"/>
        <w:rPr>
          <w:rFonts w:ascii="Segoe UI" w:eastAsia="Segoe UI" w:hAnsi="Segoe UI" w:cs="Segoe UI"/>
          <w:color w:val="FFFFFF" w:themeColor="background1"/>
          <w:sz w:val="21"/>
          <w:szCs w:val="21"/>
        </w:rPr>
      </w:pPr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>Область завдань: Ця область вміщує декілька панелей, що дозволяють спростити доступ до засобів, які служать для розв’язання деяких загальних задач.</w:t>
      </w:r>
    </w:p>
    <w:p w14:paraId="35A296A7" w14:textId="10E35226" w:rsidR="1F9CC9BB" w:rsidRDefault="1F9CC9BB" w:rsidP="1A366A1D">
      <w:pPr>
        <w:pStyle w:val="a3"/>
        <w:numPr>
          <w:ilvl w:val="1"/>
          <w:numId w:val="1"/>
        </w:numPr>
        <w:shd w:val="clear" w:color="auto" w:fill="2B2B2B"/>
        <w:spacing w:after="0"/>
        <w:rPr>
          <w:rFonts w:ascii="Segoe UI" w:eastAsia="Segoe UI" w:hAnsi="Segoe UI" w:cs="Segoe UI"/>
          <w:color w:val="FFFFFF" w:themeColor="background1"/>
          <w:sz w:val="21"/>
          <w:szCs w:val="21"/>
        </w:rPr>
      </w:pPr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>Заголовки стовпців: Літери від A до XFD, що використовуються як імена для 16 384 стовпців кожного робочого аркушу.</w:t>
      </w:r>
    </w:p>
    <w:p w14:paraId="7596BB49" w14:textId="07F29690" w:rsidR="1F9CC9BB" w:rsidRDefault="1F9CC9BB" w:rsidP="1A366A1D">
      <w:pPr>
        <w:pStyle w:val="a3"/>
        <w:numPr>
          <w:ilvl w:val="1"/>
          <w:numId w:val="1"/>
        </w:numPr>
        <w:shd w:val="clear" w:color="auto" w:fill="2B2B2B"/>
        <w:spacing w:after="0"/>
        <w:rPr>
          <w:rFonts w:ascii="Segoe UI" w:eastAsia="Segoe UI" w:hAnsi="Segoe UI" w:cs="Segoe UI"/>
          <w:color w:val="FFFFFF" w:themeColor="background1"/>
          <w:sz w:val="21"/>
          <w:szCs w:val="21"/>
        </w:rPr>
      </w:pPr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>Ярлики аркушів: Нова робоча книга за замовчуванням складається з трьох робочих аркушів, що називаються Лист1, Лист2, Лист3.</w:t>
      </w:r>
    </w:p>
    <w:p w14:paraId="3E50F3A5" w14:textId="6AF1677D" w:rsidR="1F9CC9BB" w:rsidRDefault="1F9CC9BB" w:rsidP="1A366A1D">
      <w:pPr>
        <w:pStyle w:val="a3"/>
        <w:numPr>
          <w:ilvl w:val="1"/>
          <w:numId w:val="1"/>
        </w:numPr>
        <w:shd w:val="clear" w:color="auto" w:fill="2B2B2B"/>
        <w:spacing w:after="0"/>
        <w:rPr>
          <w:rFonts w:ascii="Segoe UI" w:eastAsia="Segoe UI" w:hAnsi="Segoe UI" w:cs="Segoe UI"/>
          <w:color w:val="FFFFFF" w:themeColor="background1"/>
          <w:sz w:val="21"/>
          <w:szCs w:val="21"/>
        </w:rPr>
      </w:pPr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>Рядок стану: В цій області виводяться різні повідомлення, а також відображується стан тих чи інших параметрів програми Excel і клавіш &lt;</w:t>
      </w:r>
      <w:proofErr w:type="spellStart"/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>Num</w:t>
      </w:r>
      <w:proofErr w:type="spellEnd"/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 xml:space="preserve"> </w:t>
      </w:r>
      <w:proofErr w:type="spellStart"/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>Lock</w:t>
      </w:r>
      <w:proofErr w:type="spellEnd"/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>&gt;, &lt;</w:t>
      </w:r>
      <w:proofErr w:type="spellStart"/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>Caps</w:t>
      </w:r>
      <w:proofErr w:type="spellEnd"/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 xml:space="preserve"> </w:t>
      </w:r>
      <w:proofErr w:type="spellStart"/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>Lock</w:t>
      </w:r>
      <w:proofErr w:type="spellEnd"/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>&gt;, &lt;</w:t>
      </w:r>
      <w:proofErr w:type="spellStart"/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>Scroll</w:t>
      </w:r>
      <w:proofErr w:type="spellEnd"/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 xml:space="preserve"> </w:t>
      </w:r>
      <w:proofErr w:type="spellStart"/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>Lock</w:t>
      </w:r>
      <w:proofErr w:type="spellEnd"/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>&gt;.</w:t>
      </w:r>
    </w:p>
    <w:p w14:paraId="354960BE" w14:textId="342AC465" w:rsidR="1F9CC9BB" w:rsidRDefault="1F9CC9BB" w:rsidP="1A366A1D">
      <w:pPr>
        <w:pStyle w:val="a3"/>
        <w:numPr>
          <w:ilvl w:val="1"/>
          <w:numId w:val="1"/>
        </w:numPr>
        <w:shd w:val="clear" w:color="auto" w:fill="2B2B2B"/>
        <w:spacing w:after="0"/>
        <w:rPr>
          <w:rFonts w:ascii="Segoe UI" w:eastAsia="Segoe UI" w:hAnsi="Segoe UI" w:cs="Segoe UI"/>
          <w:color w:val="FFFFFF" w:themeColor="background1"/>
          <w:sz w:val="21"/>
          <w:szCs w:val="21"/>
        </w:rPr>
      </w:pPr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>Стрічка: Це основне місце розташування команд Excel. Вона містить всі команди, необхідні для виконання найбільш поширених завдань.</w:t>
      </w:r>
    </w:p>
    <w:p w14:paraId="609F6FEF" w14:textId="643549A0" w:rsidR="1F9CC9BB" w:rsidRDefault="1F9CC9BB" w:rsidP="1A366A1D">
      <w:pPr>
        <w:pStyle w:val="a3"/>
        <w:numPr>
          <w:ilvl w:val="0"/>
          <w:numId w:val="2"/>
        </w:numPr>
        <w:shd w:val="clear" w:color="auto" w:fill="2B2B2B"/>
        <w:spacing w:after="0"/>
        <w:rPr>
          <w:rFonts w:ascii="Segoe UI" w:eastAsia="Segoe UI" w:hAnsi="Segoe UI" w:cs="Segoe UI"/>
          <w:color w:val="FFFFFF" w:themeColor="background1"/>
          <w:sz w:val="21"/>
          <w:szCs w:val="21"/>
        </w:rPr>
      </w:pPr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>2.Робоча книга, діапазон та виділення прямокутного діапазону:</w:t>
      </w:r>
    </w:p>
    <w:p w14:paraId="738020FA" w14:textId="6BA29DDA" w:rsidR="1F9CC9BB" w:rsidRDefault="1F9CC9BB" w:rsidP="1A366A1D">
      <w:pPr>
        <w:pStyle w:val="a3"/>
        <w:numPr>
          <w:ilvl w:val="1"/>
          <w:numId w:val="1"/>
        </w:numPr>
        <w:shd w:val="clear" w:color="auto" w:fill="2B2B2B"/>
        <w:spacing w:after="0"/>
        <w:rPr>
          <w:rFonts w:ascii="Segoe UI" w:eastAsia="Segoe UI" w:hAnsi="Segoe UI" w:cs="Segoe UI"/>
          <w:color w:val="FFFFFF" w:themeColor="background1"/>
          <w:sz w:val="21"/>
          <w:szCs w:val="21"/>
        </w:rPr>
      </w:pPr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>Робоча книга: Це файл Excel, який складається з одного або більше робочих аркушів.</w:t>
      </w:r>
    </w:p>
    <w:p w14:paraId="420739C2" w14:textId="5D66428B" w:rsidR="1F9CC9BB" w:rsidRDefault="1F9CC9BB" w:rsidP="1A366A1D">
      <w:pPr>
        <w:pStyle w:val="a3"/>
        <w:numPr>
          <w:ilvl w:val="1"/>
          <w:numId w:val="1"/>
        </w:numPr>
        <w:shd w:val="clear" w:color="auto" w:fill="2B2B2B"/>
        <w:spacing w:after="0"/>
        <w:rPr>
          <w:rFonts w:ascii="Segoe UI" w:eastAsia="Segoe UI" w:hAnsi="Segoe UI" w:cs="Segoe UI"/>
          <w:color w:val="FFFFFF" w:themeColor="background1"/>
          <w:sz w:val="21"/>
          <w:szCs w:val="21"/>
        </w:rPr>
      </w:pPr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>Діапазон: Це група одного або більше клітинок.</w:t>
      </w:r>
    </w:p>
    <w:p w14:paraId="77A1B95F" w14:textId="3A10EAB9" w:rsidR="1F9CC9BB" w:rsidRDefault="1F9CC9BB" w:rsidP="1A366A1D">
      <w:pPr>
        <w:pStyle w:val="a3"/>
        <w:numPr>
          <w:ilvl w:val="1"/>
          <w:numId w:val="1"/>
        </w:numPr>
        <w:shd w:val="clear" w:color="auto" w:fill="2B2B2B"/>
        <w:spacing w:after="0"/>
        <w:rPr>
          <w:rFonts w:ascii="Segoe UI" w:eastAsia="Segoe UI" w:hAnsi="Segoe UI" w:cs="Segoe UI"/>
          <w:color w:val="FFFFFF" w:themeColor="background1"/>
          <w:sz w:val="21"/>
          <w:szCs w:val="21"/>
        </w:rPr>
      </w:pPr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 xml:space="preserve">Щоб виділити прямокутний діапазон, ви можете ввести імена або посилання на клітинки в полі Ім’я, розташованому ліворуч від рядка формул. Також можна вибрати іменовані або безіменні клітинки або діапазони за допомогою команди Перейти (F5 або </w:t>
      </w:r>
      <w:proofErr w:type="spellStart"/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>Ctrl+G</w:t>
      </w:r>
      <w:proofErr w:type="spellEnd"/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>).</w:t>
      </w:r>
    </w:p>
    <w:p w14:paraId="76670C44" w14:textId="1145C0C8" w:rsidR="1F9CC9BB" w:rsidRDefault="1F9CC9BB" w:rsidP="1A366A1D">
      <w:pPr>
        <w:pStyle w:val="a3"/>
        <w:numPr>
          <w:ilvl w:val="0"/>
          <w:numId w:val="2"/>
        </w:numPr>
        <w:shd w:val="clear" w:color="auto" w:fill="2B2B2B"/>
        <w:spacing w:after="0"/>
        <w:rPr>
          <w:rFonts w:ascii="Segoe UI" w:eastAsia="Segoe UI" w:hAnsi="Segoe UI" w:cs="Segoe UI"/>
          <w:color w:val="FFFFFF" w:themeColor="background1"/>
          <w:sz w:val="21"/>
          <w:szCs w:val="21"/>
        </w:rPr>
      </w:pPr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>3.Автозаповнення: Це функція, яка дозволяє користувачам зберігати свої облікові дані, як-от імена користувачів і паролі, у безпечній базі даних. Потім ці дані автоматично заповнюються, коли користувач відвідує веб-сайт або програму, на якій він уже зареєстрований.</w:t>
      </w:r>
    </w:p>
    <w:p w14:paraId="02F084DC" w14:textId="45FD9497" w:rsidR="1F9CC9BB" w:rsidRDefault="1F9CC9BB" w:rsidP="1A366A1D">
      <w:pPr>
        <w:pStyle w:val="a3"/>
        <w:numPr>
          <w:ilvl w:val="0"/>
          <w:numId w:val="2"/>
        </w:numPr>
        <w:shd w:val="clear" w:color="auto" w:fill="2B2B2B"/>
        <w:spacing w:after="0"/>
        <w:rPr>
          <w:rFonts w:ascii="Segoe UI" w:eastAsia="Segoe UI" w:hAnsi="Segoe UI" w:cs="Segoe UI"/>
          <w:color w:val="FFFFFF" w:themeColor="background1"/>
          <w:sz w:val="21"/>
          <w:szCs w:val="21"/>
        </w:rPr>
      </w:pPr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>4.Видалення рядка та стовпця: Ви можете видалити рядок або стовпець, виділивши будь-яку клітинку в рядку або стовпці, а потім перейшовши до розділу Головне &gt; Вставити &gt; Вставити рядки аркуша або Видалити рядки аркуша. Можна також клацнути заголовок рядка або стовпця правою кнопкою миші та вибрати Вставити чи Видалити.</w:t>
      </w:r>
    </w:p>
    <w:p w14:paraId="4759FB40" w14:textId="69DD9A3E" w:rsidR="1F9CC9BB" w:rsidRDefault="1F9CC9BB" w:rsidP="1A366A1D">
      <w:pPr>
        <w:pStyle w:val="a3"/>
        <w:numPr>
          <w:ilvl w:val="0"/>
          <w:numId w:val="2"/>
        </w:numPr>
        <w:shd w:val="clear" w:color="auto" w:fill="2B2B2B"/>
        <w:spacing w:after="0"/>
        <w:rPr>
          <w:rFonts w:ascii="Segoe UI" w:eastAsia="Segoe UI" w:hAnsi="Segoe UI" w:cs="Segoe UI"/>
          <w:color w:val="FFFFFF" w:themeColor="background1"/>
          <w:sz w:val="21"/>
          <w:szCs w:val="21"/>
        </w:rPr>
      </w:pPr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 xml:space="preserve">5.Зміна кількості робочих аркушів у робочій книзі: Увімкніть Excel і натисніть </w:t>
      </w:r>
      <w:proofErr w:type="spellStart"/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>Tools</w:t>
      </w:r>
      <w:proofErr w:type="spellEnd"/>
      <w:r w:rsidRPr="1A366A1D">
        <w:rPr>
          <w:rFonts w:ascii="Segoe UI" w:eastAsia="Segoe UI" w:hAnsi="Segoe UI" w:cs="Segoe UI"/>
          <w:color w:val="FFFFFF" w:themeColor="background1"/>
          <w:sz w:val="21"/>
          <w:szCs w:val="21"/>
        </w:rPr>
        <w:t xml:space="preserve"> &gt; Опції, Щоб відкрити Опції діалогове вікно. в Опції діалог, клацніть Загальне та вкажіть кількість аркушів у Аркуші в новій книзі текстове вікно.</w:t>
      </w:r>
    </w:p>
    <w:p w14:paraId="6DE27CCF" w14:textId="6EACA79E" w:rsidR="1A366A1D" w:rsidRDefault="1A366A1D" w:rsidP="1A366A1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89DBB" w14:textId="5A373D26" w:rsidR="1F9CC9BB" w:rsidRPr="00D10805" w:rsidRDefault="1F9CC9BB" w:rsidP="1A366A1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10805">
        <w:rPr>
          <w:rFonts w:ascii="Times New Roman" w:eastAsia="Times New Roman" w:hAnsi="Times New Roman" w:cs="Times New Roman"/>
          <w:b/>
          <w:bCs/>
          <w:sz w:val="28"/>
          <w:szCs w:val="28"/>
        </w:rPr>
        <w:t>Скріншоти зав</w:t>
      </w:r>
      <w:r w:rsidR="292F8EC4" w:rsidRPr="00D10805">
        <w:rPr>
          <w:rFonts w:ascii="Times New Roman" w:eastAsia="Times New Roman" w:hAnsi="Times New Roman" w:cs="Times New Roman"/>
          <w:b/>
          <w:bCs/>
          <w:sz w:val="28"/>
          <w:szCs w:val="28"/>
        </w:rPr>
        <w:t>дання:</w:t>
      </w:r>
    </w:p>
    <w:p w14:paraId="7B8A066F" w14:textId="3D8A0C5F" w:rsidR="58511190" w:rsidRDefault="58511190" w:rsidP="1A366A1D">
      <w:r>
        <w:rPr>
          <w:noProof/>
        </w:rPr>
        <w:drawing>
          <wp:inline distT="0" distB="0" distL="0" distR="0" wp14:anchorId="6536B242" wp14:editId="275FC9C0">
            <wp:extent cx="5098312" cy="533400"/>
            <wp:effectExtent l="0" t="0" r="7620" b="0"/>
            <wp:docPr id="1132522505" name="Рисунок 113252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213" cy="54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DCA8" w14:textId="3E07122A" w:rsidR="00D10805" w:rsidRDefault="00D10805">
      <w:r>
        <w:rPr>
          <w:noProof/>
        </w:rPr>
        <w:drawing>
          <wp:anchor distT="0" distB="0" distL="114300" distR="114300" simplePos="0" relativeHeight="251658240" behindDoc="0" locked="0" layoutInCell="1" allowOverlap="1" wp14:anchorId="379A3488" wp14:editId="677CE917">
            <wp:simplePos x="914400" y="4533900"/>
            <wp:positionH relativeFrom="column">
              <wp:align>left</wp:align>
            </wp:positionH>
            <wp:positionV relativeFrom="paragraph">
              <wp:align>top</wp:align>
            </wp:positionV>
            <wp:extent cx="4829175" cy="2276444"/>
            <wp:effectExtent l="0" t="0" r="0" b="0"/>
            <wp:wrapSquare wrapText="bothSides"/>
            <wp:docPr id="1956138987" name="Рисунок 1956138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233"/>
                    <a:stretch/>
                  </pic:blipFill>
                  <pic:spPr bwMode="auto">
                    <a:xfrm>
                      <a:off x="0" y="0"/>
                      <a:ext cx="4829175" cy="2276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CB13A97" w14:textId="77777777" w:rsidR="00D10805" w:rsidRDefault="00D10805">
      <w:r>
        <w:rPr>
          <w:noProof/>
        </w:rPr>
        <w:drawing>
          <wp:inline distT="0" distB="0" distL="0" distR="0" wp14:anchorId="5829099A" wp14:editId="3A031890">
            <wp:extent cx="4781550" cy="273513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07" r="33913"/>
                    <a:stretch/>
                  </pic:blipFill>
                  <pic:spPr bwMode="auto">
                    <a:xfrm>
                      <a:off x="0" y="0"/>
                      <a:ext cx="4815184" cy="2754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AC105" w14:textId="77777777" w:rsidR="00D10805" w:rsidRDefault="00D10805" w:rsidP="1A366A1D">
      <w:r>
        <w:rPr>
          <w:noProof/>
        </w:rPr>
        <w:drawing>
          <wp:inline distT="0" distB="0" distL="0" distR="0" wp14:anchorId="21F3E542" wp14:editId="60246333">
            <wp:extent cx="4736872" cy="27336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51"/>
                    <a:stretch/>
                  </pic:blipFill>
                  <pic:spPr bwMode="auto">
                    <a:xfrm>
                      <a:off x="0" y="0"/>
                      <a:ext cx="4749162" cy="2740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68762" w14:textId="77777777" w:rsidR="00D10805" w:rsidRDefault="00D10805" w:rsidP="1A366A1D"/>
    <w:p w14:paraId="3336E3C7" w14:textId="39FB9DEE" w:rsidR="1CD85B04" w:rsidRPr="00D10805" w:rsidRDefault="1CD85B04" w:rsidP="1A366A1D">
      <w:r w:rsidRPr="00D10805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="7648695A" w:rsidRPr="00D10805">
        <w:rPr>
          <w:rFonts w:ascii="Times New Roman" w:hAnsi="Times New Roman" w:cs="Times New Roman"/>
          <w:sz w:val="28"/>
          <w:szCs w:val="28"/>
        </w:rPr>
        <w:t xml:space="preserve"> </w:t>
      </w:r>
      <w:r w:rsidRPr="00D10805">
        <w:rPr>
          <w:rFonts w:ascii="Times New Roman" w:hAnsi="Times New Roman" w:cs="Times New Roman"/>
          <w:sz w:val="28"/>
          <w:szCs w:val="28"/>
        </w:rPr>
        <w:t xml:space="preserve">Я </w:t>
      </w:r>
      <w:r w:rsidR="74919418" w:rsidRPr="00D10805">
        <w:rPr>
          <w:rFonts w:ascii="Times New Roman" w:hAnsi="Times New Roman" w:cs="Times New Roman"/>
          <w:sz w:val="28"/>
          <w:szCs w:val="28"/>
        </w:rPr>
        <w:t>освоїв різні види функцій для вираховування стовпців та ря</w:t>
      </w:r>
      <w:r w:rsidR="4FB877B1" w:rsidRPr="00D10805">
        <w:rPr>
          <w:rFonts w:ascii="Times New Roman" w:hAnsi="Times New Roman" w:cs="Times New Roman"/>
          <w:sz w:val="28"/>
          <w:szCs w:val="28"/>
        </w:rPr>
        <w:t>дків та покращив знання</w:t>
      </w:r>
      <w:r w:rsidR="1AA65789" w:rsidRPr="00D10805">
        <w:rPr>
          <w:rFonts w:ascii="Times New Roman" w:hAnsi="Times New Roman" w:cs="Times New Roman"/>
          <w:sz w:val="28"/>
          <w:szCs w:val="28"/>
        </w:rPr>
        <w:t>,</w:t>
      </w:r>
      <w:r w:rsidR="4FB877B1" w:rsidRPr="00D10805">
        <w:rPr>
          <w:rFonts w:ascii="Times New Roman" w:hAnsi="Times New Roman" w:cs="Times New Roman"/>
          <w:sz w:val="28"/>
          <w:szCs w:val="28"/>
        </w:rPr>
        <w:t xml:space="preserve"> як працювати </w:t>
      </w:r>
      <w:r w:rsidR="671613FB" w:rsidRPr="00D10805">
        <w:rPr>
          <w:rFonts w:ascii="Times New Roman" w:hAnsi="Times New Roman" w:cs="Times New Roman"/>
          <w:sz w:val="28"/>
          <w:szCs w:val="28"/>
        </w:rPr>
        <w:t>з табличним редактором.</w:t>
      </w:r>
    </w:p>
    <w:sectPr w:rsidR="1CD85B04" w:rsidRPr="00D10805" w:rsidSect="002146DA">
      <w:headerReference w:type="default" r:id="rId9"/>
      <w:pgSz w:w="11906" w:h="16838"/>
      <w:pgMar w:top="1134" w:right="851" w:bottom="1134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24F26" w14:textId="77777777" w:rsidR="003A3EB9" w:rsidRDefault="003A3EB9" w:rsidP="002146DA">
      <w:pPr>
        <w:spacing w:after="0" w:line="240" w:lineRule="auto"/>
      </w:pPr>
      <w:r>
        <w:separator/>
      </w:r>
    </w:p>
  </w:endnote>
  <w:endnote w:type="continuationSeparator" w:id="0">
    <w:p w14:paraId="11DF4FCE" w14:textId="77777777" w:rsidR="003A3EB9" w:rsidRDefault="003A3EB9" w:rsidP="00214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04312" w14:textId="77777777" w:rsidR="003A3EB9" w:rsidRDefault="003A3EB9" w:rsidP="002146DA">
      <w:pPr>
        <w:spacing w:after="0" w:line="240" w:lineRule="auto"/>
      </w:pPr>
      <w:r>
        <w:separator/>
      </w:r>
    </w:p>
  </w:footnote>
  <w:footnote w:type="continuationSeparator" w:id="0">
    <w:p w14:paraId="599DBE23" w14:textId="77777777" w:rsidR="003A3EB9" w:rsidRDefault="003A3EB9" w:rsidP="00214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F9FB3" w14:textId="69232231" w:rsidR="002146DA" w:rsidRPr="002146DA" w:rsidRDefault="002146DA" w:rsidP="002146DA">
    <w:pPr>
      <w:jc w:val="center"/>
      <w:rPr>
        <w:rFonts w:ascii="Times New Roman" w:eastAsia="Times New Roman" w:hAnsi="Times New Roman" w:cs="Times New Roman"/>
        <w:noProof/>
        <w:color w:val="000000" w:themeColor="text1"/>
        <w:sz w:val="28"/>
        <w:szCs w:val="28"/>
      </w:rPr>
    </w:pPr>
    <w:r w:rsidRPr="00F93AF9">
      <w:rPr>
        <w:rFonts w:ascii="Times New Roman" w:eastAsia="Times New Roman" w:hAnsi="Times New Roman" w:cs="Times New Roman"/>
        <w:noProof/>
        <w:color w:val="000000" w:themeColor="text1"/>
        <w:sz w:val="28"/>
        <w:szCs w:val="28"/>
      </w:rPr>
      <w:t>гр. КН-11</w:t>
    </w:r>
    <w:r>
      <w:rPr>
        <w:rFonts w:ascii="Times New Roman" w:eastAsia="Times New Roman" w:hAnsi="Times New Roman" w:cs="Times New Roman"/>
        <w:noProof/>
        <w:color w:val="000000" w:themeColor="text1"/>
        <w:sz w:val="28"/>
        <w:szCs w:val="28"/>
      </w:rPr>
      <w:t xml:space="preserve"> </w:t>
    </w:r>
    <w:r w:rsidRPr="00F93AF9">
      <w:rPr>
        <w:rFonts w:ascii="Times New Roman" w:eastAsia="Times New Roman" w:hAnsi="Times New Roman" w:cs="Times New Roman"/>
        <w:noProof/>
        <w:color w:val="000000" w:themeColor="text1"/>
        <w:sz w:val="28"/>
        <w:szCs w:val="28"/>
      </w:rPr>
      <w:t>Фещин О.І.</w:t>
    </w:r>
    <w:r>
      <w:rPr>
        <w:rFonts w:ascii="Times New Roman" w:eastAsia="Times New Roman" w:hAnsi="Times New Roman" w:cs="Times New Roman"/>
        <w:noProof/>
        <w:color w:val="000000" w:themeColor="text1"/>
        <w:sz w:val="28"/>
        <w:szCs w:val="28"/>
      </w:rPr>
      <w:t xml:space="preserve"> </w:t>
    </w:r>
    <w:r w:rsidRPr="007F005A">
      <w:rPr>
        <w:rFonts w:ascii="Times New Roman" w:eastAsia="Times New Roman" w:hAnsi="Times New Roman" w:cs="Times New Roman"/>
        <w:noProof/>
        <w:color w:val="000000" w:themeColor="text1"/>
        <w:sz w:val="28"/>
        <w:szCs w:val="28"/>
      </w:rPr>
      <w:t>Excel 1</w:t>
    </w:r>
  </w:p>
  <w:p w14:paraId="18CFC348" w14:textId="77777777" w:rsidR="002146DA" w:rsidRDefault="002146D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1BE17"/>
    <w:multiLevelType w:val="hybridMultilevel"/>
    <w:tmpl w:val="9674729E"/>
    <w:lvl w:ilvl="0" w:tplc="B0B0D9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DE29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3DC3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A29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2EC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E68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788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34F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46A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8B627"/>
    <w:multiLevelType w:val="hybridMultilevel"/>
    <w:tmpl w:val="9086D36E"/>
    <w:lvl w:ilvl="0" w:tplc="CE005BE6">
      <w:start w:val="1"/>
      <w:numFmt w:val="decimal"/>
      <w:lvlText w:val="%1."/>
      <w:lvlJc w:val="left"/>
      <w:pPr>
        <w:ind w:left="720" w:hanging="360"/>
      </w:pPr>
    </w:lvl>
    <w:lvl w:ilvl="1" w:tplc="08FAC166">
      <w:start w:val="1"/>
      <w:numFmt w:val="lowerLetter"/>
      <w:lvlText w:val="%2."/>
      <w:lvlJc w:val="left"/>
      <w:pPr>
        <w:ind w:left="1440" w:hanging="360"/>
      </w:pPr>
    </w:lvl>
    <w:lvl w:ilvl="2" w:tplc="E806DC52">
      <w:start w:val="1"/>
      <w:numFmt w:val="lowerRoman"/>
      <w:lvlText w:val="%3."/>
      <w:lvlJc w:val="right"/>
      <w:pPr>
        <w:ind w:left="2160" w:hanging="180"/>
      </w:pPr>
    </w:lvl>
    <w:lvl w:ilvl="3" w:tplc="C3E0FBBE">
      <w:start w:val="1"/>
      <w:numFmt w:val="decimal"/>
      <w:lvlText w:val="%4."/>
      <w:lvlJc w:val="left"/>
      <w:pPr>
        <w:ind w:left="2880" w:hanging="360"/>
      </w:pPr>
    </w:lvl>
    <w:lvl w:ilvl="4" w:tplc="4622FCF8">
      <w:start w:val="1"/>
      <w:numFmt w:val="lowerLetter"/>
      <w:lvlText w:val="%5."/>
      <w:lvlJc w:val="left"/>
      <w:pPr>
        <w:ind w:left="3600" w:hanging="360"/>
      </w:pPr>
    </w:lvl>
    <w:lvl w:ilvl="5" w:tplc="4176A29A">
      <w:start w:val="1"/>
      <w:numFmt w:val="lowerRoman"/>
      <w:lvlText w:val="%6."/>
      <w:lvlJc w:val="right"/>
      <w:pPr>
        <w:ind w:left="4320" w:hanging="180"/>
      </w:pPr>
    </w:lvl>
    <w:lvl w:ilvl="6" w:tplc="701A1216">
      <w:start w:val="1"/>
      <w:numFmt w:val="decimal"/>
      <w:lvlText w:val="%7."/>
      <w:lvlJc w:val="left"/>
      <w:pPr>
        <w:ind w:left="5040" w:hanging="360"/>
      </w:pPr>
    </w:lvl>
    <w:lvl w:ilvl="7" w:tplc="3918C42A">
      <w:start w:val="1"/>
      <w:numFmt w:val="lowerLetter"/>
      <w:lvlText w:val="%8."/>
      <w:lvlJc w:val="left"/>
      <w:pPr>
        <w:ind w:left="5760" w:hanging="360"/>
      </w:pPr>
    </w:lvl>
    <w:lvl w:ilvl="8" w:tplc="19A67CA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E2FD89"/>
    <w:rsid w:val="002146DA"/>
    <w:rsid w:val="003A3EB9"/>
    <w:rsid w:val="0047228D"/>
    <w:rsid w:val="00D10805"/>
    <w:rsid w:val="03B104CF"/>
    <w:rsid w:val="03D663FE"/>
    <w:rsid w:val="0565FD8D"/>
    <w:rsid w:val="068D7337"/>
    <w:rsid w:val="07A3F1A7"/>
    <w:rsid w:val="0AFD7959"/>
    <w:rsid w:val="0BBC16B4"/>
    <w:rsid w:val="12278623"/>
    <w:rsid w:val="122B5838"/>
    <w:rsid w:val="14DDBBC0"/>
    <w:rsid w:val="195C92E5"/>
    <w:rsid w:val="1A366A1D"/>
    <w:rsid w:val="1AA65789"/>
    <w:rsid w:val="1B445224"/>
    <w:rsid w:val="1CD85B04"/>
    <w:rsid w:val="1F9CC9BB"/>
    <w:rsid w:val="292F8EC4"/>
    <w:rsid w:val="2BF8A798"/>
    <w:rsid w:val="3B2C1170"/>
    <w:rsid w:val="3CE10A2E"/>
    <w:rsid w:val="3E63B232"/>
    <w:rsid w:val="40C0502A"/>
    <w:rsid w:val="41B47B51"/>
    <w:rsid w:val="45C3445A"/>
    <w:rsid w:val="4726E68E"/>
    <w:rsid w:val="4DC7F0A4"/>
    <w:rsid w:val="4FB877B1"/>
    <w:rsid w:val="5382A0F1"/>
    <w:rsid w:val="584A29EF"/>
    <w:rsid w:val="58511190"/>
    <w:rsid w:val="58FB52D8"/>
    <w:rsid w:val="5A972339"/>
    <w:rsid w:val="5B526F4F"/>
    <w:rsid w:val="5B81CAB1"/>
    <w:rsid w:val="5D1D9B12"/>
    <w:rsid w:val="5EB96B73"/>
    <w:rsid w:val="5F6A945C"/>
    <w:rsid w:val="61B1721B"/>
    <w:rsid w:val="62E2FD89"/>
    <w:rsid w:val="664D3E66"/>
    <w:rsid w:val="671613FB"/>
    <w:rsid w:val="6775A641"/>
    <w:rsid w:val="6AAD4703"/>
    <w:rsid w:val="7124760D"/>
    <w:rsid w:val="74919418"/>
    <w:rsid w:val="7648695A"/>
    <w:rsid w:val="785CD78D"/>
    <w:rsid w:val="7E02F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2FD89"/>
  <w15:chartTrackingRefBased/>
  <w15:docId w15:val="{29CD3D65-A33F-4CDF-874C-BB1BC3F2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146D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2146DA"/>
  </w:style>
  <w:style w:type="paragraph" w:styleId="a6">
    <w:name w:val="footer"/>
    <w:basedOn w:val="a"/>
    <w:link w:val="a7"/>
    <w:uiPriority w:val="99"/>
    <w:unhideWhenUsed/>
    <w:rsid w:val="002146D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214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2414</Words>
  <Characters>1376</Characters>
  <Application>Microsoft Office Word</Application>
  <DocSecurity>0</DocSecurity>
  <Lines>11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ATOBY 06</dc:creator>
  <cp:keywords/>
  <dc:description/>
  <cp:lastModifiedBy>Iryna</cp:lastModifiedBy>
  <cp:revision>3</cp:revision>
  <dcterms:created xsi:type="dcterms:W3CDTF">2024-04-28T18:50:00Z</dcterms:created>
  <dcterms:modified xsi:type="dcterms:W3CDTF">2024-04-30T06:25:00Z</dcterms:modified>
</cp:coreProperties>
</file>