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E1AA1" w14:textId="7D406BE7" w:rsidR="008F586C" w:rsidRPr="00C053DA" w:rsidRDefault="0CB2DAD0" w:rsidP="00D1257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053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Українська академія друкарства</w:t>
      </w:r>
    </w:p>
    <w:p w14:paraId="4FEACF59" w14:textId="45978042" w:rsidR="008F586C" w:rsidRPr="00C053DA" w:rsidRDefault="0CB2DAD0" w:rsidP="00D1257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053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комп’ютерних наук та інформаційних технологій</w:t>
      </w:r>
    </w:p>
    <w:p w14:paraId="6240102C" w14:textId="476ABD0E" w:rsidR="008F586C" w:rsidRPr="00C053DA" w:rsidRDefault="0CB2DAD0" w:rsidP="00D1257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053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DE04C4A" w14:textId="76264CC5" w:rsidR="008F586C" w:rsidRPr="00C053DA" w:rsidRDefault="0CB2DAD0" w:rsidP="00D1257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053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65C1362" w14:textId="05606D26" w:rsidR="00D12574" w:rsidRPr="00C053DA" w:rsidRDefault="00D12574" w:rsidP="00D1257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F47F669" w14:textId="66C50F68" w:rsidR="00D12574" w:rsidRPr="00C053DA" w:rsidRDefault="00D12574" w:rsidP="00D1257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0ECECE3" w14:textId="0C488DB8" w:rsidR="00D12574" w:rsidRPr="00C053DA" w:rsidRDefault="00D12574" w:rsidP="00D1257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67189BC" w14:textId="77777777" w:rsidR="00D12574" w:rsidRPr="00C053DA" w:rsidRDefault="00D12574" w:rsidP="00D1257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32BFF0D" w14:textId="34848AA2" w:rsidR="008F586C" w:rsidRPr="00C053DA" w:rsidRDefault="0CB2DAD0" w:rsidP="00D1257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053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017A37D" w14:textId="13892FAF" w:rsidR="008F586C" w:rsidRPr="00C053DA" w:rsidRDefault="0CB2DAD0" w:rsidP="00D1257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053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ЗВІТ</w:t>
      </w:r>
    </w:p>
    <w:p w14:paraId="164F28F6" w14:textId="756D4A9F" w:rsidR="008F586C" w:rsidRPr="00C053DA" w:rsidRDefault="0CB2DAD0" w:rsidP="00D1257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053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 лабораторної роботи № 2</w:t>
      </w:r>
    </w:p>
    <w:p w14:paraId="39CC2F02" w14:textId="77777777" w:rsidR="00D12574" w:rsidRPr="00C053DA" w:rsidRDefault="3B522C20" w:rsidP="00D1257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053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Microsoft Word. Створення науково-технічних </w:t>
      </w:r>
    </w:p>
    <w:p w14:paraId="27843E36" w14:textId="147FD69E" w:rsidR="008F586C" w:rsidRPr="00C053DA" w:rsidRDefault="3B522C20" w:rsidP="00D1257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053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документів.</w:t>
      </w:r>
    </w:p>
    <w:p w14:paraId="6F68327C" w14:textId="4BFA79F4" w:rsidR="008F586C" w:rsidRPr="00C053DA" w:rsidRDefault="0CB2DAD0" w:rsidP="00D1257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053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 дисципліни: “Основи інформаційних технологій видавничої справи”</w:t>
      </w:r>
    </w:p>
    <w:p w14:paraId="2BD2C564" w14:textId="512FD7CF" w:rsidR="008F586C" w:rsidRPr="00C053DA" w:rsidRDefault="008F586C" w:rsidP="00D1257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F035462" w14:textId="075921A6" w:rsidR="008F586C" w:rsidRPr="00C053DA" w:rsidRDefault="0CB2DAD0" w:rsidP="00D1257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053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16CA444" w14:textId="5BA12823" w:rsidR="00D12574" w:rsidRPr="00C053DA" w:rsidRDefault="00D12574" w:rsidP="00D1257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08DAA1B" w14:textId="65C3B8CE" w:rsidR="00C053DA" w:rsidRPr="00C053DA" w:rsidRDefault="00C053DA" w:rsidP="00D1257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0959F5D" w14:textId="77777777" w:rsidR="00C053DA" w:rsidRPr="00C053DA" w:rsidRDefault="00C053DA" w:rsidP="00D1257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B16D7C" w14:textId="3CC1CFB1" w:rsidR="00D12574" w:rsidRPr="00C053DA" w:rsidRDefault="00D12574" w:rsidP="00D1257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2498221" w14:textId="77777777" w:rsidR="00D12574" w:rsidRPr="00C053DA" w:rsidRDefault="00D12574" w:rsidP="00D1257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85A8D0E" w14:textId="77777777" w:rsidR="00D12574" w:rsidRPr="00C053DA" w:rsidRDefault="00D12574" w:rsidP="00D1257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B1B9E92" w14:textId="28780E6E" w:rsidR="008F586C" w:rsidRPr="00C053DA" w:rsidRDefault="0CB2DAD0" w:rsidP="00D1257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053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879EE4D" w14:textId="508A9FD7" w:rsidR="008F586C" w:rsidRPr="00C053DA" w:rsidRDefault="0CB2DAD0" w:rsidP="00D12574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053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Виконав: </w:t>
      </w:r>
      <w:proofErr w:type="spellStart"/>
      <w:r w:rsidRPr="00C053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cт</w:t>
      </w:r>
      <w:proofErr w:type="spellEnd"/>
      <w:r w:rsidRPr="00C053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гр. КН-11</w:t>
      </w:r>
    </w:p>
    <w:p w14:paraId="770FC3CE" w14:textId="679B54E0" w:rsidR="008F586C" w:rsidRPr="00C053DA" w:rsidRDefault="0CB2DAD0" w:rsidP="00D12574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053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Фещин</w:t>
      </w:r>
      <w:proofErr w:type="spellEnd"/>
      <w:r w:rsidRPr="00C053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О.І.</w:t>
      </w:r>
    </w:p>
    <w:p w14:paraId="152A954E" w14:textId="5D6938E9" w:rsidR="008F586C" w:rsidRPr="00C053DA" w:rsidRDefault="0CB2DAD0" w:rsidP="00D12574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C053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Приняв</w:t>
      </w:r>
      <w:proofErr w:type="spellEnd"/>
      <w:r w:rsidRPr="00C053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22748190" w14:textId="26E09940" w:rsidR="008F586C" w:rsidRPr="00C053DA" w:rsidRDefault="0CB2DAD0" w:rsidP="00D12574">
      <w:pPr>
        <w:spacing w:after="0" w:line="276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053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                               Тимченко В.О.</w:t>
      </w:r>
    </w:p>
    <w:p w14:paraId="657644FD" w14:textId="0AF6904F" w:rsidR="008F586C" w:rsidRPr="00C053DA" w:rsidRDefault="0CB2DAD0" w:rsidP="00D1257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053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AE4E55A" w14:textId="007444A9" w:rsidR="008F586C" w:rsidRPr="00C053DA" w:rsidRDefault="008F586C" w:rsidP="00D1257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5B217EC" w14:textId="545EE904" w:rsidR="008F586C" w:rsidRPr="00C053DA" w:rsidRDefault="0CB2DAD0" w:rsidP="00D1257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053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E5FC2C9" w14:textId="518F0F30" w:rsidR="008F586C" w:rsidRPr="00C053DA" w:rsidRDefault="0CB2DAD0" w:rsidP="00D1257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053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5E8D103" w14:textId="045A9DB9" w:rsidR="008F586C" w:rsidRPr="00C053DA" w:rsidRDefault="0CB2DAD0" w:rsidP="00D1257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053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5A6FB33" w14:textId="5A63A2AF" w:rsidR="008F586C" w:rsidRPr="00C053DA" w:rsidRDefault="0CB2DAD0" w:rsidP="00D1257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053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BFB75FF" w14:textId="09121B1C" w:rsidR="008F586C" w:rsidRPr="00C053DA" w:rsidRDefault="0CB2DAD0" w:rsidP="00D1257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053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6A6C309" w14:textId="1694FD26" w:rsidR="00D12574" w:rsidRPr="00C053DA" w:rsidRDefault="00D12574" w:rsidP="00D1257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17E1B12" w14:textId="77777777" w:rsidR="00D12574" w:rsidRPr="00C053DA" w:rsidRDefault="00D12574" w:rsidP="00D1257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B2AC52" w14:textId="49C8B1C6" w:rsidR="008F586C" w:rsidRPr="00C053DA" w:rsidRDefault="0CB2DAD0" w:rsidP="00D1257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053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F236E83" w14:textId="66A2EC3E" w:rsidR="008F586C" w:rsidRPr="00C053DA" w:rsidRDefault="0CB2DAD0" w:rsidP="00D12574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053D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Львів-2023</w:t>
      </w:r>
    </w:p>
    <w:p w14:paraId="2CBFA5B5" w14:textId="77777777" w:rsidR="00D12574" w:rsidRPr="00C053DA" w:rsidRDefault="00D12574" w:rsidP="00D12574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D01F275" w14:textId="2EB339DD" w:rsidR="008F586C" w:rsidRPr="00C053DA" w:rsidRDefault="5C83EBA9" w:rsidP="00D1257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53D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Мета:</w:t>
      </w:r>
      <w:r w:rsidRPr="00C053DA">
        <w:rPr>
          <w:rFonts w:ascii="Times New Roman" w:eastAsia="Times New Roman" w:hAnsi="Times New Roman" w:cs="Times New Roman"/>
          <w:sz w:val="28"/>
          <w:szCs w:val="28"/>
        </w:rPr>
        <w:t xml:space="preserve"> Створювати у текстовому документі таблиці, діаграми,</w:t>
      </w:r>
    </w:p>
    <w:p w14:paraId="4BA196E7" w14:textId="102F11BB" w:rsidR="008F586C" w:rsidRPr="00C053DA" w:rsidRDefault="5C83EBA9" w:rsidP="00D1257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053DA">
        <w:rPr>
          <w:rFonts w:ascii="Times New Roman" w:eastAsia="Times New Roman" w:hAnsi="Times New Roman" w:cs="Times New Roman"/>
          <w:sz w:val="28"/>
          <w:szCs w:val="28"/>
        </w:rPr>
        <w:t>вводити математичні вирази та їх редагувати.</w:t>
      </w:r>
    </w:p>
    <w:p w14:paraId="0845D5ED" w14:textId="36AA6922" w:rsidR="5C83EBA9" w:rsidRPr="00C053DA" w:rsidRDefault="5C83EBA9" w:rsidP="00D12574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053DA">
        <w:rPr>
          <w:rFonts w:ascii="Times New Roman" w:eastAsia="Times New Roman" w:hAnsi="Times New Roman" w:cs="Times New Roman"/>
          <w:b/>
          <w:bCs/>
          <w:sz w:val="28"/>
          <w:szCs w:val="28"/>
        </w:rPr>
        <w:t>Хід роботи:</w:t>
      </w:r>
    </w:p>
    <w:p w14:paraId="68B20945" w14:textId="159CA24B" w:rsidR="5C83EBA9" w:rsidRPr="00C053DA" w:rsidRDefault="5C83EBA9" w:rsidP="00D1257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053DA">
        <w:rPr>
          <w:rFonts w:ascii="Times New Roman" w:eastAsia="Times New Roman" w:hAnsi="Times New Roman" w:cs="Times New Roman"/>
          <w:sz w:val="28"/>
          <w:szCs w:val="28"/>
        </w:rPr>
        <w:t>Інструктаж із ТБ</w:t>
      </w:r>
    </w:p>
    <w:p w14:paraId="20A540B6" w14:textId="633AE112" w:rsidR="5C83EBA9" w:rsidRPr="00C053DA" w:rsidRDefault="5C83EBA9" w:rsidP="00D1257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053DA">
        <w:rPr>
          <w:rFonts w:ascii="Times New Roman" w:eastAsia="Times New Roman" w:hAnsi="Times New Roman" w:cs="Times New Roman"/>
          <w:sz w:val="28"/>
          <w:szCs w:val="28"/>
        </w:rPr>
        <w:t>1. Запустіть текстовий редактор.</w:t>
      </w:r>
    </w:p>
    <w:p w14:paraId="13A139B2" w14:textId="20C927D3" w:rsidR="5C83EBA9" w:rsidRPr="00C053DA" w:rsidRDefault="5C83EBA9" w:rsidP="00D1257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053DA">
        <w:rPr>
          <w:rFonts w:ascii="Times New Roman" w:eastAsia="Times New Roman" w:hAnsi="Times New Roman" w:cs="Times New Roman"/>
          <w:sz w:val="28"/>
          <w:szCs w:val="28"/>
        </w:rPr>
        <w:t>2. У документі створіть Таблицю 1 з назвою Вибори (президентів, депутатів тощо).</w:t>
      </w:r>
    </w:p>
    <w:p w14:paraId="237DDC03" w14:textId="6B453C4A" w:rsidR="5C83EBA9" w:rsidRPr="00C053DA" w:rsidRDefault="5C83EBA9" w:rsidP="00D1257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053DA">
        <w:rPr>
          <w:rFonts w:ascii="Times New Roman" w:eastAsia="Times New Roman" w:hAnsi="Times New Roman" w:cs="Times New Roman"/>
          <w:sz w:val="28"/>
          <w:szCs w:val="28"/>
        </w:rPr>
        <w:t>Прізвище Іваненко Петренко Сидоренко Шевченко (сума у кожному рядку</w:t>
      </w:r>
    </w:p>
    <w:p w14:paraId="77D3A379" w14:textId="1FCEA128" w:rsidR="5C83EBA9" w:rsidRPr="00C053DA" w:rsidRDefault="5C83EBA9" w:rsidP="00D1257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053DA">
        <w:rPr>
          <w:rFonts w:ascii="Times New Roman" w:eastAsia="Times New Roman" w:hAnsi="Times New Roman" w:cs="Times New Roman"/>
          <w:sz w:val="28"/>
          <w:szCs w:val="28"/>
        </w:rPr>
        <w:t>має дорівнювати 100) Вересень 20 30 40 10</w:t>
      </w:r>
    </w:p>
    <w:p w14:paraId="672E6E70" w14:textId="111F7B4F" w:rsidR="5C83EBA9" w:rsidRPr="00C053DA" w:rsidRDefault="5C83EBA9" w:rsidP="00D1257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053DA">
        <w:rPr>
          <w:rFonts w:ascii="Times New Roman" w:eastAsia="Times New Roman" w:hAnsi="Times New Roman" w:cs="Times New Roman"/>
          <w:sz w:val="28"/>
          <w:szCs w:val="28"/>
        </w:rPr>
        <w:t>Жовтень 30 25 40 5</w:t>
      </w:r>
    </w:p>
    <w:p w14:paraId="0E043D83" w14:textId="0748804F" w:rsidR="5C83EBA9" w:rsidRPr="00C053DA" w:rsidRDefault="5C83EBA9" w:rsidP="00D1257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053DA">
        <w:rPr>
          <w:rFonts w:ascii="Times New Roman" w:eastAsia="Times New Roman" w:hAnsi="Times New Roman" w:cs="Times New Roman"/>
          <w:sz w:val="28"/>
          <w:szCs w:val="28"/>
        </w:rPr>
        <w:t>Грудень 30 10 50 10</w:t>
      </w:r>
    </w:p>
    <w:p w14:paraId="28E02B1B" w14:textId="5F233174" w:rsidR="5C83EBA9" w:rsidRPr="00C053DA" w:rsidRDefault="5C83EBA9" w:rsidP="00D1257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053DA">
        <w:rPr>
          <w:rFonts w:ascii="Times New Roman" w:eastAsia="Times New Roman" w:hAnsi="Times New Roman" w:cs="Times New Roman"/>
          <w:sz w:val="28"/>
          <w:szCs w:val="28"/>
        </w:rPr>
        <w:t>3. Введіть заголовок таблиці: Таблиця 1. Вибори та відцентруйте текст у рядку.</w:t>
      </w:r>
    </w:p>
    <w:p w14:paraId="2AE315D5" w14:textId="2D0AC5AA" w:rsidR="5C83EBA9" w:rsidRPr="00C053DA" w:rsidRDefault="5C83EBA9" w:rsidP="00D1257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053DA">
        <w:rPr>
          <w:rFonts w:ascii="Times New Roman" w:eastAsia="Times New Roman" w:hAnsi="Times New Roman" w:cs="Times New Roman"/>
          <w:sz w:val="28"/>
          <w:szCs w:val="28"/>
        </w:rPr>
        <w:t>4. Таблицю створіть за допомогою вікна «Вставка таблиці».</w:t>
      </w:r>
    </w:p>
    <w:p w14:paraId="17128C84" w14:textId="58E14BB4" w:rsidR="5C83EBA9" w:rsidRPr="00C053DA" w:rsidRDefault="5C83EBA9" w:rsidP="00D1257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053DA">
        <w:rPr>
          <w:rFonts w:ascii="Times New Roman" w:eastAsia="Times New Roman" w:hAnsi="Times New Roman" w:cs="Times New Roman"/>
          <w:sz w:val="28"/>
          <w:szCs w:val="28"/>
        </w:rPr>
        <w:t>Задайте кількість стовпців і рядків. Яка є відповідна кнопка панелі</w:t>
      </w:r>
    </w:p>
    <w:p w14:paraId="23879DE6" w14:textId="406FB843" w:rsidR="5C83EBA9" w:rsidRPr="00C053DA" w:rsidRDefault="5C83EBA9" w:rsidP="00D1257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053DA">
        <w:rPr>
          <w:rFonts w:ascii="Times New Roman" w:eastAsia="Times New Roman" w:hAnsi="Times New Roman" w:cs="Times New Roman"/>
          <w:sz w:val="28"/>
          <w:szCs w:val="28"/>
        </w:rPr>
        <w:t>інструментів?</w:t>
      </w:r>
    </w:p>
    <w:p w14:paraId="35B2D4A6" w14:textId="09104564" w:rsidR="5C83EBA9" w:rsidRPr="00C053DA" w:rsidRDefault="5C83EBA9" w:rsidP="00D1257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053DA">
        <w:rPr>
          <w:rFonts w:ascii="Times New Roman" w:eastAsia="Times New Roman" w:hAnsi="Times New Roman" w:cs="Times New Roman"/>
          <w:sz w:val="28"/>
          <w:szCs w:val="28"/>
        </w:rPr>
        <w:t xml:space="preserve">5. Введіть дані у таблицю, відцентрувавши їх. </w:t>
      </w:r>
      <w:proofErr w:type="spellStart"/>
      <w:r w:rsidR="00D12574" w:rsidRPr="00C053DA">
        <w:rPr>
          <w:rFonts w:ascii="Times New Roman" w:eastAsia="Times New Roman" w:hAnsi="Times New Roman" w:cs="Times New Roman"/>
          <w:sz w:val="28"/>
          <w:szCs w:val="28"/>
        </w:rPr>
        <w:t>Виокремте</w:t>
      </w:r>
      <w:proofErr w:type="spellEnd"/>
      <w:r w:rsidRPr="00C053DA">
        <w:rPr>
          <w:rFonts w:ascii="Times New Roman" w:eastAsia="Times New Roman" w:hAnsi="Times New Roman" w:cs="Times New Roman"/>
          <w:sz w:val="28"/>
          <w:szCs w:val="28"/>
        </w:rPr>
        <w:t xml:space="preserve"> всю</w:t>
      </w:r>
      <w:r w:rsidR="00D12574" w:rsidRPr="00C053DA">
        <w:rPr>
          <w:rFonts w:ascii="Times New Roman" w:hAnsi="Times New Roman" w:cs="Times New Roman"/>
          <w:sz w:val="28"/>
          <w:szCs w:val="28"/>
        </w:rPr>
        <w:t xml:space="preserve"> </w:t>
      </w:r>
      <w:r w:rsidRPr="00C053DA">
        <w:rPr>
          <w:rFonts w:ascii="Times New Roman" w:eastAsia="Times New Roman" w:hAnsi="Times New Roman" w:cs="Times New Roman"/>
          <w:sz w:val="28"/>
          <w:szCs w:val="28"/>
        </w:rPr>
        <w:t>таблицю і натисніть кнопку панелі інструментів По центру.</w:t>
      </w:r>
    </w:p>
    <w:p w14:paraId="50A372E4" w14:textId="10893CF4" w:rsidR="5C83EBA9" w:rsidRPr="00C053DA" w:rsidRDefault="5C83EBA9" w:rsidP="00D1257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053DA">
        <w:rPr>
          <w:rFonts w:ascii="Times New Roman" w:eastAsia="Times New Roman" w:hAnsi="Times New Roman" w:cs="Times New Roman"/>
          <w:sz w:val="28"/>
          <w:szCs w:val="28"/>
        </w:rPr>
        <w:t>6. Створіть Таблицю 2. До прикладу, таблицю, яка вміщує</w:t>
      </w:r>
    </w:p>
    <w:p w14:paraId="1E2FE807" w14:textId="1AF26987" w:rsidR="5C83EBA9" w:rsidRPr="00C053DA" w:rsidRDefault="5C83EBA9" w:rsidP="00D1257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053DA">
        <w:rPr>
          <w:rFonts w:ascii="Times New Roman" w:eastAsia="Times New Roman" w:hAnsi="Times New Roman" w:cs="Times New Roman"/>
          <w:sz w:val="28"/>
          <w:szCs w:val="28"/>
        </w:rPr>
        <w:t>4 стовпці та 3 рядки.</w:t>
      </w:r>
    </w:p>
    <w:p w14:paraId="7AAE4596" w14:textId="5F50D80D" w:rsidR="5C83EBA9" w:rsidRPr="00C053DA" w:rsidRDefault="5C83EBA9" w:rsidP="00D1257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053DA">
        <w:rPr>
          <w:rFonts w:ascii="Times New Roman" w:eastAsia="Times New Roman" w:hAnsi="Times New Roman" w:cs="Times New Roman"/>
          <w:sz w:val="28"/>
          <w:szCs w:val="28"/>
        </w:rPr>
        <w:t>Назва Процесор Монітор Принтер НДС= Ціна*0,2</w:t>
      </w:r>
    </w:p>
    <w:p w14:paraId="3335570B" w14:textId="1EE9EB43" w:rsidR="5C83EBA9" w:rsidRPr="00C053DA" w:rsidRDefault="5C83EBA9" w:rsidP="00D1257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053DA">
        <w:rPr>
          <w:rFonts w:ascii="Times New Roman" w:eastAsia="Times New Roman" w:hAnsi="Times New Roman" w:cs="Times New Roman"/>
          <w:sz w:val="28"/>
          <w:szCs w:val="28"/>
        </w:rPr>
        <w:t xml:space="preserve">У числових значеннях як роздільник використовувати «,» Ціна, </w:t>
      </w:r>
      <w:proofErr w:type="spellStart"/>
      <w:r w:rsidRPr="00C053DA">
        <w:rPr>
          <w:rFonts w:ascii="Times New Roman" w:eastAsia="Times New Roman" w:hAnsi="Times New Roman" w:cs="Times New Roman"/>
          <w:sz w:val="28"/>
          <w:szCs w:val="28"/>
        </w:rPr>
        <w:t>у.о</w:t>
      </w:r>
      <w:proofErr w:type="spellEnd"/>
      <w:r w:rsidRPr="00C053DA">
        <w:rPr>
          <w:rFonts w:ascii="Times New Roman" w:eastAsia="Times New Roman" w:hAnsi="Times New Roman" w:cs="Times New Roman"/>
          <w:sz w:val="28"/>
          <w:szCs w:val="28"/>
        </w:rPr>
        <w:t>. 80 150</w:t>
      </w:r>
      <w:r w:rsidR="00C053DA" w:rsidRPr="00C053DA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C053DA">
        <w:rPr>
          <w:rFonts w:ascii="Times New Roman" w:eastAsia="Times New Roman" w:hAnsi="Times New Roman" w:cs="Times New Roman"/>
          <w:sz w:val="28"/>
          <w:szCs w:val="28"/>
        </w:rPr>
        <w:t>160</w:t>
      </w:r>
      <w:r w:rsidR="00C053DA" w:rsidRPr="00C053DA">
        <w:rPr>
          <w:rFonts w:ascii="Times New Roman" w:hAnsi="Times New Roman" w:cs="Times New Roman"/>
          <w:sz w:val="28"/>
          <w:szCs w:val="28"/>
        </w:rPr>
        <w:t xml:space="preserve"> </w:t>
      </w:r>
      <w:r w:rsidRPr="00C053DA">
        <w:rPr>
          <w:rFonts w:ascii="Times New Roman" w:eastAsia="Times New Roman" w:hAnsi="Times New Roman" w:cs="Times New Roman"/>
          <w:sz w:val="28"/>
          <w:szCs w:val="28"/>
        </w:rPr>
        <w:t>НДС 16 30 32</w:t>
      </w:r>
    </w:p>
    <w:p w14:paraId="384DF80B" w14:textId="72B8DC6F" w:rsidR="5C83EBA9" w:rsidRPr="00C053DA" w:rsidRDefault="5C83EBA9" w:rsidP="00D1257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053DA">
        <w:rPr>
          <w:rFonts w:ascii="Times New Roman" w:eastAsia="Times New Roman" w:hAnsi="Times New Roman" w:cs="Times New Roman"/>
          <w:sz w:val="28"/>
          <w:szCs w:val="28"/>
        </w:rPr>
        <w:t>7. Введіть заголовок таблиці: Таблиця 2. Товари.</w:t>
      </w:r>
    </w:p>
    <w:p w14:paraId="7872ECC0" w14:textId="1E378542" w:rsidR="5C83EBA9" w:rsidRPr="00C053DA" w:rsidRDefault="5C83EBA9" w:rsidP="00D1257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053DA">
        <w:rPr>
          <w:rFonts w:ascii="Times New Roman" w:eastAsia="Times New Roman" w:hAnsi="Times New Roman" w:cs="Times New Roman"/>
          <w:sz w:val="28"/>
          <w:szCs w:val="28"/>
        </w:rPr>
        <w:t>8. Нарисуйте таблицю з потрібною кількістю стовпців і рядків. Тип лінії —</w:t>
      </w:r>
      <w:r w:rsidR="00D12574" w:rsidRPr="00C053DA">
        <w:rPr>
          <w:rFonts w:ascii="Times New Roman" w:hAnsi="Times New Roman" w:cs="Times New Roman"/>
          <w:sz w:val="28"/>
          <w:szCs w:val="28"/>
        </w:rPr>
        <w:t xml:space="preserve"> </w:t>
      </w:r>
      <w:r w:rsidRPr="00C053DA">
        <w:rPr>
          <w:rFonts w:ascii="Times New Roman" w:eastAsia="Times New Roman" w:hAnsi="Times New Roman" w:cs="Times New Roman"/>
          <w:sz w:val="28"/>
          <w:szCs w:val="28"/>
        </w:rPr>
        <w:t>подвійна, товщина —</w:t>
      </w:r>
      <w:r w:rsidR="00D12574" w:rsidRPr="00C053DA">
        <w:rPr>
          <w:rFonts w:ascii="Times New Roman" w:hAnsi="Times New Roman" w:cs="Times New Roman"/>
          <w:sz w:val="28"/>
          <w:szCs w:val="28"/>
        </w:rPr>
        <w:t xml:space="preserve"> </w:t>
      </w:r>
      <w:r w:rsidRPr="00C053DA">
        <w:rPr>
          <w:rFonts w:ascii="Times New Roman" w:eastAsia="Times New Roman" w:hAnsi="Times New Roman" w:cs="Times New Roman"/>
          <w:sz w:val="28"/>
          <w:szCs w:val="28"/>
        </w:rPr>
        <w:t>1,5 мм, колір —</w:t>
      </w:r>
      <w:r w:rsidR="00D12574" w:rsidRPr="00C053DA">
        <w:rPr>
          <w:rFonts w:ascii="Times New Roman" w:hAnsi="Times New Roman" w:cs="Times New Roman"/>
          <w:sz w:val="28"/>
          <w:szCs w:val="28"/>
        </w:rPr>
        <w:t xml:space="preserve"> </w:t>
      </w:r>
      <w:r w:rsidRPr="00C053DA">
        <w:rPr>
          <w:rFonts w:ascii="Times New Roman" w:eastAsia="Times New Roman" w:hAnsi="Times New Roman" w:cs="Times New Roman"/>
          <w:sz w:val="28"/>
          <w:szCs w:val="28"/>
        </w:rPr>
        <w:t>червоний.</w:t>
      </w:r>
    </w:p>
    <w:p w14:paraId="76C873E4" w14:textId="4AA8B3A7" w:rsidR="5C83EBA9" w:rsidRPr="00C053DA" w:rsidRDefault="5C83EBA9" w:rsidP="00D1257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053DA">
        <w:rPr>
          <w:rFonts w:ascii="Times New Roman" w:eastAsia="Times New Roman" w:hAnsi="Times New Roman" w:cs="Times New Roman"/>
          <w:sz w:val="28"/>
          <w:szCs w:val="28"/>
        </w:rPr>
        <w:t>9. Введіть дані. Відцентруйте їх у заголовках, інші —</w:t>
      </w:r>
      <w:r w:rsidR="00D12574" w:rsidRPr="00C053DA">
        <w:rPr>
          <w:rFonts w:ascii="Times New Roman" w:hAnsi="Times New Roman" w:cs="Times New Roman"/>
          <w:sz w:val="28"/>
          <w:szCs w:val="28"/>
        </w:rPr>
        <w:t xml:space="preserve"> </w:t>
      </w:r>
      <w:r w:rsidRPr="00C053DA">
        <w:rPr>
          <w:rFonts w:ascii="Times New Roman" w:eastAsia="Times New Roman" w:hAnsi="Times New Roman" w:cs="Times New Roman"/>
          <w:sz w:val="28"/>
          <w:szCs w:val="28"/>
        </w:rPr>
        <w:t>за вашим</w:t>
      </w:r>
      <w:r w:rsidR="00D12574" w:rsidRPr="00C053DA">
        <w:rPr>
          <w:rFonts w:ascii="Times New Roman" w:hAnsi="Times New Roman" w:cs="Times New Roman"/>
          <w:sz w:val="28"/>
          <w:szCs w:val="28"/>
        </w:rPr>
        <w:t xml:space="preserve"> </w:t>
      </w:r>
      <w:r w:rsidRPr="00C053DA">
        <w:rPr>
          <w:rFonts w:ascii="Times New Roman" w:eastAsia="Times New Roman" w:hAnsi="Times New Roman" w:cs="Times New Roman"/>
          <w:sz w:val="28"/>
          <w:szCs w:val="28"/>
        </w:rPr>
        <w:t>бажанням.</w:t>
      </w:r>
    </w:p>
    <w:p w14:paraId="16E1B44C" w14:textId="01B361B2" w:rsidR="5C83EBA9" w:rsidRPr="00C053DA" w:rsidRDefault="5C83EBA9" w:rsidP="00D1257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053DA">
        <w:rPr>
          <w:rFonts w:ascii="Times New Roman" w:eastAsia="Times New Roman" w:hAnsi="Times New Roman" w:cs="Times New Roman"/>
          <w:sz w:val="28"/>
          <w:szCs w:val="28"/>
        </w:rPr>
        <w:t xml:space="preserve">18 10. Виконайте розрахунок загальної суми ціни товару за формулою: </w:t>
      </w:r>
      <w:proofErr w:type="spellStart"/>
      <w:r w:rsidRPr="00C053DA">
        <w:rPr>
          <w:rFonts w:ascii="Times New Roman" w:eastAsia="Times New Roman" w:hAnsi="Times New Roman" w:cs="Times New Roman"/>
          <w:sz w:val="28"/>
          <w:szCs w:val="28"/>
        </w:rPr>
        <w:t>Ціна+НДС</w:t>
      </w:r>
      <w:proofErr w:type="spellEnd"/>
      <w:r w:rsidRPr="00C053DA">
        <w:rPr>
          <w:rFonts w:ascii="Times New Roman" w:eastAsia="Times New Roman" w:hAnsi="Times New Roman" w:cs="Times New Roman"/>
          <w:sz w:val="28"/>
          <w:szCs w:val="28"/>
        </w:rPr>
        <w:t>. Додайте рядок. У першу клітинку введіть Сума,</w:t>
      </w:r>
      <w:r w:rsidR="00D12574" w:rsidRPr="00C053DA">
        <w:rPr>
          <w:rFonts w:ascii="Times New Roman" w:hAnsi="Times New Roman" w:cs="Times New Roman"/>
          <w:sz w:val="28"/>
          <w:szCs w:val="28"/>
        </w:rPr>
        <w:t xml:space="preserve"> </w:t>
      </w:r>
      <w:r w:rsidRPr="00C053DA">
        <w:rPr>
          <w:rFonts w:ascii="Times New Roman" w:eastAsia="Times New Roman" w:hAnsi="Times New Roman" w:cs="Times New Roman"/>
          <w:sz w:val="28"/>
          <w:szCs w:val="28"/>
        </w:rPr>
        <w:t>у наступних клітинках поступово введіть формулу складання значень у стовпці: Таблиця →</w:t>
      </w:r>
      <w:r w:rsidR="00D12574" w:rsidRPr="00C053DA">
        <w:rPr>
          <w:rFonts w:ascii="Times New Roman" w:hAnsi="Times New Roman" w:cs="Times New Roman"/>
          <w:sz w:val="28"/>
          <w:szCs w:val="28"/>
        </w:rPr>
        <w:t xml:space="preserve"> </w:t>
      </w:r>
      <w:r w:rsidRPr="00C053DA">
        <w:rPr>
          <w:rFonts w:ascii="Times New Roman" w:eastAsia="Times New Roman" w:hAnsi="Times New Roman" w:cs="Times New Roman"/>
          <w:sz w:val="28"/>
          <w:szCs w:val="28"/>
        </w:rPr>
        <w:t>Формула... .</w:t>
      </w:r>
    </w:p>
    <w:p w14:paraId="3A28C469" w14:textId="02E67F22" w:rsidR="5C83EBA9" w:rsidRPr="00C053DA" w:rsidRDefault="5C83EBA9" w:rsidP="00D1257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053DA">
        <w:rPr>
          <w:rFonts w:ascii="Times New Roman" w:eastAsia="Times New Roman" w:hAnsi="Times New Roman" w:cs="Times New Roman"/>
          <w:sz w:val="28"/>
          <w:szCs w:val="28"/>
        </w:rPr>
        <w:t>11. Створіть Таблицю 3. Заголовки стовпців: Прізвище, Ім’я,</w:t>
      </w:r>
    </w:p>
    <w:p w14:paraId="605CE555" w14:textId="54691385" w:rsidR="5C83EBA9" w:rsidRPr="00C053DA" w:rsidRDefault="5C83EBA9" w:rsidP="00D1257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053DA">
        <w:rPr>
          <w:rFonts w:ascii="Times New Roman" w:eastAsia="Times New Roman" w:hAnsi="Times New Roman" w:cs="Times New Roman"/>
          <w:sz w:val="28"/>
          <w:szCs w:val="28"/>
        </w:rPr>
        <w:t>Місто, Адреса, Телефон, кількість рядків з довільними даними.</w:t>
      </w:r>
    </w:p>
    <w:p w14:paraId="51583DC8" w14:textId="0C6F919E" w:rsidR="5C83EBA9" w:rsidRPr="00C053DA" w:rsidRDefault="5C83EBA9" w:rsidP="00D1257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053DA">
        <w:rPr>
          <w:rFonts w:ascii="Times New Roman" w:eastAsia="Times New Roman" w:hAnsi="Times New Roman" w:cs="Times New Roman"/>
          <w:sz w:val="28"/>
          <w:szCs w:val="28"/>
        </w:rPr>
        <w:t>Таблиця 3 створюється перетворенням з тексту. Уведіть текст</w:t>
      </w:r>
    </w:p>
    <w:p w14:paraId="3E527555" w14:textId="2C8A2616" w:rsidR="5C83EBA9" w:rsidRPr="00C053DA" w:rsidRDefault="5C83EBA9" w:rsidP="00D1257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053DA">
        <w:rPr>
          <w:rFonts w:ascii="Times New Roman" w:eastAsia="Times New Roman" w:hAnsi="Times New Roman" w:cs="Times New Roman"/>
          <w:sz w:val="28"/>
          <w:szCs w:val="28"/>
        </w:rPr>
        <w:t>таблиці. Текст треба вводити з роздільниками, наприклад, комою,</w:t>
      </w:r>
    </w:p>
    <w:p w14:paraId="672AFEE9" w14:textId="612EBFAC" w:rsidR="5C83EBA9" w:rsidRPr="00C053DA" w:rsidRDefault="5C83EBA9" w:rsidP="00D1257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053DA">
        <w:rPr>
          <w:rFonts w:ascii="Times New Roman" w:eastAsia="Times New Roman" w:hAnsi="Times New Roman" w:cs="Times New Roman"/>
          <w:sz w:val="28"/>
          <w:szCs w:val="28"/>
        </w:rPr>
        <w:t>без пропусків:</w:t>
      </w:r>
    </w:p>
    <w:p w14:paraId="6C824341" w14:textId="197BC398" w:rsidR="5C83EBA9" w:rsidRPr="00C053DA" w:rsidRDefault="5C83EBA9" w:rsidP="00D1257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53DA">
        <w:rPr>
          <w:rFonts w:ascii="Times New Roman" w:eastAsia="Times New Roman" w:hAnsi="Times New Roman" w:cs="Times New Roman"/>
          <w:sz w:val="28"/>
          <w:szCs w:val="28"/>
        </w:rPr>
        <w:t>Прізвище,Ім’я,Місто,Адреса,Телефон</w:t>
      </w:r>
      <w:proofErr w:type="spellEnd"/>
    </w:p>
    <w:p w14:paraId="0FCE16AC" w14:textId="0628098A" w:rsidR="5C83EBA9" w:rsidRPr="00C053DA" w:rsidRDefault="5C83EBA9" w:rsidP="00D1257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53DA">
        <w:rPr>
          <w:rFonts w:ascii="Times New Roman" w:eastAsia="Times New Roman" w:hAnsi="Times New Roman" w:cs="Times New Roman"/>
          <w:sz w:val="28"/>
          <w:szCs w:val="28"/>
        </w:rPr>
        <w:t>Петренко,Петро,Львів,Садова</w:t>
      </w:r>
      <w:proofErr w:type="spellEnd"/>
      <w:r w:rsidRPr="00C053DA">
        <w:rPr>
          <w:rFonts w:ascii="Times New Roman" w:eastAsia="Times New Roman" w:hAnsi="Times New Roman" w:cs="Times New Roman"/>
          <w:sz w:val="28"/>
          <w:szCs w:val="28"/>
        </w:rPr>
        <w:t xml:space="preserve"> 11/44,334455</w:t>
      </w:r>
    </w:p>
    <w:p w14:paraId="246DA1C5" w14:textId="623DB319" w:rsidR="5C83EBA9" w:rsidRPr="00C053DA" w:rsidRDefault="5C83EBA9" w:rsidP="00D1257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053DA">
        <w:rPr>
          <w:rFonts w:ascii="Times New Roman" w:eastAsia="Times New Roman" w:hAnsi="Times New Roman" w:cs="Times New Roman"/>
          <w:sz w:val="28"/>
          <w:szCs w:val="28"/>
        </w:rPr>
        <w:t>Іваненко,Іван,Одеса,Львівська</w:t>
      </w:r>
      <w:proofErr w:type="spellEnd"/>
      <w:r w:rsidRPr="00C053DA">
        <w:rPr>
          <w:rFonts w:ascii="Times New Roman" w:eastAsia="Times New Roman" w:hAnsi="Times New Roman" w:cs="Times New Roman"/>
          <w:sz w:val="28"/>
          <w:szCs w:val="28"/>
        </w:rPr>
        <w:t xml:space="preserve"> 88/22,667755</w:t>
      </w:r>
    </w:p>
    <w:p w14:paraId="7E130AD1" w14:textId="5E2AB888" w:rsidR="5C83EBA9" w:rsidRPr="00C053DA" w:rsidRDefault="5C83EBA9" w:rsidP="00D1257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053DA">
        <w:rPr>
          <w:rFonts w:ascii="Times New Roman" w:eastAsia="Times New Roman" w:hAnsi="Times New Roman" w:cs="Times New Roman"/>
          <w:sz w:val="28"/>
          <w:szCs w:val="28"/>
        </w:rPr>
        <w:t xml:space="preserve">12. Перетворіть текст на таблицю. </w:t>
      </w:r>
      <w:proofErr w:type="spellStart"/>
      <w:r w:rsidRPr="00C053DA">
        <w:rPr>
          <w:rFonts w:ascii="Times New Roman" w:eastAsia="Times New Roman" w:hAnsi="Times New Roman" w:cs="Times New Roman"/>
          <w:sz w:val="28"/>
          <w:szCs w:val="28"/>
        </w:rPr>
        <w:t>Виокремте</w:t>
      </w:r>
      <w:proofErr w:type="spellEnd"/>
      <w:r w:rsidRPr="00C053DA">
        <w:rPr>
          <w:rFonts w:ascii="Times New Roman" w:eastAsia="Times New Roman" w:hAnsi="Times New Roman" w:cs="Times New Roman"/>
          <w:sz w:val="28"/>
          <w:szCs w:val="28"/>
        </w:rPr>
        <w:t xml:space="preserve"> текст і виконайте</w:t>
      </w:r>
    </w:p>
    <w:p w14:paraId="5235E00A" w14:textId="4372E387" w:rsidR="5C83EBA9" w:rsidRPr="00C053DA" w:rsidRDefault="5C83EBA9" w:rsidP="00D1257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053DA">
        <w:rPr>
          <w:rFonts w:ascii="Times New Roman" w:eastAsia="Times New Roman" w:hAnsi="Times New Roman" w:cs="Times New Roman"/>
          <w:sz w:val="28"/>
          <w:szCs w:val="28"/>
        </w:rPr>
        <w:t>відповідну команду.</w:t>
      </w:r>
    </w:p>
    <w:p w14:paraId="3DBD7E76" w14:textId="188A97F9" w:rsidR="5C83EBA9" w:rsidRPr="00C053DA" w:rsidRDefault="5C83EBA9" w:rsidP="00D1257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053DA">
        <w:rPr>
          <w:rFonts w:ascii="Times New Roman" w:eastAsia="Times New Roman" w:hAnsi="Times New Roman" w:cs="Times New Roman"/>
          <w:sz w:val="28"/>
          <w:szCs w:val="28"/>
        </w:rPr>
        <w:t xml:space="preserve">13. Заголовки стовпців затініть. </w:t>
      </w:r>
      <w:proofErr w:type="spellStart"/>
      <w:r w:rsidRPr="00C053DA">
        <w:rPr>
          <w:rFonts w:ascii="Times New Roman" w:eastAsia="Times New Roman" w:hAnsi="Times New Roman" w:cs="Times New Roman"/>
          <w:sz w:val="28"/>
          <w:szCs w:val="28"/>
        </w:rPr>
        <w:t>Виокремте</w:t>
      </w:r>
      <w:proofErr w:type="spellEnd"/>
      <w:r w:rsidRPr="00C053DA">
        <w:rPr>
          <w:rFonts w:ascii="Times New Roman" w:eastAsia="Times New Roman" w:hAnsi="Times New Roman" w:cs="Times New Roman"/>
          <w:sz w:val="28"/>
          <w:szCs w:val="28"/>
        </w:rPr>
        <w:t xml:space="preserve"> перший рядок: Формат → Межі і тіні... → закладка </w:t>
      </w:r>
      <w:proofErr w:type="spellStart"/>
      <w:r w:rsidRPr="00C053DA">
        <w:rPr>
          <w:rFonts w:ascii="Times New Roman" w:eastAsia="Times New Roman" w:hAnsi="Times New Roman" w:cs="Times New Roman"/>
          <w:sz w:val="28"/>
          <w:szCs w:val="28"/>
        </w:rPr>
        <w:t>Затонувати</w:t>
      </w:r>
      <w:proofErr w:type="spellEnd"/>
      <w:r w:rsidRPr="00C053DA">
        <w:rPr>
          <w:rFonts w:ascii="Times New Roman" w:eastAsia="Times New Roman" w:hAnsi="Times New Roman" w:cs="Times New Roman"/>
          <w:sz w:val="28"/>
          <w:szCs w:val="28"/>
        </w:rPr>
        <w:t xml:space="preserve"> →виберіть тінь10 % → OK. Клітинки з даними зробіть жовтими. </w:t>
      </w:r>
      <w:proofErr w:type="spellStart"/>
      <w:r w:rsidRPr="00C053DA">
        <w:rPr>
          <w:rFonts w:ascii="Times New Roman" w:eastAsia="Times New Roman" w:hAnsi="Times New Roman" w:cs="Times New Roman"/>
          <w:sz w:val="28"/>
          <w:szCs w:val="28"/>
        </w:rPr>
        <w:t>Виокремтерядки</w:t>
      </w:r>
      <w:proofErr w:type="spellEnd"/>
      <w:r w:rsidRPr="00C053DA">
        <w:rPr>
          <w:rFonts w:ascii="Times New Roman" w:eastAsia="Times New Roman" w:hAnsi="Times New Roman" w:cs="Times New Roman"/>
          <w:sz w:val="28"/>
          <w:szCs w:val="28"/>
        </w:rPr>
        <w:t xml:space="preserve"> з даними: Формат → Межі і тіні ... → закладка Затінення →</w:t>
      </w:r>
      <w:r w:rsidR="00D12574" w:rsidRPr="00C053DA">
        <w:rPr>
          <w:rFonts w:ascii="Times New Roman" w:hAnsi="Times New Roman" w:cs="Times New Roman"/>
          <w:sz w:val="28"/>
          <w:szCs w:val="28"/>
        </w:rPr>
        <w:t xml:space="preserve"> </w:t>
      </w:r>
      <w:r w:rsidRPr="00C053DA">
        <w:rPr>
          <w:rFonts w:ascii="Times New Roman" w:eastAsia="Times New Roman" w:hAnsi="Times New Roman" w:cs="Times New Roman"/>
          <w:sz w:val="28"/>
          <w:szCs w:val="28"/>
        </w:rPr>
        <w:t>виберіть колір жовтий →</w:t>
      </w:r>
      <w:r w:rsidR="00D12574" w:rsidRPr="00C053DA">
        <w:rPr>
          <w:rFonts w:ascii="Times New Roman" w:hAnsi="Times New Roman" w:cs="Times New Roman"/>
          <w:sz w:val="28"/>
          <w:szCs w:val="28"/>
        </w:rPr>
        <w:t xml:space="preserve"> </w:t>
      </w:r>
      <w:r w:rsidRPr="00C053DA">
        <w:rPr>
          <w:rFonts w:ascii="Times New Roman" w:eastAsia="Times New Roman" w:hAnsi="Times New Roman" w:cs="Times New Roman"/>
          <w:sz w:val="28"/>
          <w:szCs w:val="28"/>
        </w:rPr>
        <w:t>проекспериментуйте з візерунком → ОК.</w:t>
      </w:r>
    </w:p>
    <w:p w14:paraId="22531DF1" w14:textId="2107C911" w:rsidR="5C83EBA9" w:rsidRPr="00C053DA" w:rsidRDefault="5C83EBA9" w:rsidP="00D1257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053DA">
        <w:rPr>
          <w:rFonts w:ascii="Times New Roman" w:eastAsia="Times New Roman" w:hAnsi="Times New Roman" w:cs="Times New Roman"/>
          <w:sz w:val="28"/>
          <w:szCs w:val="28"/>
        </w:rPr>
        <w:t>Змініть тип ліній на оригінальний.</w:t>
      </w:r>
    </w:p>
    <w:p w14:paraId="60F6ED48" w14:textId="3B4CDEDF" w:rsidR="5C83EBA9" w:rsidRPr="00C053DA" w:rsidRDefault="5C83EBA9" w:rsidP="00D1257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053DA">
        <w:rPr>
          <w:rFonts w:ascii="Times New Roman" w:eastAsia="Times New Roman" w:hAnsi="Times New Roman" w:cs="Times New Roman"/>
          <w:sz w:val="28"/>
          <w:szCs w:val="28"/>
        </w:rPr>
        <w:t>14. Додайте рядок з початку таблиці. Об’єднайте усі клітинки</w:t>
      </w:r>
    </w:p>
    <w:p w14:paraId="0B485564" w14:textId="0471A99A" w:rsidR="5C83EBA9" w:rsidRPr="00C053DA" w:rsidRDefault="5C83EBA9" w:rsidP="00D1257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053DA">
        <w:rPr>
          <w:rFonts w:ascii="Times New Roman" w:eastAsia="Times New Roman" w:hAnsi="Times New Roman" w:cs="Times New Roman"/>
          <w:sz w:val="28"/>
          <w:szCs w:val="28"/>
        </w:rPr>
        <w:t>цього рядка в одну. У цьому рядку введіть заголовок третьої таблиці: Таблиця 3. Блокнот.</w:t>
      </w:r>
    </w:p>
    <w:p w14:paraId="0259AD9B" w14:textId="21BED76A" w:rsidR="5C83EBA9" w:rsidRPr="00C053DA" w:rsidRDefault="5C83EBA9" w:rsidP="00D1257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053DA">
        <w:rPr>
          <w:rFonts w:ascii="Times New Roman" w:eastAsia="Times New Roman" w:hAnsi="Times New Roman" w:cs="Times New Roman"/>
          <w:sz w:val="28"/>
          <w:szCs w:val="28"/>
        </w:rPr>
        <w:t>15. Сторінку обведіть рамкою-рисунком —</w:t>
      </w:r>
      <w:r w:rsidR="00C053DA" w:rsidRPr="00C053DA">
        <w:rPr>
          <w:rFonts w:ascii="Times New Roman" w:hAnsi="Times New Roman" w:cs="Times New Roman"/>
          <w:sz w:val="28"/>
          <w:szCs w:val="28"/>
        </w:rPr>
        <w:t xml:space="preserve"> </w:t>
      </w:r>
      <w:r w:rsidRPr="00C053DA">
        <w:rPr>
          <w:rFonts w:ascii="Times New Roman" w:eastAsia="Times New Roman" w:hAnsi="Times New Roman" w:cs="Times New Roman"/>
          <w:sz w:val="28"/>
          <w:szCs w:val="28"/>
        </w:rPr>
        <w:t>наприклад, червоні</w:t>
      </w:r>
    </w:p>
    <w:p w14:paraId="170364A3" w14:textId="4B2D1A0E" w:rsidR="5C83EBA9" w:rsidRPr="00C053DA" w:rsidRDefault="5C83EBA9" w:rsidP="00D1257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053DA">
        <w:rPr>
          <w:rFonts w:ascii="Times New Roman" w:eastAsia="Times New Roman" w:hAnsi="Times New Roman" w:cs="Times New Roman"/>
          <w:sz w:val="28"/>
          <w:szCs w:val="28"/>
        </w:rPr>
        <w:t>яблука.</w:t>
      </w:r>
    </w:p>
    <w:p w14:paraId="468649FE" w14:textId="5E346D2A" w:rsidR="5C83EBA9" w:rsidRPr="00C053DA" w:rsidRDefault="5C83EBA9" w:rsidP="00D1257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053DA">
        <w:rPr>
          <w:rFonts w:ascii="Times New Roman" w:eastAsia="Times New Roman" w:hAnsi="Times New Roman" w:cs="Times New Roman"/>
          <w:sz w:val="28"/>
          <w:szCs w:val="28"/>
        </w:rPr>
        <w:t>16. Упорядкуйте дані в Таблиці 3 так, щоб прізвища були за</w:t>
      </w:r>
    </w:p>
    <w:p w14:paraId="3AF5C5B3" w14:textId="1469333B" w:rsidR="5C83EBA9" w:rsidRPr="00C053DA" w:rsidRDefault="5C83EBA9" w:rsidP="00D1257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053DA">
        <w:rPr>
          <w:rFonts w:ascii="Times New Roman" w:eastAsia="Times New Roman" w:hAnsi="Times New Roman" w:cs="Times New Roman"/>
          <w:sz w:val="28"/>
          <w:szCs w:val="28"/>
        </w:rPr>
        <w:t xml:space="preserve">алфавітом. </w:t>
      </w:r>
      <w:proofErr w:type="spellStart"/>
      <w:r w:rsidRPr="00C053DA">
        <w:rPr>
          <w:rFonts w:ascii="Times New Roman" w:eastAsia="Times New Roman" w:hAnsi="Times New Roman" w:cs="Times New Roman"/>
          <w:sz w:val="28"/>
          <w:szCs w:val="28"/>
        </w:rPr>
        <w:t>Виокремте</w:t>
      </w:r>
      <w:proofErr w:type="spellEnd"/>
      <w:r w:rsidRPr="00C053DA">
        <w:rPr>
          <w:rFonts w:ascii="Times New Roman" w:eastAsia="Times New Roman" w:hAnsi="Times New Roman" w:cs="Times New Roman"/>
          <w:sz w:val="28"/>
          <w:szCs w:val="28"/>
        </w:rPr>
        <w:t xml:space="preserve"> дані в таблиці (всі, окрім першого рядка) і</w:t>
      </w:r>
    </w:p>
    <w:p w14:paraId="153F6461" w14:textId="4757FDFF" w:rsidR="5C83EBA9" w:rsidRPr="00C053DA" w:rsidRDefault="5C83EBA9" w:rsidP="00D1257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053DA">
        <w:rPr>
          <w:rFonts w:ascii="Times New Roman" w:eastAsia="Times New Roman" w:hAnsi="Times New Roman" w:cs="Times New Roman"/>
          <w:sz w:val="28"/>
          <w:szCs w:val="28"/>
        </w:rPr>
        <w:t>натисніть кнопку Сортування... →</w:t>
      </w:r>
      <w:r w:rsidR="00C053DA" w:rsidRPr="00C053DA">
        <w:rPr>
          <w:rFonts w:ascii="Times New Roman" w:hAnsi="Times New Roman" w:cs="Times New Roman"/>
          <w:sz w:val="28"/>
          <w:szCs w:val="28"/>
        </w:rPr>
        <w:t xml:space="preserve"> </w:t>
      </w:r>
      <w:r w:rsidRPr="00C053DA">
        <w:rPr>
          <w:rFonts w:ascii="Times New Roman" w:eastAsia="Times New Roman" w:hAnsi="Times New Roman" w:cs="Times New Roman"/>
          <w:sz w:val="28"/>
          <w:szCs w:val="28"/>
        </w:rPr>
        <w:t>виберіть назву стовпця Прізвища</w:t>
      </w:r>
    </w:p>
    <w:p w14:paraId="367AA974" w14:textId="33C554FB" w:rsidR="5C83EBA9" w:rsidRPr="00C053DA" w:rsidRDefault="5C83EBA9" w:rsidP="00D1257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053DA">
        <w:rPr>
          <w:rFonts w:ascii="Times New Roman" w:eastAsia="Times New Roman" w:hAnsi="Times New Roman" w:cs="Times New Roman"/>
          <w:sz w:val="28"/>
          <w:szCs w:val="28"/>
        </w:rPr>
        <w:t>і режим «За зростанням».</w:t>
      </w:r>
    </w:p>
    <w:p w14:paraId="679E7676" w14:textId="4FFA22E2" w:rsidR="5C83EBA9" w:rsidRPr="00C053DA" w:rsidRDefault="5C83EBA9" w:rsidP="00D1257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053DA">
        <w:rPr>
          <w:rFonts w:ascii="Times New Roman" w:eastAsia="Times New Roman" w:hAnsi="Times New Roman" w:cs="Times New Roman"/>
          <w:sz w:val="28"/>
          <w:szCs w:val="28"/>
        </w:rPr>
        <w:t>17. Збережіть документ у файлі з назвою Таблиця.</w:t>
      </w:r>
    </w:p>
    <w:p w14:paraId="5FED7F62" w14:textId="003AC41F" w:rsidR="5C83EBA9" w:rsidRPr="00C053DA" w:rsidRDefault="5C83EBA9" w:rsidP="00D1257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053DA">
        <w:rPr>
          <w:rFonts w:ascii="Times New Roman" w:eastAsia="Times New Roman" w:hAnsi="Times New Roman" w:cs="Times New Roman"/>
          <w:sz w:val="28"/>
          <w:szCs w:val="28"/>
        </w:rPr>
        <w:t xml:space="preserve">18. Вставте діаграму Таблиці 1. </w:t>
      </w:r>
      <w:proofErr w:type="spellStart"/>
      <w:r w:rsidRPr="00C053DA">
        <w:rPr>
          <w:rFonts w:ascii="Times New Roman" w:eastAsia="Times New Roman" w:hAnsi="Times New Roman" w:cs="Times New Roman"/>
          <w:sz w:val="28"/>
          <w:szCs w:val="28"/>
        </w:rPr>
        <w:t>Виокремте</w:t>
      </w:r>
      <w:proofErr w:type="spellEnd"/>
      <w:r w:rsidRPr="00C053DA">
        <w:rPr>
          <w:rFonts w:ascii="Times New Roman" w:eastAsia="Times New Roman" w:hAnsi="Times New Roman" w:cs="Times New Roman"/>
          <w:sz w:val="28"/>
          <w:szCs w:val="28"/>
        </w:rPr>
        <w:t xml:space="preserve"> всю таблицю:</w:t>
      </w:r>
    </w:p>
    <w:p w14:paraId="26A575F4" w14:textId="4FB95A2C" w:rsidR="5C83EBA9" w:rsidRPr="00C053DA" w:rsidRDefault="5C83EBA9" w:rsidP="00D1257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053DA">
        <w:rPr>
          <w:rFonts w:ascii="Times New Roman" w:eastAsia="Times New Roman" w:hAnsi="Times New Roman" w:cs="Times New Roman"/>
          <w:sz w:val="28"/>
          <w:szCs w:val="28"/>
        </w:rPr>
        <w:t>Вставлення → Малюнок →</w:t>
      </w:r>
      <w:r w:rsidR="00C053DA" w:rsidRPr="00C053DA">
        <w:rPr>
          <w:rFonts w:ascii="Times New Roman" w:hAnsi="Times New Roman" w:cs="Times New Roman"/>
          <w:sz w:val="28"/>
          <w:szCs w:val="28"/>
        </w:rPr>
        <w:t xml:space="preserve"> </w:t>
      </w:r>
      <w:r w:rsidRPr="00C053DA">
        <w:rPr>
          <w:rFonts w:ascii="Times New Roman" w:eastAsia="Times New Roman" w:hAnsi="Times New Roman" w:cs="Times New Roman"/>
          <w:sz w:val="28"/>
          <w:szCs w:val="28"/>
        </w:rPr>
        <w:t>Діаграма.</w:t>
      </w:r>
    </w:p>
    <w:p w14:paraId="73EE6A90" w14:textId="0D6F3762" w:rsidR="5C83EBA9" w:rsidRPr="00C053DA" w:rsidRDefault="5C83EBA9" w:rsidP="00D1257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053DA">
        <w:rPr>
          <w:rFonts w:ascii="Times New Roman" w:eastAsia="Times New Roman" w:hAnsi="Times New Roman" w:cs="Times New Roman"/>
          <w:sz w:val="28"/>
          <w:szCs w:val="28"/>
        </w:rPr>
        <w:t>19. Відредагуйте діаграму: змініть розміри, тип, розміщення</w:t>
      </w:r>
    </w:p>
    <w:p w14:paraId="64044322" w14:textId="2A8F4EAF" w:rsidR="5C83EBA9" w:rsidRPr="00C053DA" w:rsidRDefault="5C83EBA9" w:rsidP="00D1257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053DA">
        <w:rPr>
          <w:rFonts w:ascii="Times New Roman" w:eastAsia="Times New Roman" w:hAnsi="Times New Roman" w:cs="Times New Roman"/>
          <w:sz w:val="28"/>
          <w:szCs w:val="28"/>
        </w:rPr>
        <w:t>діаграми тощо.</w:t>
      </w:r>
    </w:p>
    <w:p w14:paraId="0894448D" w14:textId="670D8F45" w:rsidR="5C83EBA9" w:rsidRPr="00C053DA" w:rsidRDefault="5C83EBA9" w:rsidP="00D1257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053DA">
        <w:rPr>
          <w:rFonts w:ascii="Times New Roman" w:eastAsia="Times New Roman" w:hAnsi="Times New Roman" w:cs="Times New Roman"/>
          <w:sz w:val="28"/>
          <w:szCs w:val="28"/>
        </w:rPr>
        <w:t xml:space="preserve">19 20. Вставте діаграму для Таблиці 2. </w:t>
      </w:r>
      <w:proofErr w:type="spellStart"/>
      <w:r w:rsidRPr="00C053DA">
        <w:rPr>
          <w:rFonts w:ascii="Times New Roman" w:eastAsia="Times New Roman" w:hAnsi="Times New Roman" w:cs="Times New Roman"/>
          <w:sz w:val="28"/>
          <w:szCs w:val="28"/>
        </w:rPr>
        <w:t>Виокремте</w:t>
      </w:r>
      <w:proofErr w:type="spellEnd"/>
      <w:r w:rsidRPr="00C053DA">
        <w:rPr>
          <w:rFonts w:ascii="Times New Roman" w:eastAsia="Times New Roman" w:hAnsi="Times New Roman" w:cs="Times New Roman"/>
          <w:sz w:val="28"/>
          <w:szCs w:val="28"/>
        </w:rPr>
        <w:t xml:space="preserve"> таблицю та ви-</w:t>
      </w:r>
    </w:p>
    <w:p w14:paraId="4E31D74F" w14:textId="5AC7131E" w:rsidR="5C83EBA9" w:rsidRPr="00C053DA" w:rsidRDefault="5C83EBA9" w:rsidP="00D1257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053DA">
        <w:rPr>
          <w:rFonts w:ascii="Times New Roman" w:eastAsia="Times New Roman" w:hAnsi="Times New Roman" w:cs="Times New Roman"/>
          <w:sz w:val="28"/>
          <w:szCs w:val="28"/>
        </w:rPr>
        <w:t>користайте команду Вставлення → Об’єкт...→ Діаграма.</w:t>
      </w:r>
    </w:p>
    <w:p w14:paraId="11610B2F" w14:textId="100D44CB" w:rsidR="5C83EBA9" w:rsidRPr="00C053DA" w:rsidRDefault="5C83EBA9" w:rsidP="00D1257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053DA">
        <w:rPr>
          <w:rFonts w:ascii="Times New Roman" w:eastAsia="Times New Roman" w:hAnsi="Times New Roman" w:cs="Times New Roman"/>
          <w:sz w:val="28"/>
          <w:szCs w:val="28"/>
        </w:rPr>
        <w:t>21. Спробуйте змінити її так, щоб діаграма створювалась тільки по одному рядку Сума. Двічі клацніть по діаграмі. У таблиці</w:t>
      </w:r>
      <w:r w:rsidR="00C053DA" w:rsidRPr="00C053DA">
        <w:rPr>
          <w:rFonts w:ascii="Times New Roman" w:hAnsi="Times New Roman" w:cs="Times New Roman"/>
          <w:sz w:val="28"/>
          <w:szCs w:val="28"/>
        </w:rPr>
        <w:t xml:space="preserve"> </w:t>
      </w:r>
      <w:r w:rsidRPr="00C053DA">
        <w:rPr>
          <w:rFonts w:ascii="Times New Roman" w:eastAsia="Times New Roman" w:hAnsi="Times New Roman" w:cs="Times New Roman"/>
          <w:sz w:val="28"/>
          <w:szCs w:val="28"/>
        </w:rPr>
        <w:t>послідовно виділіть рядок Ціна та НДС, командою Дані → Виключити рядок і стовпець.</w:t>
      </w:r>
    </w:p>
    <w:p w14:paraId="31CDA5B6" w14:textId="5B7B647B" w:rsidR="5C83EBA9" w:rsidRPr="00C053DA" w:rsidRDefault="5C83EBA9" w:rsidP="00D1257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053DA">
        <w:rPr>
          <w:rFonts w:ascii="Times New Roman" w:eastAsia="Times New Roman" w:hAnsi="Times New Roman" w:cs="Times New Roman"/>
          <w:sz w:val="28"/>
          <w:szCs w:val="28"/>
        </w:rPr>
        <w:t>22. Відредагуйте діаграму. Змініть розмір, розташування, тип —</w:t>
      </w:r>
    </w:p>
    <w:p w14:paraId="04FC93D8" w14:textId="6838DBA0" w:rsidR="5C83EBA9" w:rsidRPr="00C053DA" w:rsidRDefault="5C83EBA9" w:rsidP="00D1257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053DA">
        <w:rPr>
          <w:rFonts w:ascii="Times New Roman" w:eastAsia="Times New Roman" w:hAnsi="Times New Roman" w:cs="Times New Roman"/>
          <w:sz w:val="28"/>
          <w:szCs w:val="28"/>
        </w:rPr>
        <w:t>кругова, вигляд —</w:t>
      </w:r>
      <w:r w:rsidR="00C053DA" w:rsidRPr="00C053DA">
        <w:rPr>
          <w:rFonts w:ascii="Times New Roman" w:hAnsi="Times New Roman" w:cs="Times New Roman"/>
          <w:sz w:val="28"/>
          <w:szCs w:val="28"/>
        </w:rPr>
        <w:t xml:space="preserve"> </w:t>
      </w:r>
      <w:r w:rsidRPr="00C053DA">
        <w:rPr>
          <w:rFonts w:ascii="Times New Roman" w:eastAsia="Times New Roman" w:hAnsi="Times New Roman" w:cs="Times New Roman"/>
          <w:sz w:val="28"/>
          <w:szCs w:val="28"/>
        </w:rPr>
        <w:t>об’ємний, вставте підписи.</w:t>
      </w:r>
    </w:p>
    <w:p w14:paraId="64E64BEF" w14:textId="55DB7EB5" w:rsidR="5C83EBA9" w:rsidRPr="00C053DA" w:rsidRDefault="5C83EBA9" w:rsidP="00D1257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053DA">
        <w:rPr>
          <w:rFonts w:ascii="Times New Roman" w:eastAsia="Times New Roman" w:hAnsi="Times New Roman" w:cs="Times New Roman"/>
          <w:sz w:val="28"/>
          <w:szCs w:val="28"/>
        </w:rPr>
        <w:t>23. Збережіть документ у файлі з назвою Діаграма.</w:t>
      </w:r>
    </w:p>
    <w:p w14:paraId="566EB7C6" w14:textId="6270A1E8" w:rsidR="5C83EBA9" w:rsidRPr="00C053DA" w:rsidRDefault="5C83EBA9" w:rsidP="00D1257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053DA">
        <w:rPr>
          <w:rFonts w:ascii="Times New Roman" w:eastAsia="Times New Roman" w:hAnsi="Times New Roman" w:cs="Times New Roman"/>
          <w:sz w:val="28"/>
          <w:szCs w:val="28"/>
        </w:rPr>
        <w:t>24. Створіть файл під назвою Математика.</w:t>
      </w:r>
    </w:p>
    <w:p w14:paraId="10D498D9" w14:textId="491AA151" w:rsidR="5C83EBA9" w:rsidRPr="00C053DA" w:rsidRDefault="5C83EBA9" w:rsidP="00D1257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053DA">
        <w:rPr>
          <w:rFonts w:ascii="Times New Roman" w:eastAsia="Times New Roman" w:hAnsi="Times New Roman" w:cs="Times New Roman"/>
          <w:sz w:val="28"/>
          <w:szCs w:val="28"/>
        </w:rPr>
        <w:t>25. У файлі наберіть текст з математичними виразами, використовуючи можливості редактора, грецькі літери, математичні символи.</w:t>
      </w:r>
    </w:p>
    <w:p w14:paraId="0EB548A2" w14:textId="2D16F119" w:rsidR="5C83EBA9" w:rsidRPr="00C053DA" w:rsidRDefault="5C83EBA9" w:rsidP="00D1257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053DA">
        <w:rPr>
          <w:rFonts w:ascii="Times New Roman" w:eastAsia="Times New Roman" w:hAnsi="Times New Roman" w:cs="Times New Roman"/>
          <w:sz w:val="28"/>
          <w:szCs w:val="28"/>
        </w:rPr>
        <w:t>Доведіть нерівність:</w:t>
      </w:r>
    </w:p>
    <w:p w14:paraId="604E2C2D" w14:textId="77777777" w:rsidR="00C053DA" w:rsidRDefault="00C053DA" w:rsidP="00C053DA">
      <w:pPr>
        <w:rPr>
          <w:rFonts w:ascii="Times New Roman" w:hAnsi="Times New Roman" w:cs="Times New Roman"/>
          <w:sz w:val="28"/>
          <w:szCs w:val="28"/>
        </w:rPr>
      </w:pPr>
      <w:r w:rsidRPr="00C053DA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C053D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C053DA"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C053DA">
        <w:rPr>
          <w:rFonts w:ascii="Times New Roman" w:hAnsi="Times New Roman" w:cs="Times New Roman"/>
          <w:sz w:val="28"/>
          <w:szCs w:val="28"/>
        </w:rPr>
        <w:t>+</w:t>
      </w:r>
      <w:r w:rsidRPr="00C053DA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C053D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C053DA">
        <w:rPr>
          <w:rFonts w:ascii="Times New Roman" w:hAnsi="Times New Roman" w:cs="Times New Roman"/>
          <w:sz w:val="28"/>
          <w:szCs w:val="28"/>
        </w:rPr>
        <w:t>(</w:t>
      </w:r>
      <w:r w:rsidRPr="00C053DA">
        <w:rPr>
          <w:rFonts w:ascii="Times New Roman" w:hAnsi="Times New Roman" w:cs="Times New Roman"/>
          <w:sz w:val="28"/>
          <w:szCs w:val="28"/>
          <w:lang w:val="en-US"/>
        </w:rPr>
        <w:t>β</w:t>
      </w:r>
      <w:r w:rsidRPr="00C053DA">
        <w:rPr>
          <w:rFonts w:ascii="Times New Roman" w:hAnsi="Times New Roman" w:cs="Times New Roman"/>
          <w:sz w:val="28"/>
          <w:szCs w:val="28"/>
        </w:rPr>
        <w:t>-</w:t>
      </w:r>
      <w:r w:rsidRPr="00C053DA"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C053DA">
        <w:rPr>
          <w:rFonts w:ascii="Times New Roman" w:hAnsi="Times New Roman" w:cs="Times New Roman"/>
          <w:sz w:val="28"/>
          <w:szCs w:val="28"/>
        </w:rPr>
        <w:t>)-2</w:t>
      </w:r>
      <w:r w:rsidRPr="00C053DA">
        <w:rPr>
          <w:rFonts w:ascii="Times New Roman" w:hAnsi="Times New Roman" w:cs="Times New Roman"/>
          <w:sz w:val="28"/>
          <w:szCs w:val="28"/>
          <w:lang w:val="en-US"/>
        </w:rPr>
        <w:t>cosα</w:t>
      </w:r>
      <w:r w:rsidRPr="00C053DA">
        <w:rPr>
          <w:rFonts w:ascii="Times New Roman" w:hAnsi="Times New Roman" w:cs="Times New Roman"/>
          <w:sz w:val="28"/>
          <w:szCs w:val="28"/>
        </w:rPr>
        <w:t xml:space="preserve"> </w:t>
      </w:r>
      <w:r w:rsidRPr="00C053DA">
        <w:rPr>
          <w:rFonts w:ascii="Times New Roman" w:hAnsi="Times New Roman" w:cs="Times New Roman"/>
          <w:sz w:val="28"/>
          <w:szCs w:val="28"/>
          <w:lang w:val="en-US"/>
        </w:rPr>
        <w:t>cosβ</w:t>
      </w:r>
      <w:r w:rsidRPr="00C053DA">
        <w:rPr>
          <w:rFonts w:ascii="Times New Roman" w:hAnsi="Times New Roman" w:cs="Times New Roman"/>
          <w:sz w:val="28"/>
          <w:szCs w:val="28"/>
        </w:rPr>
        <w:t xml:space="preserve"> </w:t>
      </w:r>
      <w:r w:rsidRPr="00C053DA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C053DA">
        <w:rPr>
          <w:rFonts w:ascii="Times New Roman" w:hAnsi="Times New Roman" w:cs="Times New Roman"/>
          <w:sz w:val="28"/>
          <w:szCs w:val="28"/>
        </w:rPr>
        <w:t>(α-</w:t>
      </w:r>
      <w:proofErr w:type="gramStart"/>
      <w:r w:rsidRPr="00C053DA">
        <w:rPr>
          <w:rFonts w:ascii="Times New Roman" w:hAnsi="Times New Roman" w:cs="Times New Roman"/>
          <w:sz w:val="28"/>
          <w:szCs w:val="28"/>
        </w:rPr>
        <w:t>β)=</w:t>
      </w:r>
      <w:proofErr w:type="gramEnd"/>
      <w:r w:rsidRPr="00C053DA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C053D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C053DA">
        <w:rPr>
          <w:rFonts w:ascii="Times New Roman" w:hAnsi="Times New Roman" w:cs="Times New Roman"/>
          <w:sz w:val="28"/>
          <w:szCs w:val="28"/>
        </w:rPr>
        <w:t>β</w:t>
      </w:r>
    </w:p>
    <w:p w14:paraId="5480D93B" w14:textId="31247FF8" w:rsidR="00C053DA" w:rsidRPr="00C053DA" w:rsidRDefault="00C053DA" w:rsidP="00C053DA">
      <w:pPr>
        <w:rPr>
          <w:rFonts w:ascii="Times New Roman" w:hAnsi="Times New Roman" w:cs="Times New Roman"/>
          <w:sz w:val="28"/>
          <w:szCs w:val="28"/>
        </w:rPr>
      </w:pPr>
      <w:r w:rsidRPr="00C053DA">
        <w:rPr>
          <w:rFonts w:ascii="Times New Roman" w:hAnsi="Times New Roman" w:cs="Times New Roman"/>
          <w:sz w:val="28"/>
          <w:szCs w:val="28"/>
        </w:rPr>
        <w:t>і</w:t>
      </w:r>
    </w:p>
    <w:p w14:paraId="6E1A8E96" w14:textId="77777777" w:rsidR="00C053DA" w:rsidRPr="00C053DA" w:rsidRDefault="00C053DA" w:rsidP="00C053DA">
      <w:pPr>
        <w:rPr>
          <w:rFonts w:ascii="Times New Roman" w:eastAsiaTheme="minorEastAsia" w:hAnsi="Times New Roman" w:cs="Times New Roman"/>
          <w:sz w:val="28"/>
          <w:szCs w:val="28"/>
        </w:rPr>
      </w:pPr>
      <w:r w:rsidRPr="00C053DA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C053D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C053DA">
        <w:rPr>
          <w:rFonts w:ascii="Times New Roman" w:hAnsi="Times New Roman" w:cs="Times New Roman"/>
          <w:sz w:val="28"/>
          <w:szCs w:val="28"/>
        </w:rPr>
        <w:t>(</w:t>
      </w:r>
      <w:r w:rsidRPr="00C053DA">
        <w:rPr>
          <w:rFonts w:ascii="Times New Roman" w:hAnsi="Times New Roman" w:cs="Times New Roman"/>
          <w:sz w:val="28"/>
          <w:szCs w:val="28"/>
          <w:lang w:val="en-US"/>
        </w:rPr>
        <w:t>π</w:t>
      </w:r>
      <w:r w:rsidRPr="00C053DA">
        <w:rPr>
          <w:rFonts w:ascii="Times New Roman" w:hAnsi="Times New Roman" w:cs="Times New Roman"/>
          <w:sz w:val="28"/>
          <w:szCs w:val="28"/>
        </w:rPr>
        <w:t>/8+</w:t>
      </w:r>
      <w:r w:rsidRPr="00C053DA"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C053DA">
        <w:rPr>
          <w:rFonts w:ascii="Times New Roman" w:hAnsi="Times New Roman" w:cs="Times New Roman"/>
          <w:sz w:val="28"/>
          <w:szCs w:val="28"/>
        </w:rPr>
        <w:t>)-</w:t>
      </w:r>
      <w:r w:rsidRPr="00C053DA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C053D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C053DA">
        <w:rPr>
          <w:rFonts w:ascii="Times New Roman" w:hAnsi="Times New Roman" w:cs="Times New Roman"/>
          <w:sz w:val="28"/>
          <w:szCs w:val="28"/>
        </w:rPr>
        <w:t>(</w:t>
      </w:r>
      <w:r w:rsidRPr="00C053DA">
        <w:rPr>
          <w:rFonts w:ascii="Times New Roman" w:hAnsi="Times New Roman" w:cs="Times New Roman"/>
          <w:sz w:val="28"/>
          <w:szCs w:val="28"/>
          <w:lang w:val="en-US"/>
        </w:rPr>
        <w:t>π</w:t>
      </w:r>
      <w:r w:rsidRPr="00C053DA">
        <w:rPr>
          <w:rFonts w:ascii="Times New Roman" w:hAnsi="Times New Roman" w:cs="Times New Roman"/>
          <w:sz w:val="28"/>
          <w:szCs w:val="28"/>
        </w:rPr>
        <w:t>/8-</w:t>
      </w:r>
      <w:proofErr w:type="gramStart"/>
      <w:r w:rsidRPr="00C053DA">
        <w:rPr>
          <w:rFonts w:ascii="Times New Roman" w:hAnsi="Times New Roman" w:cs="Times New Roman"/>
          <w:sz w:val="28"/>
          <w:szCs w:val="28"/>
          <w:lang w:val="en-US"/>
        </w:rPr>
        <w:t>α</w:t>
      </w:r>
      <w:r w:rsidRPr="00C053DA">
        <w:rPr>
          <w:rFonts w:ascii="Times New Roman" w:hAnsi="Times New Roman" w:cs="Times New Roman"/>
          <w:sz w:val="28"/>
          <w:szCs w:val="28"/>
        </w:rPr>
        <w:t>)=</w:t>
      </w:r>
      <w:proofErr w:type="gramEnd"/>
      <w:r w:rsidRPr="00C053DA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C053DA">
        <w:rPr>
          <w:rFonts w:ascii="Times New Roman" w:hAnsi="Times New Roman" w:cs="Times New Roman"/>
          <w:sz w:val="28"/>
          <w:szCs w:val="28"/>
        </w:rPr>
        <w:t>2</w:t>
      </w:r>
      <w:r w:rsidRPr="00C053DA">
        <w:rPr>
          <w:rFonts w:ascii="Times New Roman" w:hAnsi="Times New Roman" w:cs="Times New Roman"/>
          <w:sz w:val="28"/>
          <w:szCs w:val="28"/>
          <w:lang w:val="en-US"/>
        </w:rPr>
        <w:t>α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</m:rad>
      </m:oMath>
    </w:p>
    <w:p w14:paraId="5BB5CFCA" w14:textId="77777777" w:rsidR="00C053DA" w:rsidRDefault="5C83EBA9" w:rsidP="00C053D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53DA">
        <w:rPr>
          <w:rFonts w:ascii="Times New Roman" w:eastAsia="Times New Roman" w:hAnsi="Times New Roman" w:cs="Times New Roman"/>
          <w:sz w:val="28"/>
          <w:szCs w:val="28"/>
        </w:rPr>
        <w:t xml:space="preserve">Розв’яжіть рівняння: </w:t>
      </w:r>
    </w:p>
    <w:p w14:paraId="68F17044" w14:textId="77777777" w:rsidR="00C053DA" w:rsidRPr="00C053DA" w:rsidRDefault="00C053DA" w:rsidP="00C053DA">
      <w:pPr>
        <w:rPr>
          <w:rFonts w:ascii="Times New Roman" w:eastAsiaTheme="minorEastAsia" w:hAnsi="Times New Roman" w:cs="Times New Roman"/>
          <w:sz w:val="28"/>
          <w:szCs w:val="28"/>
        </w:rPr>
      </w:pPr>
      <w:r w:rsidRPr="00C053DA">
        <w:rPr>
          <w:rFonts w:ascii="Times New Roman" w:eastAsiaTheme="minorEastAsia" w:hAnsi="Times New Roman" w:cs="Times New Roman"/>
          <w:sz w:val="28"/>
          <w:szCs w:val="28"/>
          <w:lang w:val="de-DE"/>
        </w:rPr>
        <w:t>log</w:t>
      </w:r>
      <w:r w:rsidRPr="00C053DA">
        <w:rPr>
          <w:rFonts w:ascii="Times New Roman" w:eastAsiaTheme="minorEastAsia" w:hAnsi="Times New Roman" w:cs="Times New Roman"/>
          <w:sz w:val="28"/>
          <w:szCs w:val="28"/>
          <w:vertAlign w:val="subscript"/>
          <w:lang w:val="de-DE"/>
        </w:rPr>
        <w:t>2</w:t>
      </w:r>
      <w:r w:rsidRPr="00C053DA">
        <w:rPr>
          <w:rFonts w:ascii="Times New Roman" w:eastAsiaTheme="minorEastAsia" w:hAnsi="Times New Roman" w:cs="Times New Roman"/>
          <w:sz w:val="28"/>
          <w:szCs w:val="28"/>
          <w:lang w:val="de-DE"/>
        </w:rPr>
        <w:t>x log</w:t>
      </w:r>
      <w:r w:rsidRPr="00C053DA">
        <w:rPr>
          <w:rFonts w:ascii="Times New Roman" w:eastAsiaTheme="minorEastAsia" w:hAnsi="Times New Roman" w:cs="Times New Roman"/>
          <w:sz w:val="28"/>
          <w:szCs w:val="28"/>
          <w:vertAlign w:val="subscript"/>
          <w:lang w:val="de-DE"/>
        </w:rPr>
        <w:t>2</w:t>
      </w:r>
      <w:r w:rsidRPr="00C053DA">
        <w:rPr>
          <w:rFonts w:ascii="Times New Roman" w:eastAsiaTheme="minorEastAsia" w:hAnsi="Times New Roman" w:cs="Times New Roman"/>
          <w:sz w:val="28"/>
          <w:szCs w:val="28"/>
          <w:lang w:val="de-DE"/>
        </w:rPr>
        <w:t>(x-</w:t>
      </w:r>
      <w:proofErr w:type="gramStart"/>
      <w:r w:rsidRPr="00C053DA">
        <w:rPr>
          <w:rFonts w:ascii="Times New Roman" w:eastAsiaTheme="minorEastAsia" w:hAnsi="Times New Roman" w:cs="Times New Roman"/>
          <w:sz w:val="28"/>
          <w:szCs w:val="28"/>
          <w:lang w:val="de-DE"/>
        </w:rPr>
        <w:t>3)+</w:t>
      </w:r>
      <w:proofErr w:type="gramEnd"/>
      <w:r w:rsidRPr="00C053DA">
        <w:rPr>
          <w:rFonts w:ascii="Times New Roman" w:eastAsiaTheme="minorEastAsia" w:hAnsi="Times New Roman" w:cs="Times New Roman"/>
          <w:sz w:val="28"/>
          <w:szCs w:val="28"/>
          <w:lang w:val="de-DE"/>
        </w:rPr>
        <w:t>1=log</w:t>
      </w:r>
      <w:r w:rsidRPr="00C053DA">
        <w:rPr>
          <w:rFonts w:ascii="Times New Roman" w:eastAsiaTheme="minorEastAsia" w:hAnsi="Times New Roman" w:cs="Times New Roman"/>
          <w:sz w:val="28"/>
          <w:szCs w:val="28"/>
          <w:vertAlign w:val="subscript"/>
          <w:lang w:val="de-DE"/>
        </w:rPr>
        <w:t>2</w:t>
      </w:r>
      <w:r w:rsidRPr="00C053DA">
        <w:rPr>
          <w:rFonts w:ascii="Times New Roman" w:eastAsiaTheme="minorEastAsia" w:hAnsi="Times New Roman" w:cs="Times New Roman"/>
          <w:sz w:val="28"/>
          <w:szCs w:val="28"/>
          <w:lang w:val="de-DE"/>
        </w:rPr>
        <w:t>(x</w:t>
      </w:r>
      <w:r w:rsidRPr="00C053DA">
        <w:rPr>
          <w:rFonts w:ascii="Times New Roman" w:eastAsiaTheme="minorEastAsia" w:hAnsi="Times New Roman" w:cs="Times New Roman"/>
          <w:sz w:val="28"/>
          <w:szCs w:val="28"/>
          <w:vertAlign w:val="superscript"/>
          <w:lang w:val="de-DE"/>
        </w:rPr>
        <w:t>2</w:t>
      </w:r>
      <w:r w:rsidRPr="00C053DA">
        <w:rPr>
          <w:rFonts w:ascii="Times New Roman" w:eastAsiaTheme="minorEastAsia" w:hAnsi="Times New Roman" w:cs="Times New Roman"/>
          <w:sz w:val="28"/>
          <w:szCs w:val="28"/>
          <w:lang w:val="de-DE"/>
        </w:rPr>
        <w:t>-3x)</w:t>
      </w:r>
      <w:r w:rsidRPr="00C053DA">
        <w:rPr>
          <w:rFonts w:ascii="Times New Roman" w:eastAsiaTheme="minorEastAsia" w:hAnsi="Times New Roman" w:cs="Times New Roman"/>
          <w:sz w:val="28"/>
          <w:szCs w:val="28"/>
        </w:rPr>
        <w:t xml:space="preserve">   і  </w:t>
      </w:r>
    </w:p>
    <w:p w14:paraId="116CD286" w14:textId="77777777" w:rsidR="00C053DA" w:rsidRPr="00C053DA" w:rsidRDefault="00C053DA" w:rsidP="00C053DA">
      <w:pPr>
        <w:rPr>
          <w:rFonts w:ascii="Times New Roman" w:eastAsiaTheme="minorEastAsia" w:hAnsi="Times New Roman" w:cs="Times New Roman"/>
          <w:sz w:val="28"/>
          <w:szCs w:val="28"/>
          <w:lang w:val="de-DE"/>
        </w:rPr>
      </w:pPr>
      <w:r w:rsidRPr="00C053DA">
        <w:rPr>
          <w:rFonts w:ascii="Times New Roman" w:eastAsiaTheme="minorEastAsia" w:hAnsi="Times New Roman" w:cs="Times New Roman"/>
          <w:sz w:val="28"/>
          <w:szCs w:val="28"/>
          <w:lang w:val="de-DE"/>
        </w:rPr>
        <w:t>m</w:t>
      </w:r>
      <w:r w:rsidRPr="00C053DA">
        <w:rPr>
          <w:rFonts w:ascii="Times New Roman" w:eastAsiaTheme="minorEastAsia" w:hAnsi="Times New Roman" w:cs="Times New Roman"/>
          <w:sz w:val="28"/>
          <w:szCs w:val="28"/>
          <w:vertAlign w:val="superscript"/>
          <w:lang w:val="de-DE"/>
        </w:rPr>
        <w:t>1+log</w:t>
      </w:r>
      <w:r w:rsidRPr="00C053DA">
        <w:rPr>
          <w:rFonts w:ascii="Times New Roman" w:eastAsiaTheme="minorEastAsia" w:hAnsi="Times New Roman" w:cs="Times New Roman"/>
          <w:sz w:val="28"/>
          <w:szCs w:val="28"/>
          <w:vertAlign w:val="subscript"/>
          <w:lang w:val="de-DE"/>
        </w:rPr>
        <w:t>3</w:t>
      </w:r>
      <w:r w:rsidRPr="00C053DA">
        <w:rPr>
          <w:rFonts w:ascii="Times New Roman" w:eastAsiaTheme="minorEastAsia" w:hAnsi="Times New Roman" w:cs="Times New Roman"/>
          <w:sz w:val="28"/>
          <w:szCs w:val="28"/>
          <w:vertAlign w:val="superscript"/>
          <w:lang w:val="de-DE"/>
        </w:rPr>
        <w:t>x</w:t>
      </w:r>
      <w:r w:rsidRPr="00C053DA">
        <w:rPr>
          <w:rFonts w:ascii="Times New Roman" w:eastAsiaTheme="minorEastAsia" w:hAnsi="Times New Roman" w:cs="Times New Roman"/>
          <w:sz w:val="28"/>
          <w:szCs w:val="28"/>
          <w:lang w:val="de-DE"/>
        </w:rPr>
        <w:t xml:space="preserve"> m</w:t>
      </w:r>
      <w:r w:rsidRPr="00C053DA">
        <w:rPr>
          <w:rFonts w:ascii="Times New Roman" w:eastAsiaTheme="minorEastAsia" w:hAnsi="Times New Roman" w:cs="Times New Roman"/>
          <w:sz w:val="28"/>
          <w:szCs w:val="28"/>
          <w:vertAlign w:val="superscript"/>
          <w:lang w:val="de-DE"/>
        </w:rPr>
        <w:t>1-log</w:t>
      </w:r>
      <w:r w:rsidRPr="00C053DA">
        <w:rPr>
          <w:rFonts w:ascii="Times New Roman" w:eastAsiaTheme="minorEastAsia" w:hAnsi="Times New Roman" w:cs="Times New Roman"/>
          <w:sz w:val="28"/>
          <w:szCs w:val="28"/>
          <w:vertAlign w:val="subscript"/>
          <w:lang w:val="de-DE"/>
        </w:rPr>
        <w:t>3</w:t>
      </w:r>
      <w:r w:rsidRPr="00C053DA">
        <w:rPr>
          <w:rFonts w:ascii="Times New Roman" w:eastAsiaTheme="minorEastAsia" w:hAnsi="Times New Roman" w:cs="Times New Roman"/>
          <w:sz w:val="28"/>
          <w:szCs w:val="28"/>
          <w:vertAlign w:val="superscript"/>
          <w:lang w:val="de-DE"/>
        </w:rPr>
        <w:t>x</w:t>
      </w:r>
      <w:r w:rsidRPr="00C053DA">
        <w:rPr>
          <w:rFonts w:ascii="Times New Roman" w:eastAsiaTheme="minorEastAsia" w:hAnsi="Times New Roman" w:cs="Times New Roman"/>
          <w:sz w:val="28"/>
          <w:szCs w:val="28"/>
          <w:lang w:val="de-DE"/>
        </w:rPr>
        <w:t>=m</w:t>
      </w:r>
      <w:r w:rsidRPr="00C053DA">
        <w:rPr>
          <w:rFonts w:ascii="Times New Roman" w:eastAsiaTheme="minorEastAsia" w:hAnsi="Times New Roman" w:cs="Times New Roman"/>
          <w:sz w:val="28"/>
          <w:szCs w:val="28"/>
          <w:vertAlign w:val="superscript"/>
          <w:lang w:val="de-DE"/>
        </w:rPr>
        <w:t>2</w:t>
      </w:r>
      <w:r w:rsidRPr="00C053DA">
        <w:rPr>
          <w:rFonts w:ascii="Times New Roman" w:eastAsiaTheme="minorEastAsia" w:hAnsi="Times New Roman" w:cs="Times New Roman"/>
          <w:sz w:val="28"/>
          <w:szCs w:val="28"/>
          <w:lang w:val="de-DE"/>
        </w:rPr>
        <w:t xml:space="preserve">+1 </w:t>
      </w:r>
      <w:proofErr w:type="gramStart"/>
      <w:r w:rsidRPr="00C053DA">
        <w:rPr>
          <w:rFonts w:ascii="Times New Roman" w:eastAsiaTheme="minorEastAsia" w:hAnsi="Times New Roman" w:cs="Times New Roman"/>
          <w:sz w:val="28"/>
          <w:szCs w:val="28"/>
          <w:lang w:val="de-DE"/>
        </w:rPr>
        <w:t xml:space="preserve">   (</w:t>
      </w:r>
      <w:proofErr w:type="gramEnd"/>
      <w:r w:rsidRPr="00C053DA">
        <w:rPr>
          <w:rFonts w:ascii="Times New Roman" w:eastAsiaTheme="minorEastAsia" w:hAnsi="Times New Roman" w:cs="Times New Roman"/>
          <w:sz w:val="28"/>
          <w:szCs w:val="28"/>
          <w:lang w:val="de-DE"/>
        </w:rPr>
        <w:t>m&gt;0,  m≠1)</w:t>
      </w:r>
    </w:p>
    <w:p w14:paraId="6ED37454" w14:textId="3F2724A6" w:rsidR="5C83EBA9" w:rsidRPr="00C053DA" w:rsidRDefault="5C83EBA9" w:rsidP="00C053DA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053DA">
        <w:rPr>
          <w:rFonts w:ascii="Times New Roman" w:eastAsia="Times New Roman" w:hAnsi="Times New Roman" w:cs="Times New Roman"/>
          <w:sz w:val="28"/>
          <w:szCs w:val="28"/>
        </w:rPr>
        <w:t>Введіть зазначені вирази за допомогою редактора формул</w:t>
      </w:r>
    </w:p>
    <w:p w14:paraId="7E33F44E" w14:textId="2A977EBA" w:rsidR="5C83EBA9" w:rsidRPr="00C053DA" w:rsidRDefault="5C83EBA9" w:rsidP="00D1257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053DA">
        <w:rPr>
          <w:rFonts w:ascii="Times New Roman" w:eastAsia="Times New Roman" w:hAnsi="Times New Roman" w:cs="Times New Roman"/>
          <w:sz w:val="28"/>
          <w:szCs w:val="28"/>
        </w:rPr>
        <w:t xml:space="preserve">Microsoft </w:t>
      </w:r>
      <w:proofErr w:type="spellStart"/>
      <w:r w:rsidRPr="00C053DA">
        <w:rPr>
          <w:rFonts w:ascii="Times New Roman" w:eastAsia="Times New Roman" w:hAnsi="Times New Roman" w:cs="Times New Roman"/>
          <w:sz w:val="28"/>
          <w:szCs w:val="28"/>
        </w:rPr>
        <w:t>Equation</w:t>
      </w:r>
      <w:proofErr w:type="spellEnd"/>
      <w:r w:rsidRPr="00C053DA">
        <w:rPr>
          <w:rFonts w:ascii="Times New Roman" w:eastAsia="Times New Roman" w:hAnsi="Times New Roman" w:cs="Times New Roman"/>
          <w:sz w:val="28"/>
          <w:szCs w:val="28"/>
        </w:rPr>
        <w:t xml:space="preserve"> 3.0 .</w:t>
      </w:r>
    </w:p>
    <w:p w14:paraId="2A8BF9A1" w14:textId="77777777" w:rsidR="00C053DA" w:rsidRDefault="00C053DA" w:rsidP="00D12574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val="de-DE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de-DE"/>
            </w:rPr>
            <m:t>y=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de-DE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de-DE"/>
                </w:rPr>
                <m:t>x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de-DE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de-DE"/>
                    </w:rPr>
                    <m:t>e</m:t>
                  </m:r>
                </m:e>
                <m:sup>
                  <m:rad>
                    <m:ra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de-DE"/>
                        </w:rPr>
                      </m:ctrlPr>
                    </m:radPr>
                    <m:deg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de-DE"/>
                        </w:rPr>
                        <m:t>-</m:t>
                      </m:r>
                    </m:deg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de-DE"/>
                        </w:rPr>
                        <m:t>x</m:t>
                      </m:r>
                    </m:e>
                  </m:rad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de-DE"/>
                </w:rPr>
                <m:t>+9b(x+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de-DE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de-DE"/>
                    </w:rPr>
                    <m:t>c)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de-DE"/>
                    </w:rPr>
                    <m:t>2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de-DE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de-DE"/>
                    </w:rPr>
                    <m:t>a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de-DE"/>
                    </w:rPr>
                    <m:t>bc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de-DE"/>
                </w:rPr>
                <m:t>+9,7x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de-DE"/>
            </w:rPr>
            <m:t xml:space="preserve"> ;   y=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de-DE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de-DE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de-DE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de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de-DE"/>
                            </w:rPr>
                            <m:t>ln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de-DE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de-DE"/>
                        </w:rPr>
                        <m:t>α+β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de-DE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de-DE"/>
                            </w:rPr>
                            <m:t>ℽ+t</m:t>
                          </m:r>
                        </m:e>
                      </m:rad>
                    </m:den>
                  </m:f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de-DE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de-DE"/>
                        </w:rPr>
                        <m:t>α+t</m:t>
                      </m:r>
                    </m:e>
                  </m:rad>
                  <m:r>
                    <w:rPr>
                      <w:rFonts w:ascii="Cambria Math" w:hAnsi="Cambria Math" w:cs="Times New Roman"/>
                      <w:sz w:val="28"/>
                      <w:szCs w:val="28"/>
                      <w:lang w:val="de-DE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de-DE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de-DE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de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de-DE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de-DE"/>
                            </w:rPr>
                            <m:t>ℽ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de-DE"/>
                    </w:rPr>
                    <m:t>cosα+t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de-DE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de-DE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de-DE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de-DE"/>
                    </w:rPr>
                    <m:t>β</m:t>
                  </m:r>
                </m:e>
              </m:eqArr>
            </m:e>
          </m:d>
        </m:oMath>
      </m:oMathPara>
    </w:p>
    <w:p w14:paraId="38E63FBD" w14:textId="77777777" w:rsidR="00C053DA" w:rsidRDefault="5C83EBA9" w:rsidP="00C053D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53DA">
        <w:rPr>
          <w:rFonts w:ascii="Times New Roman" w:eastAsia="Times New Roman" w:hAnsi="Times New Roman" w:cs="Times New Roman"/>
          <w:sz w:val="28"/>
          <w:szCs w:val="28"/>
        </w:rPr>
        <w:t xml:space="preserve">обчислити інтеграл </w:t>
      </w:r>
    </w:p>
    <w:p w14:paraId="3F51F9E6" w14:textId="46ECB636" w:rsidR="00C053DA" w:rsidRPr="00C053DA" w:rsidRDefault="00C053DA" w:rsidP="00C053DA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de-DE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de-DE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de-DE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de-DE"/>
                    </w:rPr>
                    <m:t>7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de-DE"/>
                    </w:rPr>
                    <m:t>3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de-DE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de-DE"/>
                    </w:rPr>
                    <m:t>x+1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de-DE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de-DE"/>
                        </w:rPr>
                        <m:t>3x+1</m:t>
                      </m:r>
                    </m:e>
                  </m:rad>
                </m:den>
              </m:f>
            </m:e>
          </m:nary>
          <m:r>
            <w:rPr>
              <w:rFonts w:ascii="Cambria Math" w:hAnsi="Cambria Math" w:cs="Times New Roman"/>
              <w:sz w:val="28"/>
              <w:szCs w:val="28"/>
              <w:lang w:val="de-DE"/>
            </w:rPr>
            <m:t>dx</m:t>
          </m:r>
        </m:oMath>
      </m:oMathPara>
    </w:p>
    <w:p w14:paraId="21F748A3" w14:textId="2CAD4864" w:rsidR="5C83EBA9" w:rsidRPr="00C053DA" w:rsidRDefault="5C83EBA9" w:rsidP="00D1257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053DA">
        <w:rPr>
          <w:rFonts w:ascii="Times New Roman" w:eastAsia="Times New Roman" w:hAnsi="Times New Roman" w:cs="Times New Roman"/>
          <w:sz w:val="28"/>
          <w:szCs w:val="28"/>
        </w:rPr>
        <w:t xml:space="preserve">26. Вийдіть із редактора, клацніть лівою клавішею миші у вільній області екрана або натисніть клавішу </w:t>
      </w:r>
      <w:proofErr w:type="spellStart"/>
      <w:r w:rsidRPr="00C053DA">
        <w:rPr>
          <w:rFonts w:ascii="Times New Roman" w:eastAsia="Times New Roman" w:hAnsi="Times New Roman" w:cs="Times New Roman"/>
          <w:sz w:val="28"/>
          <w:szCs w:val="28"/>
        </w:rPr>
        <w:t>Esc</w:t>
      </w:r>
      <w:proofErr w:type="spellEnd"/>
      <w:r w:rsidRPr="00C053D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67EBB49" w14:textId="18CBD758" w:rsidR="5C83EBA9" w:rsidRPr="00C053DA" w:rsidRDefault="5C83EBA9" w:rsidP="00D1257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053DA">
        <w:rPr>
          <w:rFonts w:ascii="Times New Roman" w:eastAsia="Times New Roman" w:hAnsi="Times New Roman" w:cs="Times New Roman"/>
          <w:sz w:val="28"/>
          <w:szCs w:val="28"/>
        </w:rPr>
        <w:t>27. Відредагуйте одну з наведених формул. Двічі клацніть по</w:t>
      </w:r>
      <w:r w:rsidR="00C053DA">
        <w:rPr>
          <w:rFonts w:ascii="Times New Roman" w:hAnsi="Times New Roman" w:cs="Times New Roman"/>
          <w:sz w:val="28"/>
          <w:szCs w:val="28"/>
        </w:rPr>
        <w:t xml:space="preserve"> </w:t>
      </w:r>
      <w:r w:rsidRPr="00C053DA">
        <w:rPr>
          <w:rFonts w:ascii="Times New Roman" w:eastAsia="Times New Roman" w:hAnsi="Times New Roman" w:cs="Times New Roman"/>
          <w:sz w:val="28"/>
          <w:szCs w:val="28"/>
        </w:rPr>
        <w:t>формулі. Зробіть зміни, користуючись командами редактора формул. Вийдіть із редактора формул.</w:t>
      </w:r>
    </w:p>
    <w:p w14:paraId="0BE93FAD" w14:textId="2E64FA64" w:rsidR="5C83EBA9" w:rsidRPr="00C053DA" w:rsidRDefault="5C83EBA9" w:rsidP="00D12574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C053DA">
        <w:rPr>
          <w:rFonts w:ascii="Times New Roman" w:eastAsia="Times New Roman" w:hAnsi="Times New Roman" w:cs="Times New Roman"/>
          <w:sz w:val="28"/>
          <w:szCs w:val="28"/>
        </w:rPr>
        <w:t>28. Збережіть файл Математика. Завершивши роботу, покажіть виконане викладачеві. Оформіть звіт.</w:t>
      </w:r>
    </w:p>
    <w:p w14:paraId="151C1350" w14:textId="77777777" w:rsidR="00C053DA" w:rsidRDefault="00C053DA" w:rsidP="00D12574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A51BBD2" w14:textId="72E6A385" w:rsidR="7E610A45" w:rsidRPr="00C053DA" w:rsidRDefault="7E610A45" w:rsidP="00D12574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053DA">
        <w:rPr>
          <w:rFonts w:ascii="Times New Roman" w:eastAsia="Times New Roman" w:hAnsi="Times New Roman" w:cs="Times New Roman"/>
          <w:b/>
          <w:bCs/>
          <w:sz w:val="28"/>
          <w:szCs w:val="28"/>
        </w:rPr>
        <w:t>Відповіді на контрольні запитання:</w:t>
      </w:r>
    </w:p>
    <w:p w14:paraId="34E7134D" w14:textId="2D897C5D" w:rsidR="7E610A45" w:rsidRPr="00C053DA" w:rsidRDefault="7E610A45" w:rsidP="00D12574">
      <w:pPr>
        <w:pStyle w:val="a3"/>
        <w:numPr>
          <w:ilvl w:val="0"/>
          <w:numId w:val="2"/>
        </w:numPr>
        <w:shd w:val="clear" w:color="auto" w:fill="2B2B2B"/>
        <w:spacing w:after="0" w:line="276" w:lineRule="auto"/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</w:pPr>
      <w:r w:rsidRPr="00C053DA"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  <w:t>1.Способи створення таблиць:</w:t>
      </w:r>
    </w:p>
    <w:p w14:paraId="236D4A22" w14:textId="61EFA63F" w:rsidR="7E610A45" w:rsidRPr="00C053DA" w:rsidRDefault="7E610A45" w:rsidP="00D12574">
      <w:pPr>
        <w:pStyle w:val="a3"/>
        <w:numPr>
          <w:ilvl w:val="1"/>
          <w:numId w:val="1"/>
        </w:numPr>
        <w:shd w:val="clear" w:color="auto" w:fill="2B2B2B"/>
        <w:spacing w:after="0" w:line="276" w:lineRule="auto"/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</w:pPr>
      <w:r w:rsidRPr="00C053DA"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  <w:t>Використовуйте курсор, щоб вибрати кількість клітинок.</w:t>
      </w:r>
    </w:p>
    <w:p w14:paraId="0461C9C1" w14:textId="4CCAC64A" w:rsidR="7E610A45" w:rsidRPr="00C053DA" w:rsidRDefault="7E610A45" w:rsidP="00D12574">
      <w:pPr>
        <w:pStyle w:val="a3"/>
        <w:numPr>
          <w:ilvl w:val="1"/>
          <w:numId w:val="1"/>
        </w:numPr>
        <w:shd w:val="clear" w:color="auto" w:fill="2B2B2B"/>
        <w:spacing w:after="0" w:line="276" w:lineRule="auto"/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</w:pPr>
      <w:r w:rsidRPr="00C053DA"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  <w:t>Використовуйте варіант «Вставити таблицю».</w:t>
      </w:r>
    </w:p>
    <w:p w14:paraId="329CB6BD" w14:textId="2AED9BBC" w:rsidR="7E610A45" w:rsidRPr="00C053DA" w:rsidRDefault="7E610A45" w:rsidP="00D12574">
      <w:pPr>
        <w:pStyle w:val="a3"/>
        <w:numPr>
          <w:ilvl w:val="1"/>
          <w:numId w:val="1"/>
        </w:numPr>
        <w:shd w:val="clear" w:color="auto" w:fill="2B2B2B"/>
        <w:spacing w:after="0" w:line="276" w:lineRule="auto"/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</w:pPr>
      <w:r w:rsidRPr="00C053DA"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  <w:t>Намалюйте таблицю.</w:t>
      </w:r>
    </w:p>
    <w:p w14:paraId="35C42218" w14:textId="3DFC6081" w:rsidR="7E610A45" w:rsidRPr="00C053DA" w:rsidRDefault="7E610A45" w:rsidP="00D12574">
      <w:pPr>
        <w:pStyle w:val="a3"/>
        <w:numPr>
          <w:ilvl w:val="1"/>
          <w:numId w:val="1"/>
        </w:numPr>
        <w:shd w:val="clear" w:color="auto" w:fill="2B2B2B"/>
        <w:spacing w:after="0" w:line="276" w:lineRule="auto"/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</w:pPr>
      <w:r w:rsidRPr="00C053DA"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  <w:t>Вставте таблицю Excel.</w:t>
      </w:r>
    </w:p>
    <w:p w14:paraId="601D99DB" w14:textId="305F6E3C" w:rsidR="7E610A45" w:rsidRPr="00C053DA" w:rsidRDefault="7E610A45" w:rsidP="00D12574">
      <w:pPr>
        <w:pStyle w:val="a3"/>
        <w:numPr>
          <w:ilvl w:val="1"/>
          <w:numId w:val="1"/>
        </w:numPr>
        <w:shd w:val="clear" w:color="auto" w:fill="2B2B2B"/>
        <w:spacing w:after="0" w:line="276" w:lineRule="auto"/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</w:pPr>
      <w:r w:rsidRPr="00C053DA"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  <w:t>Виберіть таблицю з “Швидких таблиць”.</w:t>
      </w:r>
    </w:p>
    <w:p w14:paraId="1728DC90" w14:textId="5B655A53" w:rsidR="7E610A45" w:rsidRPr="00C053DA" w:rsidRDefault="7E610A45" w:rsidP="00D12574">
      <w:pPr>
        <w:pStyle w:val="a3"/>
        <w:numPr>
          <w:ilvl w:val="1"/>
          <w:numId w:val="1"/>
        </w:numPr>
        <w:shd w:val="clear" w:color="auto" w:fill="2B2B2B"/>
        <w:spacing w:after="0" w:line="276" w:lineRule="auto"/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</w:pPr>
      <w:r w:rsidRPr="00C053DA"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  <w:t>Використовуйте клавішу “</w:t>
      </w:r>
      <w:proofErr w:type="spellStart"/>
      <w:r w:rsidRPr="00C053DA"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  <w:t>Tab</w:t>
      </w:r>
      <w:proofErr w:type="spellEnd"/>
      <w:r w:rsidRPr="00C053DA"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  <w:t>”.</w:t>
      </w:r>
    </w:p>
    <w:p w14:paraId="33AAE879" w14:textId="4A4EB841" w:rsidR="7E610A45" w:rsidRPr="00C053DA" w:rsidRDefault="7E610A45" w:rsidP="00D12574">
      <w:pPr>
        <w:pStyle w:val="a3"/>
        <w:numPr>
          <w:ilvl w:val="0"/>
          <w:numId w:val="2"/>
        </w:numPr>
        <w:shd w:val="clear" w:color="auto" w:fill="2B2B2B"/>
        <w:spacing w:after="0" w:line="276" w:lineRule="auto"/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</w:pPr>
      <w:r w:rsidRPr="00C053DA"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  <w:t>2.Як змінити розташування меж клітинок:</w:t>
      </w:r>
    </w:p>
    <w:p w14:paraId="19AD9EDD" w14:textId="765DB8CF" w:rsidR="7E610A45" w:rsidRPr="00C053DA" w:rsidRDefault="7E610A45" w:rsidP="00D12574">
      <w:pPr>
        <w:pStyle w:val="a3"/>
        <w:numPr>
          <w:ilvl w:val="1"/>
          <w:numId w:val="1"/>
        </w:numPr>
        <w:shd w:val="clear" w:color="auto" w:fill="2B2B2B"/>
        <w:spacing w:after="0" w:line="276" w:lineRule="auto"/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</w:pPr>
      <w:r w:rsidRPr="00C053DA"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  <w:t>Виділіть клітинки, які потрібно змінити.</w:t>
      </w:r>
    </w:p>
    <w:p w14:paraId="25E6FEAC" w14:textId="36C6B0AC" w:rsidR="7E610A45" w:rsidRPr="00C053DA" w:rsidRDefault="7E610A45" w:rsidP="00D12574">
      <w:pPr>
        <w:pStyle w:val="a3"/>
        <w:numPr>
          <w:ilvl w:val="1"/>
          <w:numId w:val="1"/>
        </w:numPr>
        <w:shd w:val="clear" w:color="auto" w:fill="2B2B2B"/>
        <w:spacing w:after="0" w:line="276" w:lineRule="auto"/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</w:pPr>
      <w:r w:rsidRPr="00C053DA"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  <w:t>Клацніть таблицю правою кнопкою миші та виберіть пункт формат таблиці.</w:t>
      </w:r>
    </w:p>
    <w:p w14:paraId="55F3834D" w14:textId="59B6A092" w:rsidR="7E610A45" w:rsidRPr="00C053DA" w:rsidRDefault="7E610A45" w:rsidP="00D12574">
      <w:pPr>
        <w:pStyle w:val="a3"/>
        <w:numPr>
          <w:ilvl w:val="1"/>
          <w:numId w:val="1"/>
        </w:numPr>
        <w:shd w:val="clear" w:color="auto" w:fill="2B2B2B"/>
        <w:spacing w:after="0" w:line="276" w:lineRule="auto"/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</w:pPr>
      <w:r w:rsidRPr="00C053DA"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  <w:t>У діалоговому вікні формат таблиці виберіть вкладку властивості для комірок.</w:t>
      </w:r>
    </w:p>
    <w:p w14:paraId="55519D22" w14:textId="29B8E1C1" w:rsidR="7E610A45" w:rsidRPr="00C053DA" w:rsidRDefault="7E610A45" w:rsidP="00D12574">
      <w:pPr>
        <w:pStyle w:val="a3"/>
        <w:numPr>
          <w:ilvl w:val="1"/>
          <w:numId w:val="1"/>
        </w:numPr>
        <w:shd w:val="clear" w:color="auto" w:fill="2B2B2B"/>
        <w:spacing w:after="0" w:line="276" w:lineRule="auto"/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</w:pPr>
      <w:r w:rsidRPr="00C053DA"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  <w:t>У розділі поля текстового поля введіть потрібні поля.</w:t>
      </w:r>
    </w:p>
    <w:p w14:paraId="559AB3E2" w14:textId="10BC9CBF" w:rsidR="7E610A45" w:rsidRPr="00C053DA" w:rsidRDefault="7E610A45" w:rsidP="00D12574">
      <w:pPr>
        <w:pStyle w:val="a3"/>
        <w:numPr>
          <w:ilvl w:val="0"/>
          <w:numId w:val="2"/>
        </w:numPr>
        <w:shd w:val="clear" w:color="auto" w:fill="2B2B2B"/>
        <w:spacing w:after="0" w:line="276" w:lineRule="auto"/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</w:pPr>
      <w:r w:rsidRPr="00C053DA"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  <w:t>3.Як об’єднати клітинки в одну:</w:t>
      </w:r>
    </w:p>
    <w:p w14:paraId="116064DD" w14:textId="7073EC41" w:rsidR="7E610A45" w:rsidRPr="00C053DA" w:rsidRDefault="7E610A45" w:rsidP="00D12574">
      <w:pPr>
        <w:pStyle w:val="a3"/>
        <w:numPr>
          <w:ilvl w:val="1"/>
          <w:numId w:val="1"/>
        </w:numPr>
        <w:shd w:val="clear" w:color="auto" w:fill="2B2B2B"/>
        <w:spacing w:after="0" w:line="276" w:lineRule="auto"/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</w:pPr>
      <w:r w:rsidRPr="00C053DA"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  <w:t>Виділіть клітинки для злиття.</w:t>
      </w:r>
    </w:p>
    <w:p w14:paraId="5B43A358" w14:textId="63721FCB" w:rsidR="7E610A45" w:rsidRPr="00C053DA" w:rsidRDefault="7E610A45" w:rsidP="00D12574">
      <w:pPr>
        <w:pStyle w:val="a3"/>
        <w:numPr>
          <w:ilvl w:val="1"/>
          <w:numId w:val="1"/>
        </w:numPr>
        <w:shd w:val="clear" w:color="auto" w:fill="2B2B2B"/>
        <w:spacing w:after="0" w:line="276" w:lineRule="auto"/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</w:pPr>
      <w:r w:rsidRPr="00C053DA"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  <w:t>На вкладці Макет виберіть Об’єднати клітинки.</w:t>
      </w:r>
    </w:p>
    <w:p w14:paraId="6C19C60C" w14:textId="4A0203A2" w:rsidR="7E610A45" w:rsidRPr="00C053DA" w:rsidRDefault="7E610A45" w:rsidP="00D12574">
      <w:pPr>
        <w:pStyle w:val="a3"/>
        <w:numPr>
          <w:ilvl w:val="0"/>
          <w:numId w:val="2"/>
        </w:numPr>
        <w:shd w:val="clear" w:color="auto" w:fill="2B2B2B"/>
        <w:spacing w:after="0" w:line="276" w:lineRule="auto"/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</w:pPr>
      <w:r w:rsidRPr="00C053DA"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  <w:t>4.Як вирівняти дані в клітинках:</w:t>
      </w:r>
    </w:p>
    <w:p w14:paraId="1C41D2E3" w14:textId="71A23B87" w:rsidR="7E610A45" w:rsidRPr="00C053DA" w:rsidRDefault="7E610A45" w:rsidP="00D12574">
      <w:pPr>
        <w:pStyle w:val="a3"/>
        <w:numPr>
          <w:ilvl w:val="1"/>
          <w:numId w:val="1"/>
        </w:numPr>
        <w:shd w:val="clear" w:color="auto" w:fill="2B2B2B"/>
        <w:spacing w:after="0" w:line="276" w:lineRule="auto"/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</w:pPr>
      <w:r w:rsidRPr="00C053DA"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  <w:t>Виділіть клітинки з текстом, який потрібно вирівняти.</w:t>
      </w:r>
    </w:p>
    <w:p w14:paraId="41DA521F" w14:textId="4DCBBBFC" w:rsidR="7E610A45" w:rsidRPr="00C053DA" w:rsidRDefault="7E610A45" w:rsidP="00D12574">
      <w:pPr>
        <w:pStyle w:val="a3"/>
        <w:numPr>
          <w:ilvl w:val="1"/>
          <w:numId w:val="1"/>
        </w:numPr>
        <w:shd w:val="clear" w:color="auto" w:fill="2B2B2B"/>
        <w:spacing w:after="0" w:line="276" w:lineRule="auto"/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</w:pPr>
      <w:r w:rsidRPr="00C053DA"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  <w:t>На вкладці Основне виберіть один із таких параметрів вирівнювання.</w:t>
      </w:r>
    </w:p>
    <w:p w14:paraId="027C30D4" w14:textId="703CA82F" w:rsidR="7E610A45" w:rsidRPr="00C053DA" w:rsidRDefault="7E610A45" w:rsidP="00D12574">
      <w:pPr>
        <w:pStyle w:val="a3"/>
        <w:numPr>
          <w:ilvl w:val="1"/>
          <w:numId w:val="1"/>
        </w:numPr>
        <w:shd w:val="clear" w:color="auto" w:fill="2B2B2B"/>
        <w:spacing w:after="0" w:line="276" w:lineRule="auto"/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</w:pPr>
      <w:r w:rsidRPr="00C053DA"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  <w:t>Щоб вирівняти текст по вертикалі, натисніть кнопку Вирівнювання зверху, Вирівнювання посередині або Вирівнювання знизу.</w:t>
      </w:r>
    </w:p>
    <w:p w14:paraId="4546AD60" w14:textId="56DF4D0C" w:rsidR="7E610A45" w:rsidRPr="00C053DA" w:rsidRDefault="7E610A45" w:rsidP="00D12574">
      <w:pPr>
        <w:pStyle w:val="a3"/>
        <w:numPr>
          <w:ilvl w:val="1"/>
          <w:numId w:val="1"/>
        </w:numPr>
        <w:shd w:val="clear" w:color="auto" w:fill="2B2B2B"/>
        <w:spacing w:after="0" w:line="276" w:lineRule="auto"/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</w:pPr>
      <w:r w:rsidRPr="00C053DA"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  <w:t>Щоб вирівняти текст по горизонталі, натисніть кнопку Вирівняти текст за лівим краєм, По центру або Вирівняти текст за правим краєм.</w:t>
      </w:r>
    </w:p>
    <w:p w14:paraId="2870ADCC" w14:textId="701B51C7" w:rsidR="7E610A45" w:rsidRPr="00C053DA" w:rsidRDefault="7E610A45" w:rsidP="00D12574">
      <w:pPr>
        <w:pStyle w:val="a3"/>
        <w:numPr>
          <w:ilvl w:val="0"/>
          <w:numId w:val="2"/>
        </w:numPr>
        <w:shd w:val="clear" w:color="auto" w:fill="2B2B2B"/>
        <w:spacing w:after="0" w:line="276" w:lineRule="auto"/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</w:pPr>
      <w:r w:rsidRPr="00C053DA"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  <w:t>5.Як змінити ширину і колір рамок таблиці:</w:t>
      </w:r>
    </w:p>
    <w:p w14:paraId="4EA7B5CC" w14:textId="2FE4627D" w:rsidR="7E610A45" w:rsidRPr="00C053DA" w:rsidRDefault="7E610A45" w:rsidP="00D12574">
      <w:pPr>
        <w:pStyle w:val="a3"/>
        <w:numPr>
          <w:ilvl w:val="1"/>
          <w:numId w:val="1"/>
        </w:numPr>
        <w:shd w:val="clear" w:color="auto" w:fill="2B2B2B"/>
        <w:spacing w:after="0" w:line="276" w:lineRule="auto"/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</w:pPr>
      <w:r w:rsidRPr="00C053DA"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  <w:t>Виділіть клітинку або діапазон клітинок із формулами.</w:t>
      </w:r>
    </w:p>
    <w:p w14:paraId="7A2F6F52" w14:textId="1BF3EDC1" w:rsidR="7E610A45" w:rsidRPr="00C053DA" w:rsidRDefault="7E610A45" w:rsidP="00D12574">
      <w:pPr>
        <w:pStyle w:val="a3"/>
        <w:numPr>
          <w:ilvl w:val="1"/>
          <w:numId w:val="1"/>
        </w:numPr>
        <w:shd w:val="clear" w:color="auto" w:fill="2B2B2B"/>
        <w:spacing w:after="0" w:line="276" w:lineRule="auto"/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</w:pPr>
      <w:r w:rsidRPr="00C053DA"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  <w:t>На вкладці Макет у групі Розмір клітинки клацніть у полі Ширина стовпця, а потім укажіть потрібні параметри.</w:t>
      </w:r>
    </w:p>
    <w:p w14:paraId="1BD2D54B" w14:textId="105EA4B0" w:rsidR="7E610A45" w:rsidRPr="00C053DA" w:rsidRDefault="7E610A45" w:rsidP="00D12574">
      <w:pPr>
        <w:pStyle w:val="a3"/>
        <w:numPr>
          <w:ilvl w:val="1"/>
          <w:numId w:val="1"/>
        </w:numPr>
        <w:shd w:val="clear" w:color="auto" w:fill="2B2B2B"/>
        <w:spacing w:after="0" w:line="276" w:lineRule="auto"/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</w:pPr>
      <w:r w:rsidRPr="00C053DA"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  <w:t>Натисніть кнопку Межі та заливка, щоб змінити стиль межі, колір лінії та ширину лінії таблиці.</w:t>
      </w:r>
    </w:p>
    <w:p w14:paraId="38C52632" w14:textId="6DDEDFB4" w:rsidR="7E610A45" w:rsidRPr="00C053DA" w:rsidRDefault="7E610A45" w:rsidP="00D12574">
      <w:pPr>
        <w:pStyle w:val="a3"/>
        <w:numPr>
          <w:ilvl w:val="0"/>
          <w:numId w:val="2"/>
        </w:numPr>
        <w:shd w:val="clear" w:color="auto" w:fill="2B2B2B"/>
        <w:spacing w:after="0" w:line="276" w:lineRule="auto"/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</w:pPr>
      <w:r w:rsidRPr="00C053DA"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  <w:t>6.Як вставити в текст діаграму для заданої таблиці:</w:t>
      </w:r>
    </w:p>
    <w:p w14:paraId="009B3FAB" w14:textId="05D9887D" w:rsidR="7E610A45" w:rsidRPr="00C053DA" w:rsidRDefault="7E610A45" w:rsidP="00D12574">
      <w:pPr>
        <w:pStyle w:val="a3"/>
        <w:numPr>
          <w:ilvl w:val="1"/>
          <w:numId w:val="1"/>
        </w:numPr>
        <w:shd w:val="clear" w:color="auto" w:fill="2B2B2B"/>
        <w:spacing w:after="0" w:line="276" w:lineRule="auto"/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</w:pPr>
      <w:r w:rsidRPr="00C053DA"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  <w:t xml:space="preserve">У Excel виберіть діаграму, а потім натисніть клавіші </w:t>
      </w:r>
      <w:proofErr w:type="spellStart"/>
      <w:r w:rsidRPr="00C053DA"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  <w:t>Ctrl+C</w:t>
      </w:r>
      <w:proofErr w:type="spellEnd"/>
      <w:r w:rsidRPr="00C053DA"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  <w:t>.</w:t>
      </w:r>
    </w:p>
    <w:p w14:paraId="1246790A" w14:textId="2BE3360F" w:rsidR="7E610A45" w:rsidRPr="00C053DA" w:rsidRDefault="7E610A45" w:rsidP="00D12574">
      <w:pPr>
        <w:pStyle w:val="a3"/>
        <w:numPr>
          <w:ilvl w:val="1"/>
          <w:numId w:val="1"/>
        </w:numPr>
        <w:shd w:val="clear" w:color="auto" w:fill="2B2B2B"/>
        <w:spacing w:after="0" w:line="276" w:lineRule="auto"/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</w:pPr>
      <w:r w:rsidRPr="00C053DA"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  <w:t xml:space="preserve">У Word документі клацніть або торкніться місця, де має відображатися діаграма, і натисніть клавіші </w:t>
      </w:r>
      <w:proofErr w:type="spellStart"/>
      <w:r w:rsidRPr="00C053DA"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  <w:t>Ctrl+V</w:t>
      </w:r>
      <w:proofErr w:type="spellEnd"/>
      <w:r w:rsidRPr="00C053DA"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  <w:t xml:space="preserve"> або перейдіть до розділу Основне &gt; Вставити.</w:t>
      </w:r>
    </w:p>
    <w:p w14:paraId="7CFD30F9" w14:textId="1FD2E511" w:rsidR="7E610A45" w:rsidRPr="00C053DA" w:rsidRDefault="7E610A45" w:rsidP="00D12574">
      <w:pPr>
        <w:pStyle w:val="a3"/>
        <w:numPr>
          <w:ilvl w:val="0"/>
          <w:numId w:val="2"/>
        </w:numPr>
        <w:shd w:val="clear" w:color="auto" w:fill="2B2B2B"/>
        <w:spacing w:after="0" w:line="276" w:lineRule="auto"/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</w:pPr>
      <w:r w:rsidRPr="00C053DA"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  <w:t>7.Як змінити розміри діаграми:</w:t>
      </w:r>
    </w:p>
    <w:p w14:paraId="39BA95AB" w14:textId="6989EFDF" w:rsidR="7E610A45" w:rsidRPr="00C053DA" w:rsidRDefault="7E610A45" w:rsidP="00D12574">
      <w:pPr>
        <w:pStyle w:val="a3"/>
        <w:numPr>
          <w:ilvl w:val="1"/>
          <w:numId w:val="1"/>
        </w:numPr>
        <w:shd w:val="clear" w:color="auto" w:fill="2B2B2B"/>
        <w:spacing w:after="0" w:line="276" w:lineRule="auto"/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</w:pPr>
      <w:r w:rsidRPr="00C053DA"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  <w:t>Виберіть діаграму, а тоді перетягніть будь-який із маніпуляторів вибору (білі квадрати) на межі діаграми, щоб збільшити або зменшити її.</w:t>
      </w:r>
    </w:p>
    <w:p w14:paraId="097A8F5A" w14:textId="05481FDD" w:rsidR="7E610A45" w:rsidRPr="00C053DA" w:rsidRDefault="7E610A45" w:rsidP="00D12574">
      <w:pPr>
        <w:pStyle w:val="a3"/>
        <w:numPr>
          <w:ilvl w:val="0"/>
          <w:numId w:val="2"/>
        </w:numPr>
        <w:shd w:val="clear" w:color="auto" w:fill="2B2B2B"/>
        <w:spacing w:after="0" w:line="276" w:lineRule="auto"/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</w:pPr>
      <w:r w:rsidRPr="00C053DA"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  <w:t>8.Як упорядкувати рядки в таблиці за конкретною ознакою:</w:t>
      </w:r>
    </w:p>
    <w:p w14:paraId="268C5E27" w14:textId="2BCC420D" w:rsidR="7E610A45" w:rsidRPr="00C053DA" w:rsidRDefault="7E610A45" w:rsidP="00D12574">
      <w:pPr>
        <w:pStyle w:val="a3"/>
        <w:numPr>
          <w:ilvl w:val="1"/>
          <w:numId w:val="1"/>
        </w:numPr>
        <w:shd w:val="clear" w:color="auto" w:fill="2B2B2B"/>
        <w:spacing w:after="0" w:line="276" w:lineRule="auto"/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</w:pPr>
      <w:r w:rsidRPr="00C053DA"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  <w:t>Дані можна сортувати за текстом (від “А” до “Я” або від “Я” до “А”), числами (від найменшого до найбільшого та від найбільшого до найменшого) і датою й часом (від найстаршого до наймолодшого, від наймолодшого до найстаршого) в одному або кількох стовпцях.</w:t>
      </w:r>
    </w:p>
    <w:p w14:paraId="680E89F1" w14:textId="7E7DE9D8" w:rsidR="7E610A45" w:rsidRPr="00C053DA" w:rsidRDefault="7E610A45" w:rsidP="00D12574">
      <w:pPr>
        <w:pStyle w:val="a3"/>
        <w:numPr>
          <w:ilvl w:val="0"/>
          <w:numId w:val="2"/>
        </w:numPr>
        <w:shd w:val="clear" w:color="auto" w:fill="2B2B2B"/>
        <w:spacing w:after="0" w:line="276" w:lineRule="auto"/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</w:pPr>
      <w:r w:rsidRPr="00C053DA"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  <w:t>9.Як вставити рядок у таблицю:</w:t>
      </w:r>
    </w:p>
    <w:p w14:paraId="4221D000" w14:textId="09259F01" w:rsidR="7E610A45" w:rsidRPr="00C053DA" w:rsidRDefault="7E610A45" w:rsidP="00D12574">
      <w:pPr>
        <w:pStyle w:val="a3"/>
        <w:numPr>
          <w:ilvl w:val="1"/>
          <w:numId w:val="1"/>
        </w:numPr>
        <w:shd w:val="clear" w:color="auto" w:fill="2B2B2B"/>
        <w:spacing w:after="0" w:line="276" w:lineRule="auto"/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</w:pPr>
      <w:proofErr w:type="spellStart"/>
      <w:r w:rsidRPr="00C053DA"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  <w:t>Поставте</w:t>
      </w:r>
      <w:proofErr w:type="spellEnd"/>
      <w:r w:rsidRPr="00C053DA"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  <w:t xml:space="preserve"> курсив в будь-який осередок тієї рядки над або під якою потрібно вставити додатковий рядок.</w:t>
      </w:r>
    </w:p>
    <w:p w14:paraId="7E155915" w14:textId="1F5A6C6F" w:rsidR="7E610A45" w:rsidRPr="00C053DA" w:rsidRDefault="7E610A45" w:rsidP="00D12574">
      <w:pPr>
        <w:pStyle w:val="a3"/>
        <w:numPr>
          <w:ilvl w:val="1"/>
          <w:numId w:val="1"/>
        </w:numPr>
        <w:shd w:val="clear" w:color="auto" w:fill="2B2B2B"/>
        <w:spacing w:after="0" w:line="276" w:lineRule="auto"/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</w:pPr>
      <w:r w:rsidRPr="00C053DA"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  <w:t>Потім перейдіть на вкладку «Робота з таблицями» - «Макет» і в групі «Рядки та стовпці» натисніть на відповідну кнопку: або «Вставити зверху». або «Вставити знизу».</w:t>
      </w:r>
    </w:p>
    <w:p w14:paraId="00D28681" w14:textId="06F92109" w:rsidR="7E610A45" w:rsidRPr="00C053DA" w:rsidRDefault="7E610A45" w:rsidP="00D12574">
      <w:pPr>
        <w:pStyle w:val="a3"/>
        <w:numPr>
          <w:ilvl w:val="0"/>
          <w:numId w:val="2"/>
        </w:numPr>
        <w:shd w:val="clear" w:color="auto" w:fill="2B2B2B"/>
        <w:spacing w:after="0" w:line="276" w:lineRule="auto"/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</w:pPr>
      <w:r w:rsidRPr="00C053DA"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  <w:t>10.Як змінити формулу:</w:t>
      </w:r>
    </w:p>
    <w:p w14:paraId="3CEBB58F" w14:textId="502F4357" w:rsidR="7E610A45" w:rsidRPr="00C053DA" w:rsidRDefault="7E610A45" w:rsidP="00D12574">
      <w:pPr>
        <w:pStyle w:val="a3"/>
        <w:numPr>
          <w:ilvl w:val="1"/>
          <w:numId w:val="1"/>
        </w:numPr>
        <w:shd w:val="clear" w:color="auto" w:fill="2B2B2B"/>
        <w:spacing w:after="0" w:line="276" w:lineRule="auto"/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</w:pPr>
      <w:r w:rsidRPr="00C053DA"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  <w:t>Клацніть клітинку, яка містить формулу.</w:t>
      </w:r>
    </w:p>
    <w:p w14:paraId="7ABD5FCF" w14:textId="4811331B" w:rsidR="7E610A45" w:rsidRPr="00C053DA" w:rsidRDefault="7E610A45" w:rsidP="00D12574">
      <w:pPr>
        <w:pStyle w:val="a3"/>
        <w:numPr>
          <w:ilvl w:val="1"/>
          <w:numId w:val="1"/>
        </w:numPr>
        <w:shd w:val="clear" w:color="auto" w:fill="2B2B2B"/>
        <w:spacing w:after="0" w:line="276" w:lineRule="auto"/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</w:pPr>
      <w:r w:rsidRPr="00C053DA"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  <w:t>У рядок формул виберіть частину формули, яку потрібно замінити на її обчислюване значення.</w:t>
      </w:r>
    </w:p>
    <w:p w14:paraId="6DA7BAF8" w14:textId="7051B77D" w:rsidR="7E610A45" w:rsidRPr="00C053DA" w:rsidRDefault="7E610A45" w:rsidP="00D12574">
      <w:pPr>
        <w:pStyle w:val="a3"/>
        <w:numPr>
          <w:ilvl w:val="1"/>
          <w:numId w:val="1"/>
        </w:numPr>
        <w:shd w:val="clear" w:color="auto" w:fill="2B2B2B"/>
        <w:spacing w:after="0" w:line="276" w:lineRule="auto"/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</w:pPr>
      <w:r w:rsidRPr="00C053DA"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  <w:t>Щоб обчислити вибрану частину, натисніть клавішу F9.</w:t>
      </w:r>
    </w:p>
    <w:p w14:paraId="12A67E2D" w14:textId="127FCCE8" w:rsidR="7E610A45" w:rsidRPr="00C053DA" w:rsidRDefault="7E610A45" w:rsidP="00D12574">
      <w:pPr>
        <w:pStyle w:val="a3"/>
        <w:numPr>
          <w:ilvl w:val="1"/>
          <w:numId w:val="1"/>
        </w:numPr>
        <w:shd w:val="clear" w:color="auto" w:fill="2B2B2B"/>
        <w:spacing w:after="0" w:line="276" w:lineRule="auto"/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</w:pPr>
      <w:r w:rsidRPr="00C053DA"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  <w:t xml:space="preserve">Щоб замінити виділену частину формули на її обчислюване значення, натисніть клавішу </w:t>
      </w:r>
      <w:proofErr w:type="spellStart"/>
      <w:r w:rsidRPr="00C053DA"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  <w:t>Enter</w:t>
      </w:r>
      <w:proofErr w:type="spellEnd"/>
      <w:r w:rsidRPr="00C053DA">
        <w:rPr>
          <w:rFonts w:ascii="Times New Roman" w:eastAsia="Segoe UI" w:hAnsi="Times New Roman" w:cs="Times New Roman"/>
          <w:color w:val="FFFFFF" w:themeColor="background1"/>
          <w:sz w:val="28"/>
          <w:szCs w:val="28"/>
        </w:rPr>
        <w:t>.</w:t>
      </w:r>
    </w:p>
    <w:p w14:paraId="6C0FB797" w14:textId="77777777" w:rsidR="00E204A7" w:rsidRDefault="00E204A7" w:rsidP="00D12574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677E6B6" w14:textId="617F4F3D" w:rsidR="7E610A45" w:rsidRDefault="7E610A45" w:rsidP="00D12574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053DA">
        <w:rPr>
          <w:rFonts w:ascii="Times New Roman" w:eastAsia="Times New Roman" w:hAnsi="Times New Roman" w:cs="Times New Roman"/>
          <w:b/>
          <w:bCs/>
          <w:sz w:val="28"/>
          <w:szCs w:val="28"/>
        </w:rPr>
        <w:t>Скріншоти виконаного завдання:</w:t>
      </w:r>
    </w:p>
    <w:p w14:paraId="3EFD7D9D" w14:textId="18EDE116" w:rsidR="00E204A7" w:rsidRPr="00C053DA" w:rsidRDefault="00E204A7" w:rsidP="00D12574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8E0C1DC" wp14:editId="13C295EC">
            <wp:extent cx="5704205" cy="6305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902" t="27662" r="27838" b="9700"/>
                    <a:stretch/>
                  </pic:blipFill>
                  <pic:spPr bwMode="auto">
                    <a:xfrm>
                      <a:off x="0" y="0"/>
                      <a:ext cx="5704736" cy="6306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646D2E" w14:textId="76171D06" w:rsidR="7E610A45" w:rsidRPr="00C053DA" w:rsidRDefault="00E204A7" w:rsidP="00D12574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5098DA3" wp14:editId="758BD86D">
            <wp:extent cx="5829300" cy="80215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3516" t="19445" r="28961" b="16009"/>
                    <a:stretch/>
                  </pic:blipFill>
                  <pic:spPr bwMode="auto">
                    <a:xfrm>
                      <a:off x="0" y="0"/>
                      <a:ext cx="5833289" cy="8027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053D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70081954" wp14:editId="49338F9A">
            <wp:extent cx="5866556" cy="630555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8840" t="32122" r="30459" b="13192"/>
                    <a:stretch/>
                  </pic:blipFill>
                  <pic:spPr bwMode="auto">
                    <a:xfrm>
                      <a:off x="0" y="0"/>
                      <a:ext cx="5880729" cy="6320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053D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6FC154EE" wp14:editId="3CE0F99D">
            <wp:extent cx="5762625" cy="8225981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9987" t="21048" r="29121" b="5986"/>
                    <a:stretch/>
                  </pic:blipFill>
                  <pic:spPr bwMode="auto">
                    <a:xfrm>
                      <a:off x="0" y="0"/>
                      <a:ext cx="5770845" cy="8237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CFD086" w14:textId="77777777" w:rsidR="00E204A7" w:rsidRDefault="00E204A7" w:rsidP="00D12574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F33245F" w14:textId="1DD4E131" w:rsidR="7E610A45" w:rsidRPr="00C053DA" w:rsidRDefault="7E610A45" w:rsidP="00D12574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053DA">
        <w:rPr>
          <w:rFonts w:ascii="Times New Roman" w:eastAsia="Times New Roman" w:hAnsi="Times New Roman" w:cs="Times New Roman"/>
          <w:b/>
          <w:bCs/>
          <w:sz w:val="28"/>
          <w:szCs w:val="28"/>
        </w:rPr>
        <w:t>Висновок:</w:t>
      </w:r>
      <w:r w:rsidRPr="00C053DA">
        <w:rPr>
          <w:rFonts w:ascii="Times New Roman" w:eastAsia="Times New Roman" w:hAnsi="Times New Roman" w:cs="Times New Roman"/>
          <w:sz w:val="28"/>
          <w:szCs w:val="28"/>
        </w:rPr>
        <w:t xml:space="preserve"> Я навчився створювати у текстовому документі таблиці, діаграми, вводити математичні вирази та їх редагувати.</w:t>
      </w:r>
    </w:p>
    <w:sectPr w:rsidR="7E610A45" w:rsidRPr="00C053DA" w:rsidSect="00C053DA">
      <w:headerReference w:type="default" r:id="rId11"/>
      <w:pgSz w:w="11906" w:h="16838"/>
      <w:pgMar w:top="1134" w:right="851" w:bottom="1134" w:left="1701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59D65" w14:textId="77777777" w:rsidR="000A5AFB" w:rsidRDefault="000A5AFB" w:rsidP="00D12574">
      <w:pPr>
        <w:spacing w:after="0" w:line="240" w:lineRule="auto"/>
      </w:pPr>
      <w:r>
        <w:separator/>
      </w:r>
    </w:p>
  </w:endnote>
  <w:endnote w:type="continuationSeparator" w:id="0">
    <w:p w14:paraId="37D9EC2C" w14:textId="77777777" w:rsidR="000A5AFB" w:rsidRDefault="000A5AFB" w:rsidP="00D12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D12C0" w14:textId="77777777" w:rsidR="000A5AFB" w:rsidRDefault="000A5AFB" w:rsidP="00D12574">
      <w:pPr>
        <w:spacing w:after="0" w:line="240" w:lineRule="auto"/>
      </w:pPr>
      <w:r>
        <w:separator/>
      </w:r>
    </w:p>
  </w:footnote>
  <w:footnote w:type="continuationSeparator" w:id="0">
    <w:p w14:paraId="3AF6C446" w14:textId="77777777" w:rsidR="000A5AFB" w:rsidRDefault="000A5AFB" w:rsidP="00D12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19214" w14:textId="6A21A2EB" w:rsidR="00D12574" w:rsidRPr="00D12574" w:rsidRDefault="00D12574" w:rsidP="00D12574">
    <w:pPr>
      <w:spacing w:line="259" w:lineRule="auto"/>
      <w:jc w:val="center"/>
      <w:rPr>
        <w:rFonts w:ascii="Times New Roman" w:eastAsia="Times New Roman" w:hAnsi="Times New Roman" w:cs="Times New Roman"/>
        <w:color w:val="000000" w:themeColor="text1"/>
        <w:sz w:val="28"/>
        <w:szCs w:val="28"/>
      </w:rPr>
    </w:pPr>
    <w:r w:rsidRPr="00F93AF9">
      <w:rPr>
        <w:rFonts w:ascii="Times New Roman" w:eastAsia="Times New Roman" w:hAnsi="Times New Roman" w:cs="Times New Roman"/>
        <w:noProof/>
        <w:color w:val="000000" w:themeColor="text1"/>
        <w:sz w:val="28"/>
        <w:szCs w:val="28"/>
      </w:rPr>
      <w:t>гр. КН-11</w:t>
    </w:r>
    <w:r>
      <w:rPr>
        <w:rFonts w:ascii="Times New Roman" w:eastAsia="Times New Roman" w:hAnsi="Times New Roman" w:cs="Times New Roman"/>
        <w:noProof/>
        <w:color w:val="000000" w:themeColor="text1"/>
        <w:sz w:val="28"/>
        <w:szCs w:val="28"/>
      </w:rPr>
      <w:t xml:space="preserve"> </w:t>
    </w:r>
    <w:r w:rsidRPr="00F93AF9">
      <w:rPr>
        <w:rFonts w:ascii="Times New Roman" w:eastAsia="Times New Roman" w:hAnsi="Times New Roman" w:cs="Times New Roman"/>
        <w:noProof/>
        <w:color w:val="000000" w:themeColor="text1"/>
        <w:sz w:val="28"/>
        <w:szCs w:val="28"/>
      </w:rPr>
      <w:t>Фещин О.І.</w:t>
    </w:r>
    <w:r>
      <w:rPr>
        <w:rFonts w:ascii="Times New Roman" w:eastAsia="Times New Roman" w:hAnsi="Times New Roman" w:cs="Times New Roman"/>
        <w:noProof/>
        <w:color w:val="000000" w:themeColor="text1"/>
        <w:sz w:val="28"/>
        <w:szCs w:val="28"/>
      </w:rPr>
      <w:t xml:space="preserve"> </w:t>
    </w:r>
    <w:r w:rsidRPr="58575F58">
      <w:rPr>
        <w:rFonts w:ascii="Times New Roman" w:eastAsia="Times New Roman" w:hAnsi="Times New Roman" w:cs="Times New Roman"/>
        <w:color w:val="000000" w:themeColor="text1"/>
        <w:sz w:val="28"/>
        <w:szCs w:val="28"/>
      </w:rPr>
      <w:t>Microsoft Word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111D6"/>
    <w:multiLevelType w:val="hybridMultilevel"/>
    <w:tmpl w:val="4A90F184"/>
    <w:lvl w:ilvl="0" w:tplc="12DCF1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6EB7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E70FB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94B5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6CB4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8C0A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78A1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4C11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BE1F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99B82"/>
    <w:multiLevelType w:val="hybridMultilevel"/>
    <w:tmpl w:val="EEEA47EE"/>
    <w:lvl w:ilvl="0" w:tplc="DF069B82">
      <w:start w:val="1"/>
      <w:numFmt w:val="decimal"/>
      <w:lvlText w:val="%1."/>
      <w:lvlJc w:val="left"/>
      <w:pPr>
        <w:ind w:left="720" w:hanging="360"/>
      </w:pPr>
    </w:lvl>
    <w:lvl w:ilvl="1" w:tplc="5B66BF1C">
      <w:start w:val="1"/>
      <w:numFmt w:val="lowerLetter"/>
      <w:lvlText w:val="%2."/>
      <w:lvlJc w:val="left"/>
      <w:pPr>
        <w:ind w:left="1440" w:hanging="360"/>
      </w:pPr>
    </w:lvl>
    <w:lvl w:ilvl="2" w:tplc="44CEE8F2">
      <w:start w:val="1"/>
      <w:numFmt w:val="lowerRoman"/>
      <w:lvlText w:val="%3."/>
      <w:lvlJc w:val="right"/>
      <w:pPr>
        <w:ind w:left="2160" w:hanging="180"/>
      </w:pPr>
    </w:lvl>
    <w:lvl w:ilvl="3" w:tplc="134E0776">
      <w:start w:val="1"/>
      <w:numFmt w:val="decimal"/>
      <w:lvlText w:val="%4."/>
      <w:lvlJc w:val="left"/>
      <w:pPr>
        <w:ind w:left="2880" w:hanging="360"/>
      </w:pPr>
    </w:lvl>
    <w:lvl w:ilvl="4" w:tplc="AF608982">
      <w:start w:val="1"/>
      <w:numFmt w:val="lowerLetter"/>
      <w:lvlText w:val="%5."/>
      <w:lvlJc w:val="left"/>
      <w:pPr>
        <w:ind w:left="3600" w:hanging="360"/>
      </w:pPr>
    </w:lvl>
    <w:lvl w:ilvl="5" w:tplc="BFA6CD98">
      <w:start w:val="1"/>
      <w:numFmt w:val="lowerRoman"/>
      <w:lvlText w:val="%6."/>
      <w:lvlJc w:val="right"/>
      <w:pPr>
        <w:ind w:left="4320" w:hanging="180"/>
      </w:pPr>
    </w:lvl>
    <w:lvl w:ilvl="6" w:tplc="F3349304">
      <w:start w:val="1"/>
      <w:numFmt w:val="decimal"/>
      <w:lvlText w:val="%7."/>
      <w:lvlJc w:val="left"/>
      <w:pPr>
        <w:ind w:left="5040" w:hanging="360"/>
      </w:pPr>
    </w:lvl>
    <w:lvl w:ilvl="7" w:tplc="846A765E">
      <w:start w:val="1"/>
      <w:numFmt w:val="lowerLetter"/>
      <w:lvlText w:val="%8."/>
      <w:lvlJc w:val="left"/>
      <w:pPr>
        <w:ind w:left="5760" w:hanging="360"/>
      </w:pPr>
    </w:lvl>
    <w:lvl w:ilvl="8" w:tplc="610ED58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BF6F0CF"/>
    <w:rsid w:val="000A5AFB"/>
    <w:rsid w:val="008F586C"/>
    <w:rsid w:val="00C053DA"/>
    <w:rsid w:val="00D12574"/>
    <w:rsid w:val="00E204A7"/>
    <w:rsid w:val="0B1F4671"/>
    <w:rsid w:val="0CB2DAD0"/>
    <w:rsid w:val="151BD930"/>
    <w:rsid w:val="1A8D5CCD"/>
    <w:rsid w:val="2CC630B0"/>
    <w:rsid w:val="3B522C20"/>
    <w:rsid w:val="3BF6F0CF"/>
    <w:rsid w:val="4386287F"/>
    <w:rsid w:val="55400A30"/>
    <w:rsid w:val="58575F58"/>
    <w:rsid w:val="58CD5B6B"/>
    <w:rsid w:val="5C83EBA9"/>
    <w:rsid w:val="6592B616"/>
    <w:rsid w:val="7B013520"/>
    <w:rsid w:val="7E61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6F0CF"/>
  <w15:chartTrackingRefBased/>
  <w15:docId w15:val="{1E67A7D3-1504-4815-89BC-1F2B52335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1257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D12574"/>
  </w:style>
  <w:style w:type="paragraph" w:styleId="a6">
    <w:name w:val="footer"/>
    <w:basedOn w:val="a"/>
    <w:link w:val="a7"/>
    <w:uiPriority w:val="99"/>
    <w:unhideWhenUsed/>
    <w:rsid w:val="00D1257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D125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4861</Words>
  <Characters>2772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ATOBY 06</dc:creator>
  <cp:keywords/>
  <dc:description/>
  <cp:lastModifiedBy>Iryna</cp:lastModifiedBy>
  <cp:revision>2</cp:revision>
  <dcterms:created xsi:type="dcterms:W3CDTF">2024-05-12T14:19:00Z</dcterms:created>
  <dcterms:modified xsi:type="dcterms:W3CDTF">2024-05-13T08:44:00Z</dcterms:modified>
</cp:coreProperties>
</file>