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BEA72" w14:textId="5F5E1435" w:rsidR="007C30B7" w:rsidRPr="00E61555" w:rsidRDefault="007C30B7" w:rsidP="006869EF">
      <w:pPr>
        <w:keepNext/>
        <w:keepLines/>
        <w:spacing w:before="200" w:after="0" w:line="36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bookmarkStart w:id="1" w:name="_GoBack"/>
      <w:bookmarkEnd w:id="1"/>
      <w:r w:rsidRPr="00E61555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</w:p>
    <w:bookmarkEnd w:id="0"/>
    <w:p w14:paraId="679E087B" w14:textId="2CE2D80D" w:rsidR="007C30B7" w:rsidRPr="00E61555" w:rsidRDefault="0024113D" w:rsidP="006869EF">
      <w:pPr>
        <w:keepNext/>
        <w:keepLines/>
        <w:spacing w:before="200" w:after="0" w:line="36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 w:rsidRPr="00E61555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Настройка системы обновлений</w:t>
      </w:r>
    </w:p>
    <w:p w14:paraId="34B83445" w14:textId="5606ED65" w:rsidR="007C30B7" w:rsidRPr="00E61555" w:rsidRDefault="007C30B7" w:rsidP="006869EF">
      <w:pPr>
        <w:keepNext/>
        <w:keepLines/>
        <w:spacing w:after="0" w:line="360" w:lineRule="auto"/>
        <w:ind w:left="1416" w:firstLine="851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BA0FE3" w14:textId="0F531B5D" w:rsidR="007C30B7" w:rsidRPr="00E61555" w:rsidRDefault="007C30B7" w:rsidP="006869EF">
      <w:pPr>
        <w:spacing w:after="200" w:line="360" w:lineRule="auto"/>
        <w:ind w:firstLine="851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155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работы:</w:t>
      </w:r>
    </w:p>
    <w:p w14:paraId="1200429F" w14:textId="77777777" w:rsidR="007C30B7" w:rsidRPr="00E61555" w:rsidRDefault="00C87D03" w:rsidP="006869EF">
      <w:pPr>
        <w:pStyle w:val="mm8nw"/>
        <w:numPr>
          <w:ilvl w:val="0"/>
          <w:numId w:val="16"/>
        </w:numPr>
        <w:spacing w:before="0" w:beforeAutospacing="0" w:after="0" w:afterAutospacing="0" w:line="360" w:lineRule="auto"/>
        <w:ind w:left="0" w:firstLine="851"/>
        <w:jc w:val="both"/>
        <w:textAlignment w:val="baseline"/>
        <w:rPr>
          <w:rStyle w:val="2phjq"/>
          <w:color w:val="000000"/>
          <w:sz w:val="28"/>
          <w:szCs w:val="28"/>
        </w:rPr>
      </w:pPr>
      <w:r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 xml:space="preserve">Разработать план </w:t>
      </w:r>
      <w:r w:rsidR="0024113D"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обновления операционной системы рабочего компьютера.</w:t>
      </w:r>
    </w:p>
    <w:p w14:paraId="0324783E" w14:textId="77777777" w:rsidR="006869EF" w:rsidRPr="00E61555" w:rsidRDefault="0024113D" w:rsidP="006869EF">
      <w:pPr>
        <w:pStyle w:val="mm8nw"/>
        <w:numPr>
          <w:ilvl w:val="0"/>
          <w:numId w:val="16"/>
        </w:numPr>
        <w:spacing w:before="0" w:beforeAutospacing="0" w:after="0" w:afterAutospacing="0" w:line="360" w:lineRule="auto"/>
        <w:ind w:left="0" w:firstLine="851"/>
        <w:jc w:val="both"/>
        <w:textAlignment w:val="baseline"/>
        <w:rPr>
          <w:rStyle w:val="2phjq"/>
          <w:color w:val="000000"/>
          <w:sz w:val="28"/>
          <w:szCs w:val="28"/>
        </w:rPr>
      </w:pPr>
      <w:r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Изменить настройки операционной системы согласно план</w:t>
      </w:r>
      <w:r w:rsidR="006869EF"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у</w:t>
      </w:r>
      <w:r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.</w:t>
      </w:r>
    </w:p>
    <w:p w14:paraId="6615488D" w14:textId="25D8A451" w:rsidR="007C30B7" w:rsidRPr="00E61555" w:rsidRDefault="007C30B7" w:rsidP="006869EF">
      <w:pPr>
        <w:pStyle w:val="mm8nw"/>
        <w:spacing w:before="0" w:beforeAutospacing="0" w:after="0" w:afterAutospacing="0" w:line="360" w:lineRule="auto"/>
        <w:ind w:left="851"/>
        <w:jc w:val="center"/>
        <w:textAlignment w:val="baseline"/>
        <w:rPr>
          <w:color w:val="000000"/>
          <w:sz w:val="28"/>
          <w:szCs w:val="28"/>
        </w:rPr>
      </w:pPr>
      <w:r w:rsidRPr="00E61555">
        <w:rPr>
          <w:b/>
          <w:bCs/>
          <w:sz w:val="28"/>
          <w:szCs w:val="28"/>
        </w:rPr>
        <w:t>Ход работы:</w:t>
      </w:r>
    </w:p>
    <w:p w14:paraId="598D3A97" w14:textId="2FE6F7EA" w:rsidR="00C87D03" w:rsidRPr="00E61555" w:rsidRDefault="00C87D03" w:rsidP="006869EF">
      <w:pPr>
        <w:numPr>
          <w:ilvl w:val="0"/>
          <w:numId w:val="18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Состави</w:t>
      </w:r>
      <w:r w:rsidR="00FE04D8" w:rsidRPr="00E61555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план </w:t>
      </w:r>
      <w:r w:rsidR="0024113D" w:rsidRPr="00E61555">
        <w:rPr>
          <w:rFonts w:ascii="Times New Roman" w:hAnsi="Times New Roman" w:cs="Times New Roman"/>
          <w:color w:val="000000"/>
          <w:sz w:val="28"/>
          <w:szCs w:val="28"/>
        </w:rPr>
        <w:t>обновления ОС ПК:</w:t>
      </w:r>
    </w:p>
    <w:p w14:paraId="1A0D9158" w14:textId="7880B4B5" w:rsidR="0024113D" w:rsidRPr="00E61555" w:rsidRDefault="0024113D" w:rsidP="006869EF">
      <w:pPr>
        <w:numPr>
          <w:ilvl w:val="1"/>
          <w:numId w:val="18"/>
        </w:numPr>
        <w:shd w:val="clear" w:color="auto" w:fill="FFFFFF"/>
        <w:tabs>
          <w:tab w:val="clear" w:pos="1440"/>
          <w:tab w:val="num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2D2D2D"/>
          <w:sz w:val="28"/>
          <w:szCs w:val="28"/>
        </w:rPr>
        <w:t>Изменение периода приостановки</w:t>
      </w:r>
      <w:r w:rsidR="00FE04D8" w:rsidRPr="00E61555">
        <w:rPr>
          <w:rFonts w:ascii="Times New Roman" w:hAnsi="Times New Roman" w:cs="Times New Roman"/>
          <w:color w:val="2D2D2D"/>
          <w:sz w:val="28"/>
          <w:szCs w:val="28"/>
        </w:rPr>
        <w:t>:</w:t>
      </w:r>
      <w:r w:rsidR="00073AEE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 </w:t>
      </w:r>
      <w:r w:rsidR="006869EF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приостановить обновление ОС на 1 неделю; </w:t>
      </w:r>
    </w:p>
    <w:p w14:paraId="158D9252" w14:textId="1B65F4FD" w:rsidR="0024113D" w:rsidRPr="00E61555" w:rsidRDefault="0024113D" w:rsidP="006869EF">
      <w:pPr>
        <w:numPr>
          <w:ilvl w:val="1"/>
          <w:numId w:val="18"/>
        </w:numPr>
        <w:shd w:val="clear" w:color="auto" w:fill="FFFFFF"/>
        <w:tabs>
          <w:tab w:val="clear" w:pos="1440"/>
          <w:tab w:val="num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2D2D2D"/>
          <w:sz w:val="28"/>
          <w:szCs w:val="28"/>
        </w:rPr>
        <w:t>Изменение периода активности</w:t>
      </w:r>
      <w:r w:rsidR="00FE04D8" w:rsidRPr="00E61555">
        <w:rPr>
          <w:rFonts w:ascii="Times New Roman" w:hAnsi="Times New Roman" w:cs="Times New Roman"/>
          <w:color w:val="2D2D2D"/>
          <w:sz w:val="28"/>
          <w:szCs w:val="28"/>
        </w:rPr>
        <w:t>:</w:t>
      </w:r>
      <w:r w:rsidR="00092299">
        <w:rPr>
          <w:rFonts w:ascii="Times New Roman" w:hAnsi="Times New Roman" w:cs="Times New Roman"/>
          <w:color w:val="2D2D2D"/>
          <w:sz w:val="28"/>
          <w:szCs w:val="28"/>
        </w:rPr>
        <w:t xml:space="preserve"> поставить период активности с 10:00 до 20</w:t>
      </w:r>
      <w:r w:rsidR="006869EF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:00; </w:t>
      </w:r>
    </w:p>
    <w:p w14:paraId="733313DA" w14:textId="1CA0BDC5" w:rsidR="0024113D" w:rsidRPr="00E61555" w:rsidRDefault="0024113D" w:rsidP="006869EF">
      <w:pPr>
        <w:numPr>
          <w:ilvl w:val="1"/>
          <w:numId w:val="18"/>
        </w:numPr>
        <w:shd w:val="clear" w:color="auto" w:fill="FFFFFF"/>
        <w:tabs>
          <w:tab w:val="clear" w:pos="1440"/>
          <w:tab w:val="num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2D2D2D"/>
          <w:sz w:val="28"/>
          <w:szCs w:val="28"/>
        </w:rPr>
        <w:t>Дополнительные параметры</w:t>
      </w:r>
      <w:r w:rsidR="00FE04D8" w:rsidRPr="00E61555">
        <w:rPr>
          <w:rFonts w:ascii="Times New Roman" w:hAnsi="Times New Roman" w:cs="Times New Roman"/>
          <w:color w:val="2D2D2D"/>
          <w:sz w:val="28"/>
          <w:szCs w:val="28"/>
        </w:rPr>
        <w:t>:</w:t>
      </w:r>
      <w:r w:rsidR="006869EF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 подключить функции уведомления об необходимости перезапустить ПК и функцию получения обновлений от других продуктов Майкрософт.</w:t>
      </w:r>
    </w:p>
    <w:p w14:paraId="098D77A7" w14:textId="77777777" w:rsidR="0024113D" w:rsidRPr="00E61555" w:rsidRDefault="0024113D" w:rsidP="006869EF">
      <w:pPr>
        <w:shd w:val="clear" w:color="auto" w:fill="FFFFFF"/>
        <w:spacing w:after="0" w:line="360" w:lineRule="auto"/>
        <w:ind w:left="1440" w:firstLine="851"/>
        <w:jc w:val="both"/>
        <w:rPr>
          <w:rFonts w:ascii="Times New Roman" w:hAnsi="Times New Roman" w:cs="Times New Roman"/>
          <w:color w:val="2D2D2D"/>
          <w:sz w:val="28"/>
          <w:szCs w:val="28"/>
        </w:rPr>
      </w:pPr>
    </w:p>
    <w:p w14:paraId="1333F30C" w14:textId="0887B783" w:rsidR="00907177" w:rsidRPr="00E61555" w:rsidRDefault="0024113D" w:rsidP="006869EF">
      <w:pPr>
        <w:pStyle w:val="a6"/>
        <w:numPr>
          <w:ilvl w:val="0"/>
          <w:numId w:val="18"/>
        </w:numPr>
        <w:tabs>
          <w:tab w:val="clear" w:pos="720"/>
          <w:tab w:val="left" w:pos="1134"/>
        </w:tabs>
        <w:spacing w:line="36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Измени</w:t>
      </w:r>
      <w:r w:rsidR="006869EF" w:rsidRPr="00E61555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настройки обновления согласно план</w:t>
      </w:r>
      <w:r w:rsidR="006869EF" w:rsidRPr="00E61555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0F7C26"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обновления ОС ПК</w:t>
      </w:r>
      <w:r w:rsidR="006869EF" w:rsidRPr="00E61555">
        <w:rPr>
          <w:rFonts w:ascii="Times New Roman" w:hAnsi="Times New Roman" w:cs="Times New Roman"/>
          <w:color w:val="000000"/>
          <w:sz w:val="28"/>
          <w:szCs w:val="28"/>
        </w:rPr>
        <w:t>, а именно:</w:t>
      </w:r>
    </w:p>
    <w:p w14:paraId="4C5E85C6" w14:textId="0E5A2390" w:rsidR="006869EF" w:rsidRPr="00E61555" w:rsidRDefault="006869EF" w:rsidP="006869EF">
      <w:pPr>
        <w:pStyle w:val="a6"/>
        <w:numPr>
          <w:ilvl w:val="0"/>
          <w:numId w:val="22"/>
        </w:numPr>
        <w:tabs>
          <w:tab w:val="left" w:pos="1276"/>
        </w:tabs>
        <w:spacing w:line="36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Приостановил обновление ОС на 1 неделю.</w:t>
      </w:r>
    </w:p>
    <w:p w14:paraId="3312F1C0" w14:textId="142EFC90" w:rsidR="006869EF" w:rsidRPr="00E61555" w:rsidRDefault="00092299" w:rsidP="006869EF">
      <w:pPr>
        <w:pStyle w:val="a6"/>
        <w:tabs>
          <w:tab w:val="left" w:pos="1276"/>
        </w:tabs>
        <w:spacing w:line="360" w:lineRule="auto"/>
        <w:ind w:left="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92299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99BCDF1" wp14:editId="5400DDD4">
            <wp:extent cx="5940425" cy="528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386B" w14:textId="492C557A" w:rsidR="006869EF" w:rsidRPr="00E61555" w:rsidRDefault="00E61555" w:rsidP="006869EF">
      <w:pPr>
        <w:pStyle w:val="a6"/>
        <w:numPr>
          <w:ilvl w:val="0"/>
          <w:numId w:val="22"/>
        </w:numPr>
        <w:tabs>
          <w:tab w:val="left" w:pos="1276"/>
        </w:tabs>
        <w:spacing w:line="36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Изменил период активности согласно плану.</w:t>
      </w:r>
    </w:p>
    <w:p w14:paraId="44D7F3E0" w14:textId="0BFC9C4B" w:rsidR="00E61555" w:rsidRDefault="00092299" w:rsidP="00E61555">
      <w:pPr>
        <w:pStyle w:val="a6"/>
        <w:tabs>
          <w:tab w:val="left" w:pos="1276"/>
        </w:tabs>
        <w:spacing w:line="360" w:lineRule="auto"/>
        <w:ind w:left="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92299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5E8939C" wp14:editId="36739A8B">
            <wp:extent cx="5382376" cy="36581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9BE5" w14:textId="6DEB40DA" w:rsidR="00092299" w:rsidRDefault="00092299" w:rsidP="00E61555">
      <w:pPr>
        <w:pStyle w:val="a6"/>
        <w:tabs>
          <w:tab w:val="left" w:pos="1276"/>
        </w:tabs>
        <w:spacing w:line="360" w:lineRule="auto"/>
        <w:ind w:left="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7523D9B6" w14:textId="319CB745" w:rsidR="00092299" w:rsidRPr="00E61555" w:rsidRDefault="00092299" w:rsidP="00E61555">
      <w:pPr>
        <w:pStyle w:val="a6"/>
        <w:tabs>
          <w:tab w:val="left" w:pos="1276"/>
        </w:tabs>
        <w:spacing w:line="360" w:lineRule="auto"/>
        <w:ind w:left="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92299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42FA828" wp14:editId="1352FB6C">
            <wp:extent cx="4267796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A150" w14:textId="18B5AB33" w:rsidR="00E61555" w:rsidRPr="00E61555" w:rsidRDefault="00E61555" w:rsidP="006869EF">
      <w:pPr>
        <w:pStyle w:val="a6"/>
        <w:numPr>
          <w:ilvl w:val="0"/>
          <w:numId w:val="22"/>
        </w:numPr>
        <w:tabs>
          <w:tab w:val="left" w:pos="1276"/>
        </w:tabs>
        <w:spacing w:line="36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В дополнительных настройках включил функции уведомления о требуемой перезагрузки ПК и получения обновлений других продуктов Майкрософт.</w:t>
      </w:r>
    </w:p>
    <w:p w14:paraId="0C757BF4" w14:textId="37065F00" w:rsidR="00E61555" w:rsidRPr="00E61555" w:rsidRDefault="00092299" w:rsidP="00E61555">
      <w:pPr>
        <w:pStyle w:val="a6"/>
        <w:tabs>
          <w:tab w:val="left" w:pos="1276"/>
        </w:tabs>
        <w:spacing w:line="360" w:lineRule="auto"/>
        <w:ind w:left="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92299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A77622A" wp14:editId="371D566D">
            <wp:extent cx="5940425" cy="23952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46DE" w14:textId="17CA59EE" w:rsidR="00E61555" w:rsidRPr="00E61555" w:rsidRDefault="00E61555" w:rsidP="00E61555">
      <w:pPr>
        <w:ind w:firstLine="851"/>
        <w:jc w:val="both"/>
        <w:textAlignment w:val="baseline"/>
        <w:rPr>
          <w:rStyle w:val="2phjq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Вывод: </w:t>
      </w:r>
      <w:r w:rsidRPr="00E61555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разработал план обновления операционной системы рабочего компьютера и изменил настройки операционной системы согласно составленному плану.</w:t>
      </w:r>
    </w:p>
    <w:p w14:paraId="3ADC27A5" w14:textId="77777777" w:rsidR="00FA26DC" w:rsidRDefault="00FA26DC" w:rsidP="00FA26DC">
      <w:pPr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Fonts w:ascii="var(--ricos-font-family,unset)" w:hAnsi="var(--ricos-font-family,unset)" w:cs="Arial"/>
          <w:color w:val="000000"/>
          <w:bdr w:val="none" w:sz="0" w:space="0" w:color="auto" w:frame="1"/>
        </w:rPr>
        <w:lastRenderedPageBreak/>
        <w:br/>
      </w:r>
    </w:p>
    <w:p w14:paraId="2AE9C693" w14:textId="77777777" w:rsidR="00563449" w:rsidRPr="00C87D03" w:rsidRDefault="00563449" w:rsidP="00FA26DC"/>
    <w:sectPr w:rsidR="00563449" w:rsidRPr="00C87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ricos-font-family,unse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77F6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597685"/>
    <w:multiLevelType w:val="multilevel"/>
    <w:tmpl w:val="507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B23AD"/>
    <w:multiLevelType w:val="multilevel"/>
    <w:tmpl w:val="BFA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408F4"/>
    <w:multiLevelType w:val="multilevel"/>
    <w:tmpl w:val="540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0128E"/>
    <w:multiLevelType w:val="hybridMultilevel"/>
    <w:tmpl w:val="6BAE9198"/>
    <w:lvl w:ilvl="0" w:tplc="D9447E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E2B45CB"/>
    <w:multiLevelType w:val="multilevel"/>
    <w:tmpl w:val="9E4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E51FC"/>
    <w:multiLevelType w:val="multilevel"/>
    <w:tmpl w:val="108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01C94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843561"/>
    <w:multiLevelType w:val="hybridMultilevel"/>
    <w:tmpl w:val="1A6CF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A066A"/>
    <w:multiLevelType w:val="multilevel"/>
    <w:tmpl w:val="84D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210A75"/>
    <w:multiLevelType w:val="hybridMultilevel"/>
    <w:tmpl w:val="9E20A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47CD2"/>
    <w:multiLevelType w:val="multilevel"/>
    <w:tmpl w:val="C37E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0D23F2"/>
    <w:multiLevelType w:val="hybridMultilevel"/>
    <w:tmpl w:val="76A87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213831"/>
    <w:multiLevelType w:val="hybridMultilevel"/>
    <w:tmpl w:val="7F847968"/>
    <w:lvl w:ilvl="0" w:tplc="2D1E3C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76D64516"/>
    <w:multiLevelType w:val="multilevel"/>
    <w:tmpl w:val="3D0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1"/>
  </w:num>
  <w:num w:numId="3">
    <w:abstractNumId w:val="12"/>
  </w:num>
  <w:num w:numId="4">
    <w:abstractNumId w:val="7"/>
  </w:num>
  <w:num w:numId="5">
    <w:abstractNumId w:val="22"/>
  </w:num>
  <w:num w:numId="6">
    <w:abstractNumId w:val="4"/>
  </w:num>
  <w:num w:numId="7">
    <w:abstractNumId w:val="0"/>
  </w:num>
  <w:num w:numId="8">
    <w:abstractNumId w:val="6"/>
  </w:num>
  <w:num w:numId="9">
    <w:abstractNumId w:val="9"/>
  </w:num>
  <w:num w:numId="10">
    <w:abstractNumId w:val="17"/>
  </w:num>
  <w:num w:numId="11">
    <w:abstractNumId w:val="3"/>
  </w:num>
  <w:num w:numId="12">
    <w:abstractNumId w:val="15"/>
  </w:num>
  <w:num w:numId="13">
    <w:abstractNumId w:val="5"/>
  </w:num>
  <w:num w:numId="14">
    <w:abstractNumId w:val="8"/>
  </w:num>
  <w:num w:numId="15">
    <w:abstractNumId w:val="2"/>
  </w:num>
  <w:num w:numId="16">
    <w:abstractNumId w:val="21"/>
  </w:num>
  <w:num w:numId="17">
    <w:abstractNumId w:val="16"/>
  </w:num>
  <w:num w:numId="18">
    <w:abstractNumId w:val="13"/>
  </w:num>
  <w:num w:numId="19">
    <w:abstractNumId w:val="1"/>
  </w:num>
  <w:num w:numId="20">
    <w:abstractNumId w:val="18"/>
  </w:num>
  <w:num w:numId="21">
    <w:abstractNumId w:val="14"/>
  </w:num>
  <w:num w:numId="22">
    <w:abstractNumId w:val="1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DC"/>
    <w:rsid w:val="00073AEE"/>
    <w:rsid w:val="00092299"/>
    <w:rsid w:val="000F7C26"/>
    <w:rsid w:val="0024113D"/>
    <w:rsid w:val="00563449"/>
    <w:rsid w:val="006869EF"/>
    <w:rsid w:val="007C30B7"/>
    <w:rsid w:val="00907177"/>
    <w:rsid w:val="00944C13"/>
    <w:rsid w:val="00C87D03"/>
    <w:rsid w:val="00CB439A"/>
    <w:rsid w:val="00D01296"/>
    <w:rsid w:val="00D651F4"/>
    <w:rsid w:val="00E61555"/>
    <w:rsid w:val="00F9259F"/>
    <w:rsid w:val="00FA26DC"/>
    <w:rsid w:val="00FE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80489"/>
  <w15:chartTrackingRefBased/>
  <w15:docId w15:val="{C5810DBD-5C84-4262-8CCD-5C7302CF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6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A26DC"/>
    <w:rPr>
      <w:color w:val="0000FF"/>
      <w:u w:val="single"/>
    </w:rPr>
  </w:style>
  <w:style w:type="character" w:customStyle="1" w:styleId="areob6">
    <w:name w:val="areob6"/>
    <w:basedOn w:val="a0"/>
    <w:rsid w:val="00FA26DC"/>
  </w:style>
  <w:style w:type="character" w:customStyle="1" w:styleId="o0tks2">
    <w:name w:val="o0tks2"/>
    <w:basedOn w:val="a0"/>
    <w:rsid w:val="00FA26DC"/>
  </w:style>
  <w:style w:type="paragraph" w:customStyle="1" w:styleId="fofady">
    <w:name w:val="fofady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as-custom-focus">
    <w:name w:val="has-custom-focus"/>
    <w:basedOn w:val="a0"/>
    <w:rsid w:val="00FA26DC"/>
  </w:style>
  <w:style w:type="character" w:customStyle="1" w:styleId="i4gy7y">
    <w:name w:val="i4gy7y"/>
    <w:basedOn w:val="a0"/>
    <w:rsid w:val="00FA26DC"/>
  </w:style>
  <w:style w:type="character" w:customStyle="1" w:styleId="tq0q1a">
    <w:name w:val="tq0q1a"/>
    <w:basedOn w:val="a0"/>
    <w:rsid w:val="00FA26DC"/>
  </w:style>
  <w:style w:type="character" w:customStyle="1" w:styleId="post-metadatadate">
    <w:name w:val="post-metadata__date"/>
    <w:basedOn w:val="a0"/>
    <w:rsid w:val="00FA26DC"/>
  </w:style>
  <w:style w:type="character" w:customStyle="1" w:styleId="post-metadatareadtime">
    <w:name w:val="post-metadata__readtime"/>
    <w:basedOn w:val="a0"/>
    <w:rsid w:val="00FA26DC"/>
  </w:style>
  <w:style w:type="character" w:customStyle="1" w:styleId="blog-post-title-font">
    <w:name w:val="blog-post-title-font"/>
    <w:basedOn w:val="a0"/>
    <w:rsid w:val="00FA26DC"/>
  </w:style>
  <w:style w:type="paragraph" w:customStyle="1" w:styleId="lkwdff">
    <w:name w:val="lkwdff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-ago">
    <w:name w:val="time-ago"/>
    <w:basedOn w:val="a0"/>
    <w:rsid w:val="00FA26DC"/>
  </w:style>
  <w:style w:type="character" w:customStyle="1" w:styleId="2phjq">
    <w:name w:val="_2phjq"/>
    <w:basedOn w:val="a0"/>
    <w:rsid w:val="00FA26DC"/>
  </w:style>
  <w:style w:type="character" w:styleId="a4">
    <w:name w:val="Strong"/>
    <w:basedOn w:val="a0"/>
    <w:uiPriority w:val="22"/>
    <w:qFormat/>
    <w:rsid w:val="00FA26DC"/>
    <w:rPr>
      <w:b/>
      <w:bCs/>
    </w:rPr>
  </w:style>
  <w:style w:type="paragraph" w:customStyle="1" w:styleId="mm8nw">
    <w:name w:val="mm8nw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A26DC"/>
    <w:rPr>
      <w:i/>
      <w:iCs/>
    </w:rPr>
  </w:style>
  <w:style w:type="paragraph" w:customStyle="1" w:styleId="1j-51">
    <w:name w:val="_1j-51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z8e8">
    <w:name w:val="laz8e8"/>
    <w:basedOn w:val="a0"/>
    <w:rsid w:val="00FA26DC"/>
  </w:style>
  <w:style w:type="character" w:customStyle="1" w:styleId="h7klu">
    <w:name w:val="h7k_lu"/>
    <w:basedOn w:val="a0"/>
    <w:rsid w:val="00FA26DC"/>
  </w:style>
  <w:style w:type="character" w:customStyle="1" w:styleId="fyrnvd">
    <w:name w:val="fyrnvd"/>
    <w:basedOn w:val="a0"/>
    <w:rsid w:val="00FA26DC"/>
  </w:style>
  <w:style w:type="paragraph" w:customStyle="1" w:styleId="gf4dud">
    <w:name w:val="gf4dud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yqjqu">
    <w:name w:val="eyqjqu"/>
    <w:basedOn w:val="a0"/>
    <w:rsid w:val="00FA26DC"/>
  </w:style>
  <w:style w:type="paragraph" w:customStyle="1" w:styleId="font8">
    <w:name w:val="font_8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0"/>
    <w:rsid w:val="00FA26DC"/>
  </w:style>
  <w:style w:type="paragraph" w:styleId="a6">
    <w:name w:val="List Paragraph"/>
    <w:basedOn w:val="a"/>
    <w:uiPriority w:val="34"/>
    <w:qFormat/>
    <w:rsid w:val="00C87D03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2411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797327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87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7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56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5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29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30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8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23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31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21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0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512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431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24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95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692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5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272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9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411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485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6921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439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23697080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6182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4682963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22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1944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86003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64834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6247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243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4744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08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0939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8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0184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593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410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04246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4705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6259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4083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994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2375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344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3467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5878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30587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9356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8403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02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43296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18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579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89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04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354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10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1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9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48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62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77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474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0684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6480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414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652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304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1856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2520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420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652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38163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1171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62291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00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7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76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6013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2507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996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502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3370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081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4408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969482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716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3830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812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165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604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9369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2585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9180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9536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937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4</cp:revision>
  <dcterms:created xsi:type="dcterms:W3CDTF">2025-01-22T08:13:00Z</dcterms:created>
  <dcterms:modified xsi:type="dcterms:W3CDTF">2025-01-22T08:26:00Z</dcterms:modified>
</cp:coreProperties>
</file>