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urier New" svg:font-family="'Courier New'" style:font-adornments="Обычный" style:font-family-generic="modern" style:font-pitch="fixed"/>
    <style:font-face style:name="F" svg:font-family="" style:font-family-generic="roman" style:font-pitch="variable"/>
    <style:font-face style:name="F1" svg:font-family="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Roboto" svg:font-family="Roboto, apple-system, BlinkMacSystemFont, 'Apple Color Emoji', 'Segoe UI', Oxygen, Ubuntu, Cantarell, 'Fira Sans', 'Droid Sans', 'Helvetica Neue', sans-serif"/>
    <style:font-face style:name="Symbol" svg:font-family="Symbol" style:font-adornments="Обычный" style:font-family-generic="roman" style:font-pitch="variable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adornments="Regular" style:font-pitch="variable" style:font-charset="x-symbol"/>
  </office:font-face-decls>
  <office:automatic-styles>
    <style:style style:name="P1" style:family="paragraph" style:parent-style-name="Standard">
      <style:paragraph-properties fo:margin-left="0cm" fo:margin-right="0cm" fo:orphans="2" fo:widows="2" fo:text-indent="0cm" style:auto-text-indent="false"/>
      <style:text-properties style:font-name="Times New Roman" fo:font-size="14pt" officeooo:paragraph-rsid="00154b6a" style:font-size-asian="14pt" style:font-size-complex="14pt"/>
    </style:style>
    <style:style style:name="P2" style:family="paragraph" style:parent-style-name="Standard" style:list-style-name="WWNum1">
      <loext:graphic-properties draw:fill="solid" draw:fill-color="#ffffff"/>
      <style:paragraph-properties fo:margin-left="0cm" fo:margin-right="0cm" fo:margin-top="0cm" fo:margin-bottom="0.042cm" style:contextual-spacing="false" fo:line-height="100%" fo:text-indent="0cm" style:auto-text-indent="false" fo:background-color="#ffffff"/>
      <style:text-properties style:font-name="Times New Roman" fo:font-size="14pt" officeooo:paragraph-rsid="00154b6a" style:font-size-asian="14pt" style:font-size-complex="14pt"/>
    </style:style>
    <style:style style:name="T1" style:family="text">
      <style:text-properties fo:font-variant="normal" fo:text-transform="none" fo:color="#000000" loext:opacity="100%" style:font-name="Roboto" fo:font-size="12pt" fo:letter-spacing="normal" fo:font-style="normal" fo:font-weight="normal"/>
    </style:style>
    <style:style style:name="T2" style:family="text">
      <style:text-properties fo:font-variant="normal" fo:text-transform="none" fo:color="#000000" loext:opacity="100%" style:font-name="Roboto" fo:letter-spacing="normal" fo:font-style="normal" fo:font-weight="normal"/>
    </style:style>
    <style:style style:name="T3" style:family="text">
      <style:text-properties fo:font-variant="normal" fo:text-transform="none" fo:color="#000000" loext:opacity="100%" fo:letter-spacing="normal"/>
    </style:style>
    <style:style style:name="T4" style:family="text">
      <style:text-properties fo:font-variant="normal" fo:text-transform="none" fo:color="#000000" loext:opacity="100%" fo:letter-spacing="normal" fo:font-style="normal" fo:font-weight="normal"/>
    </style:style>
    <style:style style:name="T5" style:family="text">
      <style:text-properties fo:font-variant="normal" fo:text-transform="none" fo:color="#000000" loext:opacity="100%" fo:letter-spacing="normal" fo:font-style="normal" fo:font-weight="normal" style:font-name-complex="Times New Roman1"/>
    </style:style>
    <style:style style:name="T6" style:family="text">
      <style:text-properties fo:font-variant="normal" fo:text-transform="none" fo:color="#000000" loext:opacity="100%" fo:letter-spacing="normal" fo:language="ru" fo:country="RU" fo:font-style="normal" fo:font-weight="normal" officeooo:rsid="00154b6a" style:font-name-complex="Times New Roman1"/>
    </style:style>
    <style:style style:name="T7" style:family="text">
      <style:text-properties fo:font-variant="normal" fo:text-transform="none" fo:color="#000000" loext:opacity="100%" style:font-name="Times New Roman" fo:font-size="12pt" fo:letter-spacing="normal" fo:font-style="normal" fo:font-weight="normal" style:font-size-asian="12pt" style:font-name-complex="Times New Roman1" style:font-size-complex="12pt"/>
    </style:style>
    <style:style style:name="T8" style:family="text">
      <style:text-properties fo:font-variant="normal" fo:text-transform="none" fo:color="#000000" loext:opacity="100%" style:font-name="Times New Roman" fo:font-size="12pt" fo:letter-spacing="normal" fo:language="en" fo:country="US" fo:font-style="normal" fo:font-weight="normal" officeooo:rsid="00154b6a" style:font-size-asian="12pt" style:font-name-complex="Times New Roman1" style:font-size-complex="12pt"/>
    </style:style>
    <style:style style:name="T9" style:family="text">
      <style:text-properties fo:font-variant="normal" fo:text-transform="none" fo:color="#000000" loext:opacity="100%" style:font-name="Times New Roman" fo:font-size="12pt" fo:letter-spacing="normal" fo:language="ru" fo:country="RU" fo:font-style="normal" fo:font-weight="normal" officeooo:rsid="00154b6a" style:font-size-asian="12pt" style:font-name-complex="Times New Roman1" style:font-size-complex="12pt"/>
    </style:style>
    <style:style style:name="T10" style:family="text">
      <style:text-properties fo:font-variant="normal" fo:text-transform="none" fo:color="#000000" loext:opacity="100%" style:font-name="Times New Roman" fo:font-size="12pt" fo:letter-spacing="normal" fo:font-style="normal" fo:font-weight="normal"/>
    </style:style>
    <style:style style:name="T11" style:family="text">
      <style:text-properties fo:font-variant="normal" fo:text-transform="none" fo:color="#000000" loext:opacity="100%" style:font-name="Times New Roman" fo:font-size="14pt" fo:letter-spacing="normal" fo:font-style="normal" fo:font-weight="normal" style:font-size-asian="14pt" style:font-size-complex="14pt"/>
    </style:style>
    <style:style style:name="T12" style:family="text">
      <style:text-properties fo:font-variant="normal" fo:text-transform="none" fo:color="#000000" loext:opacity="100%" fo:font-size="12pt" fo:letter-spacing="normal" fo:font-style="normal" fo:font-weight="normal"/>
    </style:style>
    <style:style style:name="T13" style:family="text">
      <style:text-properties fo:font-variant="normal" fo:text-transform="none" fo:color="#000000" loext:opacity="100%" fo:font-size="12pt" fo:letter-spacing="normal" fo:font-style="normal" fo:font-weight="normal" style:font-size-asian="12pt" style:font-name-complex="Times New Roman1" style:font-size-complex="12pt"/>
    </style:style>
    <style:style style:name="T14" style:family="text">
      <style:text-properties fo:font-variant="normal" fo:text-transform="none" fo:color="#000000" loext:opacity="100%" fo:font-size="12pt" fo:letter-spacing="normal" fo:language="ru" fo:country="RU" fo:font-style="normal" fo:font-weight="normal" officeooo:rsid="00154b6a" style:font-size-asian="12pt" style:font-name-complex="Times New Roman1" style:font-size-complex="12pt"/>
    </style:style>
    <style:style style:name="T15" style:family="text">
      <style:text-properties fo:font-variant="normal" fo:text-transform="none" fo:color="#000000" loext:opacity="100%" fo:font-size="14pt" fo:letter-spacing="normal" fo:font-style="normal" fo:font-weight="normal" style:font-size-asian="14pt" style:font-size-complex="14pt"/>
    </style:style>
    <style:style style:name="T16" style:family="text">
      <style:text-properties fo:font-variant="normal" fo:text-transform="none" fo:color="#202122" loext:opacity="100%" style:font-name="Times New Roman" fo:font-size="12pt" fo:letter-spacing="normal" fo:font-style="normal" fo:font-weight="normal" style:font-name-asian="Times New Roman1" style:font-size-asian="12pt" style:language-asian="ru" style:country-asian="RU" style:font-name-complex="Times New Roman1" style:font-size-complex="12pt"/>
    </style:style>
    <style:style style:name="T17" style:family="text">
      <style:text-properties fo:font-variant="normal" fo:text-transform="none" fo:color="#202122" loext:opacity="100%" style:font-name="F" fo:font-size="12pt" fo:letter-spacing="normal" fo:font-style="normal" fo:font-weight="normal" style:font-name-asian="Times New Roman1" style:font-size-asian="12pt" style:language-asian="ru" style:country-asian="RU" style:font-name-complex="F1" style:font-size-complex="12pt"/>
    </style:style>
    <style:style style:name="T18" style:family="text">
      <style:text-properties fo:font-variant="normal" fo:text-transform="none" fo:color="#202122" loext:opacity="100%" style:font-name="Times New Roman" fo:font-size="12pt" fo:letter-spacing="normal" fo:font-style="normal" fo:font-weight="normal" style:font-name-asian="Times New Roman1" style:font-size-asian="12pt" style:language-asian="ru" style:country-asian="RU" style:font-name-complex="F1" style:font-size-complex="12pt"/>
    </style:style>
    <style:style style:name="T19" style:family="text">
      <style:text-properties fo:font-variant="normal" fo:text-transform="none" fo:color="#202122" loext:opacity="100%" style:font-name="Times New Roman" fo:font-size="14pt" fo:letter-spacing="normal" fo:font-style="normal" fo:font-weight="normal" style:font-name-asian="Times New Roman1" style:font-size-asian="14pt" style:language-asian="ru" style:country-asian="RU" style:font-name-complex="F1" style:font-size-complex="14pt"/>
    </style:style>
    <style:style style:name="T20" style:family="text">
      <style:text-properties fo:font-variant="normal" fo:text-transform="none" fo:color="#202122" loext:opacity="100%" fo:font-size="12pt" fo:letter-spacing="normal" fo:font-style="normal" fo:font-weight="normal" style:font-name-asian="Times New Roman1" style:font-size-asian="12pt" style:language-asian="ru" style:country-asian="RU" style:font-name-complex="Times New Roman1" style:font-size-complex="12pt"/>
    </style:style>
    <style:style style:name="T21" style:family="text">
      <style:text-properties fo:font-variant="normal" fo:text-transform="none" fo:color="#202122" loext:opacity="100%" fo:letter-spacing="normal" fo:font-style="normal" fo:font-weight="normal" style:font-name-asian="Times New Roman1" style:language-asian="ru" style:country-asian="RU" style:font-name-complex="Times New Roman1"/>
    </style:style>
    <style:style style:name="T22" style:family="text">
      <style:text-properties fo:font-variant="normal" fo:text-transform="none" fo:color="#202122" loext:opacity="100%" fo:letter-spacing="normal" fo:font-style="normal" fo:font-weight="normal" style:font-name-asian="Times New Roman1" style:language-asian="ru" style:country-asian="RU" style:font-name-complex="F1"/>
    </style:style>
    <style:style style:name="T23" style:family="text">
      <style:text-properties fo:font-variant="normal" fo:text-transform="none" fo:color="#202122" loext:opacity="100%" fo:font-size="14pt" fo:letter-spacing="normal" fo:font-style="normal" fo:font-weight="normal" style:font-name-asian="Times New Roman1" style:font-size-asian="14pt" style:language-asian="ru" style:country-asian="RU" style:font-name-complex="F1" style:font-size-complex="14pt"/>
    </style:style>
    <style:style style:name="T24" style:family="text">
      <style:text-properties fo:color="#000000" loext:opacity="100%" style:font-name="F" fo:font-size="12pt" style:font-size-asian="12pt" style:font-name-complex="F1" style:font-size-complex="12pt"/>
    </style:style>
    <style:style style:name="T25" style:family="text">
      <style:text-properties fo:color="#000000" loext:opacity="100%" fo:font-size="12pt" style:font-size-asian="12pt" style:font-name-complex="F1" style:font-size-complex="12pt"/>
    </style:style>
    <style:style style:name="T26" style:family="text">
      <style:text-properties fo:color="#000000" loext:opacity="100%" style:font-name-complex="F1"/>
    </style:style>
    <style:style style:name="T27" style:family="text">
      <style:text-properties fo:color="#202122" loext:opacity="100%" style:font-name="Times New Roman" fo:font-size="12pt" style:font-name-asian="Times New Roman1" style:font-size-asian="12pt" style:language-asian="ru" style:country-asian="RU" style:font-name-complex="Times New Roman1" style:font-size-complex="12pt"/>
    </style:style>
    <style:style style:name="T28" style:family="text">
      <style:text-properties fo:color="#202122" loext:opacity="100%" style:font-name="Times New Roman" fo:font-size="12pt" officeooo:rsid="00154b6a" style:font-name-asian="Times New Roman1" style:font-size-asian="12pt" style:language-asian="ru" style:country-asian="RU" style:font-name-complex="Times New Roman1" style:font-size-complex="12pt"/>
    </style:style>
    <style:style style:name="T29" style:family="text">
      <style:text-properties fo:color="#202122" loext:opacity="100%" fo:font-size="12pt" style:font-name-asian="Times New Roman1" style:font-size-asian="12pt" style:language-asian="ru" style:country-asian="RU" style:font-name-complex="Times New Roman1" style:font-size-complex="12pt"/>
    </style:style>
    <style:style style:name="T30" style:family="text">
      <style:text-properties fo:color="#202122" loext:opacity="100%" fo:font-size="12pt" officeooo:rsid="00154b6a" style:font-name-asian="Times New Roman1" style:font-size-asian="12pt" style:language-asian="ru" style:country-asian="RU" style:font-name-complex="Times New Roman1" style:font-size-complex="12pt"/>
    </style:style>
    <style:style style:name="T31" style:family="text">
      <style:text-properties fo:color="#202122" loext:opacity="100%" style:font-name-asian="Times New Roman1" style:language-asian="ru" style:country-asian="RU" style:font-name-complex="Times New Roman1"/>
    </style:style>
    <style:style style:name="T32" style:family="text">
      <style:text-properties fo:color="#202122" loext:opacity="100%" officeooo:rsid="00154b6a" style:font-name-asian="Times New Roman1" style:language-asian="ru" style:country-asian="RU" style:font-name-complex="Times New Roman1"/>
    </style:style>
    <style:style style:name="T33" style:family="text">
      <style:text-properties style:font-name="Times New Roman"/>
    </style:style>
    <style:style style:name="T34" style:family="text">
      <style:text-properties style:font-name="Times New Roman" fo:font-size="14pt" style:font-size-asian="14pt" style:font-size-complex="14pt"/>
    </style:style>
    <style:style style:name="T35" style:family="text">
      <style:text-properties fo:font-size="14pt" style:font-size-asian="14pt" style:font-size-complex="14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4">1. Введение:</text:span>
        <text:line-break/>
        <text:span text:style-name="T4">Приложение "Управление списком продуктов" предназначено для удобного добавления, удаления, категоризации и управления списком покупок и продуктов.</text:span>
      </text:p>
      <text:p text:style-name="P1">
        <text:span text:style-name="T21">Данный документ предназначен для описания работы приложения </text:span>
        <text:span text:style-name="T5">«</text:span>
        <text:span text:style-name="T6">Список покупок</text:span>
        <text:span text:style-name="T5">».</text:span>
      </text:p>
      <text:list text:style-name="WWNum1">
        <text:list-item>
          <text:list>
            <text:list-header>
              <text:p text:style-name="P2">
                <text:span text:style-name="T26">В данной спецификации нет типографских условных обозначений.</text:span>
                <text:span text:style-name="T27"/>
              </text:p>
              <text:p text:style-name="P2">
                <text:span text:style-name="T31">Данное приложение предназначено для </text:span>
                <text:span text:style-name="T32">тех кому нужно быстро составить список покупок.</text:span>
                <text:span text:style-name="T27"/>
              </text:p>
              <text:p text:style-name="P2">
                <text:span text:style-name="T31">Проект, создаваемый в рамках учебной практики.</text:span>
                <text:span text:style-name="T27"/>
              </text:p>
            </text:list-header>
          </text:list>
        </text:list-item>
      </text:list>
      <text:p text:style-name="P1">
        <text:span text:style-name="T22">https://analytics.infozone.pro/requirements-analysis/template-specification-requirements/</text:span>
        <text:line-break/>
        <text:line-break/>
        <text:span text:style-name="T4">2. Функциональные требования:</text:span>
        <text:line-break/>
        <text:span text:style-name="T4">- Добавление продуктов:</text:span>
        <text:line-break/>
        <text:span text:style-name="T4">- Пользователь может добавлять продукты в список, указывая название, количество и категорию.</text:span>
        <text:line-break/>
        <text:span text:style-name="T4">- Реализован оптимизированный поиск для быстрого добавления продуктов.</text:span>
        <text:line-break/>
        <text:line-break/>
        <text:span text:style-name="T4">- Удаление продуктов:</text:span>
        <text:line-break/>
        <text:span text:style-name="T4">- Пользователь может удалять продукты из списка с подтверждением удаления.</text:span>
        <text:line-break/>
        <text:line-break/>
        <text:span text:style-name="T4">- Категоризация продуктов:</text:span>
        <text:line-break/>
        <text:span text:style-name="T4">- Пользователь может создавать, редактировать и удалять категории продуктов.</text:span>
        <text:line-break/>
        <text:span text:style-name="T4">- Возможность добавления и удаления продуктов из категорий.</text:span>
        <text:line-break/>
        <text:line-break/>
        <text:span text:style-name="T4">- Сохранение и загрузка в файл:</text:span>
        <text:line-break/>
        <text:span text:style-name="T4">- Возможность сохранения текущего списка продуктов в файл на устройстве пользователя.</text:span>
        <text:line-break/>
        <text:span text:style-name="T4">- Поддержка загрузки сохраненного файла для восстановления списка продуктов.</text:span>
        <text:line-break/>
        <text:line-break/>
        <text:span text:style-name="T4">3. Нефункциональные требования:</text:span>
        <text:line-break/>
        <text:span text:style-name="T4">- Интерфейс:</text:span>
        <text:line-break/>
        <text:span text:style-name="T4">- Интуитивно понятный и привлекательный дизайн интерфейса.</text:span>
        <text:line-break/>
      </text:p>
      <text:p text:style-name="P1">
        <text:span text:style-name="T4">- Безопасность:</text:span>
        <text:line-break/>
        <text:span text:style-name="T4">- Шифрование и защита данных пользователей.</text:span>
      </text:p>
      <text:p text:style-name="P1">
        <text:span text:style-name="T4"/>
      </text:p>
      <text:p text:style-name="P1">
        <text:span text:style-name="T4">- Производительность:</text:span>
        <text:line-break/>
        <text:span text:style-name="T4">- Высокая скорость работы приложения и оптимизированная производительность.</text:span>
        <text:line-break/>
        <text:line-break/>
        <text:span text:style-name="T4">- Надежность:</text:span>
        <text:line-break/>
        <text:span text:style-name="T4">- Стабильная работа и минимальное количество ошибок и сбоев.</text:span>
        <text:line-break/>
        <text:soft-page-break/>
        <text:line-break/>
        <text:span text:style-name="T4">- Доступность:</text:span>
        <text:line-break/>
        <text:span text:style-name="T4">- Совместимость с различными операционными системами.</text:span>
        <text:line-break/>
        <text:line-break/>
        <text:span text:style-name="T4">4. Технические требования:</text:span>
        <text:line-break/>
        <text:span text:style-name="T4">- Операционные системы: Android</text:span>
        <text:line-break/>
        <text:span text:style-name="T4">- Язык программирования: Java (для Android)</text:span>
        <text:line-break/>
        <text:line-break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2023-11-22T20:40:47.765000000</meta:creation-date>
    <dc:date>2023-11-22T20:49:44.689000000</dc:date>
    <meta:editing-duration>PT8M57S</meta:editing-duration>
    <meta:editing-cycles>1</meta:editing-cycles>
    <meta:document-statistic meta:table-count="0" meta:image-count="0" meta:object-count="0" meta:page-count="2" meta:paragraph-count="8" meta:word-count="202" meta:character-count="1709" meta:non-whitespace-character-count="1507"/>
    <meta:generator>LibreOffice/7.5.2.2$Windows_X86_64 LibreOffice_project/53bb9681a964705cf672590721dbc85eb4d0c3a2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23622</config:config-item>
      <config:config-item config:name="ViewAreaLeft" config:type="long">0</config:config-item>
      <config:config-item config:name="ViewAreaWidth" config:type="long">69016</config:config-item>
      <config:config-item config:name="ViewAreaHeight" config:type="long">31974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26007</config:config-item>
          <config:config-item config:name="ViewTop" config:type="long">36678</config:config-item>
          <config:config-item config:name="VisibleLeft" config:type="long">0</config:config-item>
          <config:config-item config:name="VisibleTop" config:type="long">23622</config:config-item>
          <config:config-item config:name="VisibleRight" config:type="long">69014</config:config-item>
          <config:config-item config:name="VisibleBottom" config:type="long">55594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1395562</config:config-item>
      <config:config-item config:name="RsidRoot" config:type="int">1395562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urier New" svg:font-family="'Courier New'" style:font-adornments="Обычный" style:font-family-generic="modern" style:font-pitch="fixed"/>
    <style:font-face style:name="F" svg:font-family="" style:font-family-generic="roman" style:font-pitch="variable"/>
    <style:font-face style:name="F1" svg:font-family="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Roboto" svg:font-family="Roboto, apple-system, BlinkMacSystemFont, 'Apple Color Emoji', 'Segoe UI', Oxygen, Ubuntu, Cantarell, 'Fira Sans', 'Droid Sans', 'Helvetica Neue', sans-serif"/>
    <style:font-face style:name="Symbol" svg:font-family="Symbol" style:font-adornments="Обычный" style:font-family-generic="roman" style:font-pitch="variable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ListLabel_20_1" style:display-name="ListLabel 1" style:family="text">
      <style:text-properties fo:font-size="10pt" style:font-size-asian="10pt"/>
    </style:style>
    <style:style style:name="ListLabel_20_2" style:display-name="ListLabel 2" style:family="text">
      <style:text-properties fo:font-size="10pt" style:font-size-asian="10pt"/>
    </style:style>
    <style:style style:name="ListLabel_20_3" style:display-name="ListLabel 3" style:family="text">
      <style:text-properties fo:font-size="10pt" style:font-size-asian="10pt"/>
    </style:style>
    <style:style style:name="ListLabel_20_4" style:display-name="ListLabel 4" style:family="text">
      <style:text-properties fo:font-size="10pt" style:font-size-asian="10pt"/>
    </style:style>
    <style:style style:name="ListLabel_20_5" style:display-name="ListLabel 5" style:family="text">
      <style:text-properties fo:font-size="10pt" style:font-size-asian="10pt"/>
    </style:style>
    <style:style style:name="ListLabel_20_6" style:display-name="ListLabel 6" style:family="text">
      <style:text-properties fo:font-size="10pt" style:font-size-asian="10pt"/>
    </style:style>
    <style:style style:name="ListLabel_20_7" style:display-name="ListLabel 7" style:family="text">
      <style:text-properties fo:font-size="10pt" style:font-size-asian="10pt"/>
    </style:style>
    <style:style style:name="ListLabel_20_8" style:display-name="ListLabel 8" style:family="text">
      <style:text-properties fo:font-size="10pt" style:font-size-asian="10pt"/>
    </style:style>
    <style:style style:name="ListLabel_20_9" style:display-name="ListLabel 9" style:family="text">
      <style:text-properties fo:font-size="10pt" style:font-size-asian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2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Courier New"/>
      </text:list-level-style-bullet>
      <text:list-level-style-bullet text:level="3" text:style-name="ListLabel_20_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4" text:style-name="ListLabel_20_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5" text:style-name="ListLabel_20_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bullet text:level="6" text:style-name="ListLabel_20_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Wingdings"/>
      </text:list-level-style-bullet>
      <text:list-level-style-bullet text:level="7" text:style-name="ListLabel_20_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Wingdings"/>
      </text:list-level-style-bullet>
      <text:list-level-style-bullet text:level="8" text:style-name="ListLabel_20_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Wingdings"/>
      </text:list-level-style-bullet>
      <text:list-level-style-bullet text:level="9" text:style-name="ListLabel_20_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