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517652" w:rsidTr="00F53142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517652" w:rsidRDefault="00A03B95" w:rsidP="00F53142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Pr="00F53142" w:rsidRDefault="00517652" w:rsidP="00F53142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517652" w:rsidRDefault="00517652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517652" w:rsidRDefault="00517652" w:rsidP="00F53142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46FAC" w:rsidRPr="00F5314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517652" w:rsidRDefault="00E31B0A" w:rsidP="00F53142">
            <w:pPr>
              <w:pStyle w:val="Cover2"/>
              <w:widowControl w:val="0"/>
              <w:jc w:val="both"/>
            </w:pPr>
            <w:r>
              <w:pict>
                <v:shape id="_x0000_i1025" type="#_x0000_t75" style="width:519.75pt;height:258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17652" w:rsidRDefault="00517652" w:rsidP="00F5314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46FAC">
              <w:rPr>
                <w:lang w:eastAsia="zh-CN"/>
              </w:rPr>
              <w:instrText xml:space="preserve"> </w:instrText>
            </w:r>
            <w:r w:rsidR="00146FAC" w:rsidRPr="00F53142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46FAC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517652" w:rsidRPr="00F53142" w:rsidRDefault="00517652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F53142">
              <w:rPr>
                <w:sz w:val="32"/>
                <w:szCs w:val="32"/>
              </w:rPr>
              <w:fldChar w:fldCharType="begin"/>
            </w:r>
            <w:r w:rsidR="00146FAC" w:rsidRPr="00F53142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F53142">
              <w:rPr>
                <w:sz w:val="32"/>
                <w:szCs w:val="32"/>
              </w:rPr>
              <w:fldChar w:fldCharType="end"/>
            </w:r>
          </w:p>
          <w:p w:rsidR="00517652" w:rsidRDefault="00517652" w:rsidP="00F53142">
            <w:pPr>
              <w:pStyle w:val="Cover2"/>
              <w:widowControl w:val="0"/>
              <w:spacing w:before="80" w:after="80"/>
            </w:pPr>
            <w:r w:rsidRPr="00F53142">
              <w:rPr>
                <w:sz w:val="48"/>
                <w:szCs w:val="48"/>
              </w:rPr>
              <w:fldChar w:fldCharType="begin"/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="00146FAC" w:rsidRPr="00F5314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Pr="00F53142">
              <w:rPr>
                <w:sz w:val="48"/>
                <w:szCs w:val="48"/>
              </w:rPr>
              <w:fldChar w:fldCharType="separate"/>
            </w:r>
            <w:r w:rsidR="003B4623" w:rsidRPr="00F53142">
              <w:rPr>
                <w:rFonts w:hint="eastAsia"/>
                <w:b/>
                <w:sz w:val="48"/>
                <w:szCs w:val="48"/>
              </w:rPr>
              <w:t>初赛赛题说明</w:t>
            </w:r>
            <w:r w:rsidRPr="00F5314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517652" w:rsidRPr="00F53142" w:rsidRDefault="00146FAC" w:rsidP="00F53142">
            <w:pPr>
              <w:pStyle w:val="Cover5"/>
              <w:jc w:val="both"/>
              <w:rPr>
                <w:rFonts w:hint="default"/>
                <w:b/>
              </w:rPr>
            </w:pPr>
            <w:r w:rsidRPr="00F53142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517652" w:rsidRDefault="00517652" w:rsidP="00F53142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46FAC">
              <w:instrText xml:space="preserve"> </w:instrText>
            </w:r>
            <w:r w:rsidR="00146FAC" w:rsidRPr="00F53142">
              <w:rPr>
                <w:b/>
              </w:rPr>
              <w:instrText>DOCPROPERTY  ReleaseDate</w:instrText>
            </w:r>
            <w:r w:rsidR="00146FAC"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Pr="00F53142" w:rsidRDefault="00517652" w:rsidP="00F53142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517652" w:rsidRDefault="00517652">
      <w:pPr>
        <w:pStyle w:val="TableText"/>
        <w:rPr>
          <w:rFonts w:hint="default"/>
        </w:rPr>
        <w:sectPr w:rsidR="00517652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517652" w:rsidRDefault="00146FA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C7546D" w:rsidRPr="00531669" w:rsidRDefault="00517652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528" w:history="1">
        <w:r w:rsidR="00C7546D" w:rsidRPr="00C45F99">
          <w:rPr>
            <w:rStyle w:val="ad"/>
            <w:noProof/>
          </w:rPr>
          <w:t xml:space="preserve">1 </w:t>
        </w:r>
        <w:r w:rsidR="00C7546D" w:rsidRPr="00C45F99">
          <w:rPr>
            <w:rStyle w:val="ad"/>
            <w:noProof/>
          </w:rPr>
          <w:t>题目说明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_Toc30183528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3</w:t>
        </w:r>
        <w:r w:rsidR="00C7546D">
          <w:rPr>
            <w:noProof/>
            <w:webHidden/>
          </w:rPr>
          <w:fldChar w:fldCharType="end"/>
        </w:r>
      </w:hyperlink>
    </w:p>
    <w:p w:rsidR="00C7546D" w:rsidRPr="00531669" w:rsidRDefault="00A03B9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29" w:history="1">
        <w:r w:rsidR="00C7546D" w:rsidRPr="00C45F99">
          <w:rPr>
            <w:rStyle w:val="ad"/>
            <w:snapToGrid w:val="0"/>
          </w:rPr>
          <w:t>1.1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输入信息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_Toc30183529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3</w:t>
        </w:r>
        <w:r w:rsidR="00C7546D">
          <w:rPr>
            <w:webHidden/>
          </w:rPr>
          <w:fldChar w:fldCharType="end"/>
        </w:r>
      </w:hyperlink>
    </w:p>
    <w:p w:rsidR="00C7546D" w:rsidRPr="00531669" w:rsidRDefault="00A03B9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0" w:history="1">
        <w:r w:rsidR="00C7546D" w:rsidRPr="00C45F99">
          <w:rPr>
            <w:rStyle w:val="ad"/>
            <w:snapToGrid w:val="0"/>
          </w:rPr>
          <w:t>1.2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输出信息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_Toc30183530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A03B9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1" w:history="1">
        <w:r w:rsidR="00C7546D" w:rsidRPr="00C45F99">
          <w:rPr>
            <w:rStyle w:val="ad"/>
            <w:snapToGrid w:val="0"/>
          </w:rPr>
          <w:t>1.3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限制条件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_Toc30183531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A03B9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2" w:history="1">
        <w:r w:rsidR="00C7546D" w:rsidRPr="00C45F99">
          <w:rPr>
            <w:rStyle w:val="ad"/>
            <w:snapToGrid w:val="0"/>
          </w:rPr>
          <w:t>1.4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接口说明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_Toc30183532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A03B9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3" w:history="1">
        <w:r w:rsidR="00C7546D" w:rsidRPr="00C45F99">
          <w:rPr>
            <w:rStyle w:val="ad"/>
            <w:snapToGrid w:val="0"/>
          </w:rPr>
          <w:t>1.5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排分规则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_Toc30183533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A03B9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4" w:history="1">
        <w:r w:rsidR="00C7546D" w:rsidRPr="00C45F99">
          <w:rPr>
            <w:rStyle w:val="ad"/>
            <w:snapToGrid w:val="0"/>
          </w:rPr>
          <w:t>1.6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其它说明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_Toc30183534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A03B9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535" w:history="1">
        <w:r w:rsidR="00C7546D" w:rsidRPr="00C45F99">
          <w:rPr>
            <w:rStyle w:val="ad"/>
            <w:noProof/>
          </w:rPr>
          <w:t xml:space="preserve">2 </w:t>
        </w:r>
        <w:r w:rsidR="00C7546D" w:rsidRPr="00C45F99">
          <w:rPr>
            <w:rStyle w:val="ad"/>
            <w:noProof/>
          </w:rPr>
          <w:t>运行环境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_Toc30183535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6</w:t>
        </w:r>
        <w:r w:rsidR="00C7546D">
          <w:rPr>
            <w:noProof/>
            <w:webHidden/>
          </w:rPr>
          <w:fldChar w:fldCharType="end"/>
        </w:r>
      </w:hyperlink>
    </w:p>
    <w:p w:rsidR="00517652" w:rsidRDefault="00517652">
      <w:pPr>
        <w:pStyle w:val="10"/>
        <w:tabs>
          <w:tab w:val="right" w:leader="dot" w:pos="9629"/>
        </w:tabs>
        <w:rPr>
          <w:rFonts w:hint="default"/>
        </w:rPr>
        <w:sectPr w:rsidR="005176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517652" w:rsidRDefault="00146FAC">
      <w:pPr>
        <w:pStyle w:val="1"/>
        <w:rPr>
          <w:rFonts w:hint="default"/>
        </w:rPr>
      </w:pPr>
      <w:bookmarkStart w:id="0" w:name="_ZH-CN_TOPIC_0220760533"/>
      <w:bookmarkStart w:id="1" w:name="_ZH-CN_TOPIC_0220760533-chtext"/>
      <w:bookmarkStart w:id="2" w:name="_Toc30183528"/>
      <w:bookmarkEnd w:id="0"/>
      <w:r>
        <w:lastRenderedPageBreak/>
        <w:t>题目说明</w:t>
      </w:r>
      <w:bookmarkEnd w:id="1"/>
      <w:bookmarkEnd w:id="2"/>
    </w:p>
    <w:p w:rsidR="00517652" w:rsidRDefault="00146FAC">
      <w:pPr>
        <w:rPr>
          <w:rFonts w:hint="default"/>
        </w:rPr>
      </w:pPr>
      <w:r>
        <w:t>通过</w:t>
      </w:r>
      <w:proofErr w:type="gramStart"/>
      <w:r>
        <w:t>金融风控的</w:t>
      </w:r>
      <w:proofErr w:type="gramEnd"/>
      <w:r>
        <w:t>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517652" w:rsidRDefault="00A03B95">
      <w:pPr>
        <w:rPr>
          <w:rFonts w:hint="default"/>
        </w:rPr>
      </w:pPr>
      <w:hyperlink w:anchor="_ZH-CN_TOPIC_0220760534" w:tooltip=" " w:history="1">
        <w:r w:rsidR="00146FAC">
          <w:rPr>
            <w:rStyle w:val="ad"/>
          </w:rPr>
          <w:t xml:space="preserve">1.1  </w:t>
        </w:r>
        <w:r w:rsidR="00146FAC">
          <w:rPr>
            <w:rStyle w:val="ad"/>
          </w:rPr>
          <w:t>输入信息</w:t>
        </w:r>
      </w:hyperlink>
    </w:p>
    <w:p w:rsidR="00517652" w:rsidRDefault="00A03B95">
      <w:pPr>
        <w:rPr>
          <w:rFonts w:hint="default"/>
        </w:rPr>
      </w:pPr>
      <w:hyperlink w:anchor="_ZH-CN_TOPIC_0220760535" w:tooltip=" " w:history="1">
        <w:r w:rsidR="00146FAC">
          <w:rPr>
            <w:rStyle w:val="ad"/>
          </w:rPr>
          <w:t xml:space="preserve">1.2  </w:t>
        </w:r>
        <w:r w:rsidR="00146FAC">
          <w:rPr>
            <w:rStyle w:val="ad"/>
          </w:rPr>
          <w:t>输出信息</w:t>
        </w:r>
      </w:hyperlink>
    </w:p>
    <w:p w:rsidR="00517652" w:rsidRDefault="00A03B95">
      <w:pPr>
        <w:rPr>
          <w:rFonts w:hint="default"/>
        </w:rPr>
      </w:pPr>
      <w:hyperlink w:anchor="_ZH-CN_TOPIC_0220760536" w:tooltip=" " w:history="1">
        <w:r w:rsidR="00146FAC">
          <w:rPr>
            <w:rStyle w:val="ad"/>
          </w:rPr>
          <w:t xml:space="preserve">1.3  </w:t>
        </w:r>
        <w:r w:rsidR="00146FAC">
          <w:rPr>
            <w:rStyle w:val="ad"/>
          </w:rPr>
          <w:t>限制条件</w:t>
        </w:r>
      </w:hyperlink>
    </w:p>
    <w:p w:rsidR="00517652" w:rsidRDefault="00A03B95">
      <w:pPr>
        <w:rPr>
          <w:rFonts w:hint="default"/>
        </w:rPr>
      </w:pPr>
      <w:hyperlink w:anchor="_ZH-CN_TOPIC_0220760537" w:tooltip=" " w:history="1">
        <w:r w:rsidR="00146FAC">
          <w:rPr>
            <w:rStyle w:val="ad"/>
          </w:rPr>
          <w:t xml:space="preserve">1.4  </w:t>
        </w:r>
        <w:r w:rsidR="00146FAC">
          <w:rPr>
            <w:rStyle w:val="ad"/>
          </w:rPr>
          <w:t>接口说明</w:t>
        </w:r>
      </w:hyperlink>
    </w:p>
    <w:p w:rsidR="00517652" w:rsidRDefault="00A03B95">
      <w:pPr>
        <w:rPr>
          <w:rFonts w:hint="default"/>
        </w:rPr>
      </w:pPr>
      <w:hyperlink w:anchor="_ZH-CN_TOPIC_0220760538" w:tooltip=" " w:history="1">
        <w:r w:rsidR="00146FAC">
          <w:rPr>
            <w:rStyle w:val="ad"/>
          </w:rPr>
          <w:t xml:space="preserve">1.5  </w:t>
        </w:r>
        <w:r w:rsidR="00146FAC">
          <w:rPr>
            <w:rStyle w:val="ad"/>
          </w:rPr>
          <w:t>排分规则</w:t>
        </w:r>
      </w:hyperlink>
    </w:p>
    <w:p w:rsidR="00517652" w:rsidRDefault="00A03B95">
      <w:pPr>
        <w:rPr>
          <w:rFonts w:hint="default"/>
        </w:rPr>
      </w:pPr>
      <w:hyperlink w:anchor="_ZH-CN_TOPIC_0220760539" w:tooltip=" " w:history="1">
        <w:r w:rsidR="00146FAC">
          <w:rPr>
            <w:rStyle w:val="ad"/>
          </w:rPr>
          <w:t xml:space="preserve">1.6  </w:t>
        </w:r>
        <w:r w:rsidR="00146FAC">
          <w:rPr>
            <w:rStyle w:val="ad"/>
          </w:rPr>
          <w:t>其它说明</w:t>
        </w:r>
      </w:hyperlink>
    </w:p>
    <w:p w:rsidR="00517652" w:rsidRDefault="00146FAC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34"/>
      <w:bookmarkStart w:id="4" w:name="_ZH-CN_TOPIC_0220760534-chtext"/>
      <w:bookmarkStart w:id="5" w:name="_Toc30183529"/>
      <w:bookmarkEnd w:id="3"/>
      <w:r>
        <w:t>输入信息</w:t>
      </w:r>
      <w:bookmarkEnd w:id="4"/>
      <w:bookmarkEnd w:id="5"/>
    </w:p>
    <w:p w:rsidR="00517652" w:rsidRDefault="00146FAC">
      <w:pPr>
        <w:rPr>
          <w:rFonts w:hint="default"/>
        </w:rPr>
      </w:pPr>
      <w:r>
        <w:t>输入为包含资金流水的文本文件，每一行代表一次资金交易记录，</w:t>
      </w:r>
      <w:proofErr w:type="gramStart"/>
      <w:r>
        <w:t>包含本端账号</w:t>
      </w:r>
      <w:proofErr w:type="gramEnd"/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517652" w:rsidRDefault="00146FAC">
      <w:pPr>
        <w:pStyle w:val="ItemList"/>
        <w:rPr>
          <w:rFonts w:hint="default"/>
        </w:rPr>
      </w:pPr>
      <w:proofErr w:type="gramStart"/>
      <w:r>
        <w:t>本端账号</w:t>
      </w:r>
      <w:proofErr w:type="gramEnd"/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</w:t>
      </w:r>
      <w:r w:rsidR="00A91484">
        <w:t>无符号</w:t>
      </w:r>
      <w:r>
        <w:t>整数</w:t>
      </w:r>
    </w:p>
    <w:p w:rsidR="00517652" w:rsidRDefault="00146FAC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</w:t>
      </w:r>
      <w:r w:rsidR="00A91484">
        <w:t>无符号整数</w:t>
      </w:r>
    </w:p>
    <w:p w:rsidR="00517652" w:rsidRDefault="00146FAC">
      <w:pPr>
        <w:pStyle w:val="ItemList"/>
        <w:rPr>
          <w:rFonts w:hint="default"/>
        </w:rPr>
      </w:pPr>
      <w:r>
        <w:t>转账记录最多为</w:t>
      </w:r>
      <w:r w:rsidR="007A7699">
        <w:rPr>
          <w:rFonts w:hint="default"/>
        </w:rPr>
        <w:t>28</w:t>
      </w:r>
      <w:r>
        <w:t>万条</w:t>
      </w:r>
    </w:p>
    <w:p w:rsidR="00517652" w:rsidRDefault="00146FAC">
      <w:pPr>
        <w:pStyle w:val="ItemList"/>
        <w:rPr>
          <w:rFonts w:hint="default"/>
        </w:rPr>
      </w:pPr>
      <w:r>
        <w:t>每个账号平均转账记录数</w:t>
      </w:r>
      <w:r>
        <w:t>&lt; 10</w:t>
      </w:r>
    </w:p>
    <w:p w:rsidR="00517652" w:rsidRDefault="00146FAC">
      <w:pPr>
        <w:pStyle w:val="ItemList"/>
        <w:rPr>
          <w:rFonts w:hint="default"/>
        </w:rPr>
      </w:pPr>
      <w:r>
        <w:t>账号</w:t>
      </w:r>
      <w:r>
        <w:t>A</w:t>
      </w:r>
      <w:r>
        <w:t>给账号</w:t>
      </w:r>
      <w:r>
        <w:t>B</w:t>
      </w:r>
      <w:r>
        <w:t>最多转账一次</w:t>
      </w:r>
    </w:p>
    <w:p w:rsidR="00517652" w:rsidRDefault="00146FAC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517652" w:rsidRDefault="00146FAC">
      <w:pPr>
        <w:rPr>
          <w:rFonts w:hint="default"/>
        </w:rPr>
      </w:pPr>
      <w:r>
        <w:t>1</w:t>
      </w:r>
      <w:proofErr w:type="gramStart"/>
      <w:r>
        <w:t>,2,100</w:t>
      </w:r>
      <w:proofErr w:type="gramEnd"/>
    </w:p>
    <w:p w:rsidR="00517652" w:rsidRDefault="00146FAC">
      <w:pPr>
        <w:rPr>
          <w:rFonts w:hint="default"/>
        </w:rPr>
      </w:pPr>
      <w:r>
        <w:t>1</w:t>
      </w:r>
      <w:proofErr w:type="gramStart"/>
      <w:r>
        <w:t>,3,100</w:t>
      </w:r>
      <w:proofErr w:type="gramEnd"/>
    </w:p>
    <w:p w:rsidR="00517652" w:rsidRDefault="00146FAC">
      <w:pPr>
        <w:rPr>
          <w:rFonts w:hint="default"/>
        </w:rPr>
      </w:pPr>
      <w:r>
        <w:t>2,4,90</w:t>
      </w:r>
    </w:p>
    <w:p w:rsidR="00517652" w:rsidRDefault="00146FAC">
      <w:pPr>
        <w:rPr>
          <w:rFonts w:hint="default"/>
        </w:rPr>
      </w:pPr>
      <w:r>
        <w:t>3,4,50</w:t>
      </w:r>
    </w:p>
    <w:p w:rsidR="00517652" w:rsidRDefault="00146FAC">
      <w:pPr>
        <w:rPr>
          <w:rFonts w:hint="default"/>
        </w:rPr>
      </w:pPr>
      <w:r>
        <w:t>4,1,95</w:t>
      </w:r>
    </w:p>
    <w:p w:rsidR="00517652" w:rsidRDefault="00146FAC">
      <w:pPr>
        <w:rPr>
          <w:rFonts w:hint="default"/>
        </w:rPr>
      </w:pPr>
      <w:r>
        <w:lastRenderedPageBreak/>
        <w:t>2,5,95</w:t>
      </w:r>
    </w:p>
    <w:p w:rsidR="00517652" w:rsidRDefault="00146FAC">
      <w:pPr>
        <w:rPr>
          <w:rFonts w:hint="default"/>
        </w:rPr>
      </w:pPr>
      <w:r>
        <w:t>5,4,90</w:t>
      </w:r>
    </w:p>
    <w:p w:rsidR="00517652" w:rsidRDefault="00146FAC">
      <w:pPr>
        <w:rPr>
          <w:rFonts w:hint="default"/>
        </w:rPr>
      </w:pPr>
      <w:r>
        <w:t>4,6,30</w:t>
      </w:r>
    </w:p>
    <w:p w:rsidR="00517652" w:rsidRDefault="00146FAC">
      <w:pPr>
        <w:rPr>
          <w:rFonts w:hint="default"/>
        </w:rPr>
      </w:pPr>
      <w:r>
        <w:t>6,7,29</w:t>
      </w:r>
    </w:p>
    <w:p w:rsidR="00517652" w:rsidRDefault="00146FAC">
      <w:pPr>
        <w:rPr>
          <w:rFonts w:hint="default"/>
        </w:rPr>
      </w:pPr>
      <w:r>
        <w:t>7,4,28</w:t>
      </w:r>
    </w:p>
    <w:p w:rsidR="00517652" w:rsidRDefault="00146FAC">
      <w:pPr>
        <w:pStyle w:val="21"/>
        <w:rPr>
          <w:rFonts w:hint="default"/>
        </w:rPr>
      </w:pPr>
      <w:bookmarkStart w:id="6" w:name="_ZH-CN_TOPIC_0220760535"/>
      <w:bookmarkStart w:id="7" w:name="_ZH-CN_TOPIC_0220760535-chtext"/>
      <w:bookmarkStart w:id="8" w:name="_Toc30183530"/>
      <w:bookmarkEnd w:id="6"/>
      <w:r>
        <w:t>输出信息</w:t>
      </w:r>
      <w:bookmarkEnd w:id="7"/>
      <w:bookmarkEnd w:id="8"/>
    </w:p>
    <w:p w:rsidR="00517652" w:rsidRDefault="00146FAC">
      <w:pPr>
        <w:rPr>
          <w:rFonts w:hint="default"/>
        </w:rPr>
      </w:pPr>
      <w:r>
        <w:t>输出信息为一个文件，包含如下信息</w:t>
      </w:r>
      <w:r>
        <w:t>:</w:t>
      </w:r>
    </w:p>
    <w:p w:rsidR="00517652" w:rsidRDefault="00146FAC">
      <w:pPr>
        <w:pStyle w:val="ItemList"/>
        <w:rPr>
          <w:rFonts w:hint="default"/>
        </w:rPr>
      </w:pPr>
      <w:r>
        <w:t>第一行输出：满足限制条件下的循环转账个数</w:t>
      </w:r>
      <w:r w:rsidR="00E31B0A">
        <w:rPr>
          <w:rFonts w:hint="default"/>
        </w:rPr>
        <w:t>。</w:t>
      </w:r>
    </w:p>
    <w:p w:rsidR="00063312" w:rsidRPr="00063312" w:rsidRDefault="00063312" w:rsidP="00063312">
      <w:pPr>
        <w:pStyle w:val="ItemList"/>
        <w:numPr>
          <w:ilvl w:val="0"/>
          <w:numId w:val="0"/>
        </w:numPr>
        <w:ind w:left="2126"/>
        <w:rPr>
          <w:sz w:val="18"/>
        </w:rPr>
      </w:pPr>
      <w:r w:rsidRPr="00063312">
        <w:rPr>
          <w:sz w:val="18"/>
        </w:rPr>
        <w:t>说明：</w:t>
      </w:r>
      <w:r w:rsidRPr="00063312">
        <w:rPr>
          <w:sz w:val="18"/>
        </w:rPr>
        <w:t>数据</w:t>
      </w:r>
      <w:proofErr w:type="gramStart"/>
      <w:r w:rsidRPr="00063312">
        <w:rPr>
          <w:sz w:val="18"/>
        </w:rPr>
        <w:t>集经过</w:t>
      </w:r>
      <w:proofErr w:type="gramEnd"/>
      <w:r w:rsidRPr="00063312">
        <w:rPr>
          <w:sz w:val="18"/>
        </w:rPr>
        <w:t>处理，会保证满足条件的循环转账个数小于</w:t>
      </w:r>
      <w:r w:rsidRPr="00063312">
        <w:rPr>
          <w:sz w:val="18"/>
        </w:rPr>
        <w:t>5</w:t>
      </w:r>
      <w:r w:rsidRPr="00063312">
        <w:rPr>
          <w:sz w:val="18"/>
        </w:rPr>
        <w:t>万。</w:t>
      </w:r>
    </w:p>
    <w:p w:rsidR="00517652" w:rsidRDefault="00146FAC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:rsidR="00517652" w:rsidRDefault="00146FAC">
      <w:pPr>
        <w:pStyle w:val="ItemListText"/>
        <w:rPr>
          <w:rFonts w:hint="default"/>
        </w:rPr>
      </w:pPr>
      <w:r>
        <w:t>输出循环转账路径要按照指定排序策略进行排序：</w:t>
      </w:r>
      <w:r w:rsidR="006E3876">
        <w:t>每条</w:t>
      </w:r>
      <w:r w:rsidR="005E4BF2">
        <w:t>循环转账</w:t>
      </w:r>
      <w:r w:rsidR="006E3876">
        <w:t>中，</w:t>
      </w:r>
      <w:r w:rsidR="006E3876">
        <w:t>ID</w:t>
      </w:r>
      <w:r w:rsidR="006E3876">
        <w:t>（</w:t>
      </w:r>
      <w:r w:rsidR="006E3876">
        <w:t>ID</w:t>
      </w:r>
      <w:r w:rsidR="006E3876">
        <w:t>转为无符号整数后）最小的第一个输出；</w:t>
      </w:r>
      <w:r>
        <w:t>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517652" w:rsidRDefault="00146FAC">
      <w:pPr>
        <w:rPr>
          <w:rFonts w:hint="default"/>
        </w:rPr>
      </w:pPr>
      <w:r>
        <w:t>举例如下：</w:t>
      </w:r>
    </w:p>
    <w:p w:rsidR="00517652" w:rsidRDefault="00146FAC">
      <w:pPr>
        <w:rPr>
          <w:rFonts w:hint="default"/>
        </w:rPr>
      </w:pPr>
      <w:r>
        <w:t>4</w:t>
      </w:r>
    </w:p>
    <w:p w:rsidR="00517652" w:rsidRDefault="00146FAC">
      <w:pPr>
        <w:rPr>
          <w:rFonts w:hint="default"/>
        </w:rPr>
      </w:pPr>
      <w:r>
        <w:t>1</w:t>
      </w:r>
      <w:proofErr w:type="gramStart"/>
      <w:r>
        <w:t>,2,4</w:t>
      </w:r>
      <w:proofErr w:type="gramEnd"/>
    </w:p>
    <w:p w:rsidR="00517652" w:rsidRDefault="00146FAC">
      <w:pPr>
        <w:rPr>
          <w:rFonts w:hint="default"/>
        </w:rPr>
      </w:pPr>
      <w:r>
        <w:t>1</w:t>
      </w:r>
      <w:proofErr w:type="gramStart"/>
      <w:r>
        <w:t>,3,4</w:t>
      </w:r>
      <w:proofErr w:type="gramEnd"/>
    </w:p>
    <w:p w:rsidR="00517652" w:rsidRDefault="00146FAC">
      <w:pPr>
        <w:rPr>
          <w:rFonts w:hint="default"/>
        </w:rPr>
      </w:pPr>
      <w:r>
        <w:t>4</w:t>
      </w:r>
      <w:proofErr w:type="gramStart"/>
      <w:r>
        <w:t>,6,7</w:t>
      </w:r>
      <w:proofErr w:type="gramEnd"/>
    </w:p>
    <w:p w:rsidR="00517652" w:rsidRDefault="00146FAC">
      <w:pPr>
        <w:rPr>
          <w:rFonts w:hint="default"/>
        </w:rPr>
      </w:pPr>
      <w:r>
        <w:t>1,2,5,4</w:t>
      </w:r>
    </w:p>
    <w:p w:rsidR="00517652" w:rsidRDefault="00146FAC">
      <w:pPr>
        <w:pStyle w:val="21"/>
        <w:rPr>
          <w:rFonts w:hint="default"/>
        </w:rPr>
      </w:pPr>
      <w:bookmarkStart w:id="9" w:name="_ZH-CN_TOPIC_0220760536"/>
      <w:bookmarkStart w:id="10" w:name="_ZH-CN_TOPIC_0220760536-chtext"/>
      <w:bookmarkStart w:id="11" w:name="_Toc30183531"/>
      <w:bookmarkEnd w:id="9"/>
      <w:r>
        <w:t>限制条件</w:t>
      </w:r>
      <w:bookmarkEnd w:id="10"/>
      <w:bookmarkEnd w:id="11"/>
    </w:p>
    <w:p w:rsidR="00517652" w:rsidRDefault="00146FAC">
      <w:pPr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</w:t>
      </w:r>
      <w:r w:rsidR="001C5C98">
        <w:t>账户</w:t>
      </w:r>
      <w:r w:rsidR="001C5C98">
        <w:t>A</w:t>
      </w:r>
      <w:r w:rsidR="001C5C98">
        <w:t>给账户</w:t>
      </w:r>
      <w:r w:rsidR="001C5C98">
        <w:t>B</w:t>
      </w:r>
      <w:r w:rsidR="001C5C98">
        <w:t>转账，账户</w:t>
      </w:r>
      <w:r w:rsidR="001C5C98">
        <w:t>B</w:t>
      </w:r>
      <w:r w:rsidR="001C5C98">
        <w:t>给账户</w:t>
      </w:r>
      <w:r w:rsidR="001C5C98">
        <w:t>A</w:t>
      </w:r>
      <w:r w:rsidR="001C5C98">
        <w:t>转账</w:t>
      </w:r>
      <w:r w:rsidR="008C07F8">
        <w:t>，</w:t>
      </w:r>
      <w:r w:rsidR="001C5C98">
        <w:t>循环转账的路径长度为</w:t>
      </w:r>
      <w:r w:rsidR="001C5C98">
        <w:t>2</w:t>
      </w:r>
      <w:r w:rsidR="001C5C98">
        <w:t>，不满足循环转账条件</w:t>
      </w:r>
      <w:r>
        <w:t>。</w:t>
      </w:r>
    </w:p>
    <w:p w:rsidR="00517652" w:rsidRDefault="00146FAC">
      <w:pPr>
        <w:pStyle w:val="21"/>
        <w:rPr>
          <w:rFonts w:hint="default"/>
        </w:rPr>
      </w:pPr>
      <w:bookmarkStart w:id="12" w:name="_ZH-CN_TOPIC_0220760537"/>
      <w:bookmarkStart w:id="13" w:name="_ZH-CN_TOPIC_0220760537-chtext"/>
      <w:bookmarkStart w:id="14" w:name="_Toc30183532"/>
      <w:bookmarkEnd w:id="12"/>
      <w:r>
        <w:t>接口说明</w:t>
      </w:r>
      <w:bookmarkEnd w:id="13"/>
      <w:bookmarkEnd w:id="14"/>
    </w:p>
    <w:p w:rsidR="00517652" w:rsidRDefault="00146FAC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语言的编译命令为：</w:t>
      </w:r>
      <w:proofErr w:type="spellStart"/>
      <w:r>
        <w:t>gcc</w:t>
      </w:r>
      <w:proofErr w:type="spellEnd"/>
      <w:r>
        <w:t xml:space="preserve"> -O3 </w:t>
      </w:r>
      <w:proofErr w:type="spellStart"/>
      <w:r>
        <w:t>main.c</w:t>
      </w:r>
      <w:proofErr w:type="spellEnd"/>
      <w:r>
        <w:t xml:space="preserve"> -o test -</w:t>
      </w:r>
      <w:proofErr w:type="spellStart"/>
      <w:r>
        <w:t>lpthread</w:t>
      </w:r>
      <w:proofErr w:type="spellEnd"/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</w:t>
      </w:r>
      <w:proofErr w:type="spellStart"/>
      <w:r>
        <w:t>lpthread</w:t>
      </w:r>
      <w:proofErr w:type="spellEnd"/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517652" w:rsidRDefault="00146FAC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517652" w:rsidRDefault="00146FAC">
      <w:pPr>
        <w:pStyle w:val="ItemList"/>
        <w:rPr>
          <w:rFonts w:hint="default"/>
        </w:rPr>
      </w:pPr>
      <w:r>
        <w:lastRenderedPageBreak/>
        <w:t>JAVA</w:t>
      </w:r>
      <w:r>
        <w:t>语言的编译命令为：</w:t>
      </w:r>
      <w:proofErr w:type="spellStart"/>
      <w:r>
        <w:t>javac</w:t>
      </w:r>
      <w:proofErr w:type="spellEnd"/>
      <w:r>
        <w:t xml:space="preserve">  Main.java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517652" w:rsidRDefault="00146FAC">
      <w:pPr>
        <w:pStyle w:val="21"/>
        <w:rPr>
          <w:rFonts w:hint="default"/>
        </w:rPr>
      </w:pPr>
      <w:bookmarkStart w:id="15" w:name="_ZH-CN_TOPIC_0220760538"/>
      <w:bookmarkStart w:id="16" w:name="_ZH-CN_TOPIC_0220760538-chtext"/>
      <w:bookmarkStart w:id="17" w:name="_Toc30183533"/>
      <w:bookmarkEnd w:id="15"/>
      <w:r>
        <w:t>排分规则</w:t>
      </w:r>
      <w:bookmarkEnd w:id="16"/>
      <w:bookmarkEnd w:id="17"/>
    </w:p>
    <w:p w:rsidR="00517652" w:rsidRDefault="00146FAC">
      <w:pPr>
        <w:pStyle w:val="ItemList"/>
        <w:rPr>
          <w:rFonts w:hint="default"/>
        </w:rPr>
      </w:pPr>
      <w:r>
        <w:t>结果准确，用时最短者胜出。</w:t>
      </w:r>
      <w:r w:rsidR="00277CF8">
        <w:t>结果</w:t>
      </w:r>
      <w:r w:rsidR="004E793E">
        <w:t>100%</w:t>
      </w:r>
      <w:r w:rsidR="004E793E">
        <w:t>正确才</w:t>
      </w:r>
      <w:r w:rsidR="00277CF8">
        <w:t>算分。</w:t>
      </w:r>
    </w:p>
    <w:p w:rsidR="00517652" w:rsidRDefault="00146FAC">
      <w:pPr>
        <w:pStyle w:val="ItemList"/>
        <w:rPr>
          <w:rFonts w:hint="default"/>
        </w:rPr>
      </w:pPr>
      <w:r>
        <w:t>如果时间一样，先提交的选手排名靠前。</w:t>
      </w:r>
    </w:p>
    <w:p w:rsidR="00517652" w:rsidRDefault="00146FAC">
      <w:pPr>
        <w:pStyle w:val="ItemList"/>
        <w:rPr>
          <w:rFonts w:hint="default"/>
        </w:rPr>
      </w:pPr>
      <w:r>
        <w:t>选手成绩取个人多次提交里面的最好成绩。</w:t>
      </w:r>
    </w:p>
    <w:p w:rsidR="00517652" w:rsidRDefault="00146FAC">
      <w:pPr>
        <w:pStyle w:val="21"/>
        <w:rPr>
          <w:rFonts w:hint="default"/>
        </w:rPr>
      </w:pPr>
      <w:bookmarkStart w:id="18" w:name="_ZH-CN_TOPIC_0220760539"/>
      <w:bookmarkStart w:id="19" w:name="_ZH-CN_TOPIC_0220760539-chtext"/>
      <w:bookmarkStart w:id="20" w:name="_Toc30183534"/>
      <w:bookmarkEnd w:id="18"/>
      <w:r>
        <w:t>其它说明</w:t>
      </w:r>
      <w:bookmarkEnd w:id="19"/>
      <w:bookmarkEnd w:id="20"/>
    </w:p>
    <w:p w:rsidR="00517652" w:rsidRDefault="00A660F7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517652" w:rsidRDefault="00146FAC">
      <w:pPr>
        <w:pStyle w:val="ItemList"/>
        <w:rPr>
          <w:rFonts w:hint="default"/>
        </w:rPr>
      </w:pPr>
      <w:r>
        <w:t>只能</w:t>
      </w:r>
      <w:r w:rsidR="001C2E5A">
        <w:t>使用</w:t>
      </w:r>
      <w:r>
        <w:t>Python</w:t>
      </w:r>
      <w:r>
        <w:t>标准库和</w:t>
      </w:r>
      <w:proofErr w:type="spellStart"/>
      <w:r>
        <w:t>numpy</w:t>
      </w:r>
      <w:proofErr w:type="spellEnd"/>
      <w:r>
        <w:t>，其中判题程序使用的是</w:t>
      </w:r>
      <w:proofErr w:type="spellStart"/>
      <w:r>
        <w:t>numpy</w:t>
      </w:r>
      <w:proofErr w:type="spellEnd"/>
      <w:r>
        <w:t xml:space="preserve"> 1.17.2</w:t>
      </w:r>
      <w:r>
        <w:t>版本。</w:t>
      </w:r>
    </w:p>
    <w:p w:rsidR="003C4106" w:rsidRDefault="003C4106" w:rsidP="003C4106">
      <w:pPr>
        <w:pStyle w:val="ItemList"/>
        <w:numPr>
          <w:ilvl w:val="0"/>
          <w:numId w:val="0"/>
        </w:numPr>
        <w:ind w:left="1701"/>
        <w:rPr>
          <w:rFonts w:hint="default"/>
        </w:rPr>
      </w:pPr>
      <w:proofErr w:type="spellStart"/>
      <w:r>
        <w:t>numpy</w:t>
      </w:r>
      <w:proofErr w:type="spellEnd"/>
      <w:r>
        <w:t xml:space="preserve">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3C4106" w:rsidRDefault="003C4106" w:rsidP="003C4106">
      <w:pPr>
        <w:ind w:leftChars="910" w:left="1911"/>
        <w:rPr>
          <w:rFonts w:hint="default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python3-devel-3.7.0-9.h15.eulerosv2r8.aarch64.rpm --</w:t>
      </w:r>
      <w:proofErr w:type="spellStart"/>
      <w:r>
        <w:t>nod</w:t>
      </w:r>
      <w:r w:rsidR="00EB7552">
        <w:rPr>
          <w:rFonts w:hint="default"/>
        </w:rPr>
        <w:t>ep</w:t>
      </w:r>
      <w:r>
        <w:t>s</w:t>
      </w:r>
      <w:proofErr w:type="spellEnd"/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3C4106" w:rsidRDefault="003C4106" w:rsidP="003C4106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</w:t>
      </w:r>
      <w:proofErr w:type="spellStart"/>
      <w:r>
        <w:t>pip.conf</w:t>
      </w:r>
      <w:proofErr w:type="spellEnd"/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[</w:t>
      </w:r>
      <w:proofErr w:type="gramStart"/>
      <w:r>
        <w:t>global</w:t>
      </w:r>
      <w:proofErr w:type="gramEnd"/>
      <w:r>
        <w:t>]</w:t>
      </w:r>
    </w:p>
    <w:p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index-</w:t>
      </w:r>
      <w:proofErr w:type="spellStart"/>
      <w:r>
        <w:t>url</w:t>
      </w:r>
      <w:proofErr w:type="spellEnd"/>
      <w:proofErr w:type="gramEnd"/>
      <w:r>
        <w:t xml:space="preserve"> = </w:t>
      </w:r>
      <w:hyperlink r:id="rId18" w:history="1">
        <w:r w:rsidRPr="00A23D98">
          <w:t>https://repo.huaweicloud.com/repository/pypi/simple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trusted-host</w:t>
      </w:r>
      <w:proofErr w:type="gramEnd"/>
      <w:r>
        <w:t xml:space="preserve"> = repo.huaweicloud.com</w:t>
      </w:r>
    </w:p>
    <w:p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timeout</w:t>
      </w:r>
      <w:proofErr w:type="gramEnd"/>
      <w:r>
        <w:t xml:space="preserve"> = 120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proofErr w:type="spellStart"/>
      <w:r>
        <w:t>numpy</w:t>
      </w:r>
      <w:proofErr w:type="spellEnd"/>
      <w:r>
        <w:t xml:space="preserve"> 1.17.2</w:t>
      </w:r>
    </w:p>
    <w:p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>==1.17.2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517652" w:rsidRDefault="00146FAC">
      <w:pPr>
        <w:pStyle w:val="ItemList"/>
        <w:rPr>
          <w:rFonts w:hint="default"/>
        </w:rPr>
      </w:pPr>
      <w:r>
        <w:t>ID</w:t>
      </w:r>
      <w:r w:rsidR="00F7423B">
        <w:t>和转账金额</w:t>
      </w:r>
      <w:r>
        <w:t>都为</w:t>
      </w:r>
      <w:r w:rsidR="00F7423B">
        <w:t>32</w:t>
      </w:r>
      <w:r w:rsidR="00F7423B">
        <w:t>位的</w:t>
      </w:r>
      <w:r w:rsidR="00956365">
        <w:t>无符号</w:t>
      </w:r>
      <w:r w:rsidR="00F7423B">
        <w:t>整数</w:t>
      </w:r>
      <w:r>
        <w:t>，</w:t>
      </w:r>
      <w:r w:rsidR="00887319">
        <w:t>且小于</w:t>
      </w:r>
      <w:r w:rsidR="00887319">
        <w:t>2</w:t>
      </w:r>
      <w:r w:rsidR="00887319">
        <w:t>的</w:t>
      </w:r>
      <w:r w:rsidR="00887319">
        <w:t>3</w:t>
      </w:r>
      <w:r w:rsidR="00887319">
        <w:rPr>
          <w:rFonts w:hint="default"/>
        </w:rPr>
        <w:t>1</w:t>
      </w:r>
      <w:r w:rsidR="00887319">
        <w:rPr>
          <w:rFonts w:hint="default"/>
        </w:rPr>
        <w:t>次方</w:t>
      </w:r>
      <w:r w:rsidR="00887319">
        <w:t>，</w:t>
      </w:r>
      <w:r>
        <w:t>选手可以不用考虑范围之外的输入。</w:t>
      </w:r>
    </w:p>
    <w:p w:rsidR="00964F4E" w:rsidRDefault="00964F4E" w:rsidP="00964F4E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proofErr w:type="spellStart"/>
      <w:r w:rsidRPr="00964F4E">
        <w:t>multiprocessing.Manager</w:t>
      </w:r>
      <w:proofErr w:type="spellEnd"/>
      <w:r w:rsidRPr="00964F4E">
        <w:t>接口</w:t>
      </w:r>
      <w:r>
        <w:t>，否者会出现运行错误。</w:t>
      </w:r>
    </w:p>
    <w:p w:rsidR="00964F4E" w:rsidRDefault="00964F4E" w:rsidP="00964F4E">
      <w:pPr>
        <w:pStyle w:val="ItemList"/>
        <w:rPr>
          <w:rFonts w:hint="default"/>
        </w:rPr>
      </w:pPr>
      <w:r>
        <w:t>打开输入</w:t>
      </w:r>
      <w:bookmarkStart w:id="21" w:name="_GoBack"/>
      <w:bookmarkEnd w:id="21"/>
      <w:r>
        <w:t>文件时，要使用只读方式打开文件，否者打开文件</w:t>
      </w:r>
      <w:r w:rsidR="004E6D4A">
        <w:t>会</w:t>
      </w:r>
      <w:r>
        <w:t>失败。</w:t>
      </w:r>
    </w:p>
    <w:p w:rsidR="00337A9E" w:rsidRDefault="005D0C28" w:rsidP="005D0C28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 w:rsidR="004E6D4A">
        <w:t>需要指定文件权限</w:t>
      </w:r>
      <w:r w:rsidRPr="005D0C28">
        <w:t>，将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O_CREAT)</w:t>
      </w:r>
      <w:r w:rsidRPr="005D0C28">
        <w:t>改为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</w:t>
      </w:r>
      <w:r w:rsidR="00DE5B9A">
        <w:t>。</w:t>
      </w:r>
    </w:p>
    <w:p w:rsidR="00517652" w:rsidRDefault="00517652">
      <w:pPr>
        <w:rPr>
          <w:rFonts w:hint="default"/>
        </w:rPr>
        <w:sectPr w:rsidR="00517652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17652" w:rsidRDefault="00146FAC">
      <w:pPr>
        <w:pStyle w:val="1"/>
        <w:rPr>
          <w:rFonts w:hint="default"/>
        </w:rPr>
      </w:pPr>
      <w:bookmarkStart w:id="22" w:name="_ZH-CN_TOPIC_0220760540"/>
      <w:bookmarkStart w:id="23" w:name="_ZH-CN_TOPIC_0220760540-chtext"/>
      <w:bookmarkStart w:id="24" w:name="_Toc30183535"/>
      <w:bookmarkEnd w:id="22"/>
      <w:r>
        <w:lastRenderedPageBreak/>
        <w:t>运行环境</w:t>
      </w:r>
      <w:bookmarkEnd w:id="23"/>
      <w:bookmarkEnd w:id="24"/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46FAC">
        <w:t>练习资源：</w:t>
      </w:r>
      <w:r w:rsidR="00146FAC">
        <w:t>2U4G</w:t>
      </w:r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46FAC">
        <w:t>判题资源：</w:t>
      </w:r>
      <w:r w:rsidR="00A23F17">
        <w:rPr>
          <w:rFonts w:hint="default"/>
        </w:rPr>
        <w:t>4</w:t>
      </w:r>
      <w:r w:rsidR="00146FAC">
        <w:t>U</w:t>
      </w:r>
      <w:r w:rsidR="00E0257E">
        <w:rPr>
          <w:rFonts w:hint="default"/>
        </w:rPr>
        <w:t>16</w:t>
      </w:r>
      <w:r w:rsidR="00146FAC">
        <w:t>G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517652" w:rsidSect="00517652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B95" w:rsidRDefault="00A03B95">
      <w:pPr>
        <w:rPr>
          <w:rFonts w:hint="default"/>
        </w:rPr>
      </w:pPr>
      <w:r>
        <w:separator/>
      </w: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</w:endnote>
  <w:endnote w:type="continuationSeparator" w:id="0">
    <w:p w:rsidR="00A03B95" w:rsidRDefault="00A03B95">
      <w:pPr>
        <w:rPr>
          <w:rFonts w:hint="default"/>
        </w:rPr>
      </w:pPr>
      <w:r>
        <w:continuationSeparator/>
      </w: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17652">
      <w:trPr>
        <w:trHeight w:val="468"/>
      </w:trPr>
      <w:tc>
        <w:tcPr>
          <w:tcW w:w="3224" w:type="dxa"/>
          <w:vAlign w:val="center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3224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690F56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5E4BF2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5E4BF2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5E4BF2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B95" w:rsidRDefault="00A03B95">
      <w:pPr>
        <w:rPr>
          <w:rFonts w:hint="default"/>
        </w:rPr>
      </w:pPr>
      <w:r>
        <w:separator/>
      </w: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</w:footnote>
  <w:footnote w:type="continuationSeparator" w:id="0">
    <w:p w:rsidR="00A03B95" w:rsidRDefault="00A03B95">
      <w:pPr>
        <w:rPr>
          <w:rFonts w:hint="default"/>
        </w:rPr>
      </w:pPr>
      <w:r>
        <w:continuationSeparator/>
      </w: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  <w:p w:rsidR="00A03B95" w:rsidRDefault="00A03B95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690F56">
            <w:rPr>
              <w:noProof/>
            </w:rPr>
            <w:t>目</w:t>
          </w:r>
          <w:r w:rsidR="00690F56">
            <w:rPr>
              <w:noProof/>
            </w:rPr>
            <w:t xml:space="preserve">  </w:t>
          </w:r>
          <w:r w:rsidR="00690F56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3B4623">
            <w:rPr>
              <w:noProof/>
            </w:rPr>
            <w:t>目</w:t>
          </w:r>
          <w:r w:rsidR="003B4623">
            <w:rPr>
              <w:noProof/>
            </w:rPr>
            <w:t xml:space="preserve">  </w:t>
          </w:r>
          <w:r w:rsidR="003B4623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5E4BF2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5E4BF2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5E4BF2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5E4BF2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5E4BF2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5E4BF2">
            <w:rPr>
              <w:noProof/>
            </w:rPr>
            <w:t>运行环境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B462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3B4623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6.5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DC2737"/>
    <w:multiLevelType w:val="hybridMultilevel"/>
    <w:tmpl w:val="679C2BE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322436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3"/>
  </w:num>
  <w:num w:numId="21">
    <w:abstractNumId w:val="10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7652"/>
    <w:rsid w:val="00007F97"/>
    <w:rsid w:val="00063312"/>
    <w:rsid w:val="0010619A"/>
    <w:rsid w:val="00142543"/>
    <w:rsid w:val="00146FAC"/>
    <w:rsid w:val="001C2E5A"/>
    <w:rsid w:val="001C46D8"/>
    <w:rsid w:val="001C5C98"/>
    <w:rsid w:val="00277CF8"/>
    <w:rsid w:val="00337543"/>
    <w:rsid w:val="00337A9E"/>
    <w:rsid w:val="003B4623"/>
    <w:rsid w:val="003C4106"/>
    <w:rsid w:val="004B066C"/>
    <w:rsid w:val="004E6D4A"/>
    <w:rsid w:val="004E793E"/>
    <w:rsid w:val="00517652"/>
    <w:rsid w:val="00531669"/>
    <w:rsid w:val="00573E2D"/>
    <w:rsid w:val="00581162"/>
    <w:rsid w:val="005B4EF4"/>
    <w:rsid w:val="005D0C28"/>
    <w:rsid w:val="005E4BF2"/>
    <w:rsid w:val="00632E55"/>
    <w:rsid w:val="00690F56"/>
    <w:rsid w:val="00693520"/>
    <w:rsid w:val="006E3876"/>
    <w:rsid w:val="00772496"/>
    <w:rsid w:val="007A7699"/>
    <w:rsid w:val="007B7D4C"/>
    <w:rsid w:val="00816641"/>
    <w:rsid w:val="00887319"/>
    <w:rsid w:val="00895604"/>
    <w:rsid w:val="008C07F8"/>
    <w:rsid w:val="00956365"/>
    <w:rsid w:val="0096130C"/>
    <w:rsid w:val="00964F4E"/>
    <w:rsid w:val="00977D3B"/>
    <w:rsid w:val="00977F2B"/>
    <w:rsid w:val="00981A11"/>
    <w:rsid w:val="00990A30"/>
    <w:rsid w:val="009B0626"/>
    <w:rsid w:val="009C5097"/>
    <w:rsid w:val="009D3316"/>
    <w:rsid w:val="009D4B33"/>
    <w:rsid w:val="00A03B95"/>
    <w:rsid w:val="00A131AE"/>
    <w:rsid w:val="00A23F17"/>
    <w:rsid w:val="00A660F7"/>
    <w:rsid w:val="00A70CE1"/>
    <w:rsid w:val="00A91484"/>
    <w:rsid w:val="00AA194E"/>
    <w:rsid w:val="00B44A93"/>
    <w:rsid w:val="00BE4E32"/>
    <w:rsid w:val="00BF2FCD"/>
    <w:rsid w:val="00C06FC6"/>
    <w:rsid w:val="00C73BD9"/>
    <w:rsid w:val="00C7546D"/>
    <w:rsid w:val="00D034A3"/>
    <w:rsid w:val="00DD68B9"/>
    <w:rsid w:val="00DE5B9A"/>
    <w:rsid w:val="00E0257E"/>
    <w:rsid w:val="00E31B0A"/>
    <w:rsid w:val="00E56A4C"/>
    <w:rsid w:val="00EB7552"/>
    <w:rsid w:val="00F53142"/>
    <w:rsid w:val="00F7423B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49C58-E42D-4097-B554-54F6FCB9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51765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51765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51765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51765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517652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517652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51765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517652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517652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517652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6554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初赛赛题说明</dc:title>
  <dc:subject>Technical Document</dc:subject>
  <dc:creator>public (b2230b068f46)</dc:creator>
  <cp:keywords/>
  <dc:description/>
  <cp:lastModifiedBy>Liguojun (Liguojun, Intelligent Computing)</cp:lastModifiedBy>
  <cp:revision>94</cp:revision>
  <dcterms:created xsi:type="dcterms:W3CDTF">2020-01-17T09:23:00Z</dcterms:created>
  <dcterms:modified xsi:type="dcterms:W3CDTF">2020-04-01T08:28:00Z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初赛赛题说明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(2)ZylBeEJPyvJWftpF6UbdMruM3tasmqmo+sNvRHuRPvjhSfLcZ6eY88jFIAE4io21LBD3nmLg
16znHPgTIy9+JNcpma0tvyClffFIQtWR/EZkvnrcmhnTSUdxMS2SV/TGnx15DpLfbP+zXFSA
3a0rHXYkNHVJ47Nh8AYHZWJ9H9sgueRnU6GNQw5hyTSgsSVX4BPo4f+A7C96459V2ANQJxFk
NJr3jR9xoMPqEzE2lS</vt:lpwstr>
  </property>
  <property fmtid="{D5CDD505-2E9C-101B-9397-08002B2CF9AE}" pid="11" name="_2015_ms_pID_7253431">
    <vt:lpwstr>zbAAEHaqVVsWlrBqMy/Ye/ZedPQVy4AXc81PttpHhx7MUt6yubxL0K
h5wNkbdvHbLcpcZkqRpniC2d13xZENafU5wL5wrPROhl28l+MhtjOkvbftvHXgjc2pnDZl9A
XudihbSoSkdzO4MkSbMM51Y16dO6qBbw0O3+HwAgPscUXibLm72iMJ204dlqBZR1uuXtvQ8R
lzNrS64J41j5QANt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1585397654</vt:lpwstr>
  </property>
</Properties>
</file>