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6C1" w:rsidRPr="008A56C1" w:rsidRDefault="008A56C1" w:rsidP="008A56C1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t>Задание</w:t>
      </w:r>
      <w:r w:rsidRPr="008A56C1">
        <w:rPr>
          <w:lang w:val="en-US"/>
        </w:rPr>
        <w:t xml:space="preserve"> 1</w:t>
      </w:r>
      <w:r w:rsidRPr="008A56C1">
        <w:rPr>
          <w:lang w:val="en-US"/>
        </w:rPr>
        <w:br/>
      </w:r>
      <w:r w:rsidRPr="008A56C1">
        <w:rPr>
          <w:rFonts w:ascii="Consolas" w:hAnsi="Consolas"/>
          <w:color w:val="6CB8E6"/>
          <w:lang w:val="en-US"/>
        </w:rPr>
        <w:t>#</w:t>
      </w:r>
      <w:r w:rsidRPr="008A56C1">
        <w:rPr>
          <w:rFonts w:ascii="Consolas" w:hAnsi="Consolas"/>
          <w:color w:val="E9AE7E"/>
          <w:lang w:val="en-US"/>
        </w:rPr>
        <w:t>include</w:t>
      </w:r>
      <w:r w:rsidRPr="008A56C1">
        <w:rPr>
          <w:rFonts w:ascii="Consolas" w:hAnsi="Consolas"/>
          <w:color w:val="6CB8E6"/>
          <w:lang w:val="en-US"/>
        </w:rPr>
        <w:t xml:space="preserve"> </w:t>
      </w:r>
      <w:r w:rsidRPr="008A56C1">
        <w:rPr>
          <w:rFonts w:ascii="Consolas" w:hAnsi="Consolas"/>
          <w:color w:val="91D076"/>
          <w:lang w:val="en-US"/>
        </w:rPr>
        <w:t>&lt;</w:t>
      </w:r>
      <w:proofErr w:type="spellStart"/>
      <w:r w:rsidRPr="008A56C1">
        <w:rPr>
          <w:rFonts w:ascii="Consolas" w:hAnsi="Consolas"/>
          <w:color w:val="91D076"/>
          <w:lang w:val="en-US"/>
        </w:rPr>
        <w:t>stdio.h</w:t>
      </w:r>
      <w:proofErr w:type="spellEnd"/>
      <w:r w:rsidRPr="008A56C1">
        <w:rPr>
          <w:rFonts w:ascii="Consolas" w:hAnsi="Consolas"/>
          <w:color w:val="91D076"/>
          <w:lang w:val="en-US"/>
        </w:rPr>
        <w:t>&gt;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8A56C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8A56C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</w:t>
      </w:r>
      <w:proofErr w:type="spellStart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stdlib.h</w:t>
      </w:r>
      <w:proofErr w:type="spellEnd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&gt;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8A56C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8A56C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</w:t>
      </w:r>
      <w:proofErr w:type="spellStart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locale.h</w:t>
      </w:r>
      <w:proofErr w:type="spellEnd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&gt;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proofErr w:type="spellStart"/>
      <w:proofErr w:type="gramStart"/>
      <w:r w:rsidRPr="008A56C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proofErr w:type="spellEnd"/>
      <w:proofErr w:type="gramEnd"/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main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8A56C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setlocale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LC_ALL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"Russian"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system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chcp</w:t>
      </w:r>
      <w:proofErr w:type="spellEnd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1251 &gt; </w:t>
      </w:r>
      <w:proofErr w:type="spellStart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nul</w:t>
      </w:r>
      <w:proofErr w:type="spellEnd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printf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"123\n"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printf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"1\n2\n3\n"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printf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"1\n\t2\n\t\t3\n"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printf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"%1d\n%2d\n%3d\n%4d\n"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printf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"%10.3f\n"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12.234657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printf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"%10.5f\n"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12.234657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printf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8A56C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"Остаток от деления %d на %d равен %d\n"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%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printf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"7 / 5 = %f\n"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7.0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printf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8A56C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"2000 * 4 = %d\n"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2000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printf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8A56C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"%g разделить %e равно %f\n"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5.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2000000.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5.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2000000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printf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8A56C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"%d разделить %d равно %d\n"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5.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2000000.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5.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2000000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printf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8A56C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"%g разделить %g равно %g\n"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5.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2000000.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5.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2000000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printf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8A56C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"%e разделить %e равно %e\n"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5.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2000000.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5.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2000000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printf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8A56C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"%f разделить %f равно %f\n"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5.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2000000.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5.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2000000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A56C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getchar</w:t>
      </w:r>
      <w:proofErr w:type="spell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:rsidR="008A56C1" w:rsidRPr="008A56C1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8A56C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proofErr w:type="gramEnd"/>
      <w:r w:rsidRPr="008A56C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8A56C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:rsidR="008A56C1" w:rsidRPr="00FC2E89" w:rsidRDefault="008A56C1" w:rsidP="008A5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8A56C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="005B5046">
        <w:rPr>
          <w:noProof/>
          <w:lang w:eastAsia="ru-RU"/>
        </w:rPr>
        <w:drawing>
          <wp:inline distT="0" distB="0" distL="0" distR="0" wp14:anchorId="634AD77E" wp14:editId="42DEF835">
            <wp:extent cx="6152515" cy="33020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lang w:val="en-US"/>
        </w:rPr>
        <w:lastRenderedPageBreak/>
        <w:br/>
      </w:r>
      <w:r>
        <w:t>Задание</w:t>
      </w:r>
      <w:r w:rsidRPr="008A56C1">
        <w:rPr>
          <w:lang w:val="en-US"/>
        </w:rPr>
        <w:t xml:space="preserve"> 2</w:t>
      </w:r>
      <w:r w:rsidRPr="008A56C1">
        <w:rPr>
          <w:lang w:val="en-US"/>
        </w:rPr>
        <w:br/>
      </w:r>
      <w:r w:rsidRPr="008A56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A56C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1251 &gt; 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nul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16;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54;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60;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Сейчас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часов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минут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секунд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N, K);</w:t>
      </w:r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"Идет %d минута суток\n"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 * A + K);</w:t>
      </w:r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 полуночи осталось %d часов и %d минут\n"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23 - N, A - K);</w:t>
      </w:r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 8.00 прошло %d секунд\n"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(N - 8) * A * A + K * A);</w:t>
      </w:r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"Текущий час = %.2f суток и текущая минута = %.2f часа\n"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proofErr w:type="gramEnd"/>
    </w:p>
    <w:p w:rsidR="008A56C1" w:rsidRPr="005B5046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B50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/ 24.0, K / 60.0);</w:t>
      </w:r>
    </w:p>
    <w:p w:rsidR="008A56C1" w:rsidRPr="005B5046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56C1" w:rsidRPr="005B5046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0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50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5B50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50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A56C1" w:rsidRPr="005B5046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0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50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50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0D7667" w:rsidRPr="005B5046" w:rsidRDefault="008A56C1" w:rsidP="008A56C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B50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B5046" w:rsidRDefault="005B5046" w:rsidP="008A56C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noProof/>
          <w:lang w:eastAsia="ru-RU"/>
        </w:rPr>
        <w:drawing>
          <wp:inline distT="0" distB="0" distL="0" distR="0" wp14:anchorId="0BD1C47B" wp14:editId="17667CC0">
            <wp:extent cx="6152515" cy="444627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6C1" w:rsidRPr="005B5046" w:rsidRDefault="008A56C1" w:rsidP="008A56C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Задание</w:t>
      </w:r>
      <w:r w:rsidRPr="005B50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</w:t>
      </w:r>
      <w:r w:rsidRPr="005B5046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int</w:t>
      </w:r>
      <w:proofErr w:type="spellEnd"/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A56C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1251 &gt; 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nul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4;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 = 323;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5;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1;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 = %*d\n"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k, n);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 = %*d\n"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k, L);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%+0*.*f\n"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 + m + 2, m, (</w:t>
      </w:r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)n / L);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56C1" w:rsidRPr="005B5046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50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5B50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50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A56C1" w:rsidRPr="005B5046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0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50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50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8A56C1" w:rsidRPr="005B5046" w:rsidRDefault="008A56C1" w:rsidP="008A56C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B50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B5046" w:rsidRDefault="005B5046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noProof/>
          <w:lang w:eastAsia="ru-RU"/>
        </w:rPr>
        <w:drawing>
          <wp:inline distT="0" distB="0" distL="0" distR="0" wp14:anchorId="7A820088" wp14:editId="35215000">
            <wp:extent cx="6152515" cy="602107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HomeWorke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A56C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1251 &gt; </w:t>
      </w:r>
      <w:proofErr w:type="spellStart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nul</w:t>
      </w:r>
      <w:proofErr w:type="spellEnd"/>
      <w:r w:rsidRPr="008A56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 = 200;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100.0;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 = total * 3 / 4;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 = total - second;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A56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revenue = second * x + first * 2 * x;</w:t>
      </w:r>
    </w:p>
    <w:p w:rsidR="008A56C1" w:rsidRP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56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"Реактивный аэробус летит из Лондона в Нью-Йорк.\n"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"Всего пассажиров: %d\n"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"Три четверти пассажиров (%d) имеют билеты второго класса стоимостью %.2f фунтов.\n"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proofErr w:type="gramEnd"/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x);</w:t>
      </w:r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"Остальные (%d) имеют билеты первого класса стоимостью %.2f фунтов.\n"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proofErr w:type="gramEnd"/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 * x);</w:t>
      </w:r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"Сумма денег, получаемая авиакомпанией: %.2f фунтов.\n"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A56C1" w:rsidRDefault="008A56C1" w:rsidP="008A5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8A56C1" w:rsidRDefault="008A56C1" w:rsidP="008A56C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5B5046">
        <w:rPr>
          <w:rFonts w:ascii="Cascadia Mono" w:hAnsi="Cascadia Mono" w:cs="Cascadia Mono"/>
          <w:color w:val="000000"/>
          <w:sz w:val="19"/>
          <w:szCs w:val="19"/>
        </w:rPr>
        <w:br/>
      </w:r>
      <w:r w:rsidR="005B5046">
        <w:rPr>
          <w:noProof/>
          <w:lang w:eastAsia="ru-RU"/>
        </w:rPr>
        <w:drawing>
          <wp:inline distT="0" distB="0" distL="0" distR="0" wp14:anchorId="57390DAF" wp14:editId="15F3FCA3">
            <wp:extent cx="6152515" cy="375412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E89" w:rsidRDefault="00FC2E89" w:rsidP="008A56C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Блок схема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 w:rsidRPr="00FC2E89">
        <w:rPr>
          <w:lang w:val="en-US"/>
        </w:rPr>
        <w:drawing>
          <wp:inline distT="0" distB="0" distL="0" distR="0" wp14:anchorId="233AF498" wp14:editId="7AAAB542">
            <wp:extent cx="1190561" cy="28863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288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E89" w:rsidRPr="008A56C1" w:rsidRDefault="00FC2E89" w:rsidP="008A56C1">
      <w:pPr>
        <w:rPr>
          <w:lang w:val="en-US"/>
        </w:rPr>
      </w:pPr>
      <w:bookmarkStart w:id="0" w:name="_GoBack"/>
      <w:bookmarkEnd w:id="0"/>
    </w:p>
    <w:sectPr w:rsidR="00FC2E89" w:rsidRPr="008A56C1" w:rsidSect="00385B47">
      <w:pgSz w:w="11906" w:h="16838"/>
      <w:pgMar w:top="1134" w:right="851" w:bottom="1134" w:left="73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552"/>
    <w:rsid w:val="000D7667"/>
    <w:rsid w:val="002A0CF0"/>
    <w:rsid w:val="00385B47"/>
    <w:rsid w:val="005B5046"/>
    <w:rsid w:val="008A56C1"/>
    <w:rsid w:val="00BE7E17"/>
    <w:rsid w:val="00C32552"/>
    <w:rsid w:val="00F7188C"/>
    <w:rsid w:val="00FC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7E1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A5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56C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A56C1"/>
  </w:style>
  <w:style w:type="paragraph" w:styleId="a3">
    <w:name w:val="Balloon Text"/>
    <w:basedOn w:val="a"/>
    <w:link w:val="a4"/>
    <w:uiPriority w:val="99"/>
    <w:semiHidden/>
    <w:unhideWhenUsed/>
    <w:rsid w:val="005B50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50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7E1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A5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56C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A56C1"/>
  </w:style>
  <w:style w:type="paragraph" w:styleId="a3">
    <w:name w:val="Balloon Text"/>
    <w:basedOn w:val="a"/>
    <w:link w:val="a4"/>
    <w:uiPriority w:val="99"/>
    <w:semiHidden/>
    <w:unhideWhenUsed/>
    <w:rsid w:val="005B50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50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62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LocalUser</dc:creator>
  <cp:keywords/>
  <dc:description/>
  <cp:lastModifiedBy>LocalUser</cp:lastModifiedBy>
  <cp:revision>7</cp:revision>
  <dcterms:created xsi:type="dcterms:W3CDTF">2026-10-05T18:25:00Z</dcterms:created>
  <dcterms:modified xsi:type="dcterms:W3CDTF">2026-10-05T18:52:00Z</dcterms:modified>
</cp:coreProperties>
</file>