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EBF5" w14:textId="548C191A" w:rsidR="00430FB6" w:rsidRDefault="00430FB6" w:rsidP="00430FB6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Сабуровская 2А к.2</w:t>
      </w:r>
      <w:r w:rsidR="00FB0DE2">
        <w:rPr>
          <w:b/>
          <w:bCs/>
          <w:sz w:val="28"/>
          <w:szCs w:val="28"/>
        </w:rPr>
        <w:t xml:space="preserve"> </w:t>
      </w:r>
      <w:r w:rsidR="00804A5E">
        <w:rPr>
          <w:b/>
          <w:bCs/>
          <w:sz w:val="28"/>
          <w:szCs w:val="28"/>
        </w:rPr>
        <w:t xml:space="preserve">Новый МКД. </w:t>
      </w:r>
    </w:p>
    <w:p w14:paraId="4F7A7976" w14:textId="77777777" w:rsidR="00430FB6" w:rsidRP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28928593" w14:textId="593E65C3" w:rsidR="00430FB6" w:rsidRPr="00430FB6" w:rsidRDefault="00430FB6" w:rsidP="00430FB6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 минитроник</w:t>
      </w:r>
      <w:r w:rsidR="00804A5E">
        <w:rPr>
          <w:b/>
          <w:bCs/>
        </w:rPr>
        <w:t xml:space="preserve"> в подвале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 xml:space="preserve">был </w:t>
      </w:r>
      <w:r w:rsidRPr="00430FB6">
        <w:t xml:space="preserve">подключен через </w:t>
      </w:r>
      <w:r w:rsidRPr="00430FB6">
        <w:rPr>
          <w:b/>
          <w:bCs/>
        </w:rPr>
        <w:t>УКВК</w:t>
      </w:r>
      <w:r w:rsidRPr="00430FB6">
        <w:t xml:space="preserve"> и 12В</w:t>
      </w:r>
      <w:r>
        <w:t xml:space="preserve"> клеммы «внимание»</w:t>
      </w:r>
      <w:r w:rsidRPr="00430FB6">
        <w:t xml:space="preserve"> самого минитроника</w:t>
      </w:r>
      <w:r>
        <w:t xml:space="preserve"> – переключили на клемму «сирена»</w:t>
      </w:r>
      <w:r w:rsidRPr="00430FB6">
        <w:t>, стрелец во 2 подъезде</w:t>
      </w:r>
    </w:p>
    <w:p w14:paraId="181B2CD9" w14:textId="77777777" w:rsid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CFA7414" w14:textId="06A21408" w:rsid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t xml:space="preserve">- </w:t>
      </w:r>
      <w:r>
        <w:t>фото 14 этажа – смотанные кабеля и закрытый датчик (у Викторовича)</w:t>
      </w:r>
    </w:p>
    <w:p w14:paraId="55B5F237" w14:textId="6BF9E606" w:rsidR="00430FB6" w:rsidRP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>Подъезд 2</w:t>
      </w:r>
    </w:p>
    <w:p w14:paraId="124991E7" w14:textId="095B8864" w:rsidR="00430FB6" w:rsidRPr="00430FB6" w:rsidRDefault="00430FB6" w:rsidP="00430FB6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подключен через </w:t>
      </w:r>
      <w:r w:rsidRPr="00430FB6">
        <w:rPr>
          <w:b/>
          <w:bCs/>
        </w:rPr>
        <w:t>УК</w:t>
      </w:r>
      <w:r w:rsidR="00D371FA">
        <w:rPr>
          <w:b/>
          <w:bCs/>
        </w:rPr>
        <w:t>-</w:t>
      </w:r>
      <w:r w:rsidRPr="00430FB6">
        <w:rPr>
          <w:b/>
          <w:bCs/>
        </w:rPr>
        <w:t>ВК</w:t>
      </w:r>
      <w:r w:rsidRPr="00430FB6">
        <w:t xml:space="preserve"> и 12В самого минитроника, </w:t>
      </w:r>
      <w:r w:rsidRPr="00430FB6">
        <w:rPr>
          <w:b/>
          <w:bCs/>
        </w:rPr>
        <w:t>Стрелец</w:t>
      </w:r>
      <w:r w:rsidRPr="00430FB6">
        <w:t xml:space="preserve"> находится тут</w:t>
      </w:r>
    </w:p>
    <w:p w14:paraId="3BD0A1A8" w14:textId="080343B3" w:rsid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3F5E3B7B" w14:textId="2E27228D" w:rsidR="00430FB6" w:rsidRPr="00430FB6" w:rsidRDefault="00430FB6" w:rsidP="00430FB6">
      <w:pPr>
        <w:spacing w:line="240" w:lineRule="auto"/>
      </w:pPr>
      <w:r w:rsidRPr="0019731D">
        <w:rPr>
          <w:highlight w:val="magenta"/>
        </w:rPr>
        <w:t xml:space="preserve">- не работает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на 1 этаже, на 14-м работает с задержкой (плохой оповещатель)</w:t>
      </w:r>
    </w:p>
    <w:p w14:paraId="76A8C18A" w14:textId="3F271823" w:rsidR="00430FB6" w:rsidRDefault="00430FB6" w:rsidP="00430FB6">
      <w:pPr>
        <w:spacing w:line="240" w:lineRule="auto"/>
      </w:pPr>
      <w:r w:rsidRPr="00430FB6">
        <w:t xml:space="preserve">- отключен шлейф </w:t>
      </w:r>
      <w:r w:rsidR="00E17072" w:rsidRPr="00430FB6">
        <w:t>тех этажа</w:t>
      </w:r>
    </w:p>
    <w:p w14:paraId="59D5BC79" w14:textId="77AC4BEA" w:rsidR="006134C0" w:rsidRDefault="006134C0" w:rsidP="00430FB6">
      <w:pPr>
        <w:spacing w:line="240" w:lineRule="auto"/>
      </w:pPr>
    </w:p>
    <w:p w14:paraId="3B6F481C" w14:textId="1AA2DE0A" w:rsidR="006134C0" w:rsidRPr="00DD058F" w:rsidRDefault="006134C0" w:rsidP="006134C0">
      <w:pPr>
        <w:spacing w:line="240" w:lineRule="auto"/>
        <w:jc w:val="center"/>
        <w:rPr>
          <w:b/>
          <w:bCs/>
          <w:sz w:val="28"/>
          <w:szCs w:val="28"/>
        </w:rPr>
      </w:pPr>
      <w:r w:rsidRPr="000962F7">
        <w:rPr>
          <w:b/>
          <w:bCs/>
          <w:sz w:val="28"/>
          <w:szCs w:val="28"/>
          <w:highlight w:val="green"/>
        </w:rPr>
        <w:t>Магистральная 41 к</w:t>
      </w:r>
      <w:r w:rsidRPr="009E2BC8">
        <w:rPr>
          <w:b/>
          <w:bCs/>
          <w:sz w:val="28"/>
          <w:szCs w:val="28"/>
          <w:highlight w:val="green"/>
        </w:rPr>
        <w:t>.1</w:t>
      </w:r>
      <w:r w:rsidR="00804A5E">
        <w:rPr>
          <w:b/>
          <w:bCs/>
          <w:sz w:val="28"/>
          <w:szCs w:val="28"/>
        </w:rPr>
        <w:t xml:space="preserve"> </w:t>
      </w:r>
    </w:p>
    <w:p w14:paraId="372E1D9C" w14:textId="77777777" w:rsidR="006134C0" w:rsidRPr="00430FB6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7F32AF6D" w14:textId="7774DB16" w:rsidR="006134C0" w:rsidRDefault="006134C0" w:rsidP="006134C0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</w:t>
      </w:r>
      <w:proofErr w:type="spellStart"/>
      <w:r>
        <w:rPr>
          <w:b/>
          <w:bCs/>
        </w:rPr>
        <w:t>Юнитроник</w:t>
      </w:r>
      <w:proofErr w:type="spellEnd"/>
      <w:r w:rsidR="00804A5E">
        <w:rPr>
          <w:b/>
          <w:bCs/>
        </w:rPr>
        <w:t xml:space="preserve"> – в подвале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проверяем через «</w:t>
      </w:r>
      <w:r w:rsidRPr="006134C0">
        <w:rPr>
          <w:b/>
          <w:bCs/>
        </w:rPr>
        <w:t>пуск</w:t>
      </w:r>
      <w:r>
        <w:t xml:space="preserve">» с панели </w:t>
      </w:r>
      <w:proofErr w:type="spellStart"/>
      <w:r>
        <w:t>юнитроника</w:t>
      </w:r>
      <w:proofErr w:type="spellEnd"/>
      <w:r>
        <w:t>. Стрельца нет.</w:t>
      </w:r>
      <w:r w:rsidR="00294B04">
        <w:t xml:space="preserve"> </w:t>
      </w:r>
    </w:p>
    <w:p w14:paraId="73265C22" w14:textId="209F4451" w:rsidR="00294B04" w:rsidRPr="00430FB6" w:rsidRDefault="00294B04" w:rsidP="006134C0">
      <w:pPr>
        <w:spacing w:line="240" w:lineRule="auto"/>
      </w:pPr>
      <w:r>
        <w:t>Подвал справа (2 подвала), - входим и сразу налево. Ключ с жёлтой биркой</w:t>
      </w:r>
    </w:p>
    <w:p w14:paraId="5680ECEC" w14:textId="23ECA051" w:rsidR="006134C0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47CF12ED" w14:textId="75A2FB1B" w:rsidR="00632FF9" w:rsidRDefault="00632FF9" w:rsidP="006134C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32FF9">
        <w:rPr>
          <w:highlight w:val="magenta"/>
        </w:rPr>
        <w:t>Нет 2 АКБ 7 в РИП-24</w:t>
      </w:r>
    </w:p>
    <w:p w14:paraId="7260AFDB" w14:textId="77777777" w:rsidR="006134C0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t xml:space="preserve">- </w:t>
      </w:r>
      <w:r w:rsidRPr="0019731D">
        <w:rPr>
          <w:highlight w:val="magenta"/>
        </w:rPr>
        <w:t xml:space="preserve">на </w:t>
      </w:r>
      <w:r>
        <w:rPr>
          <w:highlight w:val="magenta"/>
        </w:rPr>
        <w:t>4</w:t>
      </w:r>
      <w:r w:rsidRPr="0019731D">
        <w:rPr>
          <w:highlight w:val="magenta"/>
        </w:rPr>
        <w:t xml:space="preserve"> этаже не работает </w:t>
      </w:r>
      <w:r w:rsidRPr="0019731D">
        <w:rPr>
          <w:b/>
          <w:bCs/>
          <w:highlight w:val="magenta"/>
        </w:rPr>
        <w:t>звук</w:t>
      </w:r>
      <w:r w:rsidRPr="00430FB6">
        <w:rPr>
          <w:b/>
          <w:bCs/>
          <w:sz w:val="28"/>
          <w:szCs w:val="28"/>
        </w:rPr>
        <w:t xml:space="preserve"> </w:t>
      </w:r>
    </w:p>
    <w:p w14:paraId="50042E8F" w14:textId="3AABF848" w:rsidR="006134C0" w:rsidRPr="00430FB6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75D25EBB" w14:textId="190C989E" w:rsidR="006134C0" w:rsidRDefault="006134C0" w:rsidP="006134C0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</w:t>
      </w:r>
      <w:proofErr w:type="spellStart"/>
      <w:r>
        <w:rPr>
          <w:b/>
          <w:bCs/>
        </w:rPr>
        <w:t>Юнитроник</w:t>
      </w:r>
      <w:proofErr w:type="spellEnd"/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проверяем через «</w:t>
      </w:r>
      <w:r w:rsidRPr="006134C0">
        <w:rPr>
          <w:b/>
          <w:bCs/>
        </w:rPr>
        <w:t>пуск</w:t>
      </w:r>
      <w:r>
        <w:t xml:space="preserve">» с панели </w:t>
      </w:r>
      <w:proofErr w:type="spellStart"/>
      <w:r>
        <w:t>юнитроника</w:t>
      </w:r>
      <w:proofErr w:type="spellEnd"/>
      <w:r>
        <w:t>. Стрельца нет.</w:t>
      </w:r>
    </w:p>
    <w:p w14:paraId="134799ED" w14:textId="03C2BA29" w:rsidR="00294B04" w:rsidRPr="00430FB6" w:rsidRDefault="00294B04" w:rsidP="006134C0">
      <w:pPr>
        <w:spacing w:line="240" w:lineRule="auto"/>
      </w:pPr>
      <w:r>
        <w:t xml:space="preserve">Входим в подвал – </w:t>
      </w:r>
      <w:proofErr w:type="gramStart"/>
      <w:r>
        <w:t>прямо,.</w:t>
      </w:r>
      <w:proofErr w:type="gramEnd"/>
      <w:r>
        <w:t xml:space="preserve"> Налево до упора, налево комната с </w:t>
      </w:r>
      <w:proofErr w:type="spellStart"/>
      <w:r>
        <w:t>юнитроником</w:t>
      </w:r>
      <w:proofErr w:type="spellEnd"/>
    </w:p>
    <w:p w14:paraId="4883BEC3" w14:textId="0B0064ED" w:rsidR="006134C0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92C8462" w14:textId="09388118" w:rsidR="00467266" w:rsidRDefault="00467266" w:rsidP="006134C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467266">
        <w:rPr>
          <w:highlight w:val="magenta"/>
        </w:rPr>
        <w:t>13 этаж ошибка – «обрыв АУ-квартира» - хотя на этаже с виду всё норм</w:t>
      </w:r>
    </w:p>
    <w:p w14:paraId="013A1563" w14:textId="7B6099AB" w:rsidR="006134C0" w:rsidRDefault="006134C0" w:rsidP="006134C0">
      <w:pPr>
        <w:spacing w:line="240" w:lineRule="auto"/>
        <w:rPr>
          <w:b/>
          <w:bCs/>
        </w:rPr>
      </w:pPr>
      <w:r w:rsidRPr="00430FB6">
        <w:t xml:space="preserve">- </w:t>
      </w:r>
      <w:r w:rsidRPr="006134C0">
        <w:rPr>
          <w:highlight w:val="green"/>
        </w:rPr>
        <w:t xml:space="preserve">на 1 этаже не работает </w:t>
      </w:r>
      <w:r w:rsidRPr="006134C0">
        <w:rPr>
          <w:b/>
          <w:bCs/>
          <w:highlight w:val="green"/>
        </w:rPr>
        <w:t>звук</w:t>
      </w:r>
      <w:r>
        <w:rPr>
          <w:b/>
          <w:bCs/>
        </w:rPr>
        <w:t xml:space="preserve"> – исправлено, были кем-то отключены по проводам</w:t>
      </w:r>
    </w:p>
    <w:p w14:paraId="018B7459" w14:textId="7F31BEFF" w:rsidR="006134C0" w:rsidRDefault="006134C0" w:rsidP="006134C0">
      <w:pPr>
        <w:spacing w:line="240" w:lineRule="auto"/>
      </w:pPr>
      <w:r w:rsidRPr="00430FB6">
        <w:t xml:space="preserve">- </w:t>
      </w:r>
      <w:r w:rsidRPr="006134C0">
        <w:rPr>
          <w:highlight w:val="green"/>
        </w:rPr>
        <w:t>на 2 этаже не работает звук</w:t>
      </w:r>
      <w:r>
        <w:rPr>
          <w:b/>
          <w:bCs/>
        </w:rPr>
        <w:t>- исправлено, были кем-то отключены по проводам</w:t>
      </w:r>
    </w:p>
    <w:p w14:paraId="5DFB2291" w14:textId="071B9191" w:rsidR="006134C0" w:rsidRDefault="006134C0" w:rsidP="006134C0">
      <w:pPr>
        <w:spacing w:line="240" w:lineRule="auto"/>
      </w:pPr>
      <w:r w:rsidRPr="00430FB6">
        <w:t xml:space="preserve">- </w:t>
      </w:r>
      <w:r w:rsidRPr="0019731D">
        <w:rPr>
          <w:highlight w:val="magenta"/>
        </w:rPr>
        <w:t xml:space="preserve">на </w:t>
      </w:r>
      <w:r>
        <w:rPr>
          <w:highlight w:val="magenta"/>
        </w:rPr>
        <w:t>4</w:t>
      </w:r>
      <w:r w:rsidRPr="0019731D">
        <w:rPr>
          <w:highlight w:val="magenta"/>
        </w:rPr>
        <w:t xml:space="preserve"> этаже не работает </w:t>
      </w:r>
      <w:r w:rsidRPr="0019731D">
        <w:rPr>
          <w:b/>
          <w:bCs/>
          <w:highlight w:val="magenta"/>
        </w:rPr>
        <w:t>звук</w:t>
      </w:r>
    </w:p>
    <w:p w14:paraId="066A0346" w14:textId="337777DD" w:rsidR="006134C0" w:rsidRDefault="006134C0" w:rsidP="006134C0">
      <w:pPr>
        <w:spacing w:line="240" w:lineRule="auto"/>
      </w:pPr>
      <w:r w:rsidRPr="00430FB6">
        <w:t xml:space="preserve">- </w:t>
      </w:r>
      <w:r w:rsidRPr="0019731D">
        <w:rPr>
          <w:highlight w:val="magenta"/>
        </w:rPr>
        <w:t xml:space="preserve">на </w:t>
      </w:r>
      <w:r>
        <w:rPr>
          <w:highlight w:val="magenta"/>
        </w:rPr>
        <w:t>5</w:t>
      </w:r>
      <w:r w:rsidRPr="0019731D">
        <w:rPr>
          <w:highlight w:val="magenta"/>
        </w:rPr>
        <w:t xml:space="preserve"> этаже не работает </w:t>
      </w:r>
      <w:r w:rsidRPr="0019731D">
        <w:rPr>
          <w:b/>
          <w:bCs/>
          <w:highlight w:val="magenta"/>
        </w:rPr>
        <w:t>звук</w:t>
      </w:r>
    </w:p>
    <w:p w14:paraId="2C0C5744" w14:textId="6D683526" w:rsidR="006134C0" w:rsidRDefault="006134C0" w:rsidP="006134C0">
      <w:pPr>
        <w:spacing w:line="240" w:lineRule="auto"/>
        <w:rPr>
          <w:b/>
          <w:bCs/>
        </w:rPr>
      </w:pPr>
      <w:r w:rsidRPr="00430FB6">
        <w:t xml:space="preserve">- </w:t>
      </w:r>
      <w:r w:rsidRPr="006134C0">
        <w:rPr>
          <w:highlight w:val="green"/>
        </w:rPr>
        <w:t>на 13 этаже не работает звук</w:t>
      </w:r>
      <w:r>
        <w:rPr>
          <w:b/>
          <w:bCs/>
        </w:rPr>
        <w:t>- исправлено, были кем-то отключены по проводам</w:t>
      </w:r>
    </w:p>
    <w:p w14:paraId="6E8CAFFE" w14:textId="136AFCA0" w:rsidR="006134C0" w:rsidRDefault="006134C0" w:rsidP="006134C0">
      <w:pPr>
        <w:spacing w:line="240" w:lineRule="auto"/>
      </w:pPr>
      <w:r w:rsidRPr="00430FB6">
        <w:t xml:space="preserve">- </w:t>
      </w:r>
      <w:r w:rsidRPr="006134C0">
        <w:rPr>
          <w:highlight w:val="green"/>
        </w:rPr>
        <w:t>на 14 этаже не работает звук</w:t>
      </w:r>
      <w:r>
        <w:rPr>
          <w:b/>
          <w:bCs/>
        </w:rPr>
        <w:t>- исправлено, были кем-то отключены по проводам</w:t>
      </w:r>
    </w:p>
    <w:p w14:paraId="0C62304E" w14:textId="77777777" w:rsidR="006134C0" w:rsidRPr="00430FB6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2DE3E994" w14:textId="0F416DDC" w:rsidR="006134C0" w:rsidRPr="00430FB6" w:rsidRDefault="0093486B" w:rsidP="006134C0">
      <w:pPr>
        <w:spacing w:line="240" w:lineRule="auto"/>
      </w:pPr>
      <w:r w:rsidRPr="00430FB6">
        <w:rPr>
          <w:b/>
          <w:bCs/>
          <w:sz w:val="24"/>
          <w:szCs w:val="24"/>
        </w:rPr>
        <w:lastRenderedPageBreak/>
        <w:t>Система</w:t>
      </w:r>
      <w:r w:rsidRPr="00430FB6">
        <w:rPr>
          <w:b/>
          <w:bCs/>
        </w:rPr>
        <w:t xml:space="preserve">: </w:t>
      </w:r>
      <w:proofErr w:type="spellStart"/>
      <w:r>
        <w:rPr>
          <w:b/>
          <w:bCs/>
        </w:rPr>
        <w:t>Юнитроник</w:t>
      </w:r>
      <w:proofErr w:type="spellEnd"/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проверяем через «</w:t>
      </w:r>
      <w:r w:rsidRPr="006134C0">
        <w:rPr>
          <w:b/>
          <w:bCs/>
        </w:rPr>
        <w:t>пуск</w:t>
      </w:r>
      <w:r>
        <w:t xml:space="preserve">» с панели </w:t>
      </w:r>
      <w:proofErr w:type="spellStart"/>
      <w:r>
        <w:t>юнитроника</w:t>
      </w:r>
      <w:proofErr w:type="spellEnd"/>
      <w:r>
        <w:t>. Стрельца нет</w:t>
      </w:r>
      <w:r w:rsidR="006134C0">
        <w:t>.</w:t>
      </w:r>
    </w:p>
    <w:p w14:paraId="1B84AEAB" w14:textId="77777777" w:rsidR="006134C0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7E947AC" w14:textId="24AC0287" w:rsidR="006134C0" w:rsidRDefault="0093486B" w:rsidP="00430FB6">
      <w:pPr>
        <w:spacing w:line="240" w:lineRule="auto"/>
      </w:pPr>
      <w:r w:rsidRPr="00430FB6">
        <w:t xml:space="preserve">- </w:t>
      </w:r>
      <w:r w:rsidRPr="0019731D">
        <w:rPr>
          <w:highlight w:val="magenta"/>
        </w:rPr>
        <w:t xml:space="preserve">на </w:t>
      </w:r>
      <w:r>
        <w:rPr>
          <w:highlight w:val="magenta"/>
        </w:rPr>
        <w:t>1</w:t>
      </w:r>
      <w:r w:rsidRPr="0019731D">
        <w:rPr>
          <w:highlight w:val="magenta"/>
        </w:rPr>
        <w:t xml:space="preserve"> этаже </w:t>
      </w:r>
      <w:r w:rsidRPr="0093486B">
        <w:rPr>
          <w:highlight w:val="magenta"/>
        </w:rPr>
        <w:t>отсутствует звук</w:t>
      </w:r>
    </w:p>
    <w:p w14:paraId="4B8809CC" w14:textId="3CECAA48" w:rsidR="00430FB6" w:rsidRDefault="00430FB6" w:rsidP="00430FB6">
      <w:pPr>
        <w:spacing w:line="240" w:lineRule="auto"/>
      </w:pPr>
    </w:p>
    <w:p w14:paraId="07CBA64E" w14:textId="08941592" w:rsidR="00430FB6" w:rsidRDefault="00430FB6" w:rsidP="00430FB6">
      <w:pPr>
        <w:spacing w:line="240" w:lineRule="auto"/>
        <w:jc w:val="center"/>
        <w:rPr>
          <w:b/>
          <w:bCs/>
          <w:sz w:val="28"/>
          <w:szCs w:val="28"/>
        </w:rPr>
      </w:pPr>
      <w:r w:rsidRPr="000962F7">
        <w:rPr>
          <w:b/>
          <w:bCs/>
          <w:sz w:val="28"/>
          <w:szCs w:val="28"/>
          <w:highlight w:val="green"/>
        </w:rPr>
        <w:t>Магистральная 41 к.2</w:t>
      </w:r>
    </w:p>
    <w:p w14:paraId="0A2FBC5D" w14:textId="77777777" w:rsidR="00430FB6" w:rsidRP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459E42B" w14:textId="5FC01A97" w:rsidR="00430FB6" w:rsidRPr="00430FB6" w:rsidRDefault="00430FB6" w:rsidP="00430FB6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</w:t>
      </w:r>
      <w:proofErr w:type="gramStart"/>
      <w:r w:rsidRPr="00430FB6">
        <w:rPr>
          <w:b/>
          <w:bCs/>
        </w:rPr>
        <w:t>минитроник</w:t>
      </w:r>
      <w:r w:rsidR="00804A5E">
        <w:rPr>
          <w:b/>
          <w:bCs/>
        </w:rPr>
        <w:t xml:space="preserve">  </w:t>
      </w:r>
      <w:r w:rsidR="00804A5E">
        <w:rPr>
          <w:b/>
          <w:bCs/>
        </w:rPr>
        <w:t>–</w:t>
      </w:r>
      <w:proofErr w:type="gramEnd"/>
      <w:r w:rsidR="00804A5E">
        <w:rPr>
          <w:b/>
          <w:bCs/>
        </w:rPr>
        <w:t xml:space="preserve"> в подвале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подключен через плату ПР-2. Стрельца нет.</w:t>
      </w:r>
    </w:p>
    <w:p w14:paraId="67934226" w14:textId="77777777" w:rsid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75DA7AA" w14:textId="328A3120" w:rsidR="00430FB6" w:rsidRDefault="00430FB6" w:rsidP="00430FB6">
      <w:pPr>
        <w:spacing w:line="240" w:lineRule="auto"/>
      </w:pPr>
      <w:r w:rsidRPr="00430FB6">
        <w:t xml:space="preserve">- </w:t>
      </w:r>
      <w:r>
        <w:t xml:space="preserve">на верхних этажах </w:t>
      </w:r>
      <w:r w:rsidRPr="003835DC">
        <w:rPr>
          <w:b/>
          <w:bCs/>
        </w:rPr>
        <w:t>звук</w:t>
      </w:r>
      <w:r>
        <w:t xml:space="preserve"> еле слышно</w:t>
      </w:r>
    </w:p>
    <w:p w14:paraId="71605A35" w14:textId="2C2AA700" w:rsidR="00430FB6" w:rsidRP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 w:rsidR="003835DC">
        <w:rPr>
          <w:b/>
          <w:bCs/>
          <w:sz w:val="28"/>
          <w:szCs w:val="28"/>
        </w:rPr>
        <w:t>2</w:t>
      </w:r>
    </w:p>
    <w:p w14:paraId="18719A2B" w14:textId="77777777" w:rsidR="00430FB6" w:rsidRPr="00430FB6" w:rsidRDefault="00430FB6" w:rsidP="00430FB6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через плату ПР-2. Стрельца нет.</w:t>
      </w:r>
    </w:p>
    <w:p w14:paraId="59342149" w14:textId="77777777" w:rsid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3FEDDA2A" w14:textId="7B52CC34" w:rsidR="00430FB6" w:rsidRDefault="00430FB6" w:rsidP="00430FB6">
      <w:pPr>
        <w:spacing w:line="240" w:lineRule="auto"/>
      </w:pPr>
      <w:r w:rsidRPr="00430FB6">
        <w:t xml:space="preserve">- </w:t>
      </w:r>
      <w:r w:rsidR="003835DC">
        <w:t xml:space="preserve">в БП-РИП-12 нет аккумулятора </w:t>
      </w:r>
      <w:r w:rsidR="003835DC" w:rsidRPr="003835DC">
        <w:rPr>
          <w:b/>
          <w:bCs/>
        </w:rPr>
        <w:t>17 А*ч</w:t>
      </w:r>
    </w:p>
    <w:p w14:paraId="3270E525" w14:textId="7B903A44" w:rsidR="003835DC" w:rsidRDefault="003835DC" w:rsidP="00430FB6">
      <w:pPr>
        <w:spacing w:line="240" w:lineRule="auto"/>
      </w:pPr>
      <w:r>
        <w:t xml:space="preserve">- 12 этаж – </w:t>
      </w:r>
      <w:r w:rsidR="0052030B">
        <w:t>проблема с концевиком клапана</w:t>
      </w:r>
    </w:p>
    <w:p w14:paraId="2EB5D0A9" w14:textId="1084A9D8" w:rsidR="003835DC" w:rsidRPr="00430FB6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1012B7FE" w14:textId="77777777" w:rsidR="003835DC" w:rsidRPr="00430FB6" w:rsidRDefault="003835DC" w:rsidP="003835D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через плату ПР-2. Стрельца нет.</w:t>
      </w:r>
    </w:p>
    <w:p w14:paraId="39294186" w14:textId="77777777" w:rsidR="003835DC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EC378A2" w14:textId="5DA716B8" w:rsidR="003835DC" w:rsidRDefault="003835DC" w:rsidP="003835DC">
      <w:pPr>
        <w:spacing w:line="240" w:lineRule="auto"/>
      </w:pPr>
      <w:r w:rsidRPr="00430FB6">
        <w:t xml:space="preserve">- </w:t>
      </w:r>
      <w:r>
        <w:t>в БП-</w:t>
      </w:r>
      <w:r>
        <w:rPr>
          <w:lang w:val="en-US"/>
        </w:rPr>
        <w:t>ACCORTEC</w:t>
      </w:r>
      <w:r>
        <w:t xml:space="preserve"> нет аккумулятора </w:t>
      </w:r>
      <w:r w:rsidRPr="003835DC">
        <w:rPr>
          <w:b/>
          <w:bCs/>
        </w:rPr>
        <w:t>7 А*ч</w:t>
      </w:r>
    </w:p>
    <w:p w14:paraId="42171EA1" w14:textId="199AF728" w:rsidR="00A8339F" w:rsidRDefault="003835DC" w:rsidP="001D2665">
      <w:pPr>
        <w:spacing w:line="240" w:lineRule="auto"/>
        <w:rPr>
          <w:b/>
          <w:bCs/>
          <w:sz w:val="28"/>
          <w:szCs w:val="28"/>
        </w:rPr>
      </w:pPr>
      <w:r>
        <w:t>- 11 этаж – перекрыт коридор справа.</w:t>
      </w:r>
    </w:p>
    <w:p w14:paraId="494A66B5" w14:textId="77777777" w:rsidR="00A8339F" w:rsidRPr="000B07E2" w:rsidRDefault="00A8339F" w:rsidP="003835DC">
      <w:pPr>
        <w:spacing w:line="240" w:lineRule="auto"/>
        <w:jc w:val="center"/>
        <w:rPr>
          <w:b/>
          <w:bCs/>
          <w:sz w:val="28"/>
          <w:szCs w:val="28"/>
        </w:rPr>
      </w:pPr>
    </w:p>
    <w:p w14:paraId="6DE3EE4F" w14:textId="74FAAB8C" w:rsidR="003835DC" w:rsidRDefault="003835DC" w:rsidP="003835DC">
      <w:pPr>
        <w:spacing w:line="240" w:lineRule="auto"/>
        <w:jc w:val="center"/>
        <w:rPr>
          <w:b/>
          <w:bCs/>
          <w:sz w:val="28"/>
          <w:szCs w:val="28"/>
        </w:rPr>
      </w:pPr>
      <w:r w:rsidRPr="00FF3CBB">
        <w:rPr>
          <w:b/>
          <w:bCs/>
          <w:sz w:val="28"/>
          <w:szCs w:val="28"/>
          <w:highlight w:val="green"/>
        </w:rPr>
        <w:t>Магистральная 41 к.3</w:t>
      </w:r>
      <w:r w:rsidR="00FE44AA">
        <w:rPr>
          <w:b/>
          <w:bCs/>
          <w:sz w:val="28"/>
          <w:szCs w:val="28"/>
        </w:rPr>
        <w:t xml:space="preserve"> - </w:t>
      </w:r>
      <w:r w:rsidR="00FE44AA" w:rsidRPr="00FE44AA">
        <w:rPr>
          <w:b/>
          <w:bCs/>
          <w:color w:val="7030A0"/>
          <w:sz w:val="28"/>
          <w:szCs w:val="28"/>
        </w:rPr>
        <w:t>НИКА</w:t>
      </w:r>
    </w:p>
    <w:p w14:paraId="6298A06E" w14:textId="77777777" w:rsidR="003835DC" w:rsidRPr="00430FB6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144F968C" w14:textId="24AB5DA1" w:rsidR="003835DC" w:rsidRDefault="003835DC" w:rsidP="003835D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 минитроник</w:t>
      </w:r>
      <w:r w:rsidR="00804A5E">
        <w:rPr>
          <w:b/>
          <w:bCs/>
        </w:rPr>
        <w:t xml:space="preserve"> </w:t>
      </w:r>
      <w:r w:rsidR="00804A5E">
        <w:rPr>
          <w:b/>
          <w:bCs/>
        </w:rPr>
        <w:t>– – в подвале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подключен напрямую через выход «сирена». Стрелец во 2п.</w:t>
      </w:r>
    </w:p>
    <w:p w14:paraId="61391CC3" w14:textId="77777777" w:rsidR="003835DC" w:rsidRPr="00430FB6" w:rsidRDefault="003835DC" w:rsidP="003835DC">
      <w:pPr>
        <w:spacing w:line="240" w:lineRule="auto"/>
      </w:pPr>
    </w:p>
    <w:p w14:paraId="4C4F32A1" w14:textId="77777777" w:rsidR="003835DC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556260E" w14:textId="77777777" w:rsidR="003835DC" w:rsidRDefault="003835DC" w:rsidP="003835DC">
      <w:pPr>
        <w:spacing w:line="240" w:lineRule="auto"/>
      </w:pPr>
      <w:r w:rsidRPr="00430FB6">
        <w:t xml:space="preserve">- </w:t>
      </w:r>
      <w:r>
        <w:t xml:space="preserve">в БП-РИП-12 нет аккумулятора </w:t>
      </w:r>
      <w:r w:rsidRPr="003835DC">
        <w:rPr>
          <w:b/>
          <w:bCs/>
        </w:rPr>
        <w:t>17 А*ч</w:t>
      </w:r>
    </w:p>
    <w:p w14:paraId="40F04AE8" w14:textId="68E47C06" w:rsidR="003835DC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DD058F">
        <w:rPr>
          <w:highlight w:val="green"/>
        </w:rPr>
        <w:t xml:space="preserve">- на 1 этаже </w:t>
      </w:r>
      <w:r w:rsidRPr="00DD058F">
        <w:rPr>
          <w:b/>
          <w:bCs/>
          <w:highlight w:val="green"/>
        </w:rPr>
        <w:t xml:space="preserve">звук </w:t>
      </w:r>
      <w:r w:rsidRPr="00DD058F">
        <w:rPr>
          <w:highlight w:val="green"/>
        </w:rPr>
        <w:t>еле слышен</w:t>
      </w:r>
      <w:r w:rsidR="00DD058F" w:rsidRPr="00DD058F">
        <w:rPr>
          <w:highlight w:val="green"/>
        </w:rPr>
        <w:t xml:space="preserve"> - решено</w:t>
      </w:r>
    </w:p>
    <w:p w14:paraId="21E250C6" w14:textId="5C3A3AD8" w:rsidR="003835DC" w:rsidRPr="00430FB6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156BEDF2" w14:textId="25AEA2AF" w:rsidR="003835DC" w:rsidRPr="00430FB6" w:rsidRDefault="003835DC" w:rsidP="003835D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 xml:space="preserve">подключен напрямую через выход «сирена». </w:t>
      </w:r>
      <w:r w:rsidRPr="003835DC">
        <w:rPr>
          <w:b/>
          <w:bCs/>
        </w:rPr>
        <w:t>Стрел</w:t>
      </w:r>
      <w:r>
        <w:rPr>
          <w:b/>
          <w:bCs/>
        </w:rPr>
        <w:t>е</w:t>
      </w:r>
      <w:r w:rsidRPr="003835DC">
        <w:rPr>
          <w:b/>
          <w:bCs/>
        </w:rPr>
        <w:t>ц</w:t>
      </w:r>
      <w:r>
        <w:t xml:space="preserve"> тут.</w:t>
      </w:r>
    </w:p>
    <w:p w14:paraId="250DC6ED" w14:textId="77777777" w:rsidR="003835DC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C954306" w14:textId="29687287" w:rsidR="003835DC" w:rsidRDefault="003835DC" w:rsidP="003835DC">
      <w:pPr>
        <w:spacing w:line="240" w:lineRule="auto"/>
      </w:pPr>
      <w:r w:rsidRPr="00430FB6">
        <w:t xml:space="preserve">- </w:t>
      </w:r>
      <w:r>
        <w:t xml:space="preserve">в БП-РИП-12 нет аккумулятора </w:t>
      </w:r>
      <w:r w:rsidRPr="003835DC">
        <w:rPr>
          <w:b/>
          <w:bCs/>
        </w:rPr>
        <w:t>17 А*ч</w:t>
      </w:r>
    </w:p>
    <w:p w14:paraId="25390E41" w14:textId="2D8BA8C1" w:rsidR="003835DC" w:rsidRDefault="003835DC" w:rsidP="003835DC">
      <w:pPr>
        <w:spacing w:line="240" w:lineRule="auto"/>
        <w:rPr>
          <w:b/>
          <w:bCs/>
        </w:rPr>
      </w:pPr>
      <w:r w:rsidRPr="00DD058F">
        <w:rPr>
          <w:highlight w:val="green"/>
        </w:rPr>
        <w:lastRenderedPageBreak/>
        <w:t xml:space="preserve">- на 10 этаже не работает </w:t>
      </w:r>
      <w:r w:rsidRPr="00DD058F">
        <w:rPr>
          <w:b/>
          <w:bCs/>
          <w:highlight w:val="green"/>
        </w:rPr>
        <w:t>звук</w:t>
      </w:r>
      <w:r w:rsidR="00DD058F" w:rsidRPr="00DD058F">
        <w:rPr>
          <w:b/>
          <w:bCs/>
          <w:highlight w:val="green"/>
        </w:rPr>
        <w:t xml:space="preserve"> - решено</w:t>
      </w:r>
    </w:p>
    <w:p w14:paraId="0E3F0E57" w14:textId="138A41A8" w:rsidR="003835DC" w:rsidRPr="00430FB6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2415DD0C" w14:textId="77777777" w:rsidR="003835DC" w:rsidRPr="00430FB6" w:rsidRDefault="003835DC" w:rsidP="003835D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 xml:space="preserve">подключен напрямую через выход «сирена». </w:t>
      </w:r>
      <w:r w:rsidRPr="003835DC">
        <w:rPr>
          <w:b/>
          <w:bCs/>
        </w:rPr>
        <w:t>Стрел</w:t>
      </w:r>
      <w:r>
        <w:rPr>
          <w:b/>
          <w:bCs/>
        </w:rPr>
        <w:t>е</w:t>
      </w:r>
      <w:r w:rsidRPr="003835DC">
        <w:rPr>
          <w:b/>
          <w:bCs/>
        </w:rPr>
        <w:t>ц</w:t>
      </w:r>
      <w:r>
        <w:t xml:space="preserve"> тут.</w:t>
      </w:r>
    </w:p>
    <w:p w14:paraId="75CDED19" w14:textId="77777777" w:rsidR="003835DC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80DCCD1" w14:textId="77777777" w:rsidR="003835DC" w:rsidRDefault="003835DC" w:rsidP="003835DC">
      <w:pPr>
        <w:spacing w:line="240" w:lineRule="auto"/>
      </w:pPr>
      <w:r w:rsidRPr="00430FB6">
        <w:t xml:space="preserve">- </w:t>
      </w:r>
      <w:r>
        <w:t xml:space="preserve">в БП-РИП-12 нет аккумулятора </w:t>
      </w:r>
      <w:r w:rsidRPr="003835DC">
        <w:rPr>
          <w:b/>
          <w:bCs/>
        </w:rPr>
        <w:t>17 А*ч</w:t>
      </w:r>
    </w:p>
    <w:p w14:paraId="44776E21" w14:textId="1BB34404" w:rsidR="003835DC" w:rsidRDefault="003835DC" w:rsidP="003835DC">
      <w:pPr>
        <w:spacing w:line="240" w:lineRule="auto"/>
      </w:pPr>
      <w:r>
        <w:t>- на 14 этаже перекрытие справа</w:t>
      </w:r>
    </w:p>
    <w:p w14:paraId="66D1E8C6" w14:textId="1854F1F2" w:rsidR="003835DC" w:rsidRDefault="003835DC" w:rsidP="003835DC">
      <w:pPr>
        <w:spacing w:line="240" w:lineRule="auto"/>
      </w:pPr>
      <w:r>
        <w:t>- на 4 этаже перекрытие слева, нет доступа к клапану</w:t>
      </w:r>
    </w:p>
    <w:p w14:paraId="1A70E8A7" w14:textId="3D114281" w:rsidR="00A8339F" w:rsidRDefault="003835DC" w:rsidP="001D2665">
      <w:pPr>
        <w:spacing w:line="240" w:lineRule="auto"/>
        <w:rPr>
          <w:b/>
          <w:bCs/>
          <w:sz w:val="28"/>
          <w:szCs w:val="28"/>
        </w:rPr>
      </w:pPr>
      <w:r>
        <w:t>- на 1 этаже перекрытие с обеих сторон, слева нет доступа к клапану</w:t>
      </w:r>
    </w:p>
    <w:p w14:paraId="4759B6BA" w14:textId="77777777" w:rsidR="00A8339F" w:rsidRDefault="00A8339F" w:rsidP="00A93CBE">
      <w:pPr>
        <w:spacing w:line="240" w:lineRule="auto"/>
        <w:jc w:val="center"/>
        <w:rPr>
          <w:b/>
          <w:bCs/>
          <w:sz w:val="28"/>
          <w:szCs w:val="28"/>
        </w:rPr>
      </w:pPr>
    </w:p>
    <w:p w14:paraId="0D42FECE" w14:textId="77777777" w:rsidR="00A8339F" w:rsidRDefault="00A8339F" w:rsidP="00A93CBE">
      <w:pPr>
        <w:spacing w:line="240" w:lineRule="auto"/>
        <w:jc w:val="center"/>
        <w:rPr>
          <w:b/>
          <w:bCs/>
          <w:sz w:val="28"/>
          <w:szCs w:val="28"/>
        </w:rPr>
      </w:pPr>
    </w:p>
    <w:p w14:paraId="628EA627" w14:textId="57C3CAAC" w:rsidR="00A93CBE" w:rsidRDefault="00A93CBE" w:rsidP="00A93CBE">
      <w:pPr>
        <w:spacing w:line="240" w:lineRule="auto"/>
        <w:jc w:val="center"/>
        <w:rPr>
          <w:b/>
          <w:bCs/>
          <w:sz w:val="28"/>
          <w:szCs w:val="28"/>
        </w:rPr>
      </w:pPr>
      <w:r w:rsidRPr="001979E9">
        <w:rPr>
          <w:b/>
          <w:bCs/>
          <w:sz w:val="28"/>
          <w:szCs w:val="28"/>
          <w:highlight w:val="green"/>
        </w:rPr>
        <w:t>Магистральная 41 к.4</w:t>
      </w:r>
    </w:p>
    <w:p w14:paraId="158906E7" w14:textId="77777777" w:rsidR="00A93CBE" w:rsidRPr="00430FB6" w:rsidRDefault="00A93CBE" w:rsidP="00A93CBE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44DA9280" w14:textId="20E87818" w:rsidR="00A93CBE" w:rsidRDefault="00A93CBE" w:rsidP="00A93CBE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 минитроник</w:t>
      </w:r>
      <w:r w:rsidR="00804A5E">
        <w:rPr>
          <w:b/>
          <w:bCs/>
        </w:rPr>
        <w:t xml:space="preserve"> </w:t>
      </w:r>
      <w:r w:rsidR="00804A5E">
        <w:rPr>
          <w:b/>
          <w:bCs/>
        </w:rPr>
        <w:t>– – в подвале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10331663" w14:textId="12B6DB7A" w:rsidR="00A93CBE" w:rsidRPr="00430FB6" w:rsidRDefault="00A93CBE" w:rsidP="00A93CBE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>: клапан открывается после пожар-1, после пожар-2 срабатывает вентиляция. Лифты не подключены</w:t>
      </w:r>
    </w:p>
    <w:p w14:paraId="12EE9E4C" w14:textId="77777777" w:rsidR="00A93CBE" w:rsidRDefault="00A93CBE" w:rsidP="00A93CBE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73B8447" w14:textId="4A01D1FC" w:rsidR="00A93CBE" w:rsidRDefault="00A93CBE" w:rsidP="00A93CBE">
      <w:pPr>
        <w:spacing w:line="240" w:lineRule="auto"/>
      </w:pPr>
      <w:r w:rsidRPr="00430FB6">
        <w:t xml:space="preserve">- </w:t>
      </w:r>
      <w:r>
        <w:t>14 этаж – перегородка справа, нет доступа к датчику</w:t>
      </w:r>
    </w:p>
    <w:p w14:paraId="714E7A3F" w14:textId="68DBB45F" w:rsidR="00A93CBE" w:rsidRDefault="00A93CBE" w:rsidP="00A93CBE">
      <w:pPr>
        <w:spacing w:line="240" w:lineRule="auto"/>
      </w:pPr>
      <w:r w:rsidRPr="0019731D">
        <w:rPr>
          <w:highlight w:val="magenta"/>
        </w:rPr>
        <w:t xml:space="preserve">- 7 </w:t>
      </w:r>
      <w:r w:rsidR="00E17072" w:rsidRPr="0019731D">
        <w:rPr>
          <w:highlight w:val="magenta"/>
        </w:rPr>
        <w:t>этаж -</w:t>
      </w:r>
      <w:r w:rsidRPr="0019731D">
        <w:rPr>
          <w:highlight w:val="magenta"/>
        </w:rPr>
        <w:t xml:space="preserve">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7065343A" w14:textId="772D4C67" w:rsidR="00463B48" w:rsidRPr="002754AA" w:rsidRDefault="00A93CBE" w:rsidP="00A93CBE">
      <w:pPr>
        <w:spacing w:line="240" w:lineRule="auto"/>
        <w:rPr>
          <w:b/>
          <w:bCs/>
        </w:rPr>
      </w:pPr>
      <w:r w:rsidRPr="00430FB6">
        <w:t xml:space="preserve">- </w:t>
      </w:r>
      <w:r>
        <w:t>3 этаж – перегородка справа, нет доступа к датчику</w:t>
      </w:r>
    </w:p>
    <w:p w14:paraId="7D968A2B" w14:textId="55BD04B5" w:rsidR="00463B48" w:rsidRPr="00430FB6" w:rsidRDefault="00463B48" w:rsidP="00463B48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133F8464" w14:textId="77777777" w:rsidR="00463B48" w:rsidRDefault="00463B48" w:rsidP="00463B48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06C6B20B" w14:textId="504001D8" w:rsidR="00463B48" w:rsidRPr="00430FB6" w:rsidRDefault="00463B48" w:rsidP="00463B48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 xml:space="preserve">: клапан открывается после пожар-1, после пожар-2 срабатывает вентиляция. Лифты не подключены. При отработке из подвала – </w:t>
      </w:r>
      <w:r w:rsidR="00E17072">
        <w:t>почему-то</w:t>
      </w:r>
      <w:r>
        <w:t xml:space="preserve"> открывается клапан на 14 этаже.</w:t>
      </w:r>
    </w:p>
    <w:p w14:paraId="0FA90EF0" w14:textId="77777777" w:rsidR="00463B48" w:rsidRDefault="00463B48" w:rsidP="00463B48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3AED6D7" w14:textId="1E942662" w:rsidR="00463B48" w:rsidRPr="0052030B" w:rsidRDefault="00463B48" w:rsidP="00463B48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- 9 этаж – перегородка справа, </w:t>
      </w:r>
      <w:r w:rsidR="008B66FF" w:rsidRPr="0052030B">
        <w:rPr>
          <w:sz w:val="18"/>
          <w:szCs w:val="18"/>
        </w:rPr>
        <w:t>ничему</w:t>
      </w:r>
      <w:r w:rsidRPr="0052030B">
        <w:rPr>
          <w:sz w:val="18"/>
          <w:szCs w:val="18"/>
        </w:rPr>
        <w:t xml:space="preserve"> не мешает</w:t>
      </w:r>
    </w:p>
    <w:p w14:paraId="4574E526" w14:textId="462DA339" w:rsidR="00463B48" w:rsidRDefault="00463B48" w:rsidP="00463B48">
      <w:pPr>
        <w:spacing w:line="240" w:lineRule="auto"/>
      </w:pPr>
      <w:r>
        <w:t xml:space="preserve">- 8 </w:t>
      </w:r>
      <w:r w:rsidR="008B66FF">
        <w:t>этаж -</w:t>
      </w:r>
      <w:r>
        <w:t xml:space="preserve"> перегородка справа, нет доступа к датчику</w:t>
      </w:r>
    </w:p>
    <w:p w14:paraId="3EF99207" w14:textId="1FD9016F" w:rsidR="00A93CBE" w:rsidRDefault="00463B48" w:rsidP="00A93CBE">
      <w:pPr>
        <w:spacing w:line="240" w:lineRule="auto"/>
      </w:pPr>
      <w:r>
        <w:t xml:space="preserve">- </w:t>
      </w:r>
      <w:proofErr w:type="spellStart"/>
      <w:r>
        <w:t>бесперебойник</w:t>
      </w:r>
      <w:proofErr w:type="spellEnd"/>
      <w:r>
        <w:t xml:space="preserve"> плохой (</w:t>
      </w:r>
      <w:r>
        <w:rPr>
          <w:lang w:val="en-US"/>
        </w:rPr>
        <w:t>accortec</w:t>
      </w:r>
      <w:r w:rsidRPr="00DB6431">
        <w:t xml:space="preserve"> - 7</w:t>
      </w:r>
      <w:r>
        <w:t>)</w:t>
      </w:r>
    </w:p>
    <w:p w14:paraId="40AF5274" w14:textId="47435EC4" w:rsidR="00DB6431" w:rsidRPr="00430FB6" w:rsidRDefault="00DB6431" w:rsidP="00DB643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20FB053C" w14:textId="77777777" w:rsidR="00DB6431" w:rsidRDefault="00DB6431" w:rsidP="00DB6431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59048126" w14:textId="082D0D0D" w:rsidR="00DB6431" w:rsidRPr="00430FB6" w:rsidRDefault="00DB6431" w:rsidP="00DB6431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 xml:space="preserve">: клапан открывается одновременно с запуском вентиляции при пожаре-2, так же выдувается пыли из </w:t>
      </w:r>
      <w:r w:rsidR="008B66FF">
        <w:t>электрощитов</w:t>
      </w:r>
      <w:r>
        <w:t xml:space="preserve"> при сработке</w:t>
      </w:r>
    </w:p>
    <w:p w14:paraId="1CDB6B0B" w14:textId="77777777" w:rsidR="00DB6431" w:rsidRDefault="00DB6431" w:rsidP="00DB643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8A64F7A" w14:textId="7BB98C39" w:rsidR="00DB6431" w:rsidRDefault="00DB6431" w:rsidP="00DB6431">
      <w:pPr>
        <w:spacing w:line="240" w:lineRule="auto"/>
      </w:pPr>
      <w:r w:rsidRPr="00430FB6">
        <w:lastRenderedPageBreak/>
        <w:t xml:space="preserve">- </w:t>
      </w:r>
      <w:r w:rsidRPr="0019731D">
        <w:rPr>
          <w:highlight w:val="magenta"/>
        </w:rPr>
        <w:t xml:space="preserve">16 этаж – не работает </w:t>
      </w:r>
      <w:r w:rsidRPr="0019731D">
        <w:rPr>
          <w:b/>
          <w:bCs/>
          <w:highlight w:val="magenta"/>
        </w:rPr>
        <w:t>звук</w:t>
      </w:r>
    </w:p>
    <w:p w14:paraId="0F43C3EE" w14:textId="7CC3BC0A" w:rsidR="00DB6431" w:rsidRDefault="00DB6431" w:rsidP="00DB6431">
      <w:pPr>
        <w:spacing w:line="240" w:lineRule="auto"/>
      </w:pPr>
      <w:r w:rsidRPr="0019731D">
        <w:rPr>
          <w:highlight w:val="magenta"/>
        </w:rPr>
        <w:t xml:space="preserve">- 14 </w:t>
      </w:r>
      <w:r w:rsidR="008B66FF" w:rsidRPr="0019731D">
        <w:rPr>
          <w:highlight w:val="magenta"/>
        </w:rPr>
        <w:t>этаж -</w:t>
      </w:r>
      <w:r w:rsidRPr="0019731D">
        <w:rPr>
          <w:highlight w:val="magenta"/>
        </w:rPr>
        <w:t xml:space="preserve"> не работает </w:t>
      </w:r>
      <w:r w:rsidRPr="0019731D">
        <w:rPr>
          <w:b/>
          <w:bCs/>
          <w:highlight w:val="magenta"/>
        </w:rPr>
        <w:t>звук</w:t>
      </w:r>
    </w:p>
    <w:p w14:paraId="1490BE28" w14:textId="53CB0B36" w:rsidR="00DB6431" w:rsidRDefault="00DB6431" w:rsidP="00DB6431">
      <w:pPr>
        <w:spacing w:line="240" w:lineRule="auto"/>
      </w:pPr>
      <w:r w:rsidRPr="0019731D">
        <w:rPr>
          <w:highlight w:val="magenta"/>
        </w:rPr>
        <w:t xml:space="preserve">- 10 </w:t>
      </w:r>
      <w:r w:rsidR="008B66FF" w:rsidRPr="0019731D">
        <w:rPr>
          <w:highlight w:val="magenta"/>
        </w:rPr>
        <w:t>этаж -</w:t>
      </w:r>
      <w:r w:rsidRPr="0019731D">
        <w:rPr>
          <w:highlight w:val="magenta"/>
        </w:rPr>
        <w:t xml:space="preserve"> не работает </w:t>
      </w:r>
      <w:r w:rsidRPr="0019731D">
        <w:rPr>
          <w:b/>
          <w:bCs/>
          <w:highlight w:val="magenta"/>
        </w:rPr>
        <w:t>звук</w:t>
      </w:r>
    </w:p>
    <w:p w14:paraId="16EA9962" w14:textId="73191509" w:rsidR="00DB6431" w:rsidRDefault="00DB6431" w:rsidP="00DB6431">
      <w:pPr>
        <w:spacing w:line="240" w:lineRule="auto"/>
      </w:pPr>
      <w:r>
        <w:t xml:space="preserve">- 9 </w:t>
      </w:r>
      <w:r w:rsidR="008B66FF">
        <w:t>этаж -</w:t>
      </w:r>
      <w:r>
        <w:t xml:space="preserve"> перегородка справа, нет доступа к датчику</w:t>
      </w:r>
    </w:p>
    <w:p w14:paraId="2C6407EC" w14:textId="1ECF04EE" w:rsidR="00DB6431" w:rsidRDefault="00DB6431" w:rsidP="00DB6431">
      <w:pPr>
        <w:spacing w:line="240" w:lineRule="auto"/>
      </w:pPr>
      <w:r>
        <w:t xml:space="preserve">- 3 </w:t>
      </w:r>
      <w:r w:rsidR="008B66FF">
        <w:t>этаж -</w:t>
      </w:r>
      <w:r>
        <w:t xml:space="preserve"> перегородка справа, нет доступа к датчику</w:t>
      </w:r>
    </w:p>
    <w:p w14:paraId="5428362E" w14:textId="198ED077" w:rsidR="00A8339F" w:rsidRDefault="00DB6431" w:rsidP="001D2665">
      <w:pPr>
        <w:spacing w:line="240" w:lineRule="auto"/>
        <w:rPr>
          <w:b/>
          <w:bCs/>
          <w:sz w:val="28"/>
          <w:szCs w:val="28"/>
        </w:rPr>
      </w:pPr>
      <w:r>
        <w:t xml:space="preserve">- </w:t>
      </w:r>
      <w:proofErr w:type="spellStart"/>
      <w:r>
        <w:t>бесперебойник</w:t>
      </w:r>
      <w:proofErr w:type="spellEnd"/>
      <w:r>
        <w:t xml:space="preserve"> плохой (</w:t>
      </w:r>
      <w:r>
        <w:rPr>
          <w:lang w:val="en-US"/>
        </w:rPr>
        <w:t>accortec</w:t>
      </w:r>
      <w:r w:rsidRPr="00DB6431">
        <w:t xml:space="preserve"> - 7</w:t>
      </w:r>
      <w:r>
        <w:t>)</w:t>
      </w:r>
    </w:p>
    <w:p w14:paraId="6E510F1D" w14:textId="77777777" w:rsidR="00A8339F" w:rsidRDefault="00A8339F" w:rsidP="00DB6431">
      <w:pPr>
        <w:spacing w:line="240" w:lineRule="auto"/>
        <w:jc w:val="center"/>
        <w:rPr>
          <w:b/>
          <w:bCs/>
          <w:sz w:val="28"/>
          <w:szCs w:val="28"/>
        </w:rPr>
      </w:pPr>
    </w:p>
    <w:p w14:paraId="025CFB41" w14:textId="25B365B1" w:rsidR="00DB6431" w:rsidRDefault="00DB6431" w:rsidP="00DB6431">
      <w:pPr>
        <w:spacing w:line="240" w:lineRule="auto"/>
        <w:jc w:val="center"/>
        <w:rPr>
          <w:b/>
          <w:bCs/>
          <w:sz w:val="28"/>
          <w:szCs w:val="28"/>
        </w:rPr>
      </w:pPr>
      <w:r w:rsidRPr="00196705">
        <w:rPr>
          <w:b/>
          <w:bCs/>
          <w:sz w:val="28"/>
          <w:szCs w:val="28"/>
          <w:highlight w:val="green"/>
        </w:rPr>
        <w:t>Магистральная 41 к.</w:t>
      </w:r>
      <w:r w:rsidR="0052030B" w:rsidRPr="00196705">
        <w:rPr>
          <w:b/>
          <w:bCs/>
          <w:sz w:val="28"/>
          <w:szCs w:val="28"/>
          <w:highlight w:val="green"/>
        </w:rPr>
        <w:t>5</w:t>
      </w:r>
    </w:p>
    <w:p w14:paraId="09A064F5" w14:textId="77777777" w:rsidR="009070F4" w:rsidRPr="00430FB6" w:rsidRDefault="009070F4" w:rsidP="009070F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94DB4F6" w14:textId="5BDBD306" w:rsidR="009070F4" w:rsidRDefault="009070F4" w:rsidP="009070F4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 минитроник</w:t>
      </w:r>
      <w:r w:rsidR="00804A5E">
        <w:rPr>
          <w:b/>
          <w:bCs/>
        </w:rPr>
        <w:t xml:space="preserve"> </w:t>
      </w:r>
      <w:r w:rsidR="00804A5E">
        <w:rPr>
          <w:b/>
          <w:bCs/>
        </w:rPr>
        <w:t>– в подвале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652436C7" w14:textId="77777777" w:rsidR="009070F4" w:rsidRDefault="009070F4" w:rsidP="009070F4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>: клапан открывается после пожар-1, после пожар-2 срабатывает вентиляция. Лифты не подключены</w:t>
      </w:r>
    </w:p>
    <w:p w14:paraId="39566256" w14:textId="77777777" w:rsidR="009070F4" w:rsidRDefault="009070F4" w:rsidP="009070F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3A166FC2" w14:textId="77777777" w:rsidR="009070F4" w:rsidRDefault="009070F4" w:rsidP="009070F4">
      <w:pPr>
        <w:spacing w:line="240" w:lineRule="auto"/>
      </w:pPr>
      <w:r w:rsidRPr="0019731D">
        <w:rPr>
          <w:highlight w:val="magenta"/>
        </w:rPr>
        <w:t xml:space="preserve">- 12 этаж – не работает </w:t>
      </w:r>
      <w:r w:rsidRPr="0019731D">
        <w:rPr>
          <w:b/>
          <w:bCs/>
          <w:highlight w:val="magenta"/>
        </w:rPr>
        <w:t>звук</w:t>
      </w:r>
    </w:p>
    <w:p w14:paraId="09CA3EA5" w14:textId="77777777" w:rsidR="009070F4" w:rsidRDefault="009070F4" w:rsidP="009070F4">
      <w:pPr>
        <w:spacing w:line="240" w:lineRule="auto"/>
      </w:pPr>
      <w:r w:rsidRPr="0019731D">
        <w:rPr>
          <w:highlight w:val="magenta"/>
        </w:rPr>
        <w:t xml:space="preserve">- 11 этаж –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работает очень тихо (как комариный писк!). </w:t>
      </w:r>
      <w:r w:rsidRPr="0019731D">
        <w:rPr>
          <w:sz w:val="18"/>
          <w:szCs w:val="18"/>
          <w:highlight w:val="magenta"/>
        </w:rPr>
        <w:t>перегородка слева - ничему не мешает</w:t>
      </w:r>
    </w:p>
    <w:p w14:paraId="5CC4CC3D" w14:textId="361F5857" w:rsidR="00050F5C" w:rsidRDefault="00050F5C" w:rsidP="009070F4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16, 13</w:t>
      </w:r>
      <w:r w:rsidRPr="0052030B">
        <w:rPr>
          <w:sz w:val="18"/>
          <w:szCs w:val="18"/>
        </w:rPr>
        <w:t xml:space="preserve"> этаж – перегородка справа, ничему не мешает</w:t>
      </w:r>
    </w:p>
    <w:p w14:paraId="2ED1F943" w14:textId="2A3683E1" w:rsidR="009070F4" w:rsidRPr="0052030B" w:rsidRDefault="009070F4" w:rsidP="009070F4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10</w:t>
      </w:r>
      <w:r w:rsidR="00050F5C">
        <w:rPr>
          <w:sz w:val="18"/>
          <w:szCs w:val="18"/>
        </w:rPr>
        <w:t>,4,1,9</w:t>
      </w:r>
      <w:r w:rsidRPr="0052030B">
        <w:rPr>
          <w:sz w:val="18"/>
          <w:szCs w:val="18"/>
        </w:rPr>
        <w:t xml:space="preserve"> этаж –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</w:p>
    <w:p w14:paraId="48545775" w14:textId="5133BD21" w:rsidR="009070F4" w:rsidRDefault="009070F4" w:rsidP="009070F4">
      <w:pPr>
        <w:spacing w:line="240" w:lineRule="auto"/>
      </w:pPr>
      <w:r w:rsidRPr="0019731D">
        <w:rPr>
          <w:highlight w:val="magenta"/>
        </w:rPr>
        <w:t xml:space="preserve">- 9 этаж - перегородка справа, нет доступа к клапану,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очень тихий</w:t>
      </w:r>
    </w:p>
    <w:p w14:paraId="6CE40481" w14:textId="77777777" w:rsidR="009070F4" w:rsidRDefault="009070F4" w:rsidP="009070F4">
      <w:pPr>
        <w:spacing w:line="240" w:lineRule="auto"/>
      </w:pPr>
      <w:r w:rsidRPr="0019731D">
        <w:rPr>
          <w:highlight w:val="magenta"/>
        </w:rPr>
        <w:t xml:space="preserve">- 3 этаж –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работает очень тихо</w:t>
      </w:r>
    </w:p>
    <w:p w14:paraId="028DB4D7" w14:textId="4A9F9AA2" w:rsidR="009070F4" w:rsidRDefault="009070F4" w:rsidP="009070F4">
      <w:pPr>
        <w:spacing w:line="240" w:lineRule="auto"/>
      </w:pPr>
      <w:r>
        <w:t>- 2 этаж - перегородка слева, нет доступа к датчику, перегородка справа, нет доступа к датчику</w:t>
      </w:r>
    </w:p>
    <w:p w14:paraId="6763BB77" w14:textId="2F13F312" w:rsidR="009070F4" w:rsidRDefault="009070F4" w:rsidP="00DB6431">
      <w:pPr>
        <w:spacing w:line="240" w:lineRule="auto"/>
      </w:pPr>
      <w:r>
        <w:t>- бе</w:t>
      </w:r>
      <w:r w:rsidR="008B66FF">
        <w:t>з</w:t>
      </w:r>
      <w:r>
        <w:t>перебойник плохой (</w:t>
      </w:r>
      <w:r>
        <w:rPr>
          <w:lang w:val="en-US"/>
        </w:rPr>
        <w:t>accortec</w:t>
      </w:r>
      <w:r w:rsidRPr="00DB6431">
        <w:t xml:space="preserve"> - 7</w:t>
      </w:r>
      <w:r>
        <w:t>)</w:t>
      </w:r>
    </w:p>
    <w:p w14:paraId="558C8FFF" w14:textId="77777777" w:rsidR="009070F4" w:rsidRDefault="009070F4" w:rsidP="00DB6431">
      <w:pPr>
        <w:spacing w:line="240" w:lineRule="auto"/>
        <w:rPr>
          <w:b/>
          <w:bCs/>
          <w:sz w:val="28"/>
          <w:szCs w:val="28"/>
        </w:rPr>
      </w:pPr>
    </w:p>
    <w:p w14:paraId="441F93CD" w14:textId="753AAF4B" w:rsidR="00DB6431" w:rsidRPr="00430FB6" w:rsidRDefault="00DB6431" w:rsidP="00DB643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0A75F93E" w14:textId="510E7AF0" w:rsidR="00DB6431" w:rsidRDefault="00DB6431" w:rsidP="00DB6431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 минитроник</w:t>
      </w:r>
      <w:r w:rsidR="00804A5E">
        <w:rPr>
          <w:b/>
          <w:bCs/>
        </w:rPr>
        <w:t xml:space="preserve"> </w:t>
      </w:r>
      <w:r w:rsidR="00804A5E">
        <w:rPr>
          <w:b/>
          <w:bCs/>
        </w:rPr>
        <w:t>– в подвале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4D616B18" w14:textId="165F5B26" w:rsidR="00DB6431" w:rsidRDefault="00DB6431" w:rsidP="00DB643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04176E6" w14:textId="7A86FC21" w:rsidR="001345B2" w:rsidRDefault="001345B2" w:rsidP="001345B2">
      <w:pPr>
        <w:spacing w:line="240" w:lineRule="auto"/>
      </w:pPr>
      <w:r w:rsidRPr="00430FB6">
        <w:t xml:space="preserve">- </w:t>
      </w:r>
      <w:r>
        <w:t xml:space="preserve">13 этаж – не работает </w:t>
      </w:r>
      <w:r w:rsidRPr="00BD69A6">
        <w:rPr>
          <w:b/>
          <w:bCs/>
        </w:rPr>
        <w:t>концевик клапана</w:t>
      </w:r>
    </w:p>
    <w:p w14:paraId="75E9F8A8" w14:textId="62704146" w:rsidR="001345B2" w:rsidRDefault="001345B2" w:rsidP="001345B2">
      <w:pPr>
        <w:spacing w:line="240" w:lineRule="auto"/>
      </w:pPr>
      <w:r>
        <w:t xml:space="preserve">- 7 этаж - </w:t>
      </w:r>
      <w:r w:rsidRPr="001345B2">
        <w:rPr>
          <w:b/>
          <w:bCs/>
        </w:rPr>
        <w:t>датчики</w:t>
      </w:r>
      <w:r>
        <w:t xml:space="preserve"> не моргают</w:t>
      </w:r>
    </w:p>
    <w:p w14:paraId="366C34A6" w14:textId="0784F938" w:rsidR="001345B2" w:rsidRDefault="001345B2" w:rsidP="001345B2">
      <w:pPr>
        <w:spacing w:line="240" w:lineRule="auto"/>
      </w:pPr>
      <w:r w:rsidRPr="0019731D">
        <w:rPr>
          <w:highlight w:val="magenta"/>
        </w:rPr>
        <w:t xml:space="preserve">- 4 этаж -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работает очень тихо</w:t>
      </w:r>
    </w:p>
    <w:p w14:paraId="3F19E052" w14:textId="13598435" w:rsidR="009070F4" w:rsidRDefault="001345B2" w:rsidP="0052030B">
      <w:pPr>
        <w:spacing w:line="240" w:lineRule="auto"/>
      </w:pPr>
      <w:r>
        <w:t xml:space="preserve">- 3 этаж - </w:t>
      </w:r>
      <w:r w:rsidRPr="001345B2">
        <w:rPr>
          <w:b/>
          <w:bCs/>
        </w:rPr>
        <w:t>датчики</w:t>
      </w:r>
      <w:r>
        <w:t xml:space="preserve"> не моргают, перегородка справа, нет доступа к датчику</w:t>
      </w:r>
    </w:p>
    <w:p w14:paraId="2CA58BE6" w14:textId="6C3194D5" w:rsidR="0052030B" w:rsidRDefault="0052030B" w:rsidP="0052030B">
      <w:pPr>
        <w:spacing w:line="240" w:lineRule="auto"/>
      </w:pPr>
      <w:r>
        <w:t>- 2 этаж - перегородка справа, нет доступа к датчику</w:t>
      </w:r>
    </w:p>
    <w:p w14:paraId="207B5D59" w14:textId="45279655" w:rsidR="0052030B" w:rsidRDefault="0052030B" w:rsidP="00DB6431">
      <w:pPr>
        <w:spacing w:line="240" w:lineRule="auto"/>
      </w:pPr>
      <w:r>
        <w:t>- 1 этаж - перегородка слева, нет доступа к датчику и клапану</w:t>
      </w:r>
    </w:p>
    <w:p w14:paraId="65BCC85C" w14:textId="3D211BD5" w:rsidR="001345B2" w:rsidRDefault="001345B2" w:rsidP="001345B2">
      <w:pPr>
        <w:spacing w:line="240" w:lineRule="auto"/>
      </w:pPr>
      <w:r>
        <w:t xml:space="preserve">- </w:t>
      </w:r>
      <w:r w:rsidR="008B66FF">
        <w:t>безперебойник</w:t>
      </w:r>
      <w:r>
        <w:t xml:space="preserve"> плохой (</w:t>
      </w:r>
      <w:r>
        <w:rPr>
          <w:lang w:val="en-US"/>
        </w:rPr>
        <w:t>accortec</w:t>
      </w:r>
      <w:r w:rsidRPr="00DB6431">
        <w:t xml:space="preserve"> - 7</w:t>
      </w:r>
      <w:r>
        <w:t>)</w:t>
      </w:r>
    </w:p>
    <w:p w14:paraId="0D91CF6B" w14:textId="2DCEE4B5" w:rsidR="009070F4" w:rsidRDefault="009070F4" w:rsidP="00DB6431">
      <w:pPr>
        <w:spacing w:line="240" w:lineRule="auto"/>
      </w:pPr>
    </w:p>
    <w:p w14:paraId="395B7248" w14:textId="13EEBE7B" w:rsidR="009070F4" w:rsidRPr="00430FB6" w:rsidRDefault="009070F4" w:rsidP="009070F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043BF3A0" w14:textId="3E080B80" w:rsidR="009070F4" w:rsidRDefault="009070F4" w:rsidP="009070F4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0ECFB821" w14:textId="24606AD2" w:rsidR="009070F4" w:rsidRDefault="009070F4" w:rsidP="009070F4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 xml:space="preserve">: при запуске пожарки от ручника в подвале – срабатывает реле на </w:t>
      </w:r>
      <w:r w:rsidRPr="009070F4">
        <w:rPr>
          <w:b/>
          <w:bCs/>
        </w:rPr>
        <w:t>лифты</w:t>
      </w:r>
    </w:p>
    <w:p w14:paraId="55ADFCFF" w14:textId="77777777" w:rsidR="009070F4" w:rsidRDefault="009070F4" w:rsidP="009070F4">
      <w:pPr>
        <w:spacing w:line="240" w:lineRule="auto"/>
      </w:pPr>
    </w:p>
    <w:p w14:paraId="0AFDEED6" w14:textId="77777777" w:rsidR="009070F4" w:rsidRDefault="009070F4" w:rsidP="009070F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BC4BCAF" w14:textId="6FCAA2BD" w:rsidR="001345B2" w:rsidRPr="0052030B" w:rsidRDefault="001345B2" w:rsidP="001345B2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16</w:t>
      </w:r>
      <w:r w:rsidR="0072725B">
        <w:rPr>
          <w:sz w:val="18"/>
          <w:szCs w:val="18"/>
        </w:rPr>
        <w:t>,13,12,9,6,5,1</w:t>
      </w:r>
      <w:r w:rsidRPr="0052030B">
        <w:rPr>
          <w:sz w:val="18"/>
          <w:szCs w:val="18"/>
        </w:rPr>
        <w:t xml:space="preserve"> этаж – перегородка справа, ничему не мешает</w:t>
      </w:r>
    </w:p>
    <w:p w14:paraId="1886EE55" w14:textId="5E29BC8C" w:rsidR="001345B2" w:rsidRDefault="001345B2" w:rsidP="001345B2">
      <w:pPr>
        <w:spacing w:line="240" w:lineRule="auto"/>
      </w:pPr>
      <w:r>
        <w:t xml:space="preserve">- 7 </w:t>
      </w:r>
      <w:r w:rsidR="008B66FF">
        <w:t>этаж –</w:t>
      </w:r>
      <w:r>
        <w:t xml:space="preserve"> </w:t>
      </w:r>
      <w:proofErr w:type="gramStart"/>
      <w:r w:rsidR="008B66FF">
        <w:t>супер важная</w:t>
      </w:r>
      <w:proofErr w:type="gramEnd"/>
      <w:r>
        <w:t xml:space="preserve"> инфа, на этом этаже можно поднарезать </w:t>
      </w:r>
      <w:r w:rsidRPr="009070F4">
        <w:rPr>
          <w:b/>
          <w:bCs/>
        </w:rPr>
        <w:t>кирпичей</w:t>
      </w:r>
      <w:r>
        <w:t>. Фото прилагается!!</w:t>
      </w:r>
    </w:p>
    <w:p w14:paraId="56D93ECF" w14:textId="321617E6" w:rsidR="001345B2" w:rsidRDefault="001345B2" w:rsidP="001345B2">
      <w:pPr>
        <w:spacing w:line="240" w:lineRule="auto"/>
      </w:pPr>
      <w:r w:rsidRPr="0019731D">
        <w:rPr>
          <w:highlight w:val="magenta"/>
        </w:rPr>
        <w:t xml:space="preserve">- 4 этаж – не работает </w:t>
      </w:r>
      <w:r w:rsidRPr="0019731D">
        <w:rPr>
          <w:b/>
          <w:bCs/>
          <w:highlight w:val="magenta"/>
        </w:rPr>
        <w:t>звук</w:t>
      </w:r>
    </w:p>
    <w:p w14:paraId="50231F30" w14:textId="16E01EC7" w:rsidR="001345B2" w:rsidRDefault="001345B2" w:rsidP="001345B2">
      <w:pPr>
        <w:spacing w:line="240" w:lineRule="auto"/>
        <w:rPr>
          <w:b/>
          <w:bCs/>
        </w:rPr>
      </w:pPr>
      <w:r>
        <w:t xml:space="preserve">- </w:t>
      </w:r>
      <w:r w:rsidR="008B66FF">
        <w:t>безперебойник</w:t>
      </w:r>
      <w:r>
        <w:t xml:space="preserve"> плохой (</w:t>
      </w:r>
      <w:r>
        <w:rPr>
          <w:lang w:val="en-US"/>
        </w:rPr>
        <w:t>accortec</w:t>
      </w:r>
      <w:r w:rsidRPr="00DB6431">
        <w:t xml:space="preserve"> - 7</w:t>
      </w:r>
      <w:r>
        <w:t xml:space="preserve">), нет </w:t>
      </w:r>
      <w:r w:rsidRPr="009070F4">
        <w:rPr>
          <w:b/>
          <w:bCs/>
        </w:rPr>
        <w:t>АКБ-7</w:t>
      </w:r>
    </w:p>
    <w:p w14:paraId="2F097EF4" w14:textId="77777777" w:rsidR="001D2665" w:rsidRDefault="001D2665" w:rsidP="001345B2">
      <w:pPr>
        <w:spacing w:line="240" w:lineRule="auto"/>
      </w:pPr>
    </w:p>
    <w:p w14:paraId="78076E65" w14:textId="77777777" w:rsidR="001345B2" w:rsidRDefault="001345B2" w:rsidP="001345B2">
      <w:pPr>
        <w:spacing w:line="240" w:lineRule="auto"/>
        <w:rPr>
          <w:sz w:val="18"/>
          <w:szCs w:val="18"/>
        </w:rPr>
      </w:pPr>
    </w:p>
    <w:p w14:paraId="7C63EF4F" w14:textId="5BF09B46" w:rsidR="00333889" w:rsidRPr="006831A5" w:rsidRDefault="00333889" w:rsidP="00333889">
      <w:pPr>
        <w:spacing w:line="240" w:lineRule="auto"/>
        <w:jc w:val="center"/>
        <w:rPr>
          <w:b/>
          <w:bCs/>
          <w:sz w:val="28"/>
          <w:szCs w:val="28"/>
        </w:rPr>
      </w:pPr>
      <w:r w:rsidRPr="000F6302">
        <w:rPr>
          <w:b/>
          <w:bCs/>
          <w:sz w:val="28"/>
          <w:szCs w:val="28"/>
          <w:highlight w:val="green"/>
        </w:rPr>
        <w:t>Магистральная 41 к.6</w:t>
      </w:r>
      <w:r w:rsidR="006831A5" w:rsidRPr="006831A5">
        <w:rPr>
          <w:b/>
          <w:bCs/>
          <w:sz w:val="28"/>
          <w:szCs w:val="28"/>
        </w:rPr>
        <w:t xml:space="preserve"> – </w:t>
      </w:r>
      <w:r w:rsidR="006831A5" w:rsidRPr="006831A5">
        <w:rPr>
          <w:b/>
          <w:bCs/>
          <w:color w:val="7030A0"/>
          <w:sz w:val="28"/>
          <w:szCs w:val="28"/>
        </w:rPr>
        <w:t>Новый дом</w:t>
      </w:r>
    </w:p>
    <w:p w14:paraId="20E0A7A8" w14:textId="77777777" w:rsidR="00333889" w:rsidRPr="00430FB6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58C988B" w14:textId="1384E922" w:rsidR="00333889" w:rsidRPr="00333889" w:rsidRDefault="00333889" w:rsidP="00333889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 минитроник</w:t>
      </w:r>
      <w:r w:rsidR="00804A5E">
        <w:rPr>
          <w:b/>
          <w:bCs/>
        </w:rPr>
        <w:t xml:space="preserve"> </w:t>
      </w:r>
      <w:r w:rsidR="00804A5E">
        <w:rPr>
          <w:b/>
          <w:bCs/>
        </w:rPr>
        <w:t>– в подвале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подключен напрямую через выход «сирена». Стрельца нет.</w:t>
      </w:r>
      <w:r w:rsidRPr="00333889">
        <w:t xml:space="preserve"> </w:t>
      </w:r>
    </w:p>
    <w:p w14:paraId="680708EB" w14:textId="0EC80B36" w:rsidR="00333889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B62D735" w14:textId="141E3474" w:rsidR="00823BE9" w:rsidRDefault="00823BE9" w:rsidP="0033388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херовые блоки на клапана (</w:t>
      </w:r>
      <w:r>
        <w:rPr>
          <w:b/>
          <w:bCs/>
          <w:sz w:val="28"/>
          <w:szCs w:val="28"/>
          <w:lang w:val="en-US"/>
        </w:rPr>
        <w:t>LD</w:t>
      </w:r>
      <w:r w:rsidRPr="00294B04"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шные</w:t>
      </w:r>
      <w:proofErr w:type="spellEnd"/>
      <w:r>
        <w:rPr>
          <w:b/>
          <w:bCs/>
          <w:sz w:val="28"/>
          <w:szCs w:val="28"/>
        </w:rPr>
        <w:t>)</w:t>
      </w:r>
    </w:p>
    <w:p w14:paraId="485A206E" w14:textId="671D4F48" w:rsidR="00333889" w:rsidRDefault="00333889" w:rsidP="00333889">
      <w:pPr>
        <w:spacing w:line="240" w:lineRule="auto"/>
        <w:rPr>
          <w:b/>
          <w:bCs/>
          <w:color w:val="FF0000"/>
        </w:rPr>
      </w:pPr>
      <w:r w:rsidRPr="00333889">
        <w:rPr>
          <w:b/>
          <w:bCs/>
          <w:sz w:val="28"/>
          <w:szCs w:val="28"/>
        </w:rPr>
        <w:t xml:space="preserve">- </w:t>
      </w:r>
      <w:r w:rsidRPr="00333889">
        <w:rPr>
          <w:b/>
          <w:bCs/>
          <w:color w:val="FF0000"/>
        </w:rPr>
        <w:t xml:space="preserve">Прибор отключен, нет АКБ-7 в БП </w:t>
      </w:r>
      <w:r w:rsidRPr="00333889">
        <w:rPr>
          <w:b/>
          <w:bCs/>
          <w:color w:val="FF0000"/>
          <w:lang w:val="en-US"/>
        </w:rPr>
        <w:t>accortec</w:t>
      </w:r>
      <w:r w:rsidRPr="00333889">
        <w:rPr>
          <w:b/>
          <w:bCs/>
          <w:color w:val="FF0000"/>
        </w:rPr>
        <w:t>, сирена отключена, отключен 11 этаж, отключены реле ПР-2, отключен 17</w:t>
      </w:r>
      <w:r w:rsidR="008B66FF" w:rsidRPr="00333889">
        <w:rPr>
          <w:b/>
          <w:bCs/>
          <w:color w:val="FF0000"/>
        </w:rPr>
        <w:t>шс (тех этаж</w:t>
      </w:r>
      <w:r w:rsidRPr="00333889">
        <w:rPr>
          <w:b/>
          <w:bCs/>
          <w:color w:val="FF0000"/>
        </w:rPr>
        <w:t>)</w:t>
      </w:r>
    </w:p>
    <w:p w14:paraId="6A777A36" w14:textId="45F63915" w:rsidR="0037644F" w:rsidRPr="000B07E2" w:rsidRDefault="0037644F" w:rsidP="00333889">
      <w:pPr>
        <w:spacing w:line="240" w:lineRule="auto"/>
      </w:pPr>
      <w:r w:rsidRPr="0037644F">
        <w:rPr>
          <w:b/>
          <w:bCs/>
          <w:color w:val="FF0000"/>
        </w:rPr>
        <w:t xml:space="preserve">- </w:t>
      </w:r>
      <w:r w:rsidR="00B61CC1">
        <w:rPr>
          <w:b/>
          <w:bCs/>
          <w:color w:val="FF0000"/>
        </w:rPr>
        <w:t>п</w:t>
      </w:r>
      <w:r>
        <w:rPr>
          <w:b/>
          <w:bCs/>
          <w:color w:val="FF0000"/>
        </w:rPr>
        <w:t>роблема</w:t>
      </w:r>
      <w:r w:rsidR="00B61CC1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судя по всему</w:t>
      </w:r>
      <w:r w:rsidR="00B61CC1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в приборе. На 5 этаже выходит в «пожар» штатно, на верхних </w:t>
      </w:r>
      <w:r w:rsidR="00676AA3">
        <w:rPr>
          <w:b/>
          <w:bCs/>
          <w:color w:val="FF0000"/>
        </w:rPr>
        <w:t>этажах не переходит в режим тревоги. Так же 11 шс – постоянно мигает красным, даже если его перекидывать на другой шлейф</w:t>
      </w:r>
    </w:p>
    <w:p w14:paraId="7899D4D4" w14:textId="24865DA9" w:rsidR="00333889" w:rsidRDefault="00333889" w:rsidP="00333889">
      <w:pPr>
        <w:spacing w:line="240" w:lineRule="auto"/>
      </w:pPr>
      <w:r>
        <w:t>- 16 этаж – 1 датчик не моргает</w:t>
      </w:r>
    </w:p>
    <w:p w14:paraId="0D8B2FB0" w14:textId="5012796F" w:rsidR="00333889" w:rsidRDefault="00333889" w:rsidP="00333889">
      <w:pPr>
        <w:spacing w:line="240" w:lineRule="auto"/>
      </w:pPr>
      <w:r>
        <w:t xml:space="preserve">- 9 </w:t>
      </w:r>
      <w:r w:rsidR="008B66FF">
        <w:t>этаж -</w:t>
      </w:r>
      <w:r>
        <w:t xml:space="preserve"> перегородка справа, нет доступа к датчику</w:t>
      </w:r>
    </w:p>
    <w:p w14:paraId="73978E1A" w14:textId="026E5550" w:rsidR="00333889" w:rsidRDefault="00333889" w:rsidP="00333889">
      <w:pPr>
        <w:spacing w:line="240" w:lineRule="auto"/>
      </w:pPr>
      <w:r w:rsidRPr="0019731D">
        <w:rPr>
          <w:highlight w:val="magenta"/>
        </w:rPr>
        <w:t xml:space="preserve">- </w:t>
      </w:r>
      <w:r w:rsidR="0037644F" w:rsidRPr="000B07E2">
        <w:rPr>
          <w:highlight w:val="magenta"/>
        </w:rPr>
        <w:t>9</w:t>
      </w:r>
      <w:r w:rsidRPr="0019731D">
        <w:rPr>
          <w:highlight w:val="magenta"/>
        </w:rPr>
        <w:t xml:space="preserve"> этаж –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</w:t>
      </w:r>
      <w:r w:rsidR="008B66FF" w:rsidRPr="0019731D">
        <w:rPr>
          <w:highlight w:val="magenta"/>
        </w:rPr>
        <w:t>стрекочет</w:t>
      </w:r>
      <w:r w:rsidRPr="0019731D">
        <w:rPr>
          <w:highlight w:val="magenta"/>
        </w:rPr>
        <w:t xml:space="preserve"> как кузнечик</w:t>
      </w:r>
    </w:p>
    <w:p w14:paraId="5B62E4FE" w14:textId="73BC2E81" w:rsidR="00333889" w:rsidRDefault="00333889" w:rsidP="00333889">
      <w:pPr>
        <w:spacing w:line="240" w:lineRule="auto"/>
      </w:pPr>
      <w:r w:rsidRPr="0019731D">
        <w:rPr>
          <w:highlight w:val="magenta"/>
        </w:rPr>
        <w:t xml:space="preserve">- 6 этаж –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</w:t>
      </w:r>
      <w:r w:rsidR="008B66FF" w:rsidRPr="0019731D">
        <w:rPr>
          <w:highlight w:val="magenta"/>
        </w:rPr>
        <w:t>стрекочет</w:t>
      </w:r>
      <w:r w:rsidRPr="0019731D">
        <w:rPr>
          <w:highlight w:val="magenta"/>
        </w:rPr>
        <w:t xml:space="preserve"> как кузнечик</w:t>
      </w:r>
    </w:p>
    <w:p w14:paraId="034FF11A" w14:textId="77777777" w:rsidR="00333889" w:rsidRPr="00554747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 w:rsidRPr="00554747">
        <w:rPr>
          <w:b/>
          <w:bCs/>
          <w:sz w:val="28"/>
          <w:szCs w:val="28"/>
        </w:rPr>
        <w:t>2</w:t>
      </w:r>
    </w:p>
    <w:p w14:paraId="2CE11450" w14:textId="77777777" w:rsidR="00333889" w:rsidRPr="00333889" w:rsidRDefault="00333889" w:rsidP="00333889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  <w:r w:rsidRPr="00333889">
        <w:t xml:space="preserve"> </w:t>
      </w:r>
    </w:p>
    <w:p w14:paraId="51D51ECD" w14:textId="77777777" w:rsidR="00333889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80B71DD" w14:textId="77777777" w:rsidR="00333889" w:rsidRPr="00333889" w:rsidRDefault="00333889" w:rsidP="00333889">
      <w:pPr>
        <w:spacing w:line="240" w:lineRule="auto"/>
        <w:rPr>
          <w:color w:val="FF0000"/>
        </w:rPr>
      </w:pPr>
      <w:r w:rsidRPr="00333889">
        <w:rPr>
          <w:color w:val="FF0000"/>
          <w:sz w:val="28"/>
          <w:szCs w:val="28"/>
        </w:rPr>
        <w:t xml:space="preserve">- </w:t>
      </w:r>
      <w:r w:rsidRPr="00333889">
        <w:rPr>
          <w:b/>
          <w:bCs/>
          <w:color w:val="FF0000"/>
        </w:rPr>
        <w:t xml:space="preserve">БП </w:t>
      </w:r>
      <w:r w:rsidRPr="00333889">
        <w:rPr>
          <w:b/>
          <w:bCs/>
          <w:color w:val="FF0000"/>
          <w:lang w:val="en-US"/>
        </w:rPr>
        <w:t>accortec</w:t>
      </w:r>
      <w:r w:rsidRPr="00333889">
        <w:rPr>
          <w:b/>
          <w:bCs/>
          <w:color w:val="FF0000"/>
        </w:rPr>
        <w:t xml:space="preserve"> без АКБ-7</w:t>
      </w:r>
      <w:r>
        <w:rPr>
          <w:b/>
          <w:bCs/>
          <w:color w:val="FF0000"/>
        </w:rPr>
        <w:t>, 10 шс перекинут в 20 колодку</w:t>
      </w:r>
    </w:p>
    <w:p w14:paraId="6A1C31DB" w14:textId="605EE5B7" w:rsidR="00333889" w:rsidRDefault="00333889" w:rsidP="00333889">
      <w:pPr>
        <w:spacing w:line="240" w:lineRule="auto"/>
      </w:pPr>
      <w:r>
        <w:t xml:space="preserve">- </w:t>
      </w:r>
      <w:r w:rsidRPr="00333889">
        <w:t>15</w:t>
      </w:r>
      <w:r>
        <w:t xml:space="preserve"> </w:t>
      </w:r>
      <w:r w:rsidR="008B66FF">
        <w:t>этаж -</w:t>
      </w:r>
      <w:r>
        <w:t xml:space="preserve"> перегородка слева, нет доступа к клапану </w:t>
      </w:r>
    </w:p>
    <w:p w14:paraId="71E4E95F" w14:textId="305A9D30" w:rsidR="00333889" w:rsidRDefault="00333889" w:rsidP="00333889">
      <w:pPr>
        <w:spacing w:line="240" w:lineRule="auto"/>
      </w:pPr>
      <w:r w:rsidRPr="0019731D">
        <w:rPr>
          <w:highlight w:val="magenta"/>
        </w:rPr>
        <w:t>- 5 этаж – звук не работает</w:t>
      </w:r>
    </w:p>
    <w:p w14:paraId="041A0D2F" w14:textId="6401FA52" w:rsidR="00333889" w:rsidRPr="00430FB6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lastRenderedPageBreak/>
        <w:t xml:space="preserve">Подъезд </w:t>
      </w:r>
      <w:r>
        <w:rPr>
          <w:b/>
          <w:bCs/>
          <w:sz w:val="28"/>
          <w:szCs w:val="28"/>
        </w:rPr>
        <w:t>3</w:t>
      </w:r>
    </w:p>
    <w:p w14:paraId="76787A05" w14:textId="77777777" w:rsidR="00333889" w:rsidRPr="00333889" w:rsidRDefault="00333889" w:rsidP="00333889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  <w:r w:rsidRPr="00333889">
        <w:t xml:space="preserve"> </w:t>
      </w:r>
    </w:p>
    <w:p w14:paraId="06EE09A1" w14:textId="77777777" w:rsidR="00333889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4F42A0B" w14:textId="73DDCBDE" w:rsidR="00333889" w:rsidRPr="00333889" w:rsidRDefault="00333889" w:rsidP="00333889">
      <w:pPr>
        <w:spacing w:line="240" w:lineRule="auto"/>
        <w:rPr>
          <w:color w:val="FF0000"/>
        </w:rPr>
      </w:pPr>
      <w:r w:rsidRPr="00333889">
        <w:rPr>
          <w:color w:val="FF0000"/>
          <w:sz w:val="28"/>
          <w:szCs w:val="28"/>
        </w:rPr>
        <w:t xml:space="preserve">- </w:t>
      </w:r>
      <w:r w:rsidRPr="00333889">
        <w:rPr>
          <w:b/>
          <w:bCs/>
          <w:color w:val="FF0000"/>
        </w:rPr>
        <w:t xml:space="preserve">БП </w:t>
      </w:r>
      <w:r w:rsidRPr="00333889">
        <w:rPr>
          <w:b/>
          <w:bCs/>
          <w:color w:val="FF0000"/>
          <w:lang w:val="en-US"/>
        </w:rPr>
        <w:t>accortec</w:t>
      </w:r>
      <w:r w:rsidRPr="00333889">
        <w:rPr>
          <w:b/>
          <w:bCs/>
          <w:color w:val="FF0000"/>
        </w:rPr>
        <w:t xml:space="preserve"> без АКБ-7, питания без него не хватает</w:t>
      </w:r>
    </w:p>
    <w:p w14:paraId="6159B80B" w14:textId="5DCB991B" w:rsidR="00333889" w:rsidRDefault="00333889" w:rsidP="00333889">
      <w:pPr>
        <w:spacing w:line="240" w:lineRule="auto"/>
      </w:pPr>
      <w:r>
        <w:t xml:space="preserve">- </w:t>
      </w:r>
      <w:r w:rsidRPr="00333889">
        <w:t>15</w:t>
      </w:r>
      <w:r>
        <w:t xml:space="preserve"> </w:t>
      </w:r>
      <w:r w:rsidR="008B66FF">
        <w:t>этаж -</w:t>
      </w:r>
      <w:r>
        <w:t xml:space="preserve"> перегородка справа, нет доступа к датчику </w:t>
      </w:r>
    </w:p>
    <w:p w14:paraId="66BD7FBE" w14:textId="2F580B80" w:rsidR="0037644F" w:rsidRPr="0037644F" w:rsidRDefault="0037644F" w:rsidP="00333889">
      <w:pPr>
        <w:spacing w:line="240" w:lineRule="auto"/>
      </w:pPr>
      <w:r w:rsidRPr="0037644F">
        <w:t xml:space="preserve">- 9 </w:t>
      </w:r>
      <w:r>
        <w:t xml:space="preserve">этаж открыт клапан – для закрытия </w:t>
      </w:r>
      <w:r w:rsidRPr="0037644F">
        <w:rPr>
          <w:highlight w:val="yellow"/>
        </w:rPr>
        <w:t>нужна насадка на шуруповерт диаметром 8</w:t>
      </w:r>
    </w:p>
    <w:p w14:paraId="6A04DE65" w14:textId="3F88C179" w:rsidR="00333889" w:rsidRDefault="00333889" w:rsidP="00333889">
      <w:pPr>
        <w:spacing w:line="240" w:lineRule="auto"/>
      </w:pPr>
      <w:r w:rsidRPr="0019731D">
        <w:rPr>
          <w:highlight w:val="magenta"/>
        </w:rPr>
        <w:t xml:space="preserve">- 8 этаж – звук </w:t>
      </w:r>
      <w:r w:rsidR="008B66FF" w:rsidRPr="0019731D">
        <w:rPr>
          <w:highlight w:val="magenta"/>
        </w:rPr>
        <w:t>стрекочет</w:t>
      </w:r>
      <w:r w:rsidRPr="0019731D">
        <w:rPr>
          <w:highlight w:val="magenta"/>
        </w:rPr>
        <w:t xml:space="preserve"> как кузнечик</w:t>
      </w:r>
    </w:p>
    <w:p w14:paraId="72CF87F5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70496FD3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4B07D52A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66CA4928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4103B3F3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21DDFB66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3C137891" w14:textId="461B56CE" w:rsidR="00AB4D61" w:rsidRPr="00AB4D61" w:rsidRDefault="00AB4D61" w:rsidP="00AB4D61">
      <w:pPr>
        <w:spacing w:line="240" w:lineRule="auto"/>
        <w:jc w:val="center"/>
        <w:rPr>
          <w:b/>
          <w:bCs/>
          <w:sz w:val="28"/>
          <w:szCs w:val="28"/>
        </w:rPr>
      </w:pPr>
      <w:r w:rsidRPr="00550D5D">
        <w:rPr>
          <w:b/>
          <w:bCs/>
          <w:sz w:val="28"/>
          <w:szCs w:val="28"/>
          <w:highlight w:val="green"/>
        </w:rPr>
        <w:t>Магистральная 41 к.7</w:t>
      </w:r>
    </w:p>
    <w:p w14:paraId="632A16EF" w14:textId="77777777" w:rsidR="00AB4D61" w:rsidRPr="00430FB6" w:rsidRDefault="00AB4D61" w:rsidP="00AB4D6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0BEAE35" w14:textId="62332382" w:rsidR="00AB4D61" w:rsidRPr="00333889" w:rsidRDefault="00AB4D61" w:rsidP="00AB4D61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3</w:t>
      </w:r>
      <w:r w:rsidRPr="00430FB6">
        <w:rPr>
          <w:b/>
          <w:bCs/>
        </w:rPr>
        <w:t xml:space="preserve"> минитроник</w:t>
      </w:r>
      <w:r>
        <w:rPr>
          <w:b/>
          <w:bCs/>
        </w:rPr>
        <w:t>а-8</w:t>
      </w:r>
      <w:r w:rsidR="00804A5E">
        <w:rPr>
          <w:b/>
          <w:bCs/>
        </w:rPr>
        <w:t xml:space="preserve"> </w:t>
      </w:r>
      <w:r w:rsidR="00804A5E">
        <w:rPr>
          <w:b/>
          <w:bCs/>
        </w:rPr>
        <w:t>– в подвале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 xml:space="preserve">подключен через схему РП-2 и </w:t>
      </w:r>
      <w:r w:rsidR="008B66FF">
        <w:t>БП.</w:t>
      </w:r>
      <w:r>
        <w:t xml:space="preserve"> Стрельца нет.</w:t>
      </w:r>
      <w:r w:rsidRPr="00333889">
        <w:t xml:space="preserve"> </w:t>
      </w:r>
    </w:p>
    <w:p w14:paraId="0E2E09DD" w14:textId="77777777" w:rsidR="00AB4D61" w:rsidRDefault="00AB4D61" w:rsidP="00AB4D6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73D1843" w14:textId="69F889C1" w:rsidR="00AB4D61" w:rsidRDefault="00AB4D61" w:rsidP="00AB4D61">
      <w:pPr>
        <w:spacing w:line="240" w:lineRule="auto"/>
      </w:pPr>
      <w:r w:rsidRPr="0033388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AB4D61">
        <w:rPr>
          <w:b/>
          <w:bCs/>
          <w:color w:val="FF0000"/>
          <w:sz w:val="28"/>
          <w:szCs w:val="28"/>
        </w:rPr>
        <w:t>Н</w:t>
      </w:r>
      <w:r w:rsidRPr="00333889">
        <w:rPr>
          <w:b/>
          <w:bCs/>
          <w:color w:val="FF0000"/>
        </w:rPr>
        <w:t xml:space="preserve">ет АКБ-7 в БП </w:t>
      </w:r>
      <w:r>
        <w:rPr>
          <w:b/>
          <w:bCs/>
          <w:color w:val="FF0000"/>
        </w:rPr>
        <w:t>Рапан-40(12/3,5А)</w:t>
      </w:r>
      <w:r w:rsidR="008B66FF" w:rsidRPr="00333889">
        <w:rPr>
          <w:b/>
          <w:bCs/>
          <w:color w:val="FF0000"/>
        </w:rPr>
        <w:t xml:space="preserve">, </w:t>
      </w:r>
      <w:r w:rsidR="008B66FF">
        <w:rPr>
          <w:b/>
          <w:bCs/>
          <w:color w:val="FF0000"/>
        </w:rPr>
        <w:t>нет</w:t>
      </w:r>
      <w:r>
        <w:rPr>
          <w:b/>
          <w:bCs/>
          <w:color w:val="FF0000"/>
        </w:rPr>
        <w:t xml:space="preserve"> клемм для АКБ</w:t>
      </w:r>
    </w:p>
    <w:p w14:paraId="1DD885ED" w14:textId="77777777" w:rsidR="00AB4D61" w:rsidRDefault="00AB4D61" w:rsidP="00AB4D61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16</w:t>
      </w:r>
      <w:r w:rsidRPr="0052030B">
        <w:rPr>
          <w:sz w:val="18"/>
          <w:szCs w:val="18"/>
        </w:rPr>
        <w:t xml:space="preserve"> этаж –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</w:p>
    <w:p w14:paraId="4AF8C0E3" w14:textId="612875A9" w:rsidR="00AB4D61" w:rsidRDefault="00AB4D61" w:rsidP="00AB4D61">
      <w:pPr>
        <w:spacing w:line="240" w:lineRule="auto"/>
        <w:rPr>
          <w:b/>
          <w:bCs/>
          <w:sz w:val="28"/>
          <w:szCs w:val="2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15</w:t>
      </w:r>
      <w:r w:rsidRPr="0052030B">
        <w:rPr>
          <w:sz w:val="18"/>
          <w:szCs w:val="18"/>
        </w:rPr>
        <w:t xml:space="preserve"> этаж – перегородка справа, ничему не мешает</w:t>
      </w:r>
    </w:p>
    <w:p w14:paraId="5205391A" w14:textId="4E5FC441" w:rsidR="00AB4D61" w:rsidRPr="00430FB6" w:rsidRDefault="00AB4D61" w:rsidP="00AB4D6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2D6C7FE6" w14:textId="3EDC06A3" w:rsidR="00AB4D61" w:rsidRDefault="00AB4D61" w:rsidP="00AB4D61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3</w:t>
      </w:r>
      <w:r w:rsidRPr="00430FB6">
        <w:rPr>
          <w:b/>
          <w:bCs/>
        </w:rPr>
        <w:t xml:space="preserve"> минитроник</w:t>
      </w:r>
      <w:r>
        <w:rPr>
          <w:b/>
          <w:bCs/>
        </w:rPr>
        <w:t>а-8</w:t>
      </w:r>
      <w:r w:rsidR="00804A5E">
        <w:rPr>
          <w:b/>
          <w:bCs/>
        </w:rPr>
        <w:t xml:space="preserve"> </w:t>
      </w:r>
      <w:r w:rsidR="00804A5E">
        <w:rPr>
          <w:b/>
          <w:bCs/>
        </w:rPr>
        <w:t>– в подвале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 xml:space="preserve">подключен через схему РП-2 и </w:t>
      </w:r>
      <w:r w:rsidR="008B66FF">
        <w:t>БП.</w:t>
      </w:r>
      <w:r>
        <w:t xml:space="preserve"> Стрельца нет.</w:t>
      </w:r>
      <w:r w:rsidRPr="00333889">
        <w:t xml:space="preserve"> </w:t>
      </w:r>
    </w:p>
    <w:p w14:paraId="780B6D56" w14:textId="7C870A7D" w:rsidR="009F0AC8" w:rsidRDefault="009F0AC8" w:rsidP="009F0AC8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 xml:space="preserve">: при запуске пожар-1 – ничего не происходит, от пожар-2 открывается клапан и вентилятор начинает работать после некоторой задержки. Лифты в этом доме выведены </w:t>
      </w:r>
      <w:r w:rsidR="008B66FF">
        <w:t>наверх,</w:t>
      </w:r>
      <w:r>
        <w:t xml:space="preserve"> но нигде не подключены.</w:t>
      </w:r>
    </w:p>
    <w:p w14:paraId="36737226" w14:textId="77777777" w:rsidR="00AB4D61" w:rsidRDefault="00AB4D61" w:rsidP="00AB4D6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05EEDC3F" w14:textId="1707700D" w:rsidR="00AB4D61" w:rsidRDefault="00AB4D61" w:rsidP="00AB4D61">
      <w:pPr>
        <w:spacing w:line="240" w:lineRule="auto"/>
      </w:pPr>
      <w:r w:rsidRPr="0033388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AB4D61">
        <w:rPr>
          <w:b/>
          <w:bCs/>
          <w:color w:val="FF0000"/>
          <w:sz w:val="28"/>
          <w:szCs w:val="28"/>
        </w:rPr>
        <w:t>Н</w:t>
      </w:r>
      <w:r w:rsidRPr="00333889">
        <w:rPr>
          <w:b/>
          <w:bCs/>
          <w:color w:val="FF0000"/>
        </w:rPr>
        <w:t xml:space="preserve">ет АКБ-7 в БП </w:t>
      </w:r>
      <w:r>
        <w:rPr>
          <w:b/>
          <w:bCs/>
          <w:color w:val="FF0000"/>
        </w:rPr>
        <w:t>Рапан-40(12/3,5А)</w:t>
      </w:r>
      <w:r w:rsidR="008B66FF" w:rsidRPr="00333889">
        <w:rPr>
          <w:b/>
          <w:bCs/>
          <w:color w:val="FF0000"/>
        </w:rPr>
        <w:t xml:space="preserve">, </w:t>
      </w:r>
      <w:r w:rsidR="008B66FF">
        <w:rPr>
          <w:b/>
          <w:bCs/>
          <w:color w:val="FF0000"/>
        </w:rPr>
        <w:t>нет</w:t>
      </w:r>
      <w:r>
        <w:rPr>
          <w:b/>
          <w:bCs/>
          <w:color w:val="FF0000"/>
        </w:rPr>
        <w:t xml:space="preserve"> клемм для АКБ</w:t>
      </w:r>
    </w:p>
    <w:p w14:paraId="2EF13426" w14:textId="192558B0" w:rsidR="00333889" w:rsidRDefault="00AB4D61" w:rsidP="00333889">
      <w:pPr>
        <w:spacing w:line="240" w:lineRule="auto"/>
      </w:pPr>
      <w:r>
        <w:t>- 16 этаж – перегородка справа, нет доступа к датчику</w:t>
      </w:r>
    </w:p>
    <w:p w14:paraId="15B2BADE" w14:textId="2F622E18" w:rsidR="00AB4D61" w:rsidRDefault="00AB4D61" w:rsidP="00AB4D61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14</w:t>
      </w:r>
      <w:r w:rsidR="00955C38">
        <w:rPr>
          <w:sz w:val="18"/>
          <w:szCs w:val="18"/>
        </w:rPr>
        <w:t>, 9</w:t>
      </w:r>
      <w:r w:rsidRPr="0052030B">
        <w:rPr>
          <w:sz w:val="18"/>
          <w:szCs w:val="18"/>
        </w:rPr>
        <w:t xml:space="preserve"> этаж – перегородка справа, ничему не мешает</w:t>
      </w:r>
    </w:p>
    <w:p w14:paraId="7E80632A" w14:textId="5704A8C5" w:rsidR="00165978" w:rsidRPr="00430FB6" w:rsidRDefault="00165978" w:rsidP="00165978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1E692D7C" w14:textId="4227D03A" w:rsidR="00165978" w:rsidRPr="00333889" w:rsidRDefault="00165978" w:rsidP="00165978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3</w:t>
      </w:r>
      <w:r w:rsidRPr="00430FB6">
        <w:rPr>
          <w:b/>
          <w:bCs/>
        </w:rPr>
        <w:t xml:space="preserve"> минитроник</w:t>
      </w:r>
      <w:r>
        <w:rPr>
          <w:b/>
          <w:bCs/>
        </w:rPr>
        <w:t>а-8</w:t>
      </w:r>
      <w:r w:rsidR="00804A5E">
        <w:rPr>
          <w:b/>
          <w:bCs/>
        </w:rPr>
        <w:t xml:space="preserve"> </w:t>
      </w:r>
      <w:r w:rsidR="00804A5E">
        <w:rPr>
          <w:b/>
          <w:bCs/>
        </w:rPr>
        <w:t>– в подвале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 xml:space="preserve">подключен через схему РП-2 и </w:t>
      </w:r>
      <w:r w:rsidR="008B66FF">
        <w:t>БП.</w:t>
      </w:r>
      <w:r>
        <w:t xml:space="preserve"> Стрельца нет.</w:t>
      </w:r>
      <w:r w:rsidRPr="00333889">
        <w:t xml:space="preserve"> </w:t>
      </w:r>
    </w:p>
    <w:p w14:paraId="44029ED3" w14:textId="77777777" w:rsidR="00165978" w:rsidRDefault="00165978" w:rsidP="00165978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3393E802" w14:textId="11A7D5DD" w:rsidR="00165978" w:rsidRDefault="00165978" w:rsidP="00165978">
      <w:pPr>
        <w:spacing w:line="240" w:lineRule="auto"/>
      </w:pPr>
      <w:r w:rsidRPr="00333889">
        <w:rPr>
          <w:b/>
          <w:bCs/>
          <w:sz w:val="28"/>
          <w:szCs w:val="28"/>
        </w:rPr>
        <w:lastRenderedPageBreak/>
        <w:t>-</w:t>
      </w:r>
      <w:r>
        <w:rPr>
          <w:b/>
          <w:bCs/>
          <w:sz w:val="28"/>
          <w:szCs w:val="28"/>
        </w:rPr>
        <w:t xml:space="preserve"> </w:t>
      </w:r>
      <w:r w:rsidRPr="00AB4D61">
        <w:rPr>
          <w:b/>
          <w:bCs/>
          <w:color w:val="FF0000"/>
          <w:sz w:val="28"/>
          <w:szCs w:val="28"/>
        </w:rPr>
        <w:t>Н</w:t>
      </w:r>
      <w:r w:rsidRPr="00333889">
        <w:rPr>
          <w:b/>
          <w:bCs/>
          <w:color w:val="FF0000"/>
        </w:rPr>
        <w:t xml:space="preserve">ет АКБ-7 в БП </w:t>
      </w:r>
      <w:r>
        <w:rPr>
          <w:b/>
          <w:bCs/>
          <w:color w:val="FF0000"/>
        </w:rPr>
        <w:t>Рапан-40(12/3,5А)</w:t>
      </w:r>
      <w:r w:rsidR="008B66FF" w:rsidRPr="00333889">
        <w:rPr>
          <w:b/>
          <w:bCs/>
          <w:color w:val="FF0000"/>
        </w:rPr>
        <w:t xml:space="preserve">, </w:t>
      </w:r>
      <w:r w:rsidR="008B66FF">
        <w:rPr>
          <w:b/>
          <w:bCs/>
          <w:color w:val="FF0000"/>
        </w:rPr>
        <w:t>нет</w:t>
      </w:r>
      <w:r>
        <w:rPr>
          <w:b/>
          <w:bCs/>
          <w:color w:val="FF0000"/>
        </w:rPr>
        <w:t xml:space="preserve"> клемм для АКБ</w:t>
      </w:r>
    </w:p>
    <w:p w14:paraId="2B21CBEB" w14:textId="14407BAF" w:rsidR="00165978" w:rsidRDefault="00165978" w:rsidP="00165978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15</w:t>
      </w:r>
      <w:r w:rsidR="00E965B1">
        <w:rPr>
          <w:sz w:val="18"/>
          <w:szCs w:val="18"/>
        </w:rPr>
        <w:t>, 13, 9, 8, 1</w:t>
      </w:r>
      <w:r w:rsidRPr="0052030B">
        <w:rPr>
          <w:sz w:val="18"/>
          <w:szCs w:val="18"/>
        </w:rPr>
        <w:t xml:space="preserve"> этаж – перегородка справа, ничему не мешает</w:t>
      </w:r>
    </w:p>
    <w:p w14:paraId="332114CE" w14:textId="127E9082" w:rsidR="00165978" w:rsidRDefault="00165978" w:rsidP="0016597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- 12 этаж – датчик не моргает</w:t>
      </w:r>
    </w:p>
    <w:p w14:paraId="6730CDFA" w14:textId="1D743E84" w:rsidR="00165978" w:rsidRDefault="00165978" w:rsidP="00165978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19731D">
        <w:rPr>
          <w:b/>
          <w:bCs/>
          <w:color w:val="000000" w:themeColor="text1"/>
          <w:sz w:val="28"/>
          <w:szCs w:val="28"/>
        </w:rPr>
        <w:t xml:space="preserve">- </w:t>
      </w:r>
      <w:r w:rsidRPr="0019731D">
        <w:rPr>
          <w:b/>
          <w:bCs/>
          <w:color w:val="000000" w:themeColor="text1"/>
          <w:sz w:val="28"/>
          <w:szCs w:val="28"/>
          <w:highlight w:val="magenta"/>
        </w:rPr>
        <w:t>5 – 16 этажи не работает звук!</w:t>
      </w:r>
      <w:r w:rsidR="005B7B65" w:rsidRPr="005B7B65">
        <w:rPr>
          <w:b/>
          <w:bCs/>
          <w:color w:val="000000" w:themeColor="text1"/>
          <w:sz w:val="28"/>
          <w:szCs w:val="28"/>
        </w:rPr>
        <w:t xml:space="preserve"> </w:t>
      </w:r>
      <w:r w:rsidR="005B7B65">
        <w:rPr>
          <w:b/>
          <w:bCs/>
          <w:color w:val="000000" w:themeColor="text1"/>
          <w:sz w:val="28"/>
          <w:szCs w:val="28"/>
        </w:rPr>
        <w:t>–</w:t>
      </w:r>
      <w:r w:rsidR="005B7B65" w:rsidRPr="005B7B65">
        <w:rPr>
          <w:b/>
          <w:bCs/>
          <w:color w:val="000000" w:themeColor="text1"/>
          <w:sz w:val="28"/>
          <w:szCs w:val="28"/>
        </w:rPr>
        <w:t xml:space="preserve"> </w:t>
      </w:r>
      <w:r w:rsidR="005B7B65" w:rsidRPr="005B7B65">
        <w:rPr>
          <w:b/>
          <w:bCs/>
          <w:color w:val="000000" w:themeColor="text1"/>
          <w:sz w:val="28"/>
          <w:szCs w:val="28"/>
          <w:highlight w:val="cyan"/>
        </w:rPr>
        <w:t>ИСПРАВЛЕНО 19.12.23</w:t>
      </w:r>
    </w:p>
    <w:p w14:paraId="0F8F088D" w14:textId="64171A68" w:rsidR="00D85373" w:rsidRPr="005B7B65" w:rsidRDefault="00D85373" w:rsidP="00165978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- Не работает </w:t>
      </w:r>
    </w:p>
    <w:p w14:paraId="2B93149E" w14:textId="48DDF730" w:rsidR="00554747" w:rsidRPr="00AB4D61" w:rsidRDefault="00554747" w:rsidP="00554747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Магистральная 39 к.4</w:t>
      </w:r>
    </w:p>
    <w:p w14:paraId="448AC22C" w14:textId="77777777" w:rsidR="00554747" w:rsidRPr="00430FB6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1A47E47C" w14:textId="61B7D0CF" w:rsidR="00554747" w:rsidRPr="00333889" w:rsidRDefault="00554747" w:rsidP="00554747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>минитроник</w:t>
      </w:r>
      <w:r w:rsidR="00804A5E">
        <w:rPr>
          <w:b/>
          <w:bCs/>
        </w:rPr>
        <w:t xml:space="preserve"> </w:t>
      </w:r>
      <w:r w:rsidR="00804A5E">
        <w:rPr>
          <w:b/>
          <w:bCs/>
        </w:rPr>
        <w:t>– во второй пристройке слева от входа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 xml:space="preserve">подключен напрямую через выход «сирена». </w:t>
      </w:r>
      <w:r w:rsidRPr="00554747">
        <w:rPr>
          <w:b/>
          <w:bCs/>
        </w:rPr>
        <w:t>Стрелец</w:t>
      </w:r>
      <w:r>
        <w:t xml:space="preserve"> тут.</w:t>
      </w:r>
      <w:r w:rsidRPr="00333889">
        <w:t xml:space="preserve"> </w:t>
      </w:r>
    </w:p>
    <w:p w14:paraId="53151BFF" w14:textId="5C4FD0F9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D10B559" w14:textId="384E3EED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>
        <w:t>- ШС не расписаны</w:t>
      </w:r>
    </w:p>
    <w:p w14:paraId="0983FADB" w14:textId="23672E2E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17</w:t>
      </w:r>
    </w:p>
    <w:p w14:paraId="273B48F3" w14:textId="19810DFB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2,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8,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9,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10,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11,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12,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13,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15,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17</w:t>
      </w:r>
    </w:p>
    <w:p w14:paraId="556839E9" w14:textId="3CDAB118" w:rsidR="00554747" w:rsidRPr="00430FB6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1A827F2E" w14:textId="2C4A040C" w:rsidR="00554747" w:rsidRPr="00333889" w:rsidRDefault="00554747" w:rsidP="00554747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 w:rsidRPr="00430FB6">
        <w:t xml:space="preserve">звук </w:t>
      </w:r>
      <w:r>
        <w:t>подключен напрямую через выход «сирена».</w:t>
      </w:r>
      <w:r w:rsidRPr="00333889">
        <w:t xml:space="preserve"> </w:t>
      </w:r>
    </w:p>
    <w:p w14:paraId="1B55D1E4" w14:textId="77777777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1ADA1D4" w14:textId="5B29718D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 xml:space="preserve">- 10, 3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357E4A6F" w14:textId="28B73FBA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17,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14,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9,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8,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6</w:t>
      </w:r>
    </w:p>
    <w:p w14:paraId="48FA50FA" w14:textId="56A177C4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17,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9</w:t>
      </w:r>
    </w:p>
    <w:p w14:paraId="2F670A6B" w14:textId="631C4738" w:rsidR="00554747" w:rsidRPr="00AB4D61" w:rsidRDefault="00554747" w:rsidP="00554747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Магистральная 39 к.3</w:t>
      </w:r>
    </w:p>
    <w:p w14:paraId="1F077401" w14:textId="77777777" w:rsidR="00554747" w:rsidRPr="00430FB6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7BFA08A0" w14:textId="1C00388A" w:rsidR="00554747" w:rsidRPr="00333889" w:rsidRDefault="00554747" w:rsidP="00554747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>минитроник</w:t>
      </w:r>
      <w:r w:rsidR="00773E2E">
        <w:rPr>
          <w:b/>
          <w:bCs/>
        </w:rPr>
        <w:t>-24</w:t>
      </w:r>
      <w:r w:rsidR="00804A5E">
        <w:rPr>
          <w:b/>
          <w:bCs/>
        </w:rPr>
        <w:t xml:space="preserve"> </w:t>
      </w:r>
      <w:r w:rsidR="00804A5E">
        <w:rPr>
          <w:b/>
          <w:bCs/>
        </w:rPr>
        <w:t>– во второй пристройке слева от входа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 xml:space="preserve">подключен напрямую через выход «сирена». </w:t>
      </w:r>
      <w:r w:rsidRPr="00554747">
        <w:rPr>
          <w:b/>
          <w:bCs/>
        </w:rPr>
        <w:t>Стрелец</w:t>
      </w:r>
      <w:r>
        <w:t xml:space="preserve"> тут.</w:t>
      </w:r>
      <w:r w:rsidRPr="00333889">
        <w:t xml:space="preserve"> </w:t>
      </w:r>
    </w:p>
    <w:p w14:paraId="4229E028" w14:textId="77777777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5B892616" w14:textId="36C91B7B" w:rsidR="00554747" w:rsidRDefault="00554747" w:rsidP="00554747">
      <w:pPr>
        <w:spacing w:line="240" w:lineRule="auto"/>
      </w:pPr>
      <w:r>
        <w:t xml:space="preserve">- звуковые </w:t>
      </w:r>
      <w:r w:rsidRPr="00E965B1">
        <w:rPr>
          <w:b/>
          <w:bCs/>
        </w:rPr>
        <w:t>сирены</w:t>
      </w:r>
      <w:r>
        <w:t xml:space="preserve"> серые. На верхних этажах плохо слышно</w:t>
      </w:r>
    </w:p>
    <w:p w14:paraId="479A93D6" w14:textId="0968195F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 xml:space="preserve">- 8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378705BD" w14:textId="137E2BC8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15,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10,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8</w:t>
      </w:r>
    </w:p>
    <w:p w14:paraId="51F40524" w14:textId="1FF5497B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16,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15,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14,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11,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10,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8,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4,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</w:p>
    <w:p w14:paraId="7253CB95" w14:textId="77777777" w:rsidR="00554747" w:rsidRDefault="00554747" w:rsidP="00554747">
      <w:pPr>
        <w:spacing w:line="240" w:lineRule="auto"/>
        <w:rPr>
          <w:sz w:val="18"/>
          <w:szCs w:val="18"/>
        </w:rPr>
      </w:pPr>
    </w:p>
    <w:p w14:paraId="421F8C62" w14:textId="401DDA85" w:rsidR="00712EEB" w:rsidRPr="00430FB6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4F5966B7" w14:textId="5047C1B2" w:rsidR="00712EEB" w:rsidRPr="00333889" w:rsidRDefault="00712EEB" w:rsidP="00712EEB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 w:rsidRPr="00430FB6">
        <w:t xml:space="preserve">звук </w:t>
      </w:r>
      <w:r>
        <w:t xml:space="preserve">подключен напрямую через </w:t>
      </w:r>
      <w:r w:rsidRPr="00712EEB">
        <w:rPr>
          <w:color w:val="FF0000"/>
        </w:rPr>
        <w:t xml:space="preserve">выход «неисправность», </w:t>
      </w:r>
      <w:r>
        <w:t>задержка 3 минуты на оповещении</w:t>
      </w:r>
      <w:r w:rsidR="00773E2E">
        <w:t xml:space="preserve"> – это сделано </w:t>
      </w:r>
      <w:proofErr w:type="gramStart"/>
      <w:r w:rsidR="00773E2E">
        <w:t>из-за того что</w:t>
      </w:r>
      <w:proofErr w:type="gramEnd"/>
      <w:r w:rsidR="00773E2E">
        <w:t xml:space="preserve"> выход «сирена» не работает</w:t>
      </w:r>
      <w:r>
        <w:t xml:space="preserve">. </w:t>
      </w:r>
      <w:r w:rsidRPr="00554747">
        <w:rPr>
          <w:b/>
          <w:bCs/>
        </w:rPr>
        <w:t>Стрелец</w:t>
      </w:r>
      <w:r>
        <w:t xml:space="preserve"> тут.</w:t>
      </w:r>
      <w:r w:rsidRPr="00333889">
        <w:t xml:space="preserve"> </w:t>
      </w:r>
    </w:p>
    <w:p w14:paraId="33C64F86" w14:textId="77777777" w:rsidR="00712EEB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5A60D241" w14:textId="31B5EDE1" w:rsidR="00712EEB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 xml:space="preserve">- 16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4F6EE439" w14:textId="0B3EBD55" w:rsidR="00712EEB" w:rsidRDefault="00712EEB" w:rsidP="00712EEB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lastRenderedPageBreak/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14,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12,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11,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10,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9,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4,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</w:p>
    <w:p w14:paraId="6C364C06" w14:textId="3ACBD2BA" w:rsidR="00712EEB" w:rsidRDefault="00712EEB" w:rsidP="00712EEB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11,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4</w:t>
      </w:r>
    </w:p>
    <w:p w14:paraId="385FF7DF" w14:textId="54B4F8BB" w:rsidR="000B2710" w:rsidRDefault="000B2710" w:rsidP="00712EEB">
      <w:pPr>
        <w:spacing w:line="240" w:lineRule="auto"/>
        <w:rPr>
          <w:sz w:val="18"/>
          <w:szCs w:val="18"/>
        </w:rPr>
      </w:pPr>
    </w:p>
    <w:p w14:paraId="325A156D" w14:textId="16A7B80A" w:rsidR="000B2710" w:rsidRPr="00A262E6" w:rsidRDefault="000B2710" w:rsidP="000B2710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Магистральная 39 к.</w:t>
      </w:r>
      <w:r w:rsidRPr="00773E2E">
        <w:rPr>
          <w:b/>
          <w:bCs/>
          <w:sz w:val="28"/>
          <w:szCs w:val="28"/>
          <w:highlight w:val="green"/>
        </w:rPr>
        <w:t>2</w:t>
      </w:r>
      <w:r>
        <w:rPr>
          <w:b/>
          <w:bCs/>
          <w:sz w:val="28"/>
          <w:szCs w:val="28"/>
        </w:rPr>
        <w:t xml:space="preserve"> </w:t>
      </w:r>
    </w:p>
    <w:p w14:paraId="44F4C798" w14:textId="77777777" w:rsidR="000B2710" w:rsidRPr="00430FB6" w:rsidRDefault="000B2710" w:rsidP="000B271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7D99F99E" w14:textId="5967B93F" w:rsidR="000B2710" w:rsidRPr="00333889" w:rsidRDefault="000B2710" w:rsidP="000B2710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Юнитроник</w:t>
      </w:r>
      <w:proofErr w:type="spellEnd"/>
      <w:r w:rsidR="00804A5E">
        <w:rPr>
          <w:b/>
          <w:bCs/>
        </w:rPr>
        <w:t xml:space="preserve"> </w:t>
      </w:r>
      <w:r w:rsidR="00804A5E">
        <w:rPr>
          <w:b/>
          <w:bCs/>
        </w:rPr>
        <w:t>– во второй пристройке слева от входа</w:t>
      </w:r>
      <w:r w:rsidRPr="00430FB6">
        <w:rPr>
          <w:b/>
          <w:bCs/>
        </w:rPr>
        <w:t xml:space="preserve">, </w:t>
      </w:r>
    </w:p>
    <w:p w14:paraId="170A15B7" w14:textId="77777777" w:rsidR="000B2710" w:rsidRDefault="000B2710" w:rsidP="000B271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856BFC6" w14:textId="77777777" w:rsidR="000B2710" w:rsidRPr="00430FB6" w:rsidRDefault="000B2710" w:rsidP="000B271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2307E0E7" w14:textId="30AF4DF4" w:rsidR="000B2710" w:rsidRPr="00333889" w:rsidRDefault="000B2710" w:rsidP="000B2710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proofErr w:type="spellStart"/>
      <w:r>
        <w:rPr>
          <w:b/>
          <w:bCs/>
        </w:rPr>
        <w:t>Юнитроник</w:t>
      </w:r>
      <w:proofErr w:type="spellEnd"/>
    </w:p>
    <w:p w14:paraId="004BCCD2" w14:textId="77777777" w:rsidR="000B2710" w:rsidRDefault="000B2710" w:rsidP="000B271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70DCC36" w14:textId="77777777" w:rsidR="000B2710" w:rsidRDefault="000B2710" w:rsidP="00712EEB">
      <w:pPr>
        <w:spacing w:line="240" w:lineRule="auto"/>
        <w:rPr>
          <w:sz w:val="18"/>
          <w:szCs w:val="18"/>
        </w:rPr>
      </w:pPr>
    </w:p>
    <w:p w14:paraId="459DF09D" w14:textId="25D90D8E" w:rsidR="00712EEB" w:rsidRPr="00A262E6" w:rsidRDefault="00712EEB" w:rsidP="00712EEB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Магистральная 39 к.1</w:t>
      </w:r>
      <w:r w:rsidR="00A262E6">
        <w:rPr>
          <w:b/>
          <w:bCs/>
          <w:sz w:val="28"/>
          <w:szCs w:val="28"/>
        </w:rPr>
        <w:t xml:space="preserve"> стрельца нет. </w:t>
      </w:r>
      <w:r w:rsidR="00A262E6" w:rsidRPr="00A262E6">
        <w:rPr>
          <w:b/>
          <w:bCs/>
          <w:sz w:val="28"/>
          <w:szCs w:val="28"/>
          <w:highlight w:val="yellow"/>
        </w:rPr>
        <w:t>Новый МКД</w:t>
      </w:r>
    </w:p>
    <w:p w14:paraId="57249884" w14:textId="77777777" w:rsidR="00712EEB" w:rsidRPr="00430FB6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31FBE5DB" w14:textId="075ABF3C" w:rsidR="00712EEB" w:rsidRPr="00333889" w:rsidRDefault="00712EEB" w:rsidP="00712EEB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>
        <w:t>Стрельца нет, 3 минитроник-8, звук запараллелен у всех 3-х через свою родную клемму</w:t>
      </w:r>
      <w:r w:rsidR="00A262E6">
        <w:t xml:space="preserve">. ПР-2 лифт, подпор, </w:t>
      </w:r>
      <w:proofErr w:type="spellStart"/>
      <w:r w:rsidR="00A262E6">
        <w:t>ду</w:t>
      </w:r>
      <w:proofErr w:type="spellEnd"/>
      <w:r w:rsidR="00A262E6">
        <w:t>, насос. 220 – щитовая в подвале</w:t>
      </w:r>
    </w:p>
    <w:p w14:paraId="27ADDD99" w14:textId="77777777" w:rsidR="00712EEB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5993CD7" w14:textId="7A888350" w:rsidR="00712EEB" w:rsidRDefault="00712EEB" w:rsidP="00712EEB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,2,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6,</w:t>
      </w:r>
    </w:p>
    <w:p w14:paraId="32BFBDE0" w14:textId="543A296E" w:rsidR="00712EEB" w:rsidRDefault="00712EEB" w:rsidP="00712EEB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1,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2,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3,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9,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13,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12</w:t>
      </w:r>
    </w:p>
    <w:p w14:paraId="0F302C39" w14:textId="7DF135C9" w:rsidR="00712EEB" w:rsidRPr="00430FB6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461D4ECA" w14:textId="6108D7D9" w:rsidR="00712EEB" w:rsidRPr="00333889" w:rsidRDefault="00712EEB" w:rsidP="00712EEB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>
        <w:t>Стрельца нет, 3 минитроник-8, звук запараллелен у всех 3-х через свою родную клемму</w:t>
      </w:r>
      <w:r w:rsidR="00A262E6">
        <w:t xml:space="preserve">. ПР-2 лифт, подпор, </w:t>
      </w:r>
      <w:proofErr w:type="spellStart"/>
      <w:r w:rsidR="00A262E6">
        <w:t>ду</w:t>
      </w:r>
      <w:proofErr w:type="spellEnd"/>
      <w:r w:rsidR="00A262E6">
        <w:t>, насос. 220 – щитовая в подвале</w:t>
      </w:r>
    </w:p>
    <w:p w14:paraId="6D646B2E" w14:textId="29A95150" w:rsidR="00712EEB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5FA1361D" w14:textId="25395041" w:rsidR="00712EEB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 xml:space="preserve">- 2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тихо</w:t>
      </w:r>
    </w:p>
    <w:p w14:paraId="4070AEB5" w14:textId="572ACA26" w:rsidR="00712EEB" w:rsidRDefault="00712EEB" w:rsidP="00712EEB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17,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1,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10,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9,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8,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5,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4,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3,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</w:p>
    <w:p w14:paraId="1C9EB49C" w14:textId="53955BEC" w:rsidR="00430FB6" w:rsidRDefault="00712EEB" w:rsidP="00430FB6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</w:t>
      </w:r>
      <w:r w:rsidR="001E13B2">
        <w:rPr>
          <w:sz w:val="18"/>
          <w:szCs w:val="18"/>
        </w:rPr>
        <w:t>8, 3</w:t>
      </w:r>
    </w:p>
    <w:p w14:paraId="16973C1F" w14:textId="77777777" w:rsidR="006E0589" w:rsidRPr="00430FB6" w:rsidRDefault="006E0589" w:rsidP="006E0589">
      <w:pPr>
        <w:spacing w:line="240" w:lineRule="auto"/>
        <w:jc w:val="center"/>
        <w:rPr>
          <w:b/>
          <w:bCs/>
          <w:sz w:val="28"/>
          <w:szCs w:val="28"/>
        </w:rPr>
      </w:pPr>
      <w:r w:rsidRPr="004F4F81">
        <w:rPr>
          <w:b/>
          <w:bCs/>
          <w:sz w:val="28"/>
          <w:szCs w:val="28"/>
          <w:highlight w:val="green"/>
        </w:rPr>
        <w:t>Колхозная 1А к.1</w:t>
      </w:r>
    </w:p>
    <w:p w14:paraId="42EA239D" w14:textId="29C4FA37" w:rsidR="006E0589" w:rsidRPr="00333889" w:rsidRDefault="006E0589" w:rsidP="006E0589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адресный</w:t>
      </w:r>
      <w:r w:rsidR="00804A5E">
        <w:rPr>
          <w:b/>
          <w:bCs/>
        </w:rPr>
        <w:t xml:space="preserve"> – в пристройке на 1 эт слева</w:t>
      </w:r>
      <w:r>
        <w:t>. Звук через КПБ у консьержа. 1 выход – 1 этаж, 2 выход – правая сторона коридоров на этажах, 3 выход – левая сторона коридоров на этажах.  Стрельца нет.</w:t>
      </w:r>
      <w:r w:rsidRPr="00333889">
        <w:t xml:space="preserve"> </w:t>
      </w:r>
    </w:p>
    <w:p w14:paraId="2B6525C6" w14:textId="77777777" w:rsidR="006E0589" w:rsidRDefault="006E0589" w:rsidP="006E05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266F618" w14:textId="77777777" w:rsidR="006E0589" w:rsidRPr="006E0589" w:rsidRDefault="006E0589" w:rsidP="006E0589">
      <w:pPr>
        <w:spacing w:line="240" w:lineRule="auto"/>
        <w:rPr>
          <w:sz w:val="18"/>
          <w:szCs w:val="18"/>
        </w:rPr>
      </w:pPr>
      <w:r w:rsidRPr="006E0589">
        <w:rPr>
          <w:sz w:val="18"/>
          <w:szCs w:val="18"/>
        </w:rPr>
        <w:t>- 2 этаж – перегородка слева, ничему не мешает</w:t>
      </w:r>
    </w:p>
    <w:p w14:paraId="22FBD667" w14:textId="77777777" w:rsidR="006E0589" w:rsidRPr="006E0589" w:rsidRDefault="006E0589" w:rsidP="006E0589">
      <w:pPr>
        <w:spacing w:line="240" w:lineRule="auto"/>
      </w:pPr>
      <w:r w:rsidRPr="006E0589">
        <w:t>- 9 этаж – у ручника нет кнопки</w:t>
      </w:r>
    </w:p>
    <w:p w14:paraId="325D0589" w14:textId="77777777" w:rsidR="006E0589" w:rsidRPr="006E0589" w:rsidRDefault="006E0589" w:rsidP="006E0589">
      <w:pPr>
        <w:spacing w:line="240" w:lineRule="auto"/>
        <w:rPr>
          <w:highlight w:val="magenta"/>
        </w:rPr>
      </w:pPr>
      <w:r w:rsidRPr="006E0589">
        <w:rPr>
          <w:highlight w:val="magenta"/>
        </w:rPr>
        <w:t>- 8 этаж – левый звук не работает</w:t>
      </w:r>
    </w:p>
    <w:p w14:paraId="35AA23A0" w14:textId="77777777" w:rsidR="006E0589" w:rsidRPr="006E0589" w:rsidRDefault="006E0589" w:rsidP="006E0589">
      <w:pPr>
        <w:spacing w:line="240" w:lineRule="auto"/>
        <w:rPr>
          <w:highlight w:val="magenta"/>
        </w:rPr>
      </w:pPr>
      <w:r w:rsidRPr="006E0589">
        <w:rPr>
          <w:highlight w:val="magenta"/>
        </w:rPr>
        <w:t>- 4 этаж – правый звук не работает</w:t>
      </w:r>
    </w:p>
    <w:p w14:paraId="5B257635" w14:textId="77777777" w:rsidR="006E0589" w:rsidRPr="006E0589" w:rsidRDefault="006E0589" w:rsidP="006E0589">
      <w:pPr>
        <w:spacing w:line="240" w:lineRule="auto"/>
        <w:rPr>
          <w:highlight w:val="magenta"/>
        </w:rPr>
      </w:pPr>
      <w:r w:rsidRPr="006E0589">
        <w:rPr>
          <w:highlight w:val="magenta"/>
        </w:rPr>
        <w:lastRenderedPageBreak/>
        <w:t>- 2 этаж – правый звук не работает</w:t>
      </w:r>
    </w:p>
    <w:p w14:paraId="4734BB3A" w14:textId="77777777" w:rsidR="006E0589" w:rsidRPr="00430FB6" w:rsidRDefault="006E0589" w:rsidP="006E0589">
      <w:pPr>
        <w:spacing w:line="240" w:lineRule="auto"/>
        <w:jc w:val="center"/>
        <w:rPr>
          <w:b/>
          <w:bCs/>
          <w:sz w:val="28"/>
          <w:szCs w:val="28"/>
        </w:rPr>
      </w:pPr>
      <w:r w:rsidRPr="004F4F81">
        <w:rPr>
          <w:b/>
          <w:bCs/>
          <w:sz w:val="28"/>
          <w:szCs w:val="28"/>
          <w:highlight w:val="green"/>
        </w:rPr>
        <w:t>Колхозная 1А к.2</w:t>
      </w:r>
    </w:p>
    <w:p w14:paraId="4CFF7018" w14:textId="6229B42F" w:rsidR="006E0589" w:rsidRDefault="006E0589" w:rsidP="006E0589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адресный</w:t>
      </w:r>
      <w:r w:rsidR="00804A5E">
        <w:rPr>
          <w:b/>
          <w:bCs/>
        </w:rPr>
        <w:t xml:space="preserve"> </w:t>
      </w:r>
      <w:r w:rsidR="00804A5E">
        <w:rPr>
          <w:b/>
          <w:bCs/>
        </w:rPr>
        <w:t>– в пристройке на 1 эт слева</w:t>
      </w:r>
      <w:r>
        <w:t>. Звук через 2 КПБ на 10 этаже. Стрельца нет</w:t>
      </w:r>
    </w:p>
    <w:p w14:paraId="7E7C2241" w14:textId="77777777" w:rsidR="006E0589" w:rsidRDefault="006E0589" w:rsidP="006E0589">
      <w:pPr>
        <w:spacing w:line="240" w:lineRule="auto"/>
      </w:pPr>
      <w:r w:rsidRPr="000E12D3">
        <w:rPr>
          <w:b/>
          <w:bCs/>
        </w:rPr>
        <w:t>КПБ адрес 41</w:t>
      </w:r>
      <w:r>
        <w:t>: 1 выход – правая сторона 0-9 этажи, 2 выход – правая сторона 11-18 этажи, 3 выход – правая сторона 10 этаж, 4-6 выходы - неизвестно</w:t>
      </w:r>
    </w:p>
    <w:p w14:paraId="7B3B1A23" w14:textId="77777777" w:rsidR="006E0589" w:rsidRDefault="006E0589" w:rsidP="006E0589">
      <w:pPr>
        <w:spacing w:line="240" w:lineRule="auto"/>
      </w:pPr>
      <w:r w:rsidRPr="000E12D3">
        <w:rPr>
          <w:b/>
          <w:bCs/>
        </w:rPr>
        <w:t>КПБ адрес 42</w:t>
      </w:r>
      <w:r>
        <w:t>: 1 выход – левая сторона 11-18 этажи, 2 выход – левая сторона 1-9 этажи, 3 выход – левая сторона 10 этаж, 4-6 этажи неизвестно</w:t>
      </w:r>
    </w:p>
    <w:p w14:paraId="25669ABE" w14:textId="77777777" w:rsidR="006E0589" w:rsidRDefault="006E0589" w:rsidP="006E05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C4B1F65" w14:textId="77777777" w:rsidR="006E0589" w:rsidRPr="006E0589" w:rsidRDefault="006E0589" w:rsidP="006E0589">
      <w:pPr>
        <w:spacing w:line="240" w:lineRule="auto"/>
        <w:rPr>
          <w:highlight w:val="magenta"/>
        </w:rPr>
      </w:pPr>
      <w:r w:rsidRPr="006E0589">
        <w:rPr>
          <w:highlight w:val="magenta"/>
        </w:rPr>
        <w:t>- 6 этаж – слева звук не работает</w:t>
      </w:r>
    </w:p>
    <w:p w14:paraId="1900649F" w14:textId="77777777" w:rsidR="006E0589" w:rsidRPr="006E0589" w:rsidRDefault="006E0589" w:rsidP="006E0589">
      <w:pPr>
        <w:spacing w:line="240" w:lineRule="auto"/>
        <w:rPr>
          <w:highlight w:val="magenta"/>
        </w:rPr>
      </w:pPr>
      <w:r w:rsidRPr="006E0589">
        <w:rPr>
          <w:highlight w:val="magenta"/>
        </w:rPr>
        <w:t>- 5 этаж – слева звук не работает</w:t>
      </w:r>
    </w:p>
    <w:p w14:paraId="3F20F636" w14:textId="4916D116" w:rsidR="006E0589" w:rsidRPr="006E0589" w:rsidRDefault="006E0589" w:rsidP="006E0589">
      <w:pPr>
        <w:spacing w:line="240" w:lineRule="auto"/>
      </w:pPr>
      <w:r w:rsidRPr="006E0589">
        <w:t xml:space="preserve">- 9 этаж – </w:t>
      </w:r>
      <w:r w:rsidR="00317EF8">
        <w:t>Р</w:t>
      </w:r>
      <w:r w:rsidRPr="006E0589">
        <w:t>ип 24-RS – моргает «авария»</w:t>
      </w:r>
    </w:p>
    <w:p w14:paraId="52B62F45" w14:textId="0B82035A" w:rsidR="008B4C0E" w:rsidRPr="00430FB6" w:rsidRDefault="008B4C0E" w:rsidP="008B4C0E">
      <w:pPr>
        <w:spacing w:line="240" w:lineRule="auto"/>
        <w:jc w:val="center"/>
        <w:rPr>
          <w:b/>
          <w:bCs/>
          <w:sz w:val="28"/>
          <w:szCs w:val="28"/>
        </w:rPr>
      </w:pPr>
      <w:r w:rsidRPr="004F4F81">
        <w:rPr>
          <w:b/>
          <w:bCs/>
          <w:sz w:val="28"/>
          <w:szCs w:val="28"/>
          <w:highlight w:val="green"/>
        </w:rPr>
        <w:t xml:space="preserve">Максима Горького </w:t>
      </w:r>
      <w:r w:rsidR="003634EE" w:rsidRPr="004F4F81">
        <w:rPr>
          <w:b/>
          <w:bCs/>
          <w:sz w:val="28"/>
          <w:szCs w:val="28"/>
          <w:highlight w:val="green"/>
        </w:rPr>
        <w:t>31</w:t>
      </w:r>
      <w:r w:rsidRPr="004F4F81">
        <w:rPr>
          <w:b/>
          <w:bCs/>
          <w:sz w:val="28"/>
          <w:szCs w:val="28"/>
          <w:highlight w:val="green"/>
        </w:rPr>
        <w:t xml:space="preserve"> к.1</w:t>
      </w:r>
    </w:p>
    <w:p w14:paraId="32403F56" w14:textId="234CC8FD" w:rsidR="008B4C0E" w:rsidRDefault="008B4C0E" w:rsidP="008B4C0E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адресный</w:t>
      </w:r>
      <w:r w:rsidR="00804A5E">
        <w:rPr>
          <w:b/>
          <w:bCs/>
        </w:rPr>
        <w:t xml:space="preserve"> – на 1 и некоторых других этажах в коридорах в ящиках</w:t>
      </w:r>
      <w:r>
        <w:t>. Звук через 4 КПБ на 1, 4, 8 и 12 этажах. Стрел</w:t>
      </w:r>
      <w:r w:rsidR="008B66FF">
        <w:t>е</w:t>
      </w:r>
      <w:r>
        <w:t>ц есть но отключен</w:t>
      </w:r>
    </w:p>
    <w:p w14:paraId="65CA94D7" w14:textId="6164F375" w:rsidR="008B4C0E" w:rsidRDefault="008B4C0E" w:rsidP="008B4C0E">
      <w:pPr>
        <w:spacing w:line="240" w:lineRule="auto"/>
      </w:pPr>
      <w:r w:rsidRPr="000E12D3">
        <w:rPr>
          <w:b/>
          <w:bCs/>
        </w:rPr>
        <w:t xml:space="preserve">КПБ адрес </w:t>
      </w:r>
      <w:r>
        <w:rPr>
          <w:b/>
          <w:bCs/>
        </w:rPr>
        <w:t>5 (1 этаж)</w:t>
      </w:r>
      <w:r>
        <w:t>: 1 реле – свет выход у входа, 2 реле – звук выход у входа, 3 реле – свет выход лифтового холла(1 эт), 4 реле – звук выход лифтового холла(1 эт), 5 реле – свет 2,3 этажи, 6 реле – звук 2, 3 этажи</w:t>
      </w:r>
    </w:p>
    <w:p w14:paraId="6B83ADDA" w14:textId="35F669F3" w:rsidR="008B4C0E" w:rsidRDefault="008B4C0E" w:rsidP="008B4C0E">
      <w:pPr>
        <w:spacing w:line="240" w:lineRule="auto"/>
      </w:pPr>
      <w:r w:rsidRPr="000E12D3">
        <w:rPr>
          <w:b/>
          <w:bCs/>
        </w:rPr>
        <w:t xml:space="preserve">КПБ адрес </w:t>
      </w:r>
      <w:r>
        <w:rPr>
          <w:b/>
          <w:bCs/>
        </w:rPr>
        <w:t>6 (4 этаж)</w:t>
      </w:r>
      <w:r>
        <w:t>: 1 реле – свет 4-7 этажи, 2 реле – звук 4-7 этажи</w:t>
      </w:r>
    </w:p>
    <w:p w14:paraId="0AE094C5" w14:textId="79D82A7E" w:rsidR="008B4C0E" w:rsidRDefault="008B4C0E" w:rsidP="008B4C0E">
      <w:pPr>
        <w:spacing w:line="240" w:lineRule="auto"/>
      </w:pPr>
      <w:r w:rsidRPr="000E12D3">
        <w:rPr>
          <w:b/>
          <w:bCs/>
        </w:rPr>
        <w:t xml:space="preserve">КПБ адрес </w:t>
      </w:r>
      <w:r>
        <w:rPr>
          <w:b/>
          <w:bCs/>
        </w:rPr>
        <w:t>7 (8 этаж)</w:t>
      </w:r>
      <w:r>
        <w:t>: 1 реле – свет 8-11 этажи, 2 реле – звук 8-11 этажи</w:t>
      </w:r>
    </w:p>
    <w:p w14:paraId="6392D7AD" w14:textId="690CFCE5" w:rsidR="008B4C0E" w:rsidRDefault="008B4C0E" w:rsidP="008B4C0E">
      <w:pPr>
        <w:spacing w:line="240" w:lineRule="auto"/>
      </w:pPr>
      <w:r w:rsidRPr="000E12D3">
        <w:rPr>
          <w:b/>
          <w:bCs/>
        </w:rPr>
        <w:t xml:space="preserve">КПБ адрес </w:t>
      </w:r>
      <w:r>
        <w:rPr>
          <w:b/>
          <w:bCs/>
        </w:rPr>
        <w:t>8 (12 этаж)</w:t>
      </w:r>
      <w:r>
        <w:t>: 1 реле – свет 12-14 этажи, 2 реле – звук 12-14 этажи</w:t>
      </w:r>
    </w:p>
    <w:p w14:paraId="324EDD8B" w14:textId="6CD59370" w:rsidR="008B4C0E" w:rsidRDefault="008B4C0E" w:rsidP="008B4C0E">
      <w:pPr>
        <w:spacing w:line="240" w:lineRule="auto"/>
      </w:pPr>
      <w:r>
        <w:t>Блоки управления вентиляцией на тех этаже, управляются СП-шкой, которая там же и подписана.</w:t>
      </w:r>
    </w:p>
    <w:p w14:paraId="6FC51DBB" w14:textId="1F1486F6" w:rsidR="002D22D6" w:rsidRPr="00430FB6" w:rsidRDefault="002D22D6" w:rsidP="002D22D6">
      <w:pPr>
        <w:spacing w:line="240" w:lineRule="auto"/>
        <w:jc w:val="center"/>
        <w:rPr>
          <w:b/>
          <w:bCs/>
          <w:sz w:val="28"/>
          <w:szCs w:val="28"/>
        </w:rPr>
      </w:pPr>
      <w:r w:rsidRPr="004F4F81">
        <w:rPr>
          <w:b/>
          <w:bCs/>
          <w:sz w:val="28"/>
          <w:szCs w:val="28"/>
          <w:highlight w:val="green"/>
        </w:rPr>
        <w:t>Советская 84</w:t>
      </w:r>
    </w:p>
    <w:p w14:paraId="78128458" w14:textId="02314C6F" w:rsidR="002D22D6" w:rsidRDefault="002D22D6" w:rsidP="002D22D6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адресный</w:t>
      </w:r>
      <w:r w:rsidR="00804A5E">
        <w:rPr>
          <w:b/>
          <w:bCs/>
        </w:rPr>
        <w:t xml:space="preserve"> – пристройка слева</w:t>
      </w:r>
      <w:r>
        <w:t>. Звук через КПБ</w:t>
      </w:r>
      <w:r w:rsidR="00E17072">
        <w:t xml:space="preserve"> </w:t>
      </w:r>
      <w:r w:rsidR="00DB21D2">
        <w:t>(адрес 3)</w:t>
      </w:r>
      <w:r>
        <w:t xml:space="preserve"> </w:t>
      </w:r>
      <w:r w:rsidR="00DB21D2">
        <w:t xml:space="preserve">в помещении </w:t>
      </w:r>
      <w:r w:rsidR="00E17072">
        <w:t>консьержки</w:t>
      </w:r>
      <w:r>
        <w:t xml:space="preserve">. </w:t>
      </w:r>
    </w:p>
    <w:p w14:paraId="247F2E76" w14:textId="2F9597D5" w:rsidR="00DB21D2" w:rsidRDefault="002D22D6" w:rsidP="002D22D6">
      <w:pPr>
        <w:spacing w:line="240" w:lineRule="auto"/>
        <w:rPr>
          <w:b/>
          <w:bCs/>
        </w:rPr>
      </w:pPr>
      <w:r w:rsidRPr="000E12D3">
        <w:rPr>
          <w:b/>
          <w:bCs/>
        </w:rPr>
        <w:t xml:space="preserve">КПБ адрес </w:t>
      </w:r>
      <w:r w:rsidR="00DB21D2">
        <w:rPr>
          <w:b/>
          <w:bCs/>
        </w:rPr>
        <w:t>3</w:t>
      </w:r>
      <w:r>
        <w:rPr>
          <w:b/>
          <w:bCs/>
        </w:rPr>
        <w:t xml:space="preserve"> (</w:t>
      </w:r>
      <w:r w:rsidR="00E17072">
        <w:rPr>
          <w:b/>
          <w:bCs/>
        </w:rPr>
        <w:t>консьержка</w:t>
      </w:r>
      <w:r>
        <w:rPr>
          <w:b/>
          <w:bCs/>
        </w:rPr>
        <w:t>)</w:t>
      </w:r>
      <w:r>
        <w:t xml:space="preserve">: 1 реле – </w:t>
      </w:r>
      <w:r w:rsidR="00DB21D2">
        <w:t>свет правая сторона</w:t>
      </w:r>
      <w:r>
        <w:t xml:space="preserve">, 2 реле – звук </w:t>
      </w:r>
      <w:r w:rsidR="00DB21D2">
        <w:t>правая сторона</w:t>
      </w:r>
      <w:r>
        <w:t xml:space="preserve">, </w:t>
      </w:r>
      <w:r w:rsidR="00DB21D2">
        <w:t>3 реле – свет левая сторона</w:t>
      </w:r>
      <w:r w:rsidR="00DB21D2">
        <w:rPr>
          <w:b/>
          <w:bCs/>
        </w:rPr>
        <w:t>,</w:t>
      </w:r>
      <w:r w:rsidR="00DB21D2">
        <w:t xml:space="preserve"> 4 реле – звук левая сторона</w:t>
      </w:r>
    </w:p>
    <w:p w14:paraId="74E32DDD" w14:textId="23FDC315" w:rsidR="008B4C0E" w:rsidRDefault="00DB21D2" w:rsidP="008B4C0E">
      <w:pPr>
        <w:spacing w:line="240" w:lineRule="auto"/>
        <w:rPr>
          <w:b/>
          <w:bCs/>
        </w:rPr>
      </w:pPr>
      <w:r w:rsidRPr="00DB21D2">
        <w:rPr>
          <w:b/>
          <w:bCs/>
        </w:rPr>
        <w:t xml:space="preserve">Логика работы системы: </w:t>
      </w:r>
      <w:r w:rsidRPr="00DB21D2">
        <w:t>Лифты и домофоны не подключены</w:t>
      </w:r>
    </w:p>
    <w:p w14:paraId="690AEC4C" w14:textId="43331910" w:rsidR="00DB21D2" w:rsidRDefault="00DB21D2" w:rsidP="008B4C0E">
      <w:pPr>
        <w:spacing w:line="240" w:lineRule="auto"/>
        <w:rPr>
          <w:color w:val="FF0000"/>
        </w:rPr>
      </w:pPr>
      <w:r w:rsidRPr="00DB21D2">
        <w:rPr>
          <w:b/>
          <w:bCs/>
        </w:rPr>
        <w:t>При запуске от ручника:</w:t>
      </w:r>
      <w:r>
        <w:rPr>
          <w:b/>
          <w:bCs/>
        </w:rPr>
        <w:t xml:space="preserve"> </w:t>
      </w:r>
      <w:r w:rsidRPr="00DB21D2">
        <w:t xml:space="preserve">отрабатывают клапана и СОУЭ, </w:t>
      </w:r>
      <w:r w:rsidRPr="00DB21D2">
        <w:rPr>
          <w:color w:val="FF0000"/>
        </w:rPr>
        <w:t>вентиляторы при этом не включаются</w:t>
      </w:r>
      <w:r>
        <w:rPr>
          <w:color w:val="FF0000"/>
        </w:rPr>
        <w:t>.</w:t>
      </w:r>
    </w:p>
    <w:p w14:paraId="4F180DE7" w14:textId="38074ABF" w:rsidR="00DB21D2" w:rsidRDefault="00DB21D2" w:rsidP="00DB21D2">
      <w:pPr>
        <w:spacing w:line="240" w:lineRule="auto"/>
      </w:pPr>
      <w:r w:rsidRPr="00DB21D2">
        <w:rPr>
          <w:b/>
          <w:bCs/>
        </w:rPr>
        <w:t xml:space="preserve">При запуске от </w:t>
      </w:r>
      <w:r>
        <w:rPr>
          <w:b/>
          <w:bCs/>
        </w:rPr>
        <w:t>УДП</w:t>
      </w:r>
      <w:r w:rsidRPr="00DB21D2">
        <w:rPr>
          <w:b/>
          <w:bCs/>
        </w:rPr>
        <w:t>:</w:t>
      </w:r>
      <w:r>
        <w:rPr>
          <w:b/>
          <w:bCs/>
        </w:rPr>
        <w:t xml:space="preserve"> </w:t>
      </w:r>
      <w:r w:rsidRPr="00DB21D2">
        <w:t xml:space="preserve">отрабатывают клапана и СОУЭ, </w:t>
      </w:r>
      <w:r w:rsidRPr="00DB21D2">
        <w:rPr>
          <w:color w:val="FF0000"/>
        </w:rPr>
        <w:t>вентиляторы при этом не включаются</w:t>
      </w:r>
      <w:r>
        <w:rPr>
          <w:color w:val="FF0000"/>
        </w:rPr>
        <w:t>, на БКИ сработавший шлейф не отображается</w:t>
      </w:r>
      <w:r w:rsidRPr="00DB21D2">
        <w:t xml:space="preserve"> (при этом на М-ке всё пишется ко</w:t>
      </w:r>
      <w:r>
        <w:t>р</w:t>
      </w:r>
      <w:r w:rsidRPr="00DB21D2">
        <w:t>ректно)</w:t>
      </w:r>
      <w:r>
        <w:t>.</w:t>
      </w:r>
    </w:p>
    <w:p w14:paraId="0ACB47BF" w14:textId="043B0578" w:rsidR="00DB21D2" w:rsidRDefault="00DB21D2" w:rsidP="00DB21D2">
      <w:pPr>
        <w:spacing w:line="240" w:lineRule="auto"/>
        <w:rPr>
          <w:color w:val="FF0000"/>
        </w:rPr>
      </w:pPr>
      <w:r w:rsidRPr="00DB21D2">
        <w:rPr>
          <w:b/>
          <w:bCs/>
        </w:rPr>
        <w:t>Шкафы управления вентиляцией в подвале</w:t>
      </w:r>
      <w:r>
        <w:t xml:space="preserve">: </w:t>
      </w:r>
      <w:r w:rsidRPr="00DB21D2">
        <w:rPr>
          <w:color w:val="FF0000"/>
        </w:rPr>
        <w:t>в автоматическом режиме сигнал к ним не приходит</w:t>
      </w:r>
      <w:r>
        <w:t xml:space="preserve">, в ручном режиме </w:t>
      </w:r>
      <w:r w:rsidRPr="00DB21D2">
        <w:rPr>
          <w:color w:val="FF0000"/>
        </w:rPr>
        <w:t xml:space="preserve">2 из 3-х </w:t>
      </w:r>
      <w:r>
        <w:t>включают вентиляторы.</w:t>
      </w:r>
    </w:p>
    <w:p w14:paraId="1A5555C7" w14:textId="77777777" w:rsidR="00DB21D2" w:rsidRPr="00DB21D2" w:rsidRDefault="00DB21D2" w:rsidP="008B4C0E">
      <w:pPr>
        <w:spacing w:line="240" w:lineRule="auto"/>
      </w:pPr>
    </w:p>
    <w:p w14:paraId="7A9A222F" w14:textId="3CE94B6F" w:rsidR="00475CBC" w:rsidRDefault="00475CBC" w:rsidP="00475CBC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Астраханская 261</w:t>
      </w:r>
    </w:p>
    <w:p w14:paraId="57419AE8" w14:textId="3C1579E9" w:rsidR="008B4C0E" w:rsidRPr="00475CBC" w:rsidRDefault="00475CBC" w:rsidP="008B4C0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Подъезд 1</w:t>
      </w:r>
    </w:p>
    <w:p w14:paraId="3E6CF9B1" w14:textId="2DEB4173" w:rsidR="00475CBC" w:rsidRPr="00333889" w:rsidRDefault="00475CBC" w:rsidP="00475CBC">
      <w:pPr>
        <w:spacing w:line="240" w:lineRule="auto"/>
      </w:pPr>
      <w:r w:rsidRPr="00430FB6">
        <w:rPr>
          <w:b/>
          <w:bCs/>
          <w:sz w:val="24"/>
          <w:szCs w:val="24"/>
        </w:rPr>
        <w:lastRenderedPageBreak/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>минитроник</w:t>
      </w:r>
      <w:r w:rsidR="00804A5E">
        <w:rPr>
          <w:b/>
          <w:bCs/>
        </w:rPr>
        <w:t xml:space="preserve"> </w:t>
      </w:r>
      <w:r w:rsidR="00E269CB">
        <w:rPr>
          <w:b/>
          <w:bCs/>
        </w:rPr>
        <w:t>–на 1 эт в отдельных помещениях</w:t>
      </w:r>
      <w:r w:rsidRPr="00430FB6">
        <w:rPr>
          <w:b/>
          <w:bCs/>
        </w:rPr>
        <w:t xml:space="preserve">, </w:t>
      </w:r>
      <w:r>
        <w:t xml:space="preserve">Стрельца </w:t>
      </w:r>
      <w:proofErr w:type="gramStart"/>
      <w:r>
        <w:t>нет,  минитроник</w:t>
      </w:r>
      <w:proofErr w:type="gramEnd"/>
      <w:r>
        <w:t>-24, звук через реле СИРЕНА</w:t>
      </w:r>
    </w:p>
    <w:p w14:paraId="2D164486" w14:textId="04D72DB6" w:rsidR="00475CBC" w:rsidRDefault="00475CBC" w:rsidP="00475CB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0C9D736E" w14:textId="707EFAF4" w:rsidR="00475CBC" w:rsidRDefault="00475CBC" w:rsidP="00475CBC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15,6,1</w:t>
      </w:r>
    </w:p>
    <w:p w14:paraId="0F61F58A" w14:textId="3F9D970B" w:rsidR="00475CBC" w:rsidRDefault="00475CBC" w:rsidP="00475CBC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16,15,14,13,12,11,10,8,7,5,3,2,1.</w:t>
      </w:r>
    </w:p>
    <w:p w14:paraId="1BB85FA2" w14:textId="0B33DE97" w:rsidR="00475CBC" w:rsidRDefault="00475CBC" w:rsidP="00475CBC">
      <w:pPr>
        <w:spacing w:line="240" w:lineRule="auto"/>
        <w:rPr>
          <w:sz w:val="18"/>
          <w:szCs w:val="18"/>
        </w:rPr>
      </w:pPr>
      <w:r w:rsidRPr="00475CBC">
        <w:rPr>
          <w:sz w:val="18"/>
          <w:szCs w:val="18"/>
          <w:highlight w:val="magenta"/>
        </w:rPr>
        <w:t>12 этаж не работает звук</w:t>
      </w:r>
    </w:p>
    <w:p w14:paraId="2545D1D2" w14:textId="71FF9E97" w:rsidR="00475CBC" w:rsidRDefault="00475CBC" w:rsidP="00475CB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Нужен АКБ 17 </w:t>
      </w:r>
      <w:proofErr w:type="spellStart"/>
      <w:r>
        <w:rPr>
          <w:sz w:val="18"/>
          <w:szCs w:val="18"/>
        </w:rPr>
        <w:t>А.ч</w:t>
      </w:r>
      <w:proofErr w:type="spellEnd"/>
      <w:r>
        <w:rPr>
          <w:sz w:val="18"/>
          <w:szCs w:val="18"/>
        </w:rPr>
        <w:t>.</w:t>
      </w:r>
    </w:p>
    <w:p w14:paraId="12AB00FC" w14:textId="4B4F0997" w:rsidR="00475CBC" w:rsidRPr="00475CBC" w:rsidRDefault="00475CBC" w:rsidP="00475CB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Подъезд </w:t>
      </w:r>
      <w:r w:rsidR="00E97982">
        <w:rPr>
          <w:b/>
          <w:bCs/>
          <w:sz w:val="28"/>
          <w:szCs w:val="28"/>
        </w:rPr>
        <w:t>2</w:t>
      </w:r>
    </w:p>
    <w:p w14:paraId="455177B2" w14:textId="1355493A" w:rsidR="00475CBC" w:rsidRPr="00333889" w:rsidRDefault="00475CBC" w:rsidP="00475CB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>
        <w:t>Стрельца нет, минитроник-24, звук через реле СИРЕНА</w:t>
      </w:r>
    </w:p>
    <w:p w14:paraId="6169D1B0" w14:textId="77777777" w:rsidR="00475CBC" w:rsidRDefault="00475CBC" w:rsidP="00475CB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5562108B" w14:textId="164C4A0A" w:rsidR="00475CBC" w:rsidRDefault="00475CBC" w:rsidP="00475CBC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17,13,12,10,6,4,3,2,</w:t>
      </w:r>
    </w:p>
    <w:p w14:paraId="2E2176EB" w14:textId="4694B555" w:rsidR="00475CBC" w:rsidRDefault="00475CBC" w:rsidP="00475CBC"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magenta"/>
        </w:rPr>
        <w:t>8</w:t>
      </w:r>
      <w:r w:rsidRPr="00475CBC">
        <w:rPr>
          <w:sz w:val="18"/>
          <w:szCs w:val="18"/>
          <w:highlight w:val="magenta"/>
        </w:rPr>
        <w:t xml:space="preserve"> этаж не работает звук</w:t>
      </w:r>
    </w:p>
    <w:p w14:paraId="54DBE7B7" w14:textId="77777777" w:rsidR="00475CBC" w:rsidRDefault="00475CBC" w:rsidP="00475CB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Нужен АКБ 17 </w:t>
      </w:r>
      <w:proofErr w:type="spellStart"/>
      <w:r>
        <w:rPr>
          <w:sz w:val="18"/>
          <w:szCs w:val="18"/>
        </w:rPr>
        <w:t>А.ч</w:t>
      </w:r>
      <w:proofErr w:type="spellEnd"/>
      <w:r>
        <w:rPr>
          <w:sz w:val="18"/>
          <w:szCs w:val="18"/>
        </w:rPr>
        <w:t>.</w:t>
      </w:r>
    </w:p>
    <w:p w14:paraId="27BCEAB4" w14:textId="35B16C1F" w:rsidR="008B4C0E" w:rsidRDefault="008B4C0E" w:rsidP="008B4C0E">
      <w:pPr>
        <w:spacing w:line="240" w:lineRule="auto"/>
      </w:pPr>
    </w:p>
    <w:p w14:paraId="7CCF29FF" w14:textId="07A0F0EF" w:rsidR="00475CBC" w:rsidRDefault="00475CBC" w:rsidP="00475CBC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Астраханская 263</w:t>
      </w:r>
    </w:p>
    <w:p w14:paraId="4447AD8E" w14:textId="21375DFE" w:rsidR="00475CBC" w:rsidRDefault="00475CBC" w:rsidP="00475CBC">
      <w:pPr>
        <w:spacing w:line="240" w:lineRule="auto"/>
        <w:rPr>
          <w:b/>
          <w:bCs/>
          <w:sz w:val="28"/>
          <w:szCs w:val="28"/>
        </w:rPr>
      </w:pPr>
    </w:p>
    <w:p w14:paraId="26481B91" w14:textId="46C00B4C" w:rsidR="00E269CB" w:rsidRDefault="00E269CB" w:rsidP="00430FB6">
      <w:pPr>
        <w:spacing w:line="240" w:lineRule="auto"/>
        <w:rPr>
          <w:sz w:val="24"/>
          <w:szCs w:val="24"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>минитроник</w:t>
      </w:r>
      <w:r>
        <w:rPr>
          <w:b/>
          <w:bCs/>
        </w:rPr>
        <w:t xml:space="preserve"> –</w:t>
      </w:r>
      <w:r>
        <w:rPr>
          <w:b/>
          <w:bCs/>
        </w:rPr>
        <w:t>в подвалах</w:t>
      </w:r>
    </w:p>
    <w:p w14:paraId="23F4442D" w14:textId="2E031A26" w:rsidR="006E0589" w:rsidRDefault="004A05C8" w:rsidP="00430F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Везде блоки питания под замену,</w:t>
      </w:r>
      <w:r w:rsidR="00E269CB">
        <w:rPr>
          <w:sz w:val="24"/>
          <w:szCs w:val="24"/>
        </w:rPr>
        <w:t xml:space="preserve"> клапана выключены</w:t>
      </w:r>
    </w:p>
    <w:p w14:paraId="563D0329" w14:textId="16A7F0FA" w:rsidR="004A05C8" w:rsidRDefault="004A05C8" w:rsidP="00430FB6">
      <w:pPr>
        <w:spacing w:line="240" w:lineRule="auto"/>
        <w:rPr>
          <w:sz w:val="24"/>
          <w:szCs w:val="24"/>
        </w:rPr>
      </w:pPr>
      <w:r w:rsidRPr="004A05C8">
        <w:rPr>
          <w:sz w:val="24"/>
          <w:szCs w:val="24"/>
          <w:highlight w:val="magenta"/>
        </w:rPr>
        <w:t>3 подъезд 4 этаж, не работает звук.</w:t>
      </w:r>
    </w:p>
    <w:p w14:paraId="2FF894A5" w14:textId="51079156" w:rsidR="004A05C8" w:rsidRDefault="004A05C8" w:rsidP="00430FB6">
      <w:pPr>
        <w:spacing w:line="240" w:lineRule="auto"/>
        <w:rPr>
          <w:sz w:val="24"/>
          <w:szCs w:val="24"/>
        </w:rPr>
      </w:pPr>
      <w:r w:rsidRPr="004A05C8">
        <w:rPr>
          <w:sz w:val="24"/>
          <w:szCs w:val="24"/>
          <w:highlight w:val="magenta"/>
        </w:rPr>
        <w:t>4 подъезд 1,4 этаж не работает звук</w:t>
      </w:r>
    </w:p>
    <w:p w14:paraId="2A5F60B8" w14:textId="280E2978" w:rsidR="00F804AC" w:rsidRDefault="00F804AC" w:rsidP="00430FB6">
      <w:pPr>
        <w:spacing w:line="240" w:lineRule="auto"/>
        <w:rPr>
          <w:sz w:val="24"/>
          <w:szCs w:val="24"/>
        </w:rPr>
      </w:pPr>
    </w:p>
    <w:p w14:paraId="03F68CAB" w14:textId="69110AAB" w:rsidR="00F804AC" w:rsidRPr="00AB4D61" w:rsidRDefault="00F804AC" w:rsidP="00F804A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Сабуровская 2А</w:t>
      </w:r>
      <w:r w:rsidRPr="00AD77D5">
        <w:rPr>
          <w:b/>
          <w:bCs/>
          <w:sz w:val="28"/>
          <w:szCs w:val="28"/>
          <w:highlight w:val="green"/>
        </w:rPr>
        <w:t xml:space="preserve"> к.3</w:t>
      </w:r>
    </w:p>
    <w:p w14:paraId="247F33B8" w14:textId="77777777" w:rsidR="00F804AC" w:rsidRPr="00430FB6" w:rsidRDefault="00F804AC" w:rsidP="00F804A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3EEFEB24" w14:textId="1DAF5676" w:rsidR="00F804AC" w:rsidRDefault="00F804AC" w:rsidP="00F804A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="00C739D2">
        <w:rPr>
          <w:b/>
          <w:bCs/>
        </w:rPr>
        <w:t xml:space="preserve"> – в подъезде в щитках</w:t>
      </w:r>
      <w:r w:rsidRPr="00430FB6">
        <w:rPr>
          <w:b/>
          <w:bCs/>
        </w:rPr>
        <w:t xml:space="preserve">, </w:t>
      </w:r>
      <w:r w:rsidRPr="00430FB6">
        <w:t>звук</w:t>
      </w:r>
      <w:r>
        <w:t xml:space="preserve"> подключен отдельно на каждом этаже через с-2000-4. Клапана работают через неё же, обратной связи от них нет. </w:t>
      </w:r>
      <w:r w:rsidR="006F7B5F">
        <w:t>Звукачи – говоруны.</w:t>
      </w:r>
    </w:p>
    <w:p w14:paraId="06716CA5" w14:textId="76BE76C0" w:rsidR="000B07E2" w:rsidRPr="00333889" w:rsidRDefault="000B07E2" w:rsidP="00F804AC">
      <w:pPr>
        <w:spacing w:line="240" w:lineRule="auto"/>
      </w:pPr>
      <w:r w:rsidRPr="000B07E2">
        <w:rPr>
          <w:highlight w:val="red"/>
        </w:rPr>
        <w:t>При сработке выбивает левый автомат</w:t>
      </w:r>
    </w:p>
    <w:p w14:paraId="151CA0FE" w14:textId="77777777" w:rsidR="00F804AC" w:rsidRDefault="00F804AC" w:rsidP="00F804A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05ED72BB" w14:textId="6156E1AC" w:rsidR="00F804AC" w:rsidRDefault="00F804AC" w:rsidP="00F804AC">
      <w:pPr>
        <w:spacing w:line="240" w:lineRule="auto"/>
      </w:pPr>
      <w:r>
        <w:t xml:space="preserve">- </w:t>
      </w:r>
      <w:r w:rsidR="000841BC">
        <w:t>16 этаж – все двери закрыты</w:t>
      </w:r>
    </w:p>
    <w:p w14:paraId="5D1C7693" w14:textId="77777777" w:rsidR="000841BC" w:rsidRDefault="000841BC" w:rsidP="00F804AC">
      <w:pPr>
        <w:spacing w:line="240" w:lineRule="auto"/>
        <w:rPr>
          <w:sz w:val="18"/>
          <w:szCs w:val="18"/>
        </w:rPr>
      </w:pPr>
    </w:p>
    <w:p w14:paraId="01572A88" w14:textId="77777777" w:rsidR="00F804AC" w:rsidRPr="00430FB6" w:rsidRDefault="00F804AC" w:rsidP="00F804A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547664C5" w14:textId="04195505" w:rsidR="00F804AC" w:rsidRPr="00333889" w:rsidRDefault="00F804AC" w:rsidP="00F804A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Pr="00430FB6">
        <w:rPr>
          <w:b/>
          <w:bCs/>
        </w:rPr>
        <w:t xml:space="preserve">, </w:t>
      </w:r>
      <w:r w:rsidRPr="00430FB6">
        <w:t>звук</w:t>
      </w:r>
      <w:r>
        <w:t xml:space="preserve"> подключен отдельно на каждом этаже через с-2000-4. Клапана работают через неё же, обратной связи от них нет. </w:t>
      </w:r>
      <w:r w:rsidRPr="00554747">
        <w:rPr>
          <w:b/>
          <w:bCs/>
        </w:rPr>
        <w:t>Стрелец</w:t>
      </w:r>
      <w:r>
        <w:t xml:space="preserve"> тут - на 2 подъезда этого дома и 2 подъезда к.4.</w:t>
      </w:r>
      <w:r w:rsidRPr="00333889">
        <w:t xml:space="preserve"> </w:t>
      </w:r>
      <w:r w:rsidR="006F7B5F">
        <w:t>Звукачи – говоруны.</w:t>
      </w:r>
    </w:p>
    <w:p w14:paraId="1CDC2AEF" w14:textId="77777777" w:rsidR="00F804AC" w:rsidRDefault="00F804AC" w:rsidP="00F804A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4567C36A" w14:textId="77777777" w:rsidR="00F804AC" w:rsidRDefault="00F804AC" w:rsidP="00F804AC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lastRenderedPageBreak/>
        <w:t xml:space="preserve">- 16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4259A408" w14:textId="786A7647" w:rsidR="00F804AC" w:rsidRDefault="00F804AC" w:rsidP="008163A3">
      <w:pPr>
        <w:spacing w:line="240" w:lineRule="auto"/>
      </w:pPr>
      <w:r w:rsidRPr="006F7B5F">
        <w:rPr>
          <w:highlight w:val="lightGray"/>
        </w:rPr>
        <w:t xml:space="preserve">- </w:t>
      </w:r>
      <w:r w:rsidR="008163A3" w:rsidRPr="006F7B5F">
        <w:rPr>
          <w:highlight w:val="lightGray"/>
        </w:rPr>
        <w:t>не работают клапана во всём подъезде. КЗ</w:t>
      </w:r>
    </w:p>
    <w:p w14:paraId="274878B5" w14:textId="497CB9CC" w:rsidR="008163A3" w:rsidRDefault="008163A3" w:rsidP="008163A3">
      <w:pPr>
        <w:spacing w:line="240" w:lineRule="auto"/>
      </w:pPr>
    </w:p>
    <w:p w14:paraId="3AF974D6" w14:textId="5114E165" w:rsidR="00A35397" w:rsidRPr="00AB4D61" w:rsidRDefault="00A35397" w:rsidP="00A3539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Сабуровская 2А</w:t>
      </w:r>
      <w:r w:rsidRPr="00AD77D5">
        <w:rPr>
          <w:b/>
          <w:bCs/>
          <w:sz w:val="28"/>
          <w:szCs w:val="28"/>
          <w:highlight w:val="green"/>
        </w:rPr>
        <w:t xml:space="preserve"> к.</w:t>
      </w:r>
      <w:r>
        <w:rPr>
          <w:b/>
          <w:bCs/>
          <w:sz w:val="28"/>
          <w:szCs w:val="28"/>
        </w:rPr>
        <w:t>4</w:t>
      </w:r>
    </w:p>
    <w:p w14:paraId="0F0412A8" w14:textId="77777777" w:rsidR="00A35397" w:rsidRPr="00430FB6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2A4C7380" w14:textId="392AB3FE" w:rsidR="00A35397" w:rsidRPr="00333889" w:rsidRDefault="00A35397" w:rsidP="00A35397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="00C739D2">
        <w:rPr>
          <w:b/>
          <w:bCs/>
        </w:rPr>
        <w:t xml:space="preserve"> </w:t>
      </w:r>
      <w:r w:rsidR="00C739D2">
        <w:rPr>
          <w:b/>
          <w:bCs/>
        </w:rPr>
        <w:t>– в подъезде в щитках</w:t>
      </w:r>
      <w:r w:rsidRPr="00430FB6">
        <w:rPr>
          <w:b/>
          <w:bCs/>
        </w:rPr>
        <w:t xml:space="preserve">, </w:t>
      </w:r>
      <w:r w:rsidRPr="00430FB6">
        <w:t>звук</w:t>
      </w:r>
      <w:r>
        <w:t xml:space="preserve"> подключен отдельно на каждом этаже через с-2000-4. Клапана работают через неё же, обратной связи от них нет. </w:t>
      </w:r>
      <w:r w:rsidR="006F7B5F">
        <w:t>Звукачи – говоруны.</w:t>
      </w:r>
    </w:p>
    <w:p w14:paraId="51F7BF61" w14:textId="797C364C" w:rsidR="00A35397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D3C0AE1" w14:textId="4ACA0C4F" w:rsidR="00A35397" w:rsidRDefault="00A35397" w:rsidP="00A35397">
      <w:pPr>
        <w:spacing w:line="240" w:lineRule="auto"/>
        <w:rPr>
          <w:b/>
          <w:bCs/>
          <w:sz w:val="28"/>
          <w:szCs w:val="28"/>
        </w:rPr>
      </w:pPr>
      <w:r>
        <w:t>- 15, 16 этаж – все двери закрыты</w:t>
      </w:r>
    </w:p>
    <w:p w14:paraId="238DA6F2" w14:textId="5DA8E487" w:rsidR="00A35397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>- 1</w:t>
      </w:r>
      <w:r>
        <w:rPr>
          <w:highlight w:val="magenta"/>
        </w:rPr>
        <w:t>3</w:t>
      </w:r>
      <w:r w:rsidRPr="0019731D">
        <w:rPr>
          <w:highlight w:val="magenta"/>
        </w:rPr>
        <w:t xml:space="preserve">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0C4A46AB" w14:textId="25D613FF" w:rsidR="00A35397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 xml:space="preserve">- </w:t>
      </w:r>
      <w:r>
        <w:rPr>
          <w:highlight w:val="magenta"/>
        </w:rPr>
        <w:t>3</w:t>
      </w:r>
      <w:r w:rsidRPr="0019731D">
        <w:rPr>
          <w:highlight w:val="magenta"/>
        </w:rPr>
        <w:t xml:space="preserve">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49CC7879" w14:textId="77777777" w:rsidR="00A35397" w:rsidRDefault="00A35397" w:rsidP="00A35397">
      <w:pPr>
        <w:spacing w:line="240" w:lineRule="auto"/>
        <w:rPr>
          <w:sz w:val="18"/>
          <w:szCs w:val="18"/>
        </w:rPr>
      </w:pPr>
    </w:p>
    <w:p w14:paraId="4436851C" w14:textId="77777777" w:rsidR="00A35397" w:rsidRPr="00430FB6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7A9D6420" w14:textId="473DE200" w:rsidR="00A35397" w:rsidRDefault="00A35397" w:rsidP="00A35397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Pr="00430FB6">
        <w:rPr>
          <w:b/>
          <w:bCs/>
        </w:rPr>
        <w:t xml:space="preserve">, </w:t>
      </w:r>
      <w:r w:rsidRPr="00430FB6">
        <w:t>звук</w:t>
      </w:r>
      <w:r>
        <w:t xml:space="preserve"> подключен отдельно на каждом этаже через с-2000-4. Клапана работают через неё же, обратной связи от них нет. </w:t>
      </w:r>
      <w:r w:rsidR="006F7B5F">
        <w:t>Звукачи – говоруны.</w:t>
      </w:r>
    </w:p>
    <w:p w14:paraId="2C13EBC0" w14:textId="280625C0" w:rsidR="000B07E2" w:rsidRPr="00333889" w:rsidRDefault="000B07E2" w:rsidP="00A35397">
      <w:pPr>
        <w:spacing w:line="240" w:lineRule="auto"/>
      </w:pPr>
      <w:r w:rsidRPr="000B07E2">
        <w:rPr>
          <w:highlight w:val="cyan"/>
        </w:rPr>
        <w:t>При сработке в подвале не идёт звук на 1 этаже, при этом если сработка на 1 этаже, то звук на 1 этаже работает</w:t>
      </w:r>
    </w:p>
    <w:p w14:paraId="0317217B" w14:textId="77777777" w:rsidR="00A35397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96C16EB" w14:textId="57F81DB3" w:rsidR="00A35397" w:rsidRDefault="00A35397" w:rsidP="00A35397">
      <w:pPr>
        <w:spacing w:line="240" w:lineRule="auto"/>
        <w:rPr>
          <w:b/>
          <w:bCs/>
        </w:rPr>
      </w:pPr>
      <w:r w:rsidRPr="006F7B5F">
        <w:rPr>
          <w:highlight w:val="cyan"/>
        </w:rPr>
        <w:t xml:space="preserve">- </w:t>
      </w:r>
      <w:r w:rsidR="006F7B5F" w:rsidRPr="006F7B5F">
        <w:rPr>
          <w:highlight w:val="cyan"/>
        </w:rPr>
        <w:t>3</w:t>
      </w:r>
      <w:r w:rsidRPr="006F7B5F">
        <w:rPr>
          <w:highlight w:val="cyan"/>
        </w:rPr>
        <w:t xml:space="preserve"> этаж </w:t>
      </w:r>
      <w:r w:rsidR="006F7B5F" w:rsidRPr="006F7B5F">
        <w:rPr>
          <w:b/>
          <w:bCs/>
          <w:highlight w:val="cyan"/>
        </w:rPr>
        <w:t>замена ручника</w:t>
      </w:r>
    </w:p>
    <w:p w14:paraId="649840CE" w14:textId="3FFB0470" w:rsidR="006F7B5F" w:rsidRDefault="006F7B5F" w:rsidP="00A35397">
      <w:pPr>
        <w:spacing w:line="240" w:lineRule="auto"/>
        <w:rPr>
          <w:b/>
          <w:bCs/>
        </w:rPr>
      </w:pPr>
    </w:p>
    <w:p w14:paraId="66BB768A" w14:textId="021D39DA" w:rsidR="006F7B5F" w:rsidRPr="00AB4D61" w:rsidRDefault="006F7B5F" w:rsidP="006F7B5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Сабуровская 2Б</w:t>
      </w:r>
      <w:r w:rsidRPr="00AD77D5">
        <w:rPr>
          <w:b/>
          <w:bCs/>
          <w:sz w:val="28"/>
          <w:szCs w:val="28"/>
          <w:highlight w:val="green"/>
        </w:rPr>
        <w:t xml:space="preserve"> </w:t>
      </w:r>
    </w:p>
    <w:p w14:paraId="40BF6ED0" w14:textId="77777777" w:rsidR="006F7B5F" w:rsidRPr="00430FB6" w:rsidRDefault="006F7B5F" w:rsidP="006F7B5F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0B0B03DF" w14:textId="3647EB92" w:rsidR="006F7B5F" w:rsidRPr="00333889" w:rsidRDefault="006F7B5F" w:rsidP="006F7B5F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="00C739D2">
        <w:rPr>
          <w:b/>
          <w:bCs/>
        </w:rPr>
        <w:t>– в подъезде в щитках</w:t>
      </w:r>
      <w:r w:rsidRPr="00430FB6">
        <w:rPr>
          <w:b/>
          <w:bCs/>
        </w:rPr>
        <w:t xml:space="preserve">, </w:t>
      </w:r>
      <w:r>
        <w:t xml:space="preserve">на первом этаже с-2000-4, в который сводятся все шс подъезда и звук. </w:t>
      </w:r>
      <w:r w:rsidRPr="006F7B5F">
        <w:rPr>
          <w:b/>
          <w:bCs/>
        </w:rPr>
        <w:t>Стрелец</w:t>
      </w:r>
      <w:r>
        <w:t xml:space="preserve"> тут – в подвале</w:t>
      </w:r>
      <w:r w:rsidR="00D56044">
        <w:t>. Звукачи – маяк 12-кп</w:t>
      </w:r>
    </w:p>
    <w:p w14:paraId="40A0417A" w14:textId="77777777" w:rsidR="006F7B5F" w:rsidRDefault="006F7B5F" w:rsidP="006F7B5F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42E1E07B" w14:textId="160D0C00" w:rsidR="006F7B5F" w:rsidRDefault="006F7B5F" w:rsidP="006F7B5F">
      <w:pPr>
        <w:spacing w:line="240" w:lineRule="auto"/>
      </w:pPr>
      <w:r w:rsidRPr="006F7B5F">
        <w:rPr>
          <w:highlight w:val="lightGray"/>
        </w:rPr>
        <w:t>- не верхних этажах тихий звук, видимо не хватает питания на них</w:t>
      </w:r>
    </w:p>
    <w:p w14:paraId="0D71AD30" w14:textId="79E8B570" w:rsidR="00091F2F" w:rsidRDefault="00091F2F" w:rsidP="00091F2F">
      <w:pPr>
        <w:spacing w:line="240" w:lineRule="auto"/>
      </w:pPr>
      <w:r w:rsidRPr="006F7B5F">
        <w:rPr>
          <w:highlight w:val="lightGray"/>
        </w:rPr>
        <w:t xml:space="preserve">- </w:t>
      </w:r>
      <w:r w:rsidRPr="00091F2F">
        <w:rPr>
          <w:highlight w:val="lightGray"/>
        </w:rPr>
        <w:t>клапана работают только в ручном режиме с кнопки</w:t>
      </w:r>
    </w:p>
    <w:p w14:paraId="0D921C24" w14:textId="77777777" w:rsidR="00091F2F" w:rsidRDefault="00091F2F" w:rsidP="006F7B5F">
      <w:pPr>
        <w:spacing w:line="240" w:lineRule="auto"/>
      </w:pPr>
    </w:p>
    <w:p w14:paraId="20610387" w14:textId="77777777" w:rsidR="006F7B5F" w:rsidRDefault="006F7B5F" w:rsidP="006F7B5F">
      <w:pPr>
        <w:spacing w:line="240" w:lineRule="auto"/>
        <w:rPr>
          <w:sz w:val="18"/>
          <w:szCs w:val="18"/>
        </w:rPr>
      </w:pPr>
    </w:p>
    <w:p w14:paraId="44D10F7C" w14:textId="77777777" w:rsidR="006F7B5F" w:rsidRPr="00430FB6" w:rsidRDefault="006F7B5F" w:rsidP="006F7B5F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3EF13B6E" w14:textId="41AB593C" w:rsidR="00D56044" w:rsidRPr="00333889" w:rsidRDefault="00D56044" w:rsidP="00D56044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Pr="00430FB6">
        <w:rPr>
          <w:b/>
          <w:bCs/>
        </w:rPr>
        <w:t xml:space="preserve">, </w:t>
      </w:r>
      <w:r>
        <w:t>на первом этаже с-2000-4, в который сводятся все шс подъезда и звук. Звукачи – маяк 12-кп</w:t>
      </w:r>
    </w:p>
    <w:p w14:paraId="30D516C2" w14:textId="77777777" w:rsidR="006F7B5F" w:rsidRDefault="006F7B5F" w:rsidP="006F7B5F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482C7D32" w14:textId="50E46847" w:rsidR="00D56044" w:rsidRDefault="00D56044" w:rsidP="00D56044">
      <w:pPr>
        <w:spacing w:line="240" w:lineRule="auto"/>
        <w:rPr>
          <w:b/>
          <w:bCs/>
        </w:rPr>
      </w:pPr>
      <w:r w:rsidRPr="006F7B5F">
        <w:rPr>
          <w:highlight w:val="cyan"/>
        </w:rPr>
        <w:t xml:space="preserve">- 3 этаж </w:t>
      </w:r>
      <w:r w:rsidRPr="006F7B5F">
        <w:rPr>
          <w:b/>
          <w:bCs/>
          <w:highlight w:val="cyan"/>
        </w:rPr>
        <w:t>замена ручника</w:t>
      </w:r>
    </w:p>
    <w:p w14:paraId="65814B1A" w14:textId="60717826" w:rsidR="00D56044" w:rsidRDefault="00D56044" w:rsidP="00D56044">
      <w:pPr>
        <w:spacing w:line="240" w:lineRule="auto"/>
        <w:rPr>
          <w:b/>
          <w:bCs/>
        </w:rPr>
      </w:pPr>
      <w:r w:rsidRPr="0019731D">
        <w:rPr>
          <w:highlight w:val="magenta"/>
        </w:rPr>
        <w:lastRenderedPageBreak/>
        <w:t>- 1</w:t>
      </w:r>
      <w:r>
        <w:rPr>
          <w:highlight w:val="magenta"/>
        </w:rPr>
        <w:t>2</w:t>
      </w:r>
      <w:r w:rsidRPr="0019731D">
        <w:rPr>
          <w:highlight w:val="magenta"/>
        </w:rPr>
        <w:t xml:space="preserve">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351B4FED" w14:textId="49186815" w:rsidR="00D56044" w:rsidRDefault="00D56044" w:rsidP="00D56044">
      <w:pPr>
        <w:spacing w:line="240" w:lineRule="auto"/>
      </w:pPr>
      <w:r>
        <w:t>- 11 и 13 этаж – дверь закрыта</w:t>
      </w:r>
    </w:p>
    <w:p w14:paraId="485DC585" w14:textId="506F5BA1" w:rsidR="00FB0DE2" w:rsidRDefault="00FB0DE2" w:rsidP="00D56044">
      <w:pPr>
        <w:spacing w:line="240" w:lineRule="auto"/>
      </w:pPr>
    </w:p>
    <w:p w14:paraId="35FFBBAC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 xml:space="preserve">Сабуровская </w:t>
      </w:r>
      <w:r w:rsidRPr="0057600C">
        <w:rPr>
          <w:b/>
          <w:bCs/>
          <w:sz w:val="28"/>
          <w:szCs w:val="28"/>
          <w:highlight w:val="green"/>
        </w:rPr>
        <w:t xml:space="preserve">1Б к.2 - </w:t>
      </w:r>
      <w:r w:rsidRPr="00DD6818">
        <w:rPr>
          <w:b/>
          <w:bCs/>
          <w:sz w:val="28"/>
          <w:szCs w:val="28"/>
          <w:highlight w:val="yellow"/>
        </w:rPr>
        <w:t>НИКА</w:t>
      </w:r>
    </w:p>
    <w:p w14:paraId="2ECF9013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BD6F387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------- стрельцов нету, приборы в отдельном помещении у входа в подъезд</w:t>
      </w:r>
    </w:p>
    <w:p w14:paraId="30497EF3" w14:textId="77777777" w:rsidR="00FB0DE2" w:rsidRPr="00F00FE3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>Нет росписи по шлейфам – 1п</w:t>
      </w:r>
    </w:p>
    <w:p w14:paraId="0E980254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89E0004" w14:textId="77777777" w:rsidR="00FB0DE2" w:rsidRDefault="00FB0DE2" w:rsidP="00FB0DE2">
      <w:pPr>
        <w:spacing w:line="240" w:lineRule="auto"/>
      </w:pPr>
      <w:r w:rsidRPr="00B21B58">
        <w:rPr>
          <w:highlight w:val="magenta"/>
        </w:rPr>
        <w:t xml:space="preserve">- 1, </w:t>
      </w:r>
      <w:proofErr w:type="gramStart"/>
      <w:r w:rsidRPr="00B21B58">
        <w:rPr>
          <w:highlight w:val="magenta"/>
        </w:rPr>
        <w:t>7  этаж</w:t>
      </w:r>
      <w:proofErr w:type="gramEnd"/>
      <w:r w:rsidRPr="00B21B58">
        <w:rPr>
          <w:highlight w:val="magenta"/>
        </w:rPr>
        <w:t xml:space="preserve"> – не работают по одному табло </w:t>
      </w:r>
      <w:r w:rsidRPr="00B21B58">
        <w:rPr>
          <w:b/>
          <w:bCs/>
          <w:highlight w:val="magenta"/>
        </w:rPr>
        <w:t>выход</w:t>
      </w:r>
    </w:p>
    <w:p w14:paraId="60739FCC" w14:textId="77777777" w:rsidR="00FB0DE2" w:rsidRDefault="00FB0DE2" w:rsidP="00FB0DE2">
      <w:pPr>
        <w:spacing w:line="240" w:lineRule="auto"/>
      </w:pPr>
      <w:r w:rsidRPr="00B21B58">
        <w:rPr>
          <w:highlight w:val="magenta"/>
        </w:rPr>
        <w:t xml:space="preserve">- 2, 3 этаж – </w:t>
      </w:r>
      <w:r w:rsidRPr="00B21B58">
        <w:rPr>
          <w:b/>
          <w:bCs/>
          <w:highlight w:val="magenta"/>
        </w:rPr>
        <w:t>выхода</w:t>
      </w:r>
      <w:r w:rsidRPr="00B21B58">
        <w:rPr>
          <w:highlight w:val="magenta"/>
        </w:rPr>
        <w:t xml:space="preserve"> светят как потухший уголёк</w:t>
      </w:r>
    </w:p>
    <w:p w14:paraId="4EC6492C" w14:textId="77777777" w:rsidR="00FB0DE2" w:rsidRDefault="00FB0DE2" w:rsidP="00FB0DE2">
      <w:pPr>
        <w:spacing w:line="240" w:lineRule="auto"/>
      </w:pPr>
      <w:r w:rsidRPr="00B21B58">
        <w:rPr>
          <w:highlight w:val="red"/>
        </w:rPr>
        <w:t xml:space="preserve">- 1 этаж - </w:t>
      </w:r>
      <w:r w:rsidRPr="00B21B58">
        <w:rPr>
          <w:b/>
          <w:bCs/>
          <w:highlight w:val="red"/>
        </w:rPr>
        <w:t>отсутствуют АКБ</w:t>
      </w:r>
      <w:r w:rsidRPr="00B21B58">
        <w:rPr>
          <w:highlight w:val="red"/>
        </w:rPr>
        <w:t xml:space="preserve"> в БП</w:t>
      </w:r>
      <w:r>
        <w:t xml:space="preserve"> </w:t>
      </w:r>
    </w:p>
    <w:p w14:paraId="27F204B0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B21B58">
        <w:rPr>
          <w:highlight w:val="cyan"/>
        </w:rPr>
        <w:t xml:space="preserve">- 50% </w:t>
      </w:r>
      <w:r w:rsidRPr="00B21B58">
        <w:rPr>
          <w:b/>
          <w:bCs/>
          <w:highlight w:val="cyan"/>
        </w:rPr>
        <w:t>противопожарных дверей</w:t>
      </w:r>
      <w:r w:rsidRPr="00B21B58">
        <w:rPr>
          <w:highlight w:val="cyan"/>
        </w:rPr>
        <w:t xml:space="preserve"> – деревянные и не закрываются, у 30% отсутствуют доводчики</w:t>
      </w:r>
    </w:p>
    <w:p w14:paraId="0AAA9667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>- 1</w:t>
      </w:r>
      <w:r>
        <w:rPr>
          <w:highlight w:val="magenta"/>
        </w:rPr>
        <w:t>3</w:t>
      </w:r>
      <w:r w:rsidRPr="0019731D">
        <w:rPr>
          <w:highlight w:val="magenta"/>
        </w:rPr>
        <w:t xml:space="preserve">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4D58A550" w14:textId="77777777" w:rsidR="00FB0DE2" w:rsidRDefault="00FB0DE2" w:rsidP="00FB0DE2">
      <w:pPr>
        <w:spacing w:line="240" w:lineRule="auto"/>
      </w:pPr>
      <w:r w:rsidRPr="0019731D">
        <w:rPr>
          <w:highlight w:val="magenta"/>
        </w:rPr>
        <w:t xml:space="preserve">- </w:t>
      </w:r>
      <w:r>
        <w:rPr>
          <w:highlight w:val="magenta"/>
        </w:rPr>
        <w:t>3</w:t>
      </w:r>
      <w:r w:rsidRPr="0019731D">
        <w:rPr>
          <w:highlight w:val="magenta"/>
        </w:rPr>
        <w:t xml:space="preserve">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5CCADB3B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6D495939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 xml:space="preserve">Сабуровская </w:t>
      </w:r>
      <w:r w:rsidRPr="0057600C">
        <w:rPr>
          <w:b/>
          <w:bCs/>
          <w:sz w:val="28"/>
          <w:szCs w:val="28"/>
          <w:highlight w:val="green"/>
        </w:rPr>
        <w:t>1Б к.</w:t>
      </w:r>
      <w:r>
        <w:rPr>
          <w:b/>
          <w:bCs/>
          <w:sz w:val="28"/>
          <w:szCs w:val="28"/>
          <w:highlight w:val="green"/>
        </w:rPr>
        <w:t>3</w:t>
      </w:r>
      <w:r w:rsidRPr="0057600C">
        <w:rPr>
          <w:b/>
          <w:bCs/>
          <w:sz w:val="28"/>
          <w:szCs w:val="28"/>
          <w:highlight w:val="green"/>
        </w:rPr>
        <w:t xml:space="preserve"> </w:t>
      </w:r>
      <w:r>
        <w:rPr>
          <w:b/>
          <w:bCs/>
          <w:sz w:val="28"/>
          <w:szCs w:val="28"/>
          <w:highlight w:val="green"/>
        </w:rPr>
        <w:t>–</w:t>
      </w:r>
      <w:r w:rsidRPr="0057600C">
        <w:rPr>
          <w:b/>
          <w:bCs/>
          <w:sz w:val="28"/>
          <w:szCs w:val="28"/>
          <w:highlight w:val="green"/>
        </w:rPr>
        <w:t xml:space="preserve"> </w:t>
      </w:r>
      <w:r w:rsidRPr="00DD6818">
        <w:rPr>
          <w:b/>
          <w:bCs/>
          <w:sz w:val="28"/>
          <w:szCs w:val="28"/>
          <w:highlight w:val="yellow"/>
        </w:rPr>
        <w:t>Новый МКД</w:t>
      </w:r>
    </w:p>
    <w:p w14:paraId="31F0C40A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7C9D6F7F" w14:textId="0BA520E4" w:rsidR="00FB0DE2" w:rsidRPr="00F00FE3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CA62B3">
        <w:rPr>
          <w:b/>
          <w:bCs/>
        </w:rPr>
        <w:t>Рубеж – 2ОП</w:t>
      </w:r>
      <w:r>
        <w:rPr>
          <w:b/>
          <w:bCs/>
        </w:rPr>
        <w:t xml:space="preserve">, </w:t>
      </w:r>
      <w:r w:rsidR="00CA62B3">
        <w:rPr>
          <w:b/>
          <w:bCs/>
        </w:rPr>
        <w:t>приборы в отдельном помещении у входа в подъезд</w:t>
      </w:r>
    </w:p>
    <w:p w14:paraId="3ECB605C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 xml:space="preserve">: </w:t>
      </w:r>
    </w:p>
    <w:p w14:paraId="1B3C81C4" w14:textId="77777777" w:rsidR="00FB0DE2" w:rsidRPr="005B2CA9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1.237 – нет данных</w:t>
      </w:r>
    </w:p>
    <w:p w14:paraId="7B4AF598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05BCCDAC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372ADFEE" w14:textId="77777777" w:rsidR="00FB0DE2" w:rsidRPr="00F00FE3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Рубеж – 2ОП,</w:t>
      </w:r>
    </w:p>
    <w:p w14:paraId="02DD79E4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0599DDCC" w14:textId="77777777" w:rsidR="00FB0DE2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1.002 – нет АКБ</w:t>
      </w:r>
    </w:p>
    <w:p w14:paraId="7ADE96E7" w14:textId="77777777" w:rsidR="00FB0DE2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</w:t>
      </w:r>
      <w:r>
        <w:rPr>
          <w:highlight w:val="magenta"/>
        </w:rPr>
        <w:t>2</w:t>
      </w:r>
      <w:r w:rsidRPr="005B2CA9">
        <w:rPr>
          <w:highlight w:val="magenta"/>
        </w:rPr>
        <w:t>.</w:t>
      </w:r>
      <w:r>
        <w:rPr>
          <w:highlight w:val="magenta"/>
        </w:rPr>
        <w:t>21</w:t>
      </w:r>
      <w:r w:rsidRPr="005B2CA9">
        <w:rPr>
          <w:highlight w:val="magenta"/>
        </w:rPr>
        <w:t>2 – нет АКБ</w:t>
      </w:r>
    </w:p>
    <w:p w14:paraId="48500ACD" w14:textId="77777777" w:rsidR="00FB0DE2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1.</w:t>
      </w:r>
      <w:r>
        <w:rPr>
          <w:highlight w:val="magenta"/>
        </w:rPr>
        <w:t>213</w:t>
      </w:r>
      <w:r w:rsidRPr="005B2CA9">
        <w:rPr>
          <w:highlight w:val="magenta"/>
        </w:rPr>
        <w:t xml:space="preserve"> – нет АКБ</w:t>
      </w:r>
    </w:p>
    <w:p w14:paraId="41BB44F2" w14:textId="77777777" w:rsidR="00FB0DE2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1.</w:t>
      </w:r>
      <w:r>
        <w:rPr>
          <w:highlight w:val="magenta"/>
        </w:rPr>
        <w:t>151</w:t>
      </w:r>
      <w:r w:rsidRPr="005B2CA9">
        <w:rPr>
          <w:highlight w:val="magenta"/>
        </w:rPr>
        <w:t xml:space="preserve"> – нет АКБ</w:t>
      </w:r>
    </w:p>
    <w:p w14:paraId="4850D606" w14:textId="77777777" w:rsidR="00FB0DE2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1.</w:t>
      </w:r>
      <w:r>
        <w:rPr>
          <w:highlight w:val="magenta"/>
        </w:rPr>
        <w:t>236</w:t>
      </w:r>
      <w:r w:rsidRPr="005B2CA9">
        <w:rPr>
          <w:highlight w:val="magenta"/>
        </w:rPr>
        <w:t xml:space="preserve"> – нет АКБ</w:t>
      </w:r>
    </w:p>
    <w:p w14:paraId="602F8369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19D14E2E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0DB0F7EE" w14:textId="77777777" w:rsidR="00FB0DE2" w:rsidRDefault="00FB0DE2" w:rsidP="00FB0DE2">
      <w:pPr>
        <w:spacing w:line="240" w:lineRule="auto"/>
        <w:rPr>
          <w:sz w:val="18"/>
          <w:szCs w:val="18"/>
        </w:rPr>
      </w:pPr>
    </w:p>
    <w:p w14:paraId="5924284C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lastRenderedPageBreak/>
        <w:t>Карла Маркса 103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5B2AC659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13081CE6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– неадресный на сигнал-20(новые)- в машинном(лифтовом) отделении – звуков на этажах нету, стрельцов нету – 3п</w:t>
      </w:r>
    </w:p>
    <w:p w14:paraId="394971DB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Нет росписи по шлейфам </w:t>
      </w:r>
    </w:p>
    <w:p w14:paraId="51A1B147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431ADF03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8EA5758" w14:textId="77777777" w:rsidR="00FB0DE2" w:rsidRDefault="00FB0DE2" w:rsidP="00FB0DE2">
      <w:pPr>
        <w:spacing w:line="240" w:lineRule="auto"/>
      </w:pPr>
      <w:r w:rsidRPr="00B21B58">
        <w:rPr>
          <w:highlight w:val="red"/>
        </w:rPr>
        <w:t xml:space="preserve">- </w:t>
      </w:r>
      <w:r w:rsidRPr="00B21B58">
        <w:rPr>
          <w:b/>
          <w:bCs/>
          <w:highlight w:val="red"/>
        </w:rPr>
        <w:t>не запрограммирован прибор</w:t>
      </w:r>
      <w:r w:rsidRPr="00B21B58">
        <w:rPr>
          <w:highlight w:val="red"/>
        </w:rPr>
        <w:t xml:space="preserve"> – не реагирует на ручники и </w:t>
      </w:r>
      <w:proofErr w:type="spellStart"/>
      <w:r w:rsidRPr="00B21B58">
        <w:rPr>
          <w:highlight w:val="red"/>
        </w:rPr>
        <w:t>тд</w:t>
      </w:r>
      <w:proofErr w:type="spellEnd"/>
    </w:p>
    <w:p w14:paraId="5125C254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309CF7FE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0E29F32" w14:textId="77777777" w:rsidR="00FB0DE2" w:rsidRPr="00B21B58" w:rsidRDefault="00FB0DE2" w:rsidP="00FB0DE2">
      <w:pPr>
        <w:spacing w:line="240" w:lineRule="auto"/>
        <w:rPr>
          <w:highlight w:val="red"/>
        </w:rPr>
      </w:pPr>
      <w:r w:rsidRPr="00B21B58">
        <w:rPr>
          <w:highlight w:val="red"/>
        </w:rPr>
        <w:t xml:space="preserve">- не запрограммирован прибор – не реагирует на ручники и </w:t>
      </w:r>
      <w:proofErr w:type="spellStart"/>
      <w:r w:rsidRPr="00B21B58">
        <w:rPr>
          <w:highlight w:val="red"/>
        </w:rPr>
        <w:t>тд</w:t>
      </w:r>
      <w:proofErr w:type="spellEnd"/>
    </w:p>
    <w:p w14:paraId="6102056C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2596EC48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9F35D26" w14:textId="77777777" w:rsidR="00FB0DE2" w:rsidRPr="00B21B58" w:rsidRDefault="00FB0DE2" w:rsidP="00FB0DE2">
      <w:pPr>
        <w:spacing w:line="240" w:lineRule="auto"/>
        <w:rPr>
          <w:highlight w:val="red"/>
        </w:rPr>
      </w:pPr>
      <w:r w:rsidRPr="00B21B58">
        <w:rPr>
          <w:highlight w:val="red"/>
        </w:rPr>
        <w:t xml:space="preserve">- не запрограммирован прибор – не реагирует на ручники и </w:t>
      </w:r>
      <w:proofErr w:type="spellStart"/>
      <w:r w:rsidRPr="00B21B58">
        <w:rPr>
          <w:highlight w:val="red"/>
        </w:rPr>
        <w:t>тд</w:t>
      </w:r>
      <w:proofErr w:type="spellEnd"/>
    </w:p>
    <w:p w14:paraId="78495038" w14:textId="77777777" w:rsidR="00FB0DE2" w:rsidRDefault="00FB0DE2" w:rsidP="00FB0DE2">
      <w:pPr>
        <w:spacing w:line="240" w:lineRule="auto"/>
      </w:pPr>
      <w:r>
        <w:t>- лифты не подключены</w:t>
      </w:r>
    </w:p>
    <w:p w14:paraId="2F97773F" w14:textId="77777777" w:rsidR="00FB0DE2" w:rsidRDefault="00FB0DE2" w:rsidP="00FB0DE2">
      <w:pPr>
        <w:spacing w:line="240" w:lineRule="auto"/>
      </w:pPr>
      <w:r>
        <w:t>- 3 этаж – перекрытие прямо -закрывает датчики</w:t>
      </w:r>
    </w:p>
    <w:p w14:paraId="60C66BF3" w14:textId="77777777" w:rsidR="00FB0DE2" w:rsidRDefault="00FB0DE2" w:rsidP="00FB0DE2">
      <w:pPr>
        <w:spacing w:line="240" w:lineRule="auto"/>
      </w:pPr>
      <w:r>
        <w:t xml:space="preserve">- 2 этаж – перекрытие прямо </w:t>
      </w:r>
    </w:p>
    <w:p w14:paraId="37282EBB" w14:textId="77777777" w:rsidR="00FB0DE2" w:rsidRDefault="00FB0DE2" w:rsidP="00FB0DE2">
      <w:pPr>
        <w:spacing w:line="240" w:lineRule="auto"/>
      </w:pPr>
    </w:p>
    <w:p w14:paraId="1B959387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Карла Маркса 101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5449627B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1E53EA9E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– неадресный на сигнал-20(новые) –</w:t>
      </w:r>
      <w:r w:rsidRPr="006824E2">
        <w:rPr>
          <w:b/>
          <w:bCs/>
        </w:rPr>
        <w:t xml:space="preserve"> </w:t>
      </w:r>
      <w:r>
        <w:rPr>
          <w:b/>
          <w:bCs/>
        </w:rPr>
        <w:t xml:space="preserve">в машинном(лифтовом) отделении </w:t>
      </w:r>
      <w:proofErr w:type="gramStart"/>
      <w:r>
        <w:rPr>
          <w:b/>
          <w:bCs/>
        </w:rPr>
        <w:t>-  звуков</w:t>
      </w:r>
      <w:proofErr w:type="gramEnd"/>
      <w:r>
        <w:rPr>
          <w:b/>
          <w:bCs/>
        </w:rPr>
        <w:t xml:space="preserve"> на этажах нету, стрельцов нету – 1п</w:t>
      </w:r>
    </w:p>
    <w:p w14:paraId="145C7263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Нет росписи по шлейфам </w:t>
      </w:r>
    </w:p>
    <w:p w14:paraId="399D0247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576D2E1D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28F03F3" w14:textId="77777777" w:rsidR="00FB0DE2" w:rsidRDefault="00FB0DE2" w:rsidP="00FB0DE2">
      <w:pPr>
        <w:spacing w:line="240" w:lineRule="auto"/>
      </w:pPr>
      <w:r>
        <w:t>- 3,</w:t>
      </w:r>
      <w:proofErr w:type="gramStart"/>
      <w:r w:rsidRPr="00907EEF">
        <w:t>4</w:t>
      </w:r>
      <w:r>
        <w:rPr>
          <w:b/>
          <w:bCs/>
        </w:rPr>
        <w:t xml:space="preserve">  </w:t>
      </w:r>
      <w:r w:rsidRPr="00907EEF">
        <w:t>-</w:t>
      </w:r>
      <w:proofErr w:type="gramEnd"/>
      <w:r w:rsidRPr="00907EEF">
        <w:t xml:space="preserve"> перекрытия справа и слева </w:t>
      </w:r>
    </w:p>
    <w:p w14:paraId="13974CF5" w14:textId="77777777" w:rsidR="00FB0DE2" w:rsidRDefault="00FB0DE2" w:rsidP="00FB0DE2">
      <w:pPr>
        <w:spacing w:line="240" w:lineRule="auto"/>
      </w:pPr>
    </w:p>
    <w:p w14:paraId="2E701804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Ленинградская 28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1D561018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09B43CDE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рубеж – адресный - в машинном(лифтовом) отделении </w:t>
      </w:r>
      <w:proofErr w:type="gramStart"/>
      <w:r>
        <w:rPr>
          <w:b/>
          <w:bCs/>
        </w:rPr>
        <w:t>-  стрельцов</w:t>
      </w:r>
      <w:proofErr w:type="gramEnd"/>
      <w:r>
        <w:rPr>
          <w:b/>
          <w:bCs/>
        </w:rPr>
        <w:t xml:space="preserve"> нету – 1п</w:t>
      </w:r>
    </w:p>
    <w:p w14:paraId="628FC373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Нет росписи по шлейфам </w:t>
      </w:r>
    </w:p>
    <w:p w14:paraId="4049F276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FE770FB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lastRenderedPageBreak/>
        <w:t>Замечания</w:t>
      </w:r>
      <w:r>
        <w:rPr>
          <w:b/>
          <w:bCs/>
          <w:sz w:val="28"/>
          <w:szCs w:val="28"/>
        </w:rPr>
        <w:t>:</w:t>
      </w:r>
    </w:p>
    <w:p w14:paraId="1CE63E67" w14:textId="77777777" w:rsidR="00FB0DE2" w:rsidRDefault="00FB0DE2" w:rsidP="00FB0DE2">
      <w:pPr>
        <w:spacing w:line="240" w:lineRule="auto"/>
      </w:pPr>
      <w:r>
        <w:t>- 5,6 этажи – строительный мусор</w:t>
      </w:r>
    </w:p>
    <w:p w14:paraId="47F4BA94" w14:textId="77777777" w:rsidR="00FB0DE2" w:rsidRDefault="00FB0DE2" w:rsidP="00FB0DE2">
      <w:pPr>
        <w:spacing w:line="240" w:lineRule="auto"/>
      </w:pPr>
      <w:r>
        <w:t>- между 3 и 4 эт – курилка</w:t>
      </w:r>
    </w:p>
    <w:p w14:paraId="12A68C58" w14:textId="77777777" w:rsidR="00FB0DE2" w:rsidRDefault="00FB0DE2" w:rsidP="00FB0DE2">
      <w:pPr>
        <w:spacing w:line="240" w:lineRule="auto"/>
      </w:pPr>
      <w:r>
        <w:t>- лифты не подключены</w:t>
      </w:r>
    </w:p>
    <w:p w14:paraId="1A62D7E0" w14:textId="77777777" w:rsidR="00FB0DE2" w:rsidRDefault="00FB0DE2" w:rsidP="00FB0DE2">
      <w:pPr>
        <w:spacing w:line="240" w:lineRule="auto"/>
      </w:pPr>
      <w:r>
        <w:t xml:space="preserve">- был </w:t>
      </w:r>
      <w:r w:rsidRPr="006824E2">
        <w:rPr>
          <w:b/>
          <w:bCs/>
        </w:rPr>
        <w:t>пожар-1</w:t>
      </w:r>
      <w:r>
        <w:t xml:space="preserve"> на 3 этаже (снято)</w:t>
      </w:r>
    </w:p>
    <w:p w14:paraId="5D005FED" w14:textId="77777777" w:rsidR="00FB0DE2" w:rsidRDefault="00FB0DE2" w:rsidP="00FB0DE2">
      <w:pPr>
        <w:spacing w:line="240" w:lineRule="auto"/>
        <w:rPr>
          <w:sz w:val="18"/>
          <w:szCs w:val="18"/>
        </w:rPr>
      </w:pPr>
    </w:p>
    <w:p w14:paraId="726CDFBC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Ленинградская 2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55D02AED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– сигнал-20 (в подвалах в эл-щитовых. Один сигнал на 3 подъезда), звуков </w:t>
      </w:r>
      <w:proofErr w:type="gramStart"/>
      <w:r>
        <w:rPr>
          <w:b/>
          <w:bCs/>
        </w:rPr>
        <w:t>нету,  стрельцов</w:t>
      </w:r>
      <w:proofErr w:type="gramEnd"/>
      <w:r>
        <w:rPr>
          <w:b/>
          <w:bCs/>
        </w:rPr>
        <w:t xml:space="preserve"> нету – 6п</w:t>
      </w:r>
    </w:p>
    <w:p w14:paraId="2E0BBB36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Нет росписи по шлейфам </w:t>
      </w:r>
    </w:p>
    <w:p w14:paraId="1319DCCA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6237E083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4ACE519" w14:textId="77777777" w:rsidR="00FB0DE2" w:rsidRDefault="00FB0DE2" w:rsidP="00FB0DE2">
      <w:pPr>
        <w:spacing w:line="240" w:lineRule="auto"/>
      </w:pPr>
      <w:r w:rsidRPr="006824E2">
        <w:t>- 6 этаж делают перекрытие, шлейф отключен</w:t>
      </w:r>
    </w:p>
    <w:p w14:paraId="47DDABF3" w14:textId="77777777" w:rsidR="00FB0DE2" w:rsidRDefault="00FB0DE2" w:rsidP="00FB0DE2">
      <w:pPr>
        <w:spacing w:line="240" w:lineRule="auto"/>
      </w:pPr>
    </w:p>
    <w:p w14:paraId="1E1A6824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1 школьный проезд д.5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7619DEE7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– сигнал-20 (в машинном(лифтовом) отделении), звуков </w:t>
      </w:r>
      <w:proofErr w:type="gramStart"/>
      <w:r>
        <w:rPr>
          <w:b/>
          <w:bCs/>
        </w:rPr>
        <w:t>нету,  стрельцы</w:t>
      </w:r>
      <w:proofErr w:type="gramEnd"/>
      <w:r>
        <w:rPr>
          <w:b/>
          <w:bCs/>
        </w:rPr>
        <w:t xml:space="preserve"> в 1, 3 и 5 подъездах(на связи – но отключил) – 5п</w:t>
      </w:r>
    </w:p>
    <w:p w14:paraId="59893C1A" w14:textId="77777777" w:rsidR="00FB0DE2" w:rsidRDefault="00FB0DE2" w:rsidP="00FB0DE2">
      <w:pPr>
        <w:spacing w:line="240" w:lineRule="auto"/>
        <w:rPr>
          <w:b/>
          <w:bCs/>
        </w:rPr>
      </w:pPr>
      <w:r>
        <w:rPr>
          <w:b/>
          <w:bCs/>
        </w:rPr>
        <w:t xml:space="preserve">Нет росписи по шлейфам </w:t>
      </w:r>
    </w:p>
    <w:p w14:paraId="00D398C7" w14:textId="77777777" w:rsidR="00FB0DE2" w:rsidRDefault="00FB0DE2" w:rsidP="00FB0DE2">
      <w:pPr>
        <w:spacing w:line="240" w:lineRule="auto"/>
        <w:rPr>
          <w:b/>
          <w:bCs/>
        </w:rPr>
      </w:pPr>
      <w:r w:rsidRPr="00F00FE3">
        <w:rPr>
          <w:b/>
          <w:bCs/>
          <w:highlight w:val="red"/>
        </w:rPr>
        <w:t>Замена 10 АКБ 12 А*ч</w:t>
      </w:r>
      <w:r>
        <w:rPr>
          <w:b/>
          <w:bCs/>
          <w:highlight w:val="red"/>
        </w:rPr>
        <w:t xml:space="preserve"> в БП</w:t>
      </w:r>
      <w:r w:rsidRPr="00F00FE3">
        <w:rPr>
          <w:b/>
          <w:bCs/>
          <w:highlight w:val="red"/>
        </w:rPr>
        <w:t xml:space="preserve"> (</w:t>
      </w:r>
      <w:proofErr w:type="gramStart"/>
      <w:r w:rsidRPr="00F00FE3">
        <w:rPr>
          <w:b/>
          <w:bCs/>
          <w:highlight w:val="red"/>
        </w:rPr>
        <w:t>где то</w:t>
      </w:r>
      <w:proofErr w:type="gramEnd"/>
      <w:r w:rsidRPr="00F00FE3">
        <w:rPr>
          <w:b/>
          <w:bCs/>
          <w:highlight w:val="red"/>
        </w:rPr>
        <w:t xml:space="preserve"> нету, где то разряжены в ноль)</w:t>
      </w:r>
    </w:p>
    <w:p w14:paraId="5098A9E9" w14:textId="77777777" w:rsidR="00FB0DE2" w:rsidRDefault="00FB0DE2" w:rsidP="00FB0DE2">
      <w:pPr>
        <w:spacing w:line="240" w:lineRule="auto"/>
        <w:rPr>
          <w:b/>
          <w:bCs/>
        </w:rPr>
      </w:pPr>
      <w:r w:rsidRPr="00F00FE3">
        <w:rPr>
          <w:b/>
          <w:bCs/>
          <w:highlight w:val="red"/>
        </w:rPr>
        <w:t xml:space="preserve">Замена </w:t>
      </w:r>
      <w:r>
        <w:rPr>
          <w:b/>
          <w:bCs/>
          <w:highlight w:val="red"/>
        </w:rPr>
        <w:t>3</w:t>
      </w:r>
      <w:r w:rsidRPr="00F00FE3">
        <w:rPr>
          <w:b/>
          <w:bCs/>
          <w:highlight w:val="red"/>
        </w:rPr>
        <w:t xml:space="preserve"> АКБ </w:t>
      </w:r>
      <w:r>
        <w:rPr>
          <w:b/>
          <w:bCs/>
          <w:highlight w:val="red"/>
        </w:rPr>
        <w:t>7</w:t>
      </w:r>
      <w:r w:rsidRPr="00F00FE3">
        <w:rPr>
          <w:b/>
          <w:bCs/>
          <w:highlight w:val="red"/>
        </w:rPr>
        <w:t xml:space="preserve"> А*ч в стрельцах</w:t>
      </w:r>
    </w:p>
    <w:p w14:paraId="0BBB4284" w14:textId="77777777" w:rsidR="00FB0DE2" w:rsidRDefault="00FB0DE2" w:rsidP="00FB0DE2">
      <w:pPr>
        <w:spacing w:line="240" w:lineRule="auto"/>
        <w:rPr>
          <w:b/>
          <w:bCs/>
        </w:rPr>
      </w:pPr>
      <w:r w:rsidRPr="00F00FE3">
        <w:rPr>
          <w:b/>
          <w:bCs/>
          <w:highlight w:val="red"/>
        </w:rPr>
        <w:t>Все приборы нужно программировать</w:t>
      </w:r>
      <w:r w:rsidRPr="00F00FE3">
        <w:rPr>
          <w:b/>
          <w:bCs/>
        </w:rPr>
        <w:t xml:space="preserve"> – нет управления </w:t>
      </w:r>
      <w:proofErr w:type="spellStart"/>
      <w:r w:rsidRPr="00F00FE3">
        <w:rPr>
          <w:b/>
          <w:bCs/>
        </w:rPr>
        <w:t>пцн</w:t>
      </w:r>
      <w:proofErr w:type="spellEnd"/>
      <w:r w:rsidRPr="00F00FE3">
        <w:rPr>
          <w:b/>
          <w:bCs/>
        </w:rPr>
        <w:t>, находятся в охранном режиме</w:t>
      </w:r>
    </w:p>
    <w:p w14:paraId="29F36BFD" w14:textId="77777777" w:rsidR="00FB0DE2" w:rsidRPr="00F00FE3" w:rsidRDefault="00FB0DE2" w:rsidP="00FB0DE2">
      <w:pPr>
        <w:spacing w:line="240" w:lineRule="auto"/>
        <w:rPr>
          <w:b/>
          <w:bCs/>
        </w:rPr>
      </w:pPr>
      <w:r w:rsidRPr="00F00FE3">
        <w:rPr>
          <w:b/>
          <w:bCs/>
          <w:highlight w:val="red"/>
        </w:rPr>
        <w:t xml:space="preserve">Датчики без колпачков – все в </w:t>
      </w:r>
      <w:proofErr w:type="spellStart"/>
      <w:r w:rsidRPr="00F00FE3">
        <w:rPr>
          <w:b/>
          <w:bCs/>
          <w:highlight w:val="red"/>
        </w:rPr>
        <w:t>какулях</w:t>
      </w:r>
      <w:proofErr w:type="spellEnd"/>
    </w:p>
    <w:p w14:paraId="7A829EED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0017D806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DC6FD47" w14:textId="77777777" w:rsidR="00FB0DE2" w:rsidRDefault="00FB0DE2" w:rsidP="00FB0DE2">
      <w:pPr>
        <w:spacing w:line="240" w:lineRule="auto"/>
      </w:pPr>
      <w:r w:rsidRPr="006824E2">
        <w:t xml:space="preserve">- </w:t>
      </w:r>
      <w:r>
        <w:t>4 этаж перекрытие слева – мешает датчикам</w:t>
      </w:r>
    </w:p>
    <w:p w14:paraId="45EF4EE2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08B1FD29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F49C531" w14:textId="77777777" w:rsidR="00FB0DE2" w:rsidRDefault="00FB0DE2" w:rsidP="00FB0DE2">
      <w:pPr>
        <w:spacing w:line="240" w:lineRule="auto"/>
      </w:pPr>
      <w:r w:rsidRPr="006824E2">
        <w:t xml:space="preserve">- </w:t>
      </w:r>
      <w:r>
        <w:t>7 этаж перекрытие слева – мешает датчикам</w:t>
      </w:r>
    </w:p>
    <w:p w14:paraId="3C1EC497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03689BE4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5F3134CC" w14:textId="77777777" w:rsidR="00FB0DE2" w:rsidRDefault="00FB0DE2" w:rsidP="00FB0DE2">
      <w:pPr>
        <w:spacing w:line="240" w:lineRule="auto"/>
      </w:pPr>
      <w:r w:rsidRPr="006824E2">
        <w:t xml:space="preserve">- </w:t>
      </w:r>
      <w:r>
        <w:t>3, 7 этаж перекрытие слева – мешает датчикам</w:t>
      </w:r>
    </w:p>
    <w:p w14:paraId="7DC34E12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4</w:t>
      </w:r>
    </w:p>
    <w:p w14:paraId="4897122F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lastRenderedPageBreak/>
        <w:t>Замечания</w:t>
      </w:r>
      <w:r>
        <w:rPr>
          <w:b/>
          <w:bCs/>
          <w:sz w:val="28"/>
          <w:szCs w:val="28"/>
        </w:rPr>
        <w:t>:</w:t>
      </w:r>
    </w:p>
    <w:p w14:paraId="66A16279" w14:textId="77777777" w:rsidR="00FB0DE2" w:rsidRDefault="00FB0DE2" w:rsidP="00FB0DE2">
      <w:pPr>
        <w:spacing w:line="240" w:lineRule="auto"/>
      </w:pPr>
      <w:r w:rsidRPr="006824E2">
        <w:t xml:space="preserve">- </w:t>
      </w:r>
      <w:r>
        <w:t>1, 2 этаж перекрытие слева – мешает датчикам</w:t>
      </w:r>
    </w:p>
    <w:p w14:paraId="584BAE26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Сабуровская 2А к.1</w:t>
      </w:r>
      <w:r w:rsidRPr="0057600C">
        <w:rPr>
          <w:b/>
          <w:bCs/>
          <w:sz w:val="28"/>
          <w:szCs w:val="28"/>
          <w:highlight w:val="green"/>
        </w:rPr>
        <w:t xml:space="preserve"> </w:t>
      </w:r>
      <w:r w:rsidRPr="00B21B58">
        <w:rPr>
          <w:b/>
          <w:bCs/>
          <w:sz w:val="28"/>
          <w:szCs w:val="28"/>
          <w:highlight w:val="green"/>
        </w:rPr>
        <w:t xml:space="preserve">– </w:t>
      </w:r>
      <w:r w:rsidRPr="00DD6818">
        <w:rPr>
          <w:b/>
          <w:bCs/>
          <w:sz w:val="28"/>
          <w:szCs w:val="28"/>
          <w:highlight w:val="yellow"/>
        </w:rPr>
        <w:t>НОВЫЙ ДОМ</w:t>
      </w:r>
    </w:p>
    <w:p w14:paraId="6A64BABF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минитроник (подвал), стрелец во 2 подъезде </w:t>
      </w:r>
    </w:p>
    <w:p w14:paraId="355D3483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Нет росписи по шлейфам </w:t>
      </w:r>
    </w:p>
    <w:p w14:paraId="53B45A7C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4900192B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3D26376" w14:textId="77777777" w:rsidR="00FB0DE2" w:rsidRDefault="00FB0DE2" w:rsidP="00FB0DE2">
      <w:pPr>
        <w:spacing w:line="240" w:lineRule="auto"/>
      </w:pPr>
      <w:r w:rsidRPr="006824E2">
        <w:t xml:space="preserve">- </w:t>
      </w:r>
      <w:r w:rsidRPr="00B21B58">
        <w:rPr>
          <w:highlight w:val="red"/>
        </w:rPr>
        <w:t>замена АКБ в БП – 17А*ч (сгнил)</w:t>
      </w:r>
    </w:p>
    <w:p w14:paraId="593E5B5D" w14:textId="77777777" w:rsidR="00FB0DE2" w:rsidRDefault="00FB0DE2" w:rsidP="00FB0DE2">
      <w:pPr>
        <w:spacing w:line="240" w:lineRule="auto"/>
      </w:pPr>
    </w:p>
    <w:p w14:paraId="4843F326" w14:textId="77777777" w:rsidR="00FB0DE2" w:rsidRDefault="00FB0DE2" w:rsidP="00FB0DE2">
      <w:pPr>
        <w:spacing w:line="240" w:lineRule="auto"/>
      </w:pPr>
    </w:p>
    <w:p w14:paraId="71D3D603" w14:textId="77777777" w:rsidR="00FB0DE2" w:rsidRDefault="00FB0DE2" w:rsidP="00FB0DE2">
      <w:pPr>
        <w:spacing w:line="240" w:lineRule="auto"/>
      </w:pPr>
    </w:p>
    <w:p w14:paraId="66C62FCB" w14:textId="77777777" w:rsidR="00FB0DE2" w:rsidRPr="006824E2" w:rsidRDefault="00FB0DE2" w:rsidP="00FB0DE2">
      <w:pPr>
        <w:spacing w:line="240" w:lineRule="auto"/>
      </w:pPr>
    </w:p>
    <w:p w14:paraId="5B1B00EF" w14:textId="77777777" w:rsidR="00FB0DE2" w:rsidRDefault="00FB0DE2" w:rsidP="00D56044">
      <w:pPr>
        <w:spacing w:line="240" w:lineRule="auto"/>
      </w:pPr>
    </w:p>
    <w:p w14:paraId="175ADA94" w14:textId="77777777" w:rsidR="00D56044" w:rsidRDefault="00D56044" w:rsidP="00D56044">
      <w:pPr>
        <w:spacing w:line="240" w:lineRule="auto"/>
        <w:rPr>
          <w:b/>
          <w:bCs/>
        </w:rPr>
      </w:pPr>
    </w:p>
    <w:p w14:paraId="1BE62238" w14:textId="3E93D3AE" w:rsidR="006F7B5F" w:rsidRDefault="006F7B5F" w:rsidP="00D56044">
      <w:pPr>
        <w:spacing w:line="240" w:lineRule="auto"/>
        <w:rPr>
          <w:b/>
          <w:bCs/>
          <w:sz w:val="28"/>
          <w:szCs w:val="28"/>
        </w:rPr>
      </w:pPr>
    </w:p>
    <w:sectPr w:rsidR="006F7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D"/>
    <w:rsid w:val="00050F5C"/>
    <w:rsid w:val="000841BC"/>
    <w:rsid w:val="00091F2F"/>
    <w:rsid w:val="000962F7"/>
    <w:rsid w:val="000B07E2"/>
    <w:rsid w:val="000B2710"/>
    <w:rsid w:val="000F6302"/>
    <w:rsid w:val="00116E82"/>
    <w:rsid w:val="001345B2"/>
    <w:rsid w:val="00165978"/>
    <w:rsid w:val="00196705"/>
    <w:rsid w:val="0019731D"/>
    <w:rsid w:val="001979E9"/>
    <w:rsid w:val="001C1BC1"/>
    <w:rsid w:val="001D2665"/>
    <w:rsid w:val="001E13B2"/>
    <w:rsid w:val="002159F8"/>
    <w:rsid w:val="002754AA"/>
    <w:rsid w:val="00294B04"/>
    <w:rsid w:val="002A4550"/>
    <w:rsid w:val="002D22D6"/>
    <w:rsid w:val="00317EF8"/>
    <w:rsid w:val="003311A7"/>
    <w:rsid w:val="00333742"/>
    <w:rsid w:val="00333889"/>
    <w:rsid w:val="003634EE"/>
    <w:rsid w:val="00371AB2"/>
    <w:rsid w:val="0037644F"/>
    <w:rsid w:val="003835DC"/>
    <w:rsid w:val="00430FB6"/>
    <w:rsid w:val="00457CF6"/>
    <w:rsid w:val="00463B48"/>
    <w:rsid w:val="00467266"/>
    <w:rsid w:val="00475958"/>
    <w:rsid w:val="00475CBC"/>
    <w:rsid w:val="004A05C8"/>
    <w:rsid w:val="004F4F81"/>
    <w:rsid w:val="0052030B"/>
    <w:rsid w:val="00550D5D"/>
    <w:rsid w:val="00554747"/>
    <w:rsid w:val="00582B85"/>
    <w:rsid w:val="005B7B65"/>
    <w:rsid w:val="006134C0"/>
    <w:rsid w:val="00632FF9"/>
    <w:rsid w:val="00641E3C"/>
    <w:rsid w:val="00676AA3"/>
    <w:rsid w:val="006831A5"/>
    <w:rsid w:val="006E0589"/>
    <w:rsid w:val="006F7B5F"/>
    <w:rsid w:val="00712EEB"/>
    <w:rsid w:val="0072725B"/>
    <w:rsid w:val="00756F1D"/>
    <w:rsid w:val="00773E2E"/>
    <w:rsid w:val="007F3EEB"/>
    <w:rsid w:val="00804A5E"/>
    <w:rsid w:val="008163A3"/>
    <w:rsid w:val="00823BE9"/>
    <w:rsid w:val="008B4C0E"/>
    <w:rsid w:val="008B66FF"/>
    <w:rsid w:val="009047E7"/>
    <w:rsid w:val="009070F4"/>
    <w:rsid w:val="0093486B"/>
    <w:rsid w:val="00955C38"/>
    <w:rsid w:val="009E2BC8"/>
    <w:rsid w:val="009F0AC8"/>
    <w:rsid w:val="00A262E6"/>
    <w:rsid w:val="00A35397"/>
    <w:rsid w:val="00A8339F"/>
    <w:rsid w:val="00A93CBE"/>
    <w:rsid w:val="00AB4D61"/>
    <w:rsid w:val="00AD77D5"/>
    <w:rsid w:val="00B61CC1"/>
    <w:rsid w:val="00BC1439"/>
    <w:rsid w:val="00BD69A6"/>
    <w:rsid w:val="00C739D2"/>
    <w:rsid w:val="00CA62B3"/>
    <w:rsid w:val="00D371FA"/>
    <w:rsid w:val="00D56044"/>
    <w:rsid w:val="00D85373"/>
    <w:rsid w:val="00DB21D2"/>
    <w:rsid w:val="00DB6431"/>
    <w:rsid w:val="00DD058F"/>
    <w:rsid w:val="00E17072"/>
    <w:rsid w:val="00E269CB"/>
    <w:rsid w:val="00E965B1"/>
    <w:rsid w:val="00E97982"/>
    <w:rsid w:val="00F804AC"/>
    <w:rsid w:val="00FB0DE2"/>
    <w:rsid w:val="00FE44AA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8792"/>
  <w15:chartTrackingRefBased/>
  <w15:docId w15:val="{533FF842-D06F-40F8-991B-F0ECCDC4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15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Олег Семенов</cp:lastModifiedBy>
  <cp:revision>75</cp:revision>
  <dcterms:created xsi:type="dcterms:W3CDTF">2023-09-06T12:17:00Z</dcterms:created>
  <dcterms:modified xsi:type="dcterms:W3CDTF">2024-05-31T05:45:00Z</dcterms:modified>
</cp:coreProperties>
</file>