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D679" w14:textId="76725D67" w:rsidR="005A355B" w:rsidRDefault="00841F0B">
      <w:pPr>
        <w:rPr>
          <w:b/>
          <w:bCs/>
          <w:sz w:val="36"/>
          <w:szCs w:val="36"/>
        </w:rPr>
      </w:pPr>
      <w:r w:rsidRPr="00841F0B">
        <w:rPr>
          <w:b/>
          <w:bCs/>
          <w:sz w:val="36"/>
          <w:szCs w:val="36"/>
        </w:rPr>
        <w:t xml:space="preserve">Научная 1 </w:t>
      </w:r>
    </w:p>
    <w:p w14:paraId="1C762D62" w14:textId="487504FD" w:rsidR="00841F0B" w:rsidRDefault="00841F0B">
      <w:r>
        <w:t xml:space="preserve">Приборы – подвал, вход с 3 подъезда, ключи на связке с голубой биркой - один на дом </w:t>
      </w:r>
    </w:p>
    <w:p w14:paraId="165B97FF" w14:textId="352E5011" w:rsidR="00841F0B" w:rsidRDefault="00841F0B" w:rsidP="00841F0B">
      <w:pPr>
        <w:rPr>
          <w:b/>
          <w:bCs/>
          <w:sz w:val="36"/>
          <w:szCs w:val="36"/>
        </w:rPr>
      </w:pPr>
      <w:r w:rsidRPr="00841F0B">
        <w:rPr>
          <w:b/>
          <w:bCs/>
          <w:sz w:val="36"/>
          <w:szCs w:val="36"/>
        </w:rPr>
        <w:t xml:space="preserve">Научная </w:t>
      </w:r>
      <w:r>
        <w:rPr>
          <w:b/>
          <w:bCs/>
          <w:sz w:val="36"/>
          <w:szCs w:val="36"/>
        </w:rPr>
        <w:t>3А</w:t>
      </w:r>
    </w:p>
    <w:p w14:paraId="4C4D2E02" w14:textId="69A79DFB" w:rsidR="00841F0B" w:rsidRDefault="00841F0B">
      <w:r>
        <w:t xml:space="preserve">Приборы – </w:t>
      </w:r>
      <w:r>
        <w:t xml:space="preserve">эл щит подвал у 1 подъезда. </w:t>
      </w:r>
    </w:p>
    <w:p w14:paraId="7F8F6AF5" w14:textId="5CA94CD2" w:rsidR="00841F0B" w:rsidRDefault="00841F0B" w:rsidP="00841F0B">
      <w:pPr>
        <w:rPr>
          <w:b/>
          <w:bCs/>
          <w:sz w:val="36"/>
          <w:szCs w:val="36"/>
        </w:rPr>
      </w:pPr>
      <w:r w:rsidRPr="00841F0B">
        <w:rPr>
          <w:b/>
          <w:bCs/>
          <w:sz w:val="36"/>
          <w:szCs w:val="36"/>
        </w:rPr>
        <w:t xml:space="preserve">Научная 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Б</w:t>
      </w:r>
    </w:p>
    <w:p w14:paraId="3C074293" w14:textId="7668D9A4" w:rsidR="00841F0B" w:rsidRDefault="00841F0B" w:rsidP="00841F0B">
      <w:r>
        <w:t xml:space="preserve">Приборы – </w:t>
      </w:r>
      <w:r>
        <w:t xml:space="preserve">ключ от научной 3А – 3 подъезд – </w:t>
      </w:r>
      <w:r w:rsidRPr="00841F0B">
        <w:rPr>
          <w:color w:val="FF0000"/>
        </w:rPr>
        <w:t>требуется роспись шс</w:t>
      </w:r>
      <w:r w:rsidRPr="00841F0B">
        <w:rPr>
          <w:color w:val="FF0000"/>
        </w:rPr>
        <w:t xml:space="preserve"> </w:t>
      </w:r>
    </w:p>
    <w:p w14:paraId="74A10F62" w14:textId="0C63A597" w:rsidR="00841F0B" w:rsidRDefault="00841F0B" w:rsidP="00841F0B">
      <w:pPr>
        <w:rPr>
          <w:b/>
          <w:bCs/>
          <w:sz w:val="36"/>
          <w:szCs w:val="36"/>
        </w:rPr>
      </w:pPr>
      <w:r w:rsidRPr="00841F0B">
        <w:rPr>
          <w:b/>
          <w:bCs/>
          <w:sz w:val="36"/>
          <w:szCs w:val="36"/>
        </w:rPr>
        <w:t xml:space="preserve">Научная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А</w:t>
      </w:r>
    </w:p>
    <w:p w14:paraId="6EF30C74" w14:textId="77777777" w:rsidR="0001563B" w:rsidRDefault="00841F0B" w:rsidP="00841F0B">
      <w:r>
        <w:t xml:space="preserve">Приборы – </w:t>
      </w:r>
      <w:r>
        <w:t xml:space="preserve">подъезд 3, </w:t>
      </w:r>
      <w:r w:rsidR="0001563B">
        <w:t>вход в подвал внутри, ключ есть – но написано мелко хрен найдешь</w:t>
      </w:r>
    </w:p>
    <w:p w14:paraId="13E58132" w14:textId="0F99CEE8" w:rsidR="0001563B" w:rsidRDefault="00841F0B" w:rsidP="0001563B">
      <w:pPr>
        <w:rPr>
          <w:b/>
          <w:bCs/>
          <w:sz w:val="36"/>
          <w:szCs w:val="36"/>
        </w:rPr>
      </w:pPr>
      <w:r>
        <w:t xml:space="preserve"> </w:t>
      </w:r>
      <w:r w:rsidR="0001563B" w:rsidRPr="00841F0B">
        <w:rPr>
          <w:b/>
          <w:bCs/>
          <w:sz w:val="36"/>
          <w:szCs w:val="36"/>
        </w:rPr>
        <w:t xml:space="preserve">Научная </w:t>
      </w:r>
      <w:r w:rsidR="0001563B">
        <w:rPr>
          <w:b/>
          <w:bCs/>
          <w:sz w:val="36"/>
          <w:szCs w:val="36"/>
        </w:rPr>
        <w:t>3</w:t>
      </w:r>
    </w:p>
    <w:p w14:paraId="669A068C" w14:textId="3A7B092A" w:rsidR="0001563B" w:rsidRDefault="0001563B" w:rsidP="0001563B">
      <w:r>
        <w:t xml:space="preserve">Приборы – подъезд </w:t>
      </w:r>
      <w:r>
        <w:t>5</w:t>
      </w:r>
      <w:r>
        <w:t>, вход в подвал внутри</w:t>
      </w:r>
    </w:p>
    <w:p w14:paraId="3F5A9769" w14:textId="2467B2D3" w:rsidR="0001563B" w:rsidRDefault="0001563B" w:rsidP="0001563B">
      <w:pPr>
        <w:rPr>
          <w:b/>
          <w:bCs/>
          <w:sz w:val="36"/>
          <w:szCs w:val="36"/>
        </w:rPr>
      </w:pPr>
      <w:r w:rsidRPr="00841F0B">
        <w:rPr>
          <w:b/>
          <w:bCs/>
          <w:sz w:val="36"/>
          <w:szCs w:val="36"/>
        </w:rPr>
        <w:t xml:space="preserve">Научная </w:t>
      </w:r>
      <w:r>
        <w:rPr>
          <w:b/>
          <w:bCs/>
          <w:sz w:val="36"/>
          <w:szCs w:val="36"/>
        </w:rPr>
        <w:t>4</w:t>
      </w:r>
    </w:p>
    <w:p w14:paraId="4102F5B6" w14:textId="5E372FF7" w:rsidR="0001563B" w:rsidRDefault="0001563B" w:rsidP="0001563B">
      <w:r w:rsidRPr="00EF28B1">
        <w:rPr>
          <w:color w:val="FF0000"/>
        </w:rPr>
        <w:t xml:space="preserve">2 шс отключен </w:t>
      </w:r>
      <w:r>
        <w:t>в 7п – подвал. Сырая база у датчика до сих пор</w:t>
      </w:r>
    </w:p>
    <w:p w14:paraId="116F6B71" w14:textId="58C2B768" w:rsidR="0001563B" w:rsidRDefault="0001563B" w:rsidP="0001563B">
      <w:pPr>
        <w:rPr>
          <w:color w:val="FF0000"/>
        </w:rPr>
      </w:pPr>
      <w:r>
        <w:t xml:space="preserve">Приборы – </w:t>
      </w:r>
      <w:r>
        <w:t xml:space="preserve">1 и 7 п, </w:t>
      </w:r>
      <w:r w:rsidRPr="0001563B">
        <w:rPr>
          <w:color w:val="FF0000"/>
        </w:rPr>
        <w:t>нет ключей</w:t>
      </w:r>
    </w:p>
    <w:p w14:paraId="2A15B022" w14:textId="56FC0354" w:rsidR="0001563B" w:rsidRDefault="0001563B" w:rsidP="0001563B">
      <w:pPr>
        <w:rPr>
          <w:b/>
          <w:bCs/>
          <w:sz w:val="36"/>
          <w:szCs w:val="36"/>
        </w:rPr>
      </w:pPr>
      <w:r w:rsidRPr="00841F0B">
        <w:rPr>
          <w:b/>
          <w:bCs/>
          <w:sz w:val="36"/>
          <w:szCs w:val="36"/>
        </w:rPr>
        <w:t xml:space="preserve">Научная </w:t>
      </w:r>
      <w:r>
        <w:rPr>
          <w:b/>
          <w:bCs/>
          <w:sz w:val="36"/>
          <w:szCs w:val="36"/>
        </w:rPr>
        <w:t>5</w:t>
      </w:r>
    </w:p>
    <w:p w14:paraId="1D12C0A0" w14:textId="78B527BF" w:rsidR="0001563B" w:rsidRDefault="0001563B" w:rsidP="0001563B">
      <w:r>
        <w:t xml:space="preserve">Приборы – </w:t>
      </w:r>
      <w:r>
        <w:t xml:space="preserve">вход в подвал между 3 и 4 подъездом – есть только чердаки и подвал </w:t>
      </w:r>
    </w:p>
    <w:p w14:paraId="5F1801A2" w14:textId="25CFB56F" w:rsidR="0001563B" w:rsidRDefault="0001563B" w:rsidP="0001563B">
      <w:pPr>
        <w:rPr>
          <w:b/>
          <w:bCs/>
          <w:sz w:val="36"/>
          <w:szCs w:val="36"/>
        </w:rPr>
      </w:pPr>
      <w:r w:rsidRPr="00841F0B">
        <w:rPr>
          <w:b/>
          <w:bCs/>
          <w:sz w:val="36"/>
          <w:szCs w:val="36"/>
        </w:rPr>
        <w:t xml:space="preserve">Научная </w:t>
      </w:r>
      <w:r>
        <w:rPr>
          <w:b/>
          <w:bCs/>
          <w:sz w:val="36"/>
          <w:szCs w:val="36"/>
        </w:rPr>
        <w:t>7</w:t>
      </w:r>
    </w:p>
    <w:p w14:paraId="37038D0D" w14:textId="10F2BF5A" w:rsidR="0001563B" w:rsidRDefault="0001563B" w:rsidP="0001563B">
      <w:pPr>
        <w:rPr>
          <w:color w:val="FF0000"/>
        </w:rPr>
      </w:pPr>
      <w:r>
        <w:t xml:space="preserve">Приборы – вход в подвал </w:t>
      </w:r>
      <w:r>
        <w:t xml:space="preserve">посередине, </w:t>
      </w:r>
      <w:r w:rsidRPr="0001563B">
        <w:rPr>
          <w:color w:val="FF0000"/>
        </w:rPr>
        <w:t>в подвале колпачки</w:t>
      </w:r>
      <w:r w:rsidRPr="0001563B">
        <w:rPr>
          <w:color w:val="FF0000"/>
        </w:rPr>
        <w:t xml:space="preserve"> </w:t>
      </w:r>
    </w:p>
    <w:p w14:paraId="6128E46D" w14:textId="706AA67B" w:rsidR="0001563B" w:rsidRDefault="0001563B" w:rsidP="0001563B">
      <w:pPr>
        <w:rPr>
          <w:b/>
          <w:bCs/>
          <w:sz w:val="36"/>
          <w:szCs w:val="36"/>
        </w:rPr>
      </w:pPr>
      <w:r w:rsidRPr="00841F0B">
        <w:rPr>
          <w:b/>
          <w:bCs/>
          <w:sz w:val="36"/>
          <w:szCs w:val="36"/>
        </w:rPr>
        <w:t xml:space="preserve">Научная </w:t>
      </w:r>
      <w:r>
        <w:rPr>
          <w:b/>
          <w:bCs/>
          <w:sz w:val="36"/>
          <w:szCs w:val="36"/>
        </w:rPr>
        <w:t>7А</w:t>
      </w:r>
    </w:p>
    <w:p w14:paraId="78D00D06" w14:textId="1211BEB8" w:rsidR="0001563B" w:rsidRDefault="0001563B" w:rsidP="0001563B">
      <w:r>
        <w:t xml:space="preserve">Приборы – </w:t>
      </w:r>
      <w:r w:rsidR="00C222F9">
        <w:t xml:space="preserve">6 подъезд </w:t>
      </w:r>
      <w:r w:rsidR="00C222F9" w:rsidRPr="00C222F9">
        <w:rPr>
          <w:color w:val="FF0000"/>
        </w:rPr>
        <w:t xml:space="preserve">– 11 шс отключен </w:t>
      </w:r>
      <w:r w:rsidR="00C222F9">
        <w:t>(10 подъезд подвал) – нет доступа к шс – решетки</w:t>
      </w:r>
    </w:p>
    <w:p w14:paraId="4DCE4A39" w14:textId="2E52017A" w:rsidR="00C222F9" w:rsidRDefault="00C222F9" w:rsidP="00C222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Академическая 6</w:t>
      </w:r>
    </w:p>
    <w:p w14:paraId="7E023B14" w14:textId="0CFD9C87" w:rsidR="00C222F9" w:rsidRDefault="00C222F9" w:rsidP="00C222F9">
      <w:r>
        <w:t xml:space="preserve">Приборы – </w:t>
      </w:r>
      <w:r>
        <w:t xml:space="preserve">вход через 2 подъезд в подвал и идти через весь дом </w:t>
      </w:r>
      <w:r w:rsidRPr="00C222F9">
        <w:rPr>
          <w:b/>
          <w:bCs/>
        </w:rPr>
        <w:t>с лестницей</w:t>
      </w:r>
      <w:r>
        <w:t xml:space="preserve"> к первому, так как ключ не открывает подвал первого подъезда</w:t>
      </w:r>
      <w:r>
        <w:t xml:space="preserve"> </w:t>
      </w:r>
    </w:p>
    <w:p w14:paraId="71FD2B69" w14:textId="18775B80" w:rsidR="00C222F9" w:rsidRDefault="00C222F9" w:rsidP="00C222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Академическая 6</w:t>
      </w:r>
      <w:r>
        <w:rPr>
          <w:b/>
          <w:bCs/>
          <w:sz w:val="36"/>
          <w:szCs w:val="36"/>
        </w:rPr>
        <w:t>А</w:t>
      </w:r>
    </w:p>
    <w:p w14:paraId="2731FE69" w14:textId="2FB9C98C" w:rsidR="00C222F9" w:rsidRDefault="00C222F9" w:rsidP="00C222F9">
      <w:r>
        <w:t xml:space="preserve">Приборы – </w:t>
      </w:r>
      <w:r>
        <w:t xml:space="preserve">вход через 1 </w:t>
      </w:r>
      <w:r>
        <w:t xml:space="preserve">подъезд </w:t>
      </w:r>
      <w:r>
        <w:t>– чердаки включены</w:t>
      </w:r>
    </w:p>
    <w:p w14:paraId="43F9CF05" w14:textId="49A1C098" w:rsidR="00C222F9" w:rsidRDefault="00C222F9" w:rsidP="00C222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Академическая </w:t>
      </w:r>
      <w:r>
        <w:rPr>
          <w:b/>
          <w:bCs/>
          <w:sz w:val="36"/>
          <w:szCs w:val="36"/>
        </w:rPr>
        <w:t>2А</w:t>
      </w:r>
    </w:p>
    <w:p w14:paraId="28BA2162" w14:textId="15727699" w:rsidR="00C222F9" w:rsidRDefault="00C222F9" w:rsidP="00C222F9">
      <w:r>
        <w:t xml:space="preserve">Приборы – вход через </w:t>
      </w:r>
      <w:r>
        <w:t>3</w:t>
      </w:r>
      <w:r>
        <w:t xml:space="preserve"> под</w:t>
      </w:r>
      <w:r>
        <w:t>ъезд</w:t>
      </w:r>
      <w:r>
        <w:t xml:space="preserve"> </w:t>
      </w:r>
    </w:p>
    <w:p w14:paraId="3D27BE95" w14:textId="3110B4E5" w:rsidR="00C222F9" w:rsidRDefault="00C222F9" w:rsidP="00C222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Академическая 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А</w:t>
      </w:r>
    </w:p>
    <w:p w14:paraId="38C73BFC" w14:textId="7F37BFC2" w:rsidR="00C222F9" w:rsidRDefault="00C222F9" w:rsidP="00C222F9">
      <w:r>
        <w:lastRenderedPageBreak/>
        <w:t xml:space="preserve">Приборы – вход </w:t>
      </w:r>
      <w:r>
        <w:t>у</w:t>
      </w:r>
      <w:r>
        <w:t xml:space="preserve"> </w:t>
      </w:r>
      <w:r>
        <w:t>1</w:t>
      </w:r>
      <w:r>
        <w:t xml:space="preserve"> подъезд</w:t>
      </w:r>
      <w:r>
        <w:t>а</w:t>
      </w:r>
    </w:p>
    <w:p w14:paraId="633C8ECA" w14:textId="77777777" w:rsidR="00C222F9" w:rsidRDefault="00C222F9" w:rsidP="00C222F9"/>
    <w:p w14:paraId="5D66767C" w14:textId="77777777" w:rsidR="00C222F9" w:rsidRDefault="00C222F9" w:rsidP="00C222F9">
      <w:pPr>
        <w:rPr>
          <w:b/>
          <w:bCs/>
          <w:sz w:val="36"/>
          <w:szCs w:val="36"/>
        </w:rPr>
      </w:pPr>
    </w:p>
    <w:p w14:paraId="2AA07A36" w14:textId="5FF3CDFB" w:rsidR="00C222F9" w:rsidRDefault="00C222F9" w:rsidP="00C222F9">
      <w:r>
        <w:t xml:space="preserve"> </w:t>
      </w:r>
    </w:p>
    <w:p w14:paraId="786AAB13" w14:textId="77777777" w:rsidR="00C222F9" w:rsidRDefault="00C222F9" w:rsidP="00C222F9"/>
    <w:p w14:paraId="2D17F047" w14:textId="77777777" w:rsidR="00C222F9" w:rsidRDefault="00C222F9" w:rsidP="0001563B"/>
    <w:p w14:paraId="4BA3ACCC" w14:textId="77777777" w:rsidR="0001563B" w:rsidRDefault="0001563B" w:rsidP="0001563B"/>
    <w:p w14:paraId="79AAD761" w14:textId="77777777" w:rsidR="0001563B" w:rsidRDefault="0001563B" w:rsidP="0001563B"/>
    <w:p w14:paraId="1D1B6767" w14:textId="77777777" w:rsidR="0001563B" w:rsidRDefault="0001563B" w:rsidP="0001563B"/>
    <w:p w14:paraId="61D82BA5" w14:textId="3DFA0938" w:rsidR="00841F0B" w:rsidRDefault="00841F0B" w:rsidP="00841F0B"/>
    <w:p w14:paraId="4F4DBEE4" w14:textId="77777777" w:rsidR="00841F0B" w:rsidRPr="00841F0B" w:rsidRDefault="00841F0B"/>
    <w:sectPr w:rsidR="00841F0B" w:rsidRPr="00841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9D"/>
    <w:rsid w:val="0001563B"/>
    <w:rsid w:val="005A355B"/>
    <w:rsid w:val="00716F9D"/>
    <w:rsid w:val="00841F0B"/>
    <w:rsid w:val="00C222F9"/>
    <w:rsid w:val="00EF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12E7"/>
  <w15:chartTrackingRefBased/>
  <w15:docId w15:val="{0E9F6DF7-D875-45F9-BC0D-194F3A4A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3</cp:revision>
  <dcterms:created xsi:type="dcterms:W3CDTF">2024-03-22T04:59:00Z</dcterms:created>
  <dcterms:modified xsi:type="dcterms:W3CDTF">2024-03-22T05:26:00Z</dcterms:modified>
</cp:coreProperties>
</file>