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880B" w14:textId="4C87B387" w:rsidR="00254D3D" w:rsidRDefault="003D263B" w:rsidP="00E35018">
      <w:pPr>
        <w:jc w:val="center"/>
        <w:rPr>
          <w:b/>
          <w:bCs/>
        </w:rPr>
      </w:pPr>
      <w:r>
        <w:rPr>
          <w:b/>
          <w:bCs/>
        </w:rPr>
        <w:t>Агапкина 7</w:t>
      </w:r>
    </w:p>
    <w:p w14:paraId="0CFF1A50" w14:textId="0A7B71D5" w:rsidR="003D263B" w:rsidRPr="00E35018" w:rsidRDefault="003D263B" w:rsidP="003D263B">
      <w:pPr>
        <w:rPr>
          <w:b/>
          <w:bCs/>
        </w:rPr>
      </w:pPr>
      <w:r>
        <w:rPr>
          <w:b/>
          <w:bCs/>
        </w:rPr>
        <w:t>Стрельцы в 1,3 и 4 подъездах</w:t>
      </w:r>
    </w:p>
    <w:p w14:paraId="261C7D55" w14:textId="04075013" w:rsidR="00E35018" w:rsidRPr="00E35018" w:rsidRDefault="00E35018" w:rsidP="00E35018">
      <w:pPr>
        <w:rPr>
          <w:b/>
          <w:bCs/>
        </w:rPr>
      </w:pPr>
      <w:r w:rsidRPr="00E35018">
        <w:rPr>
          <w:b/>
          <w:bCs/>
        </w:rPr>
        <w:t>1 подъезд</w:t>
      </w:r>
      <w:r w:rsidR="00405C37">
        <w:rPr>
          <w:b/>
          <w:bCs/>
        </w:rPr>
        <w:t xml:space="preserve"> </w:t>
      </w:r>
    </w:p>
    <w:p w14:paraId="2AF3B653" w14:textId="55BF0B74" w:rsidR="00E35018" w:rsidRDefault="00E35018" w:rsidP="00CE6647">
      <w:r>
        <w:t>Неисправности рубеж-2</w:t>
      </w:r>
      <w:proofErr w:type="gramStart"/>
      <w:r>
        <w:t>оп</w:t>
      </w:r>
      <w:r w:rsidR="00405C37">
        <w:t xml:space="preserve"> :</w:t>
      </w:r>
      <w:proofErr w:type="gramEnd"/>
      <w:r w:rsidR="00405C37">
        <w:t xml:space="preserve"> </w:t>
      </w:r>
      <w:r w:rsidR="00003079">
        <w:t>кв. 15,23,26,31,33,21,17,22,32,3,4,5,6</w:t>
      </w:r>
    </w:p>
    <w:p w14:paraId="39C65EA4" w14:textId="3FE21473" w:rsidR="003D263B" w:rsidRPr="00E35018" w:rsidRDefault="003D263B" w:rsidP="003D263B">
      <w:pPr>
        <w:rPr>
          <w:b/>
          <w:bCs/>
        </w:rPr>
      </w:pPr>
      <w:r>
        <w:rPr>
          <w:b/>
          <w:bCs/>
        </w:rPr>
        <w:t>2</w:t>
      </w:r>
      <w:r w:rsidRPr="00E35018">
        <w:rPr>
          <w:b/>
          <w:bCs/>
        </w:rPr>
        <w:t xml:space="preserve"> подъезд</w:t>
      </w:r>
      <w:r>
        <w:rPr>
          <w:b/>
          <w:bCs/>
        </w:rPr>
        <w:t xml:space="preserve"> </w:t>
      </w:r>
    </w:p>
    <w:p w14:paraId="0A299E96" w14:textId="66277913" w:rsidR="003D263B" w:rsidRDefault="003D263B" w:rsidP="003D263B">
      <w:r>
        <w:t>Неисправности рубеж-2</w:t>
      </w:r>
      <w:proofErr w:type="gramStart"/>
      <w:r>
        <w:t>оп :</w:t>
      </w:r>
      <w:proofErr w:type="gramEnd"/>
      <w:r>
        <w:t xml:space="preserve"> </w:t>
      </w:r>
      <w:r w:rsidR="00003079">
        <w:t xml:space="preserve">кв. 41,46,55,57,58,51,61,67,68,69,37,38, 3 эт </w:t>
      </w:r>
      <w:proofErr w:type="spellStart"/>
      <w:r w:rsidR="00003079">
        <w:t>кор</w:t>
      </w:r>
      <w:proofErr w:type="spellEnd"/>
      <w:r w:rsidR="00003079">
        <w:t xml:space="preserve">, </w:t>
      </w:r>
      <w:r w:rsidR="00003079" w:rsidRPr="00003079">
        <w:rPr>
          <w:color w:val="FF0000"/>
        </w:rPr>
        <w:t>из 2.209</w:t>
      </w:r>
      <w:r w:rsidR="00003079">
        <w:t xml:space="preserve">, 9 эт </w:t>
      </w:r>
      <w:proofErr w:type="spellStart"/>
      <w:r w:rsidR="00003079">
        <w:t>кор</w:t>
      </w:r>
      <w:proofErr w:type="spellEnd"/>
      <w:r w:rsidR="00003079">
        <w:t xml:space="preserve">, тех эт, шахта лифта, </w:t>
      </w:r>
      <w:r w:rsidR="00003079" w:rsidRPr="00003079">
        <w:rPr>
          <w:color w:val="FF0000"/>
        </w:rPr>
        <w:t>из 2.210</w:t>
      </w:r>
    </w:p>
    <w:p w14:paraId="451FEC98" w14:textId="6BD178E9" w:rsidR="003D263B" w:rsidRPr="00E35018" w:rsidRDefault="003D263B" w:rsidP="003D263B">
      <w:pPr>
        <w:rPr>
          <w:b/>
          <w:bCs/>
        </w:rPr>
      </w:pPr>
      <w:r>
        <w:rPr>
          <w:b/>
          <w:bCs/>
        </w:rPr>
        <w:t>3</w:t>
      </w:r>
      <w:r w:rsidRPr="00E35018">
        <w:rPr>
          <w:b/>
          <w:bCs/>
        </w:rPr>
        <w:t xml:space="preserve"> подъезд</w:t>
      </w:r>
      <w:r>
        <w:rPr>
          <w:b/>
          <w:bCs/>
        </w:rPr>
        <w:t xml:space="preserve"> </w:t>
      </w:r>
    </w:p>
    <w:p w14:paraId="74C4630D" w14:textId="0033DE54" w:rsidR="003D263B" w:rsidRDefault="003D263B" w:rsidP="003D263B">
      <w:r>
        <w:t>Неисправности рубеж-2</w:t>
      </w:r>
      <w:proofErr w:type="gramStart"/>
      <w:r>
        <w:t>оп :</w:t>
      </w:r>
      <w:proofErr w:type="gramEnd"/>
      <w:r>
        <w:t xml:space="preserve"> </w:t>
      </w:r>
      <w:r w:rsidR="00003079">
        <w:t>кв. 78,79,88,90,91,92,99,103,114,85,104,111,118,71,72,74,75,</w:t>
      </w:r>
      <w:r w:rsidR="00003079" w:rsidRPr="00003079">
        <w:rPr>
          <w:color w:val="FF0000"/>
        </w:rPr>
        <w:t>из 2.202</w:t>
      </w:r>
      <w:r w:rsidR="00003079">
        <w:t xml:space="preserve">, 2 эт </w:t>
      </w:r>
      <w:proofErr w:type="spellStart"/>
      <w:r w:rsidR="00003079">
        <w:t>кор</w:t>
      </w:r>
      <w:proofErr w:type="spellEnd"/>
      <w:r w:rsidR="00003079">
        <w:t xml:space="preserve">, </w:t>
      </w:r>
      <w:proofErr w:type="spellStart"/>
      <w:r w:rsidR="00003079">
        <w:t>ипр</w:t>
      </w:r>
      <w:proofErr w:type="spellEnd"/>
      <w:r w:rsidR="00003079">
        <w:t xml:space="preserve"> 2.007</w:t>
      </w:r>
    </w:p>
    <w:p w14:paraId="2BE7C80E" w14:textId="6A193657" w:rsidR="003D263B" w:rsidRPr="00E35018" w:rsidRDefault="003D263B" w:rsidP="003D263B">
      <w:pPr>
        <w:rPr>
          <w:b/>
          <w:bCs/>
        </w:rPr>
      </w:pPr>
      <w:r>
        <w:rPr>
          <w:b/>
          <w:bCs/>
        </w:rPr>
        <w:t>4</w:t>
      </w:r>
      <w:r w:rsidRPr="00E35018">
        <w:rPr>
          <w:b/>
          <w:bCs/>
        </w:rPr>
        <w:t xml:space="preserve"> подъезд</w:t>
      </w:r>
      <w:r>
        <w:rPr>
          <w:b/>
          <w:bCs/>
        </w:rPr>
        <w:t xml:space="preserve"> </w:t>
      </w:r>
    </w:p>
    <w:p w14:paraId="75F294DA" w14:textId="26D3E948" w:rsidR="003D263B" w:rsidRDefault="003D263B" w:rsidP="003D263B">
      <w:r>
        <w:t>Неисправности рубеж-2</w:t>
      </w:r>
      <w:proofErr w:type="gramStart"/>
      <w:r>
        <w:t>оп :</w:t>
      </w:r>
      <w:proofErr w:type="gramEnd"/>
      <w:r>
        <w:t xml:space="preserve"> </w:t>
      </w:r>
      <w:r w:rsidR="00003079">
        <w:t xml:space="preserve">кв. 119,121,129,131,132,133,134,136,138,139,144,150, 5 эт </w:t>
      </w:r>
      <w:proofErr w:type="spellStart"/>
      <w:r w:rsidR="00003079">
        <w:t>кор</w:t>
      </w:r>
      <w:proofErr w:type="spellEnd"/>
      <w:r w:rsidR="00003079">
        <w:t xml:space="preserve">, </w:t>
      </w:r>
      <w:r w:rsidR="00003079" w:rsidRPr="00003079">
        <w:rPr>
          <w:color w:val="FF0000"/>
        </w:rPr>
        <w:t>из 1.205</w:t>
      </w:r>
    </w:p>
    <w:p w14:paraId="613CA8E3" w14:textId="02F74086" w:rsidR="003D263B" w:rsidRPr="00E35018" w:rsidRDefault="003D263B" w:rsidP="003D263B">
      <w:pPr>
        <w:rPr>
          <w:b/>
          <w:bCs/>
        </w:rPr>
      </w:pPr>
      <w:r>
        <w:rPr>
          <w:b/>
          <w:bCs/>
        </w:rPr>
        <w:t>5</w:t>
      </w:r>
      <w:r w:rsidRPr="00E35018">
        <w:rPr>
          <w:b/>
          <w:bCs/>
        </w:rPr>
        <w:t xml:space="preserve"> подъезд</w:t>
      </w:r>
      <w:r>
        <w:rPr>
          <w:b/>
          <w:bCs/>
        </w:rPr>
        <w:t xml:space="preserve"> </w:t>
      </w:r>
    </w:p>
    <w:p w14:paraId="6F27E9BF" w14:textId="1E5B49E2" w:rsidR="003D263B" w:rsidRDefault="003D263B" w:rsidP="003D263B">
      <w:r>
        <w:t>Неисправности рубеж-2</w:t>
      </w:r>
      <w:proofErr w:type="gramStart"/>
      <w:r>
        <w:t>оп :</w:t>
      </w:r>
      <w:proofErr w:type="gramEnd"/>
      <w:r>
        <w:t xml:space="preserve"> </w:t>
      </w:r>
      <w:r w:rsidR="00003079">
        <w:t>кв. кв.167,175,177,182,162,166,168,176,180,154,155</w:t>
      </w:r>
    </w:p>
    <w:p w14:paraId="5CAE89AE" w14:textId="4786B0D6" w:rsidR="00996CC0" w:rsidRDefault="00996CC0" w:rsidP="00405C37"/>
    <w:p w14:paraId="7BC057DC" w14:textId="5CE20DE4" w:rsidR="00D20474" w:rsidRDefault="00D20474" w:rsidP="00D20474">
      <w:pPr>
        <w:jc w:val="center"/>
        <w:rPr>
          <w:b/>
          <w:bCs/>
        </w:rPr>
      </w:pPr>
      <w:r>
        <w:rPr>
          <w:b/>
          <w:bCs/>
        </w:rPr>
        <w:t>Школьный проезд 3</w:t>
      </w:r>
    </w:p>
    <w:p w14:paraId="1CF79513" w14:textId="74D3FBC7" w:rsidR="00D20474" w:rsidRPr="00E35018" w:rsidRDefault="00D20474" w:rsidP="00D20474">
      <w:pPr>
        <w:rPr>
          <w:b/>
          <w:bCs/>
        </w:rPr>
      </w:pPr>
      <w:r>
        <w:rPr>
          <w:b/>
          <w:bCs/>
        </w:rPr>
        <w:t>Всё плохо!!</w:t>
      </w:r>
    </w:p>
    <w:p w14:paraId="611EC102" w14:textId="77777777" w:rsidR="00D20474" w:rsidRPr="00E35018" w:rsidRDefault="00D20474" w:rsidP="00D20474">
      <w:pPr>
        <w:rPr>
          <w:b/>
          <w:bCs/>
        </w:rPr>
      </w:pPr>
      <w:r w:rsidRPr="00E35018">
        <w:rPr>
          <w:b/>
          <w:bCs/>
        </w:rPr>
        <w:t>1 подъезд</w:t>
      </w:r>
      <w:r>
        <w:rPr>
          <w:b/>
          <w:bCs/>
        </w:rPr>
        <w:t xml:space="preserve"> </w:t>
      </w:r>
    </w:p>
    <w:p w14:paraId="73DF5206" w14:textId="54FD8A54" w:rsidR="00D20474" w:rsidRDefault="00D20474" w:rsidP="00D20474">
      <w:r>
        <w:t>Неисправности рубеж-2</w:t>
      </w:r>
      <w:proofErr w:type="gramStart"/>
      <w:r>
        <w:t>оп :</w:t>
      </w:r>
      <w:proofErr w:type="gramEnd"/>
      <w:r>
        <w:t xml:space="preserve"> </w:t>
      </w:r>
      <w:r w:rsidRPr="00BD1618">
        <w:rPr>
          <w:color w:val="FF0000"/>
        </w:rPr>
        <w:t xml:space="preserve">42 </w:t>
      </w:r>
      <w:proofErr w:type="spellStart"/>
      <w:r w:rsidRPr="00BD1618">
        <w:rPr>
          <w:color w:val="FF0000"/>
        </w:rPr>
        <w:t>шт</w:t>
      </w:r>
      <w:proofErr w:type="spellEnd"/>
    </w:p>
    <w:p w14:paraId="595AAA63" w14:textId="77777777" w:rsidR="00D20474" w:rsidRPr="00E35018" w:rsidRDefault="00D20474" w:rsidP="00D20474">
      <w:pPr>
        <w:rPr>
          <w:b/>
          <w:bCs/>
        </w:rPr>
      </w:pPr>
      <w:r>
        <w:rPr>
          <w:b/>
          <w:bCs/>
        </w:rPr>
        <w:t>2</w:t>
      </w:r>
      <w:r w:rsidRPr="00E35018">
        <w:rPr>
          <w:b/>
          <w:bCs/>
        </w:rPr>
        <w:t xml:space="preserve"> подъезд</w:t>
      </w:r>
      <w:r>
        <w:rPr>
          <w:b/>
          <w:bCs/>
        </w:rPr>
        <w:t xml:space="preserve"> </w:t>
      </w:r>
    </w:p>
    <w:p w14:paraId="797264C0" w14:textId="214B2308" w:rsidR="00D20474" w:rsidRDefault="00D20474" w:rsidP="00D20474">
      <w:r>
        <w:t>Неисправности рубеж-2</w:t>
      </w:r>
      <w:proofErr w:type="gramStart"/>
      <w:r>
        <w:t>оп :</w:t>
      </w:r>
      <w:proofErr w:type="gramEnd"/>
      <w:r>
        <w:t xml:space="preserve"> </w:t>
      </w:r>
      <w:r w:rsidRPr="00BD1618">
        <w:rPr>
          <w:color w:val="FF0000"/>
        </w:rPr>
        <w:t>38</w:t>
      </w:r>
      <w:r w:rsidRPr="00BD1618">
        <w:rPr>
          <w:color w:val="FF0000"/>
        </w:rPr>
        <w:t xml:space="preserve"> </w:t>
      </w:r>
      <w:proofErr w:type="spellStart"/>
      <w:r w:rsidRPr="00BD1618">
        <w:rPr>
          <w:color w:val="FF0000"/>
        </w:rPr>
        <w:t>шт</w:t>
      </w:r>
      <w:proofErr w:type="spellEnd"/>
    </w:p>
    <w:p w14:paraId="7F612C6F" w14:textId="77777777" w:rsidR="00D20474" w:rsidRPr="00E35018" w:rsidRDefault="00D20474" w:rsidP="00D20474">
      <w:pPr>
        <w:rPr>
          <w:b/>
          <w:bCs/>
        </w:rPr>
      </w:pPr>
      <w:r>
        <w:rPr>
          <w:b/>
          <w:bCs/>
        </w:rPr>
        <w:t>3</w:t>
      </w:r>
      <w:r w:rsidRPr="00E35018">
        <w:rPr>
          <w:b/>
          <w:bCs/>
        </w:rPr>
        <w:t xml:space="preserve"> подъезд</w:t>
      </w:r>
      <w:r>
        <w:rPr>
          <w:b/>
          <w:bCs/>
        </w:rPr>
        <w:t xml:space="preserve"> </w:t>
      </w:r>
    </w:p>
    <w:p w14:paraId="34901A8E" w14:textId="54BC77A6" w:rsidR="00D20474" w:rsidRDefault="00D20474" w:rsidP="00D20474">
      <w:r>
        <w:t>Неисправности рубеж-2</w:t>
      </w:r>
      <w:proofErr w:type="gramStart"/>
      <w:r>
        <w:t>оп :</w:t>
      </w:r>
      <w:proofErr w:type="gramEnd"/>
      <w:r>
        <w:t xml:space="preserve"> </w:t>
      </w:r>
      <w:r>
        <w:t>13</w:t>
      </w:r>
      <w:r>
        <w:t xml:space="preserve"> </w:t>
      </w:r>
      <w:proofErr w:type="spellStart"/>
      <w:r>
        <w:t>шт</w:t>
      </w:r>
      <w:proofErr w:type="spellEnd"/>
    </w:p>
    <w:p w14:paraId="6E9EBF76" w14:textId="77777777" w:rsidR="00D20474" w:rsidRPr="00E35018" w:rsidRDefault="00D20474" w:rsidP="00D20474">
      <w:pPr>
        <w:rPr>
          <w:b/>
          <w:bCs/>
        </w:rPr>
      </w:pPr>
      <w:r>
        <w:rPr>
          <w:b/>
          <w:bCs/>
        </w:rPr>
        <w:t>4</w:t>
      </w:r>
      <w:r w:rsidRPr="00E35018">
        <w:rPr>
          <w:b/>
          <w:bCs/>
        </w:rPr>
        <w:t xml:space="preserve"> подъезд</w:t>
      </w:r>
      <w:r>
        <w:rPr>
          <w:b/>
          <w:bCs/>
        </w:rPr>
        <w:t xml:space="preserve"> </w:t>
      </w:r>
    </w:p>
    <w:p w14:paraId="1757765B" w14:textId="043B7733" w:rsidR="00D20474" w:rsidRDefault="00D20474" w:rsidP="00D20474">
      <w:r>
        <w:t>Неисправности рубеж-2</w:t>
      </w:r>
      <w:proofErr w:type="gramStart"/>
      <w:r>
        <w:t>оп :</w:t>
      </w:r>
      <w:proofErr w:type="gramEnd"/>
      <w:r>
        <w:t xml:space="preserve"> </w:t>
      </w:r>
      <w:r w:rsidRPr="00BD1618">
        <w:rPr>
          <w:color w:val="FF0000"/>
        </w:rPr>
        <w:t xml:space="preserve">52 шт, в том числе </w:t>
      </w:r>
      <w:proofErr w:type="spellStart"/>
      <w:r w:rsidRPr="00BD1618">
        <w:rPr>
          <w:color w:val="FF0000"/>
        </w:rPr>
        <w:t>кз</w:t>
      </w:r>
      <w:proofErr w:type="spellEnd"/>
      <w:r w:rsidRPr="00BD1618">
        <w:rPr>
          <w:color w:val="FF0000"/>
        </w:rPr>
        <w:t xml:space="preserve"> АЛС</w:t>
      </w:r>
      <w:r w:rsidR="00614098" w:rsidRPr="00BD1618">
        <w:rPr>
          <w:color w:val="FF0000"/>
        </w:rPr>
        <w:t>-</w:t>
      </w:r>
      <w:r w:rsidRPr="00BD1618">
        <w:rPr>
          <w:color w:val="FF0000"/>
        </w:rPr>
        <w:t>2</w:t>
      </w:r>
    </w:p>
    <w:p w14:paraId="7F21FE45" w14:textId="77777777" w:rsidR="00092BDA" w:rsidRDefault="00092BDA" w:rsidP="00092BDA"/>
    <w:p w14:paraId="4A6F05C0" w14:textId="77777777" w:rsidR="00092BDA" w:rsidRDefault="00092BDA" w:rsidP="00092BDA"/>
    <w:p w14:paraId="3AF78403" w14:textId="77777777" w:rsidR="00092BDA" w:rsidRDefault="00092BDA" w:rsidP="00092BDA"/>
    <w:p w14:paraId="178AF1CA" w14:textId="77777777" w:rsidR="00092BDA" w:rsidRDefault="00092BDA" w:rsidP="00405C37"/>
    <w:p w14:paraId="1C557C78" w14:textId="77777777" w:rsidR="003743D9" w:rsidRDefault="003743D9" w:rsidP="003743D9"/>
    <w:p w14:paraId="511A0EF1" w14:textId="77777777" w:rsidR="003743D9" w:rsidRDefault="003743D9" w:rsidP="00EA195D"/>
    <w:p w14:paraId="37163B89" w14:textId="77777777" w:rsidR="00E35018" w:rsidRDefault="00E35018" w:rsidP="00E35018"/>
    <w:p w14:paraId="2D25ECA3" w14:textId="77777777" w:rsidR="00E35018" w:rsidRDefault="00E35018" w:rsidP="00E35018"/>
    <w:sectPr w:rsidR="00E35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DB0"/>
    <w:multiLevelType w:val="hybridMultilevel"/>
    <w:tmpl w:val="81981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C3"/>
    <w:rsid w:val="00003079"/>
    <w:rsid w:val="00092BDA"/>
    <w:rsid w:val="00254D3D"/>
    <w:rsid w:val="00301D9C"/>
    <w:rsid w:val="003743D9"/>
    <w:rsid w:val="003D263B"/>
    <w:rsid w:val="00405C37"/>
    <w:rsid w:val="00577B4E"/>
    <w:rsid w:val="005A055A"/>
    <w:rsid w:val="00614098"/>
    <w:rsid w:val="00616D7A"/>
    <w:rsid w:val="00620DC3"/>
    <w:rsid w:val="00652157"/>
    <w:rsid w:val="006E5D51"/>
    <w:rsid w:val="00722B09"/>
    <w:rsid w:val="00781AF5"/>
    <w:rsid w:val="00996CC0"/>
    <w:rsid w:val="009B4AF6"/>
    <w:rsid w:val="00BD1618"/>
    <w:rsid w:val="00CE6647"/>
    <w:rsid w:val="00D20474"/>
    <w:rsid w:val="00E35018"/>
    <w:rsid w:val="00E75B95"/>
    <w:rsid w:val="00EA195D"/>
    <w:rsid w:val="00EF03A9"/>
    <w:rsid w:val="00FE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C61F"/>
  <w15:chartTrackingRefBased/>
  <w15:docId w15:val="{C677B6B3-B6FE-43B6-B6EF-453206CB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6</cp:revision>
  <dcterms:created xsi:type="dcterms:W3CDTF">2023-11-30T12:43:00Z</dcterms:created>
  <dcterms:modified xsi:type="dcterms:W3CDTF">2023-11-30T13:03:00Z</dcterms:modified>
</cp:coreProperties>
</file>