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2CC3F" w14:textId="3F0317B8" w:rsidR="00E16283" w:rsidRPr="00B17E7D" w:rsidRDefault="0005368C" w:rsidP="0005368C">
      <w:pPr>
        <w:jc w:val="center"/>
        <w:rPr>
          <w:b/>
          <w:bCs/>
          <w:sz w:val="28"/>
          <w:szCs w:val="28"/>
        </w:rPr>
      </w:pPr>
      <w:r w:rsidRPr="00B17E7D">
        <w:rPr>
          <w:b/>
          <w:bCs/>
          <w:sz w:val="28"/>
          <w:szCs w:val="28"/>
        </w:rPr>
        <w:t>Замечания по Рассказово, ДЮСШ</w:t>
      </w:r>
    </w:p>
    <w:p w14:paraId="74B1D5FE" w14:textId="6B0A6A59" w:rsidR="0005368C" w:rsidRDefault="0005368C" w:rsidP="0005368C">
      <w:r>
        <w:t>- с-2000М – авария батареи</w:t>
      </w:r>
    </w:p>
    <w:p w14:paraId="099EBA7E" w14:textId="22097E58" w:rsidR="0005368C" w:rsidRDefault="0005368C" w:rsidP="0005368C">
      <w:r>
        <w:t>- старые датчики не сняты</w:t>
      </w:r>
    </w:p>
    <w:p w14:paraId="6140B176" w14:textId="3F8EBED0" w:rsidR="0005368C" w:rsidRDefault="0005368C" w:rsidP="0005368C">
      <w:r>
        <w:t>- по факту 3 простых КДЛ-</w:t>
      </w:r>
      <w:proofErr w:type="spellStart"/>
      <w:r>
        <w:t>ки</w:t>
      </w:r>
      <w:proofErr w:type="spellEnd"/>
      <w:r>
        <w:t xml:space="preserve"> и 1 КДЛ-2и, по проекту противоречивая информация</w:t>
      </w:r>
    </w:p>
    <w:p w14:paraId="623B0BD9" w14:textId="73AC5570" w:rsidR="0005368C" w:rsidRDefault="0005368C" w:rsidP="0005368C">
      <w:r>
        <w:t xml:space="preserve">- не правильно отображаются взятые/снятые </w:t>
      </w:r>
      <w:proofErr w:type="gramStart"/>
      <w:r>
        <w:t>разделы(</w:t>
      </w:r>
      <w:proofErr w:type="gramEnd"/>
      <w:r>
        <w:t>всегда зеленым горят)</w:t>
      </w:r>
    </w:p>
    <w:p w14:paraId="3556ADA3" w14:textId="5C65DAAD" w:rsidR="0005368C" w:rsidRDefault="0005368C" w:rsidP="0005368C">
      <w:r>
        <w:t xml:space="preserve">- запрос снятия разделов подвала не проходят ни </w:t>
      </w:r>
      <w:proofErr w:type="gramStart"/>
      <w:r>
        <w:t>с БКИ</w:t>
      </w:r>
      <w:proofErr w:type="gramEnd"/>
      <w:r>
        <w:t xml:space="preserve"> ни с М-</w:t>
      </w:r>
      <w:proofErr w:type="spellStart"/>
      <w:r>
        <w:t>ки</w:t>
      </w:r>
      <w:proofErr w:type="spellEnd"/>
    </w:p>
    <w:p w14:paraId="4A8305B9" w14:textId="50322188" w:rsidR="0005368C" w:rsidRDefault="0005368C" w:rsidP="0005368C">
      <w:r>
        <w:t>- сработка по одному датчику от пожар-1</w:t>
      </w:r>
    </w:p>
    <w:p w14:paraId="2E3D3CAB" w14:textId="7314A301" w:rsidR="0005368C" w:rsidRDefault="0005368C" w:rsidP="0005368C">
      <w:r>
        <w:t>- плохое крепление табличек «выход» и колонок</w:t>
      </w:r>
    </w:p>
    <w:p w14:paraId="79BE63A2" w14:textId="621283D4" w:rsidR="0005368C" w:rsidRDefault="0005368C" w:rsidP="0005368C">
      <w:r>
        <w:t>- на 3-м этаже ИПР на высоте 1м 40 см(низко)</w:t>
      </w:r>
    </w:p>
    <w:p w14:paraId="7B584FED" w14:textId="37F47991" w:rsidR="0005368C" w:rsidRDefault="0005368C" w:rsidP="0005368C">
      <w:r>
        <w:t xml:space="preserve">- бризы расставлены не по проекту (не в тех </w:t>
      </w:r>
      <w:proofErr w:type="gramStart"/>
      <w:r>
        <w:t>помещениях</w:t>
      </w:r>
      <w:proofErr w:type="gramEnd"/>
      <w:r>
        <w:t xml:space="preserve"> где должны быть)</w:t>
      </w:r>
    </w:p>
    <w:p w14:paraId="38E876B5" w14:textId="02F2C1C5" w:rsidR="0005368C" w:rsidRDefault="0005368C" w:rsidP="0005368C">
      <w:r>
        <w:t xml:space="preserve">- не найдены МПН для подключения света и звука (ни </w:t>
      </w:r>
      <w:proofErr w:type="gramStart"/>
      <w:r>
        <w:t>в КПБ</w:t>
      </w:r>
      <w:proofErr w:type="gramEnd"/>
      <w:r>
        <w:t xml:space="preserve"> ни у самих оповещателей)</w:t>
      </w:r>
    </w:p>
    <w:p w14:paraId="36004F99" w14:textId="52C026AA" w:rsidR="0005368C" w:rsidRDefault="0005368C" w:rsidP="0005368C">
      <w:r>
        <w:t xml:space="preserve">- висит РИП-12 </w:t>
      </w:r>
      <w:proofErr w:type="spellStart"/>
      <w:r>
        <w:t>исп</w:t>
      </w:r>
      <w:proofErr w:type="spellEnd"/>
      <w:r>
        <w:t xml:space="preserve"> 1 – не по проекту</w:t>
      </w:r>
      <w:bookmarkStart w:id="0" w:name="_GoBack"/>
      <w:bookmarkEnd w:id="0"/>
    </w:p>
    <w:p w14:paraId="309838FA" w14:textId="77777777" w:rsidR="0005368C" w:rsidRDefault="0005368C" w:rsidP="0005368C"/>
    <w:p w14:paraId="08FBCD64" w14:textId="77777777" w:rsidR="0005368C" w:rsidRDefault="0005368C"/>
    <w:sectPr w:rsidR="0005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83"/>
    <w:rsid w:val="0005368C"/>
    <w:rsid w:val="00B17E7D"/>
    <w:rsid w:val="00E1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5D8F"/>
  <w15:chartTrackingRefBased/>
  <w15:docId w15:val="{D8171667-2234-49A0-BD78-C0F38715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4</cp:revision>
  <dcterms:created xsi:type="dcterms:W3CDTF">2023-09-16T15:26:00Z</dcterms:created>
  <dcterms:modified xsi:type="dcterms:W3CDTF">2023-09-16T15:36:00Z</dcterms:modified>
</cp:coreProperties>
</file>