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6344" w14:textId="2A97FA54" w:rsidR="00A73510" w:rsidRPr="007629DB" w:rsidRDefault="00E119CE" w:rsidP="00E119CE">
      <w:pPr>
        <w:jc w:val="center"/>
        <w:rPr>
          <w:b/>
          <w:bCs/>
          <w:sz w:val="32"/>
          <w:szCs w:val="32"/>
        </w:rPr>
      </w:pPr>
      <w:proofErr w:type="spellStart"/>
      <w:r w:rsidRPr="007629DB">
        <w:rPr>
          <w:b/>
          <w:bCs/>
          <w:sz w:val="32"/>
          <w:szCs w:val="32"/>
        </w:rPr>
        <w:t>Селезневская</w:t>
      </w:r>
      <w:proofErr w:type="spellEnd"/>
      <w:r w:rsidRPr="007629DB">
        <w:rPr>
          <w:b/>
          <w:bCs/>
          <w:sz w:val="32"/>
          <w:szCs w:val="32"/>
        </w:rPr>
        <w:t xml:space="preserve"> 2б, к5</w:t>
      </w:r>
    </w:p>
    <w:p w14:paraId="115009CA" w14:textId="77777777" w:rsidR="00A73510" w:rsidRDefault="00A73510" w:rsidP="00A73510">
      <w:pPr>
        <w:rPr>
          <w:b/>
          <w:bCs/>
          <w:sz w:val="28"/>
          <w:szCs w:val="28"/>
        </w:rPr>
      </w:pPr>
      <w:r w:rsidRPr="00E119CE">
        <w:rPr>
          <w:b/>
          <w:bCs/>
          <w:sz w:val="28"/>
          <w:szCs w:val="28"/>
        </w:rPr>
        <w:t>Подъезд</w:t>
      </w:r>
      <w:r>
        <w:rPr>
          <w:b/>
          <w:bCs/>
          <w:sz w:val="28"/>
          <w:szCs w:val="28"/>
        </w:rPr>
        <w:t xml:space="preserve"> 1</w:t>
      </w:r>
    </w:p>
    <w:p w14:paraId="46945490" w14:textId="77777777" w:rsidR="00A73510" w:rsidRDefault="00A73510" w:rsidP="00A73510">
      <w:r>
        <w:t xml:space="preserve">Неисправности: </w:t>
      </w:r>
    </w:p>
    <w:p w14:paraId="6B3E04EB" w14:textId="3B0D3E56" w:rsidR="00A73510" w:rsidRDefault="00A73510">
      <w:pPr>
        <w:rPr>
          <w:b/>
          <w:bCs/>
          <w:sz w:val="28"/>
          <w:szCs w:val="28"/>
        </w:rPr>
      </w:pPr>
      <w:r>
        <w:t>Дымоудаление – выбивает силовой автомат при запуске</w:t>
      </w:r>
    </w:p>
    <w:p w14:paraId="07ACB9CF" w14:textId="257A98A0" w:rsidR="00E119CE" w:rsidRDefault="00E119CE">
      <w:pPr>
        <w:rPr>
          <w:b/>
          <w:bCs/>
          <w:sz w:val="28"/>
          <w:szCs w:val="28"/>
        </w:rPr>
      </w:pPr>
      <w:r w:rsidRPr="00E119CE">
        <w:rPr>
          <w:b/>
          <w:bCs/>
          <w:sz w:val="28"/>
          <w:szCs w:val="28"/>
        </w:rPr>
        <w:t>Подъезд</w:t>
      </w:r>
      <w:r w:rsidR="00A73510">
        <w:rPr>
          <w:b/>
          <w:bCs/>
          <w:sz w:val="28"/>
          <w:szCs w:val="28"/>
        </w:rPr>
        <w:t xml:space="preserve"> </w:t>
      </w:r>
      <w:r w:rsidRPr="00E119CE">
        <w:rPr>
          <w:b/>
          <w:bCs/>
          <w:sz w:val="28"/>
          <w:szCs w:val="28"/>
        </w:rPr>
        <w:t>2</w:t>
      </w:r>
    </w:p>
    <w:p w14:paraId="58AD8C6D" w14:textId="244DD8DB" w:rsidR="00E119CE" w:rsidRDefault="00E119CE">
      <w:r>
        <w:t xml:space="preserve">Неисправности: </w:t>
      </w:r>
    </w:p>
    <w:p w14:paraId="598502A7" w14:textId="1B948714" w:rsidR="00E119CE" w:rsidRPr="00A73510" w:rsidRDefault="00E119CE">
      <w:pPr>
        <w:rPr>
          <w:color w:val="70AD47" w:themeColor="accent6"/>
        </w:rPr>
      </w:pPr>
      <w:r w:rsidRPr="00A73510">
        <w:rPr>
          <w:color w:val="70AD47" w:themeColor="accent6"/>
        </w:rPr>
        <w:t xml:space="preserve">КЗ АЛС - 7 этаж – исправлено. </w:t>
      </w:r>
      <w:proofErr w:type="spellStart"/>
      <w:r w:rsidRPr="00A73510">
        <w:rPr>
          <w:color w:val="70AD47" w:themeColor="accent6"/>
        </w:rPr>
        <w:t>Кз</w:t>
      </w:r>
      <w:proofErr w:type="spellEnd"/>
      <w:r w:rsidRPr="00A73510">
        <w:rPr>
          <w:color w:val="70AD47" w:themeColor="accent6"/>
        </w:rPr>
        <w:t xml:space="preserve"> в квартире 115</w:t>
      </w:r>
    </w:p>
    <w:p w14:paraId="2C0EBA85" w14:textId="4EB9105C" w:rsidR="00E119CE" w:rsidRDefault="00E119CE">
      <w:r>
        <w:t>РМК</w:t>
      </w:r>
      <w:r w:rsidR="00A73510">
        <w:t xml:space="preserve"> – адрес 7-10 </w:t>
      </w:r>
      <w:r w:rsidR="00701E65">
        <w:t>в водомерном</w:t>
      </w:r>
      <w:r w:rsidR="00A73510">
        <w:t xml:space="preserve"> узле – не работает</w:t>
      </w:r>
      <w:r w:rsidR="0041356D">
        <w:t>.</w:t>
      </w:r>
    </w:p>
    <w:p w14:paraId="405173E7" w14:textId="464BEDE9" w:rsidR="00A73510" w:rsidRDefault="00A73510">
      <w:r>
        <w:t xml:space="preserve">ИВЭПР </w:t>
      </w:r>
      <w:r>
        <w:rPr>
          <w:lang w:val="en-US"/>
        </w:rPr>
        <w:t>RSR</w:t>
      </w:r>
      <w:r>
        <w:t xml:space="preserve"> 1 этаж</w:t>
      </w:r>
      <w:r w:rsidRPr="00A73510">
        <w:t xml:space="preserve"> – </w:t>
      </w:r>
      <w:r>
        <w:t xml:space="preserve">разряд батарей </w:t>
      </w:r>
      <w:r w:rsidRPr="00742DE6">
        <w:rPr>
          <w:color w:val="00B0F0"/>
        </w:rPr>
        <w:t>2х12</w:t>
      </w:r>
    </w:p>
    <w:p w14:paraId="3530B03B" w14:textId="12BE03EA" w:rsidR="00A73510" w:rsidRPr="00A73510" w:rsidRDefault="00A73510" w:rsidP="00A73510">
      <w:r>
        <w:t xml:space="preserve">ИВЭПР </w:t>
      </w:r>
      <w:r>
        <w:rPr>
          <w:lang w:val="en-US"/>
        </w:rPr>
        <w:t>RSR</w:t>
      </w:r>
      <w:r>
        <w:t xml:space="preserve"> 2 этаж</w:t>
      </w:r>
      <w:r w:rsidRPr="00A73510">
        <w:t xml:space="preserve"> – </w:t>
      </w:r>
      <w:r>
        <w:t xml:space="preserve">разряд батарей </w:t>
      </w:r>
      <w:r w:rsidRPr="00742DE6">
        <w:rPr>
          <w:color w:val="00B0F0"/>
        </w:rPr>
        <w:t>2х18</w:t>
      </w:r>
    </w:p>
    <w:p w14:paraId="0174D3B1" w14:textId="50B681AC" w:rsidR="00A73510" w:rsidRPr="00A73510" w:rsidRDefault="00A73510" w:rsidP="00A73510">
      <w:r>
        <w:t xml:space="preserve">ИВЭПР </w:t>
      </w:r>
      <w:r>
        <w:rPr>
          <w:lang w:val="en-US"/>
        </w:rPr>
        <w:t>RSR</w:t>
      </w:r>
      <w:r>
        <w:t xml:space="preserve"> 6 этаж</w:t>
      </w:r>
      <w:r w:rsidRPr="00A73510">
        <w:t xml:space="preserve"> – </w:t>
      </w:r>
      <w:r>
        <w:t xml:space="preserve">разряд батарей </w:t>
      </w:r>
      <w:r w:rsidRPr="00742DE6">
        <w:rPr>
          <w:color w:val="00B0F0"/>
        </w:rPr>
        <w:t>2х18</w:t>
      </w:r>
    </w:p>
    <w:p w14:paraId="79E9D203" w14:textId="6960C920" w:rsidR="00A73510" w:rsidRPr="00A73510" w:rsidRDefault="00A73510" w:rsidP="00A73510">
      <w:r>
        <w:t xml:space="preserve">ИВЭПР </w:t>
      </w:r>
      <w:r>
        <w:rPr>
          <w:lang w:val="en-US"/>
        </w:rPr>
        <w:t>RSR</w:t>
      </w:r>
      <w:r>
        <w:t xml:space="preserve"> 10 этаж</w:t>
      </w:r>
      <w:r w:rsidRPr="00A73510">
        <w:t xml:space="preserve"> – </w:t>
      </w:r>
      <w:r>
        <w:t xml:space="preserve">разряд батарей </w:t>
      </w:r>
      <w:r w:rsidRPr="00742DE6">
        <w:rPr>
          <w:color w:val="00B0F0"/>
        </w:rPr>
        <w:t>2х18</w:t>
      </w:r>
    </w:p>
    <w:p w14:paraId="250C7E24" w14:textId="061D3C1E" w:rsidR="00A73510" w:rsidRDefault="00A73510">
      <w:r>
        <w:t xml:space="preserve">ИВЭПР </w:t>
      </w:r>
      <w:r>
        <w:rPr>
          <w:lang w:val="en-US"/>
        </w:rPr>
        <w:t>RSR</w:t>
      </w:r>
      <w:r>
        <w:t xml:space="preserve"> 14 этаж</w:t>
      </w:r>
      <w:r w:rsidRPr="00A73510">
        <w:t xml:space="preserve"> – </w:t>
      </w:r>
      <w:r>
        <w:t>разряд батарей</w:t>
      </w:r>
      <w:r w:rsidRPr="00742DE6">
        <w:rPr>
          <w:color w:val="00B0F0"/>
        </w:rPr>
        <w:t xml:space="preserve"> 2х18</w:t>
      </w:r>
    </w:p>
    <w:p w14:paraId="76FF06DE" w14:textId="4E4AEBEA" w:rsidR="00A73510" w:rsidRDefault="00A73510">
      <w:r>
        <w:t>Дымоудаление – не переходит в автоматический режим -пишет обрыв обмотки двигателя</w:t>
      </w:r>
    </w:p>
    <w:p w14:paraId="1B365EC3" w14:textId="56984504" w:rsidR="00A73510" w:rsidRDefault="00A73510">
      <w:r>
        <w:t>Подпоры – норма</w:t>
      </w:r>
    </w:p>
    <w:p w14:paraId="2CC00F0D" w14:textId="47F6F0ED" w:rsidR="00A73510" w:rsidRDefault="00A73510" w:rsidP="00A73510">
      <w:pPr>
        <w:rPr>
          <w:b/>
          <w:bCs/>
          <w:sz w:val="28"/>
          <w:szCs w:val="28"/>
        </w:rPr>
      </w:pPr>
      <w:r w:rsidRPr="00E119CE">
        <w:rPr>
          <w:b/>
          <w:bCs/>
          <w:sz w:val="28"/>
          <w:szCs w:val="28"/>
        </w:rPr>
        <w:t>Подъезд</w:t>
      </w:r>
      <w:r>
        <w:rPr>
          <w:b/>
          <w:bCs/>
          <w:sz w:val="28"/>
          <w:szCs w:val="28"/>
        </w:rPr>
        <w:t xml:space="preserve"> 3</w:t>
      </w:r>
    </w:p>
    <w:p w14:paraId="5F0E2170" w14:textId="77777777" w:rsidR="00A73510" w:rsidRDefault="00A73510" w:rsidP="00A73510">
      <w:r>
        <w:t xml:space="preserve">Неисправности: </w:t>
      </w:r>
    </w:p>
    <w:p w14:paraId="3C25BCF9" w14:textId="77777777" w:rsidR="00A73510" w:rsidRDefault="00A73510" w:rsidP="00A73510">
      <w:r>
        <w:t>Дымоудаление – выбивает силовой автомат при запуске</w:t>
      </w:r>
    </w:p>
    <w:p w14:paraId="2CE6C92A" w14:textId="77777777" w:rsidR="00A73510" w:rsidRDefault="00A73510" w:rsidP="00A73510"/>
    <w:p w14:paraId="6A8ED6EE" w14:textId="75614450" w:rsidR="00A73510" w:rsidRPr="007629DB" w:rsidRDefault="00A73510" w:rsidP="00A73510">
      <w:pPr>
        <w:jc w:val="center"/>
        <w:rPr>
          <w:b/>
          <w:bCs/>
          <w:sz w:val="32"/>
          <w:szCs w:val="32"/>
        </w:rPr>
      </w:pPr>
      <w:proofErr w:type="spellStart"/>
      <w:r w:rsidRPr="007629DB">
        <w:rPr>
          <w:b/>
          <w:bCs/>
          <w:sz w:val="32"/>
          <w:szCs w:val="32"/>
        </w:rPr>
        <w:t>Селезневская</w:t>
      </w:r>
      <w:proofErr w:type="spellEnd"/>
      <w:r w:rsidRPr="007629DB">
        <w:rPr>
          <w:b/>
          <w:bCs/>
          <w:sz w:val="32"/>
          <w:szCs w:val="32"/>
        </w:rPr>
        <w:t xml:space="preserve"> 2б, к2</w:t>
      </w:r>
      <w:r w:rsidR="007629DB">
        <w:rPr>
          <w:b/>
          <w:bCs/>
          <w:sz w:val="32"/>
          <w:szCs w:val="32"/>
        </w:rPr>
        <w:t xml:space="preserve"> Новый МКД</w:t>
      </w:r>
    </w:p>
    <w:p w14:paraId="04D85749" w14:textId="77777777" w:rsidR="00A73510" w:rsidRDefault="00A73510" w:rsidP="00A73510">
      <w:pPr>
        <w:rPr>
          <w:b/>
          <w:bCs/>
          <w:sz w:val="28"/>
          <w:szCs w:val="28"/>
        </w:rPr>
      </w:pPr>
      <w:r w:rsidRPr="00E119CE">
        <w:rPr>
          <w:b/>
          <w:bCs/>
          <w:sz w:val="28"/>
          <w:szCs w:val="28"/>
        </w:rPr>
        <w:t>Подъезд</w:t>
      </w:r>
      <w:r>
        <w:rPr>
          <w:b/>
          <w:bCs/>
          <w:sz w:val="28"/>
          <w:szCs w:val="28"/>
        </w:rPr>
        <w:t xml:space="preserve"> 1</w:t>
      </w:r>
    </w:p>
    <w:p w14:paraId="7A99316E" w14:textId="4ADAABF2" w:rsidR="00A73510" w:rsidRDefault="00A73510" w:rsidP="00A73510">
      <w:r>
        <w:t xml:space="preserve">Неисправности: </w:t>
      </w:r>
    </w:p>
    <w:p w14:paraId="42034645" w14:textId="11FA25DD" w:rsidR="006C2E0A" w:rsidRDefault="006C2E0A" w:rsidP="00A73510">
      <w:pPr>
        <w:rPr>
          <w:color w:val="70AD47" w:themeColor="accent6"/>
        </w:rPr>
      </w:pPr>
      <w:r>
        <w:t xml:space="preserve">МДУ-212 8 эт – </w:t>
      </w:r>
      <w:r w:rsidRPr="006C2E0A">
        <w:rPr>
          <w:color w:val="70AD47" w:themeColor="accent6"/>
        </w:rPr>
        <w:t xml:space="preserve">корявый клапан </w:t>
      </w:r>
      <w:r>
        <w:rPr>
          <w:color w:val="70AD47" w:themeColor="accent6"/>
        </w:rPr>
        <w:t>–</w:t>
      </w:r>
      <w:r w:rsidRPr="006C2E0A">
        <w:rPr>
          <w:color w:val="70AD47" w:themeColor="accent6"/>
        </w:rPr>
        <w:t xml:space="preserve"> исправлено</w:t>
      </w:r>
    </w:p>
    <w:p w14:paraId="168F09CC" w14:textId="70A15CA5" w:rsidR="006C2E0A" w:rsidRDefault="006C2E0A" w:rsidP="00A73510">
      <w:r w:rsidRPr="006C2E0A">
        <w:t>ИП</w:t>
      </w:r>
      <w:r>
        <w:t xml:space="preserve"> – тепловые, номер 69 – нет связи. в предбаннике.</w:t>
      </w:r>
      <w:r w:rsidRPr="00C3404D">
        <w:rPr>
          <w:color w:val="FF0000"/>
        </w:rPr>
        <w:t xml:space="preserve"> Ошибка в неправильной нумерации в программе, на самом деле там датчики 59 и 60</w:t>
      </w:r>
    </w:p>
    <w:p w14:paraId="40634A15" w14:textId="35E13622" w:rsidR="006C2E0A" w:rsidRDefault="006C2E0A" w:rsidP="006C2E0A">
      <w:r>
        <w:t xml:space="preserve">ИВЭПР </w:t>
      </w:r>
      <w:r>
        <w:rPr>
          <w:lang w:val="en-US"/>
        </w:rPr>
        <w:t>RSR</w:t>
      </w:r>
      <w:r>
        <w:t xml:space="preserve"> 1 этаж</w:t>
      </w:r>
      <w:r w:rsidRPr="00A73510">
        <w:t xml:space="preserve"> – </w:t>
      </w:r>
      <w:r>
        <w:t xml:space="preserve">спизжены батареи </w:t>
      </w:r>
      <w:r w:rsidRPr="00742DE6">
        <w:rPr>
          <w:color w:val="00B0F0"/>
        </w:rPr>
        <w:t>2х12</w:t>
      </w:r>
    </w:p>
    <w:p w14:paraId="4CDA756B" w14:textId="78819A4D" w:rsidR="006C2E0A" w:rsidRPr="00A73510" w:rsidRDefault="006C2E0A" w:rsidP="006C2E0A">
      <w:r>
        <w:t xml:space="preserve">ИВЭПР </w:t>
      </w:r>
      <w:r>
        <w:rPr>
          <w:lang w:val="en-US"/>
        </w:rPr>
        <w:t>RSR</w:t>
      </w:r>
      <w:r>
        <w:t xml:space="preserve"> 10 этаж</w:t>
      </w:r>
      <w:r w:rsidRPr="00A73510">
        <w:t xml:space="preserve"> – </w:t>
      </w:r>
      <w:r>
        <w:t xml:space="preserve">спизжены батареи </w:t>
      </w:r>
      <w:r w:rsidRPr="00742DE6">
        <w:rPr>
          <w:color w:val="00B0F0"/>
        </w:rPr>
        <w:t>2х18</w:t>
      </w:r>
    </w:p>
    <w:p w14:paraId="5988D24E" w14:textId="39598D1F" w:rsidR="006C2E0A" w:rsidRDefault="006C2E0A" w:rsidP="00A73510">
      <w:pPr>
        <w:rPr>
          <w:color w:val="00B0F0"/>
        </w:rPr>
      </w:pPr>
      <w:r>
        <w:t xml:space="preserve">ИВЭПР </w:t>
      </w:r>
      <w:r>
        <w:rPr>
          <w:lang w:val="en-US"/>
        </w:rPr>
        <w:t>RSR</w:t>
      </w:r>
      <w:r>
        <w:t xml:space="preserve"> 14 этаж</w:t>
      </w:r>
      <w:r w:rsidRPr="00A73510">
        <w:t xml:space="preserve"> – </w:t>
      </w:r>
      <w:r>
        <w:t xml:space="preserve">спизжены батареи </w:t>
      </w:r>
      <w:r w:rsidRPr="00742DE6">
        <w:rPr>
          <w:color w:val="00B0F0"/>
        </w:rPr>
        <w:t>2х18</w:t>
      </w:r>
    </w:p>
    <w:p w14:paraId="3B87A9B7" w14:textId="0F91448A" w:rsidR="00C3404D" w:rsidRDefault="00C3404D" w:rsidP="00A73510">
      <w:r w:rsidRPr="005E1932">
        <w:rPr>
          <w:color w:val="FF0000"/>
        </w:rPr>
        <w:t xml:space="preserve">УДП 1.191 </w:t>
      </w:r>
      <w:r>
        <w:t>(6этаж) – требуется замена</w:t>
      </w:r>
    </w:p>
    <w:p w14:paraId="52FF274A" w14:textId="74F72FD1" w:rsidR="00C3404D" w:rsidRDefault="00C3404D" w:rsidP="00A73510">
      <w:r>
        <w:t xml:space="preserve">После продувки остались в запыленных 13эт-123 и </w:t>
      </w:r>
      <w:proofErr w:type="gramStart"/>
      <w:r>
        <w:t>15эт-134</w:t>
      </w:r>
      <w:proofErr w:type="gramEnd"/>
      <w:r>
        <w:t xml:space="preserve"> </w:t>
      </w:r>
      <w:r w:rsidRPr="00C3404D">
        <w:rPr>
          <w:color w:val="FF0000"/>
        </w:rPr>
        <w:t>и 2 датчика в шахтах лифтов с критическим запылением</w:t>
      </w:r>
      <w:r>
        <w:rPr>
          <w:color w:val="FF0000"/>
        </w:rPr>
        <w:t xml:space="preserve"> (2.141 2.142)</w:t>
      </w:r>
    </w:p>
    <w:p w14:paraId="3A84C760" w14:textId="77777777" w:rsidR="00742DE6" w:rsidRPr="00742DE6" w:rsidRDefault="00742DE6" w:rsidP="00742DE6">
      <w:pPr>
        <w:rPr>
          <w:b/>
          <w:bCs/>
          <w:color w:val="92D050"/>
          <w:sz w:val="28"/>
          <w:szCs w:val="28"/>
        </w:rPr>
      </w:pPr>
      <w:r w:rsidRPr="00742DE6">
        <w:rPr>
          <w:color w:val="92D050"/>
        </w:rPr>
        <w:t>Дымоудаление и подпоры – в норме</w:t>
      </w:r>
    </w:p>
    <w:p w14:paraId="229A785B" w14:textId="77777777" w:rsidR="006C2E0A" w:rsidRDefault="006C2E0A" w:rsidP="00A73510"/>
    <w:p w14:paraId="06196E8F" w14:textId="77777777" w:rsidR="00701E65" w:rsidRDefault="00701E65" w:rsidP="006C2E0A">
      <w:pPr>
        <w:rPr>
          <w:b/>
          <w:bCs/>
          <w:sz w:val="28"/>
          <w:szCs w:val="28"/>
        </w:rPr>
      </w:pPr>
    </w:p>
    <w:p w14:paraId="6EF5AD9E" w14:textId="6FC57B55" w:rsidR="006C2E0A" w:rsidRDefault="006C2E0A" w:rsidP="006C2E0A">
      <w:pPr>
        <w:rPr>
          <w:b/>
          <w:bCs/>
          <w:sz w:val="28"/>
          <w:szCs w:val="28"/>
        </w:rPr>
      </w:pPr>
      <w:r w:rsidRPr="00E119CE">
        <w:rPr>
          <w:b/>
          <w:bCs/>
          <w:sz w:val="28"/>
          <w:szCs w:val="28"/>
        </w:rPr>
        <w:t>Подъезд</w:t>
      </w:r>
      <w:r>
        <w:rPr>
          <w:b/>
          <w:bCs/>
          <w:sz w:val="28"/>
          <w:szCs w:val="28"/>
        </w:rPr>
        <w:t xml:space="preserve"> 2</w:t>
      </w:r>
    </w:p>
    <w:p w14:paraId="62126ACD" w14:textId="069C43CA" w:rsidR="006C2E0A" w:rsidRDefault="006C2E0A" w:rsidP="006C2E0A">
      <w:r>
        <w:t xml:space="preserve">Неисправности: </w:t>
      </w:r>
    </w:p>
    <w:p w14:paraId="33E14B4A" w14:textId="67DFECAE" w:rsidR="00C3404D" w:rsidRDefault="00C3404D" w:rsidP="006C2E0A">
      <w:pPr>
        <w:rPr>
          <w:color w:val="FF0000"/>
        </w:rPr>
      </w:pPr>
      <w:r w:rsidRPr="00C3404D">
        <w:rPr>
          <w:color w:val="FF0000"/>
        </w:rPr>
        <w:t>Спизжен стрелец</w:t>
      </w:r>
      <w:r w:rsidR="00C23C72">
        <w:rPr>
          <w:color w:val="FF0000"/>
        </w:rPr>
        <w:t xml:space="preserve"> – требуется перепрограммирование системы</w:t>
      </w:r>
    </w:p>
    <w:p w14:paraId="10099783" w14:textId="2CC395DE" w:rsidR="00C3404D" w:rsidRDefault="00C3404D" w:rsidP="006C2E0A">
      <w:pPr>
        <w:rPr>
          <w:color w:val="FF0000"/>
        </w:rPr>
      </w:pPr>
      <w:r>
        <w:rPr>
          <w:color w:val="FF0000"/>
        </w:rPr>
        <w:t>Табло выход не моргает при тревоге</w:t>
      </w:r>
    </w:p>
    <w:p w14:paraId="6659416F" w14:textId="3B0504D6" w:rsidR="00C3404D" w:rsidRPr="00C3404D" w:rsidRDefault="00C3404D" w:rsidP="006C2E0A">
      <w:pPr>
        <w:rPr>
          <w:color w:val="FF0000"/>
        </w:rPr>
      </w:pPr>
      <w:r>
        <w:rPr>
          <w:color w:val="FF0000"/>
        </w:rPr>
        <w:t xml:space="preserve">Критическое запыление датчика 2.142 в </w:t>
      </w:r>
      <w:proofErr w:type="spellStart"/>
      <w:r>
        <w:rPr>
          <w:color w:val="FF0000"/>
        </w:rPr>
        <w:t>шазте</w:t>
      </w:r>
      <w:proofErr w:type="spellEnd"/>
    </w:p>
    <w:p w14:paraId="3AD7716E" w14:textId="16FFD61B" w:rsidR="006C2E0A" w:rsidRPr="00C23C72" w:rsidRDefault="006C2E0A" w:rsidP="00A73510">
      <w:pPr>
        <w:rPr>
          <w:color w:val="92D050"/>
        </w:rPr>
      </w:pPr>
      <w:r w:rsidRPr="00C23C72">
        <w:rPr>
          <w:color w:val="92D050"/>
        </w:rPr>
        <w:t xml:space="preserve">ИПР – 167 -8эт – </w:t>
      </w:r>
      <w:r w:rsidR="00701E65" w:rsidRPr="00C23C72">
        <w:rPr>
          <w:color w:val="92D050"/>
        </w:rPr>
        <w:t>ошибка «</w:t>
      </w:r>
      <w:r w:rsidRPr="00C23C72">
        <w:rPr>
          <w:color w:val="92D050"/>
        </w:rPr>
        <w:t xml:space="preserve">неисправность кнопки» - с виду всё норм </w:t>
      </w:r>
    </w:p>
    <w:p w14:paraId="40F22449" w14:textId="0F472649" w:rsidR="006C2E0A" w:rsidRDefault="006C2E0A" w:rsidP="006C2E0A">
      <w:pPr>
        <w:rPr>
          <w:color w:val="70AD47" w:themeColor="accent6"/>
        </w:rPr>
      </w:pPr>
      <w:r>
        <w:t xml:space="preserve">МДУ-207 5 эт – </w:t>
      </w:r>
      <w:r w:rsidRPr="006C2E0A">
        <w:rPr>
          <w:color w:val="70AD47" w:themeColor="accent6"/>
        </w:rPr>
        <w:t xml:space="preserve">корявый клапан </w:t>
      </w:r>
      <w:r>
        <w:rPr>
          <w:color w:val="70AD47" w:themeColor="accent6"/>
        </w:rPr>
        <w:t>–</w:t>
      </w:r>
      <w:r w:rsidRPr="006C2E0A">
        <w:rPr>
          <w:color w:val="70AD47" w:themeColor="accent6"/>
        </w:rPr>
        <w:t xml:space="preserve"> исправлено</w:t>
      </w:r>
    </w:p>
    <w:p w14:paraId="44B9AB7D" w14:textId="6550FCCD" w:rsidR="006C2E0A" w:rsidRPr="00A73510" w:rsidRDefault="006C2E0A" w:rsidP="006C2E0A">
      <w:r>
        <w:t xml:space="preserve">ИВЭПР </w:t>
      </w:r>
      <w:r>
        <w:rPr>
          <w:lang w:val="en-US"/>
        </w:rPr>
        <w:t>RSR</w:t>
      </w:r>
      <w:r>
        <w:t xml:space="preserve"> 2 этаж</w:t>
      </w:r>
      <w:r w:rsidRPr="00A73510">
        <w:t xml:space="preserve"> – </w:t>
      </w:r>
      <w:r>
        <w:t xml:space="preserve">спизжены батареи </w:t>
      </w:r>
      <w:r w:rsidRPr="00742DE6">
        <w:rPr>
          <w:color w:val="00B0F0"/>
        </w:rPr>
        <w:t>2х18</w:t>
      </w:r>
    </w:p>
    <w:p w14:paraId="21F4B0F4" w14:textId="4F56F0E9" w:rsidR="006C2E0A" w:rsidRPr="00A73510" w:rsidRDefault="006C2E0A" w:rsidP="006C2E0A">
      <w:r>
        <w:t xml:space="preserve">ИВЭПР </w:t>
      </w:r>
      <w:r>
        <w:rPr>
          <w:lang w:val="en-US"/>
        </w:rPr>
        <w:t>RSR</w:t>
      </w:r>
      <w:r>
        <w:t xml:space="preserve"> 6 этаж</w:t>
      </w:r>
      <w:r w:rsidRPr="00A73510">
        <w:t xml:space="preserve"> – </w:t>
      </w:r>
      <w:r>
        <w:t xml:space="preserve">спизжены батареи </w:t>
      </w:r>
      <w:r w:rsidRPr="00742DE6">
        <w:rPr>
          <w:color w:val="00B0F0"/>
        </w:rPr>
        <w:t>2х18</w:t>
      </w:r>
    </w:p>
    <w:p w14:paraId="06DA324F" w14:textId="095BA345" w:rsidR="006C2E0A" w:rsidRDefault="006C2E0A" w:rsidP="00A73510">
      <w:pPr>
        <w:rPr>
          <w:color w:val="00B0F0"/>
        </w:rPr>
      </w:pPr>
      <w:r>
        <w:t xml:space="preserve">ИВЭПР </w:t>
      </w:r>
      <w:r>
        <w:rPr>
          <w:lang w:val="en-US"/>
        </w:rPr>
        <w:t>RSR</w:t>
      </w:r>
      <w:r>
        <w:t xml:space="preserve"> 10 этаж</w:t>
      </w:r>
      <w:r w:rsidRPr="00A73510">
        <w:t xml:space="preserve"> – </w:t>
      </w:r>
      <w:r>
        <w:t xml:space="preserve">спизжены батареи </w:t>
      </w:r>
      <w:r w:rsidRPr="00742DE6">
        <w:rPr>
          <w:color w:val="00B0F0"/>
        </w:rPr>
        <w:t>2х18</w:t>
      </w:r>
    </w:p>
    <w:p w14:paraId="1B933542" w14:textId="3A8C7A3F" w:rsidR="00C23C72" w:rsidRPr="00C23C72" w:rsidRDefault="00C23C72" w:rsidP="00A73510">
      <w:r w:rsidRPr="00C23C72">
        <w:t>После продувки всё равно запылен 10 - 112</w:t>
      </w:r>
    </w:p>
    <w:p w14:paraId="721600A1" w14:textId="75FFB970" w:rsidR="00C3404D" w:rsidRDefault="00C3404D" w:rsidP="00A73510">
      <w:r>
        <w:rPr>
          <w:color w:val="00B0F0"/>
        </w:rPr>
        <w:t>На 16 этаже заклеен датчик звука</w:t>
      </w:r>
    </w:p>
    <w:p w14:paraId="620A45B7" w14:textId="43C07F26" w:rsidR="00A73510" w:rsidRPr="00742DE6" w:rsidRDefault="00A73510" w:rsidP="00A73510">
      <w:pPr>
        <w:rPr>
          <w:b/>
          <w:bCs/>
          <w:color w:val="92D050"/>
          <w:sz w:val="28"/>
          <w:szCs w:val="28"/>
        </w:rPr>
      </w:pPr>
      <w:r w:rsidRPr="00742DE6">
        <w:rPr>
          <w:color w:val="92D050"/>
        </w:rPr>
        <w:t xml:space="preserve">Дымоудаление </w:t>
      </w:r>
      <w:r w:rsidR="006C2E0A" w:rsidRPr="00742DE6">
        <w:rPr>
          <w:color w:val="92D050"/>
        </w:rPr>
        <w:t xml:space="preserve">и подпоры </w:t>
      </w:r>
      <w:r w:rsidRPr="00742DE6">
        <w:rPr>
          <w:color w:val="92D050"/>
        </w:rPr>
        <w:t xml:space="preserve">– </w:t>
      </w:r>
      <w:r w:rsidR="006C2E0A" w:rsidRPr="00742DE6">
        <w:rPr>
          <w:color w:val="92D050"/>
        </w:rPr>
        <w:t>в норме</w:t>
      </w:r>
    </w:p>
    <w:p w14:paraId="5C0A0B66" w14:textId="5E94C5FB" w:rsidR="006F4323" w:rsidRPr="007629DB" w:rsidRDefault="006C2E0A" w:rsidP="006F4323">
      <w:pPr>
        <w:jc w:val="center"/>
        <w:rPr>
          <w:b/>
          <w:bCs/>
          <w:sz w:val="28"/>
          <w:szCs w:val="28"/>
        </w:rPr>
      </w:pPr>
      <w:r w:rsidRPr="007629DB">
        <w:rPr>
          <w:b/>
          <w:bCs/>
          <w:sz w:val="32"/>
          <w:szCs w:val="32"/>
        </w:rPr>
        <w:t>Сабуровская 1б, к3</w:t>
      </w:r>
      <w:r w:rsidR="007629DB">
        <w:rPr>
          <w:b/>
          <w:bCs/>
          <w:sz w:val="32"/>
          <w:szCs w:val="32"/>
        </w:rPr>
        <w:t xml:space="preserve"> – Новый МКД</w:t>
      </w:r>
      <w:r w:rsidR="005E1932">
        <w:rPr>
          <w:b/>
          <w:bCs/>
          <w:sz w:val="32"/>
          <w:szCs w:val="32"/>
        </w:rPr>
        <w:t xml:space="preserve"> – лифтовая компания ТЛК</w:t>
      </w:r>
    </w:p>
    <w:p w14:paraId="5444C4D0" w14:textId="6378A480" w:rsidR="00742DE6" w:rsidRDefault="00742DE6" w:rsidP="00742DE6">
      <w:pPr>
        <w:rPr>
          <w:b/>
          <w:bCs/>
          <w:sz w:val="28"/>
          <w:szCs w:val="28"/>
        </w:rPr>
      </w:pPr>
      <w:r w:rsidRPr="00E119CE">
        <w:rPr>
          <w:b/>
          <w:bCs/>
          <w:sz w:val="28"/>
          <w:szCs w:val="28"/>
        </w:rPr>
        <w:t>Подъезд</w:t>
      </w:r>
      <w:r>
        <w:rPr>
          <w:b/>
          <w:bCs/>
          <w:sz w:val="28"/>
          <w:szCs w:val="28"/>
        </w:rPr>
        <w:t xml:space="preserve"> 1</w:t>
      </w:r>
      <w:r w:rsidR="006F4323">
        <w:rPr>
          <w:b/>
          <w:bCs/>
          <w:sz w:val="28"/>
          <w:szCs w:val="28"/>
        </w:rPr>
        <w:t xml:space="preserve"> </w:t>
      </w:r>
      <w:r w:rsidR="006F4323">
        <w:rPr>
          <w:b/>
          <w:bCs/>
          <w:sz w:val="28"/>
          <w:szCs w:val="28"/>
        </w:rPr>
        <w:t>стрельцов нет. Рубеж 2оп</w:t>
      </w:r>
    </w:p>
    <w:p w14:paraId="6D3F51AD" w14:textId="77777777" w:rsidR="00742DE6" w:rsidRDefault="00742DE6" w:rsidP="00742DE6">
      <w:r>
        <w:t xml:space="preserve">Неисправности: </w:t>
      </w:r>
    </w:p>
    <w:p w14:paraId="312D4C31" w14:textId="3AF80E2C" w:rsidR="00742DE6" w:rsidRPr="006F4323" w:rsidRDefault="00742DE6" w:rsidP="00742DE6">
      <w:pPr>
        <w:rPr>
          <w:color w:val="92D050"/>
        </w:rPr>
      </w:pPr>
      <w:r w:rsidRPr="006F4323">
        <w:rPr>
          <w:color w:val="92D050"/>
        </w:rPr>
        <w:t>АЛС 2 – КЗ</w:t>
      </w:r>
      <w:r w:rsidR="006F4323">
        <w:rPr>
          <w:color w:val="92D050"/>
        </w:rPr>
        <w:t xml:space="preserve"> </w:t>
      </w:r>
      <w:proofErr w:type="spellStart"/>
      <w:r w:rsidR="006F4323">
        <w:rPr>
          <w:color w:val="92D050"/>
        </w:rPr>
        <w:t>испраавлено</w:t>
      </w:r>
      <w:proofErr w:type="spellEnd"/>
    </w:p>
    <w:p w14:paraId="15FA0CC2" w14:textId="4D2DEE3F" w:rsidR="00742DE6" w:rsidRDefault="00742DE6" w:rsidP="00742DE6">
      <w:r>
        <w:t>ИП – 3 в подсобке – снят</w:t>
      </w:r>
    </w:p>
    <w:p w14:paraId="7619BCD4" w14:textId="5DE27C59" w:rsidR="00742DE6" w:rsidRDefault="00742DE6" w:rsidP="00742DE6">
      <w:r>
        <w:t xml:space="preserve">ИВЭПР </w:t>
      </w:r>
      <w:r>
        <w:rPr>
          <w:lang w:val="en-US"/>
        </w:rPr>
        <w:t>RSR</w:t>
      </w:r>
      <w:r>
        <w:t xml:space="preserve"> 1 этаж</w:t>
      </w:r>
      <w:r w:rsidRPr="00A73510">
        <w:t xml:space="preserve"> – </w:t>
      </w:r>
      <w:r>
        <w:t xml:space="preserve">разряд батарей </w:t>
      </w:r>
      <w:r w:rsidRPr="00742DE6">
        <w:rPr>
          <w:color w:val="00B0F0"/>
        </w:rPr>
        <w:t>2х12</w:t>
      </w:r>
    </w:p>
    <w:p w14:paraId="76591B04" w14:textId="7E9392CD" w:rsidR="00742DE6" w:rsidRPr="00742DE6" w:rsidRDefault="00742DE6" w:rsidP="00742DE6">
      <w:pPr>
        <w:rPr>
          <w:color w:val="FF0000"/>
        </w:rPr>
      </w:pPr>
      <w:r>
        <w:t>ИВЭПР 2 этаж</w:t>
      </w:r>
      <w:r w:rsidRPr="00A73510">
        <w:t xml:space="preserve"> – </w:t>
      </w:r>
      <w:r>
        <w:t xml:space="preserve">разряд батарей </w:t>
      </w:r>
      <w:r w:rsidRPr="00742DE6">
        <w:rPr>
          <w:color w:val="00B0F0"/>
        </w:rPr>
        <w:t>2х18</w:t>
      </w:r>
      <w:r>
        <w:t xml:space="preserve"> – </w:t>
      </w:r>
      <w:r w:rsidRPr="00742DE6">
        <w:rPr>
          <w:color w:val="FF0000"/>
        </w:rPr>
        <w:t xml:space="preserve">вместо </w:t>
      </w:r>
      <w:r w:rsidRPr="00742DE6">
        <w:rPr>
          <w:color w:val="FF0000"/>
          <w:lang w:val="en-US"/>
        </w:rPr>
        <w:t>RSR</w:t>
      </w:r>
      <w:r w:rsidRPr="00742DE6">
        <w:rPr>
          <w:color w:val="FF0000"/>
        </w:rPr>
        <w:t xml:space="preserve"> обычный БП, внутри ИЗ, </w:t>
      </w:r>
      <w:proofErr w:type="gramStart"/>
      <w:r w:rsidRPr="00742DE6">
        <w:rPr>
          <w:color w:val="FF0000"/>
        </w:rPr>
        <w:t>наверное</w:t>
      </w:r>
      <w:proofErr w:type="gramEnd"/>
      <w:r w:rsidRPr="00742DE6">
        <w:rPr>
          <w:color w:val="FF0000"/>
        </w:rPr>
        <w:t xml:space="preserve"> для контроля – но по факту не палит разряд АКБ</w:t>
      </w:r>
    </w:p>
    <w:p w14:paraId="536E504E" w14:textId="62BBDA67" w:rsidR="00742DE6" w:rsidRPr="00742DE6" w:rsidRDefault="00742DE6" w:rsidP="00742DE6">
      <w:pPr>
        <w:rPr>
          <w:color w:val="FF0000"/>
        </w:rPr>
      </w:pPr>
      <w:r>
        <w:t>ИВЭПР 6 этаж</w:t>
      </w:r>
      <w:r w:rsidRPr="00A73510">
        <w:t xml:space="preserve"> – </w:t>
      </w:r>
      <w:r>
        <w:t xml:space="preserve">разряд батарей </w:t>
      </w:r>
      <w:r w:rsidRPr="00742DE6">
        <w:rPr>
          <w:color w:val="00B0F0"/>
        </w:rPr>
        <w:t>2х18</w:t>
      </w:r>
      <w:r>
        <w:t xml:space="preserve">– </w:t>
      </w:r>
      <w:r w:rsidRPr="00742DE6">
        <w:rPr>
          <w:color w:val="FF0000"/>
        </w:rPr>
        <w:t xml:space="preserve">вместо </w:t>
      </w:r>
      <w:r w:rsidRPr="00742DE6">
        <w:rPr>
          <w:color w:val="FF0000"/>
          <w:lang w:val="en-US"/>
        </w:rPr>
        <w:t>RSR</w:t>
      </w:r>
      <w:r w:rsidRPr="00742DE6">
        <w:rPr>
          <w:color w:val="FF0000"/>
        </w:rPr>
        <w:t xml:space="preserve"> обычный БП, внутри ИЗ, </w:t>
      </w:r>
      <w:proofErr w:type="gramStart"/>
      <w:r w:rsidRPr="00742DE6">
        <w:rPr>
          <w:color w:val="FF0000"/>
        </w:rPr>
        <w:t>наверное</w:t>
      </w:r>
      <w:proofErr w:type="gramEnd"/>
      <w:r w:rsidRPr="00742DE6">
        <w:rPr>
          <w:color w:val="FF0000"/>
        </w:rPr>
        <w:t xml:space="preserve"> для контроля – но по факту не палит разряд АКБ</w:t>
      </w:r>
    </w:p>
    <w:p w14:paraId="4A0B90E2" w14:textId="5BB68479" w:rsidR="00742DE6" w:rsidRPr="00A73510" w:rsidRDefault="00742DE6" w:rsidP="00742DE6">
      <w:r>
        <w:t>ИВЭПР 10 этаж</w:t>
      </w:r>
      <w:r w:rsidRPr="00A73510">
        <w:t xml:space="preserve"> – </w:t>
      </w:r>
      <w:r>
        <w:t xml:space="preserve">разряд батарей </w:t>
      </w:r>
      <w:r w:rsidRPr="00742DE6">
        <w:rPr>
          <w:color w:val="00B0F0"/>
        </w:rPr>
        <w:t>2х18</w:t>
      </w:r>
      <w:r>
        <w:t xml:space="preserve">– </w:t>
      </w:r>
      <w:r w:rsidRPr="00742DE6">
        <w:rPr>
          <w:color w:val="FF0000"/>
        </w:rPr>
        <w:t xml:space="preserve">вместо </w:t>
      </w:r>
      <w:r w:rsidRPr="00742DE6">
        <w:rPr>
          <w:color w:val="FF0000"/>
          <w:lang w:val="en-US"/>
        </w:rPr>
        <w:t>RSR</w:t>
      </w:r>
      <w:r w:rsidRPr="00742DE6">
        <w:rPr>
          <w:color w:val="FF0000"/>
        </w:rPr>
        <w:t xml:space="preserve"> обычный БП, внутри ИЗ, </w:t>
      </w:r>
      <w:proofErr w:type="gramStart"/>
      <w:r w:rsidRPr="00742DE6">
        <w:rPr>
          <w:color w:val="FF0000"/>
        </w:rPr>
        <w:t>наверное</w:t>
      </w:r>
      <w:proofErr w:type="gramEnd"/>
      <w:r w:rsidRPr="00742DE6">
        <w:rPr>
          <w:color w:val="FF0000"/>
        </w:rPr>
        <w:t xml:space="preserve"> для контроля – но по факту не палит разряд АКБ</w:t>
      </w:r>
    </w:p>
    <w:p w14:paraId="38C2120F" w14:textId="0404F4BF" w:rsidR="00742DE6" w:rsidRDefault="00742DE6" w:rsidP="00742DE6">
      <w:r>
        <w:t>ИВЭПР 14 этаж</w:t>
      </w:r>
      <w:r w:rsidRPr="00A73510">
        <w:t xml:space="preserve"> – </w:t>
      </w:r>
      <w:r>
        <w:t xml:space="preserve">разряд батарей </w:t>
      </w:r>
      <w:r w:rsidRPr="00742DE6">
        <w:rPr>
          <w:color w:val="00B0F0"/>
        </w:rPr>
        <w:t>2х18</w:t>
      </w:r>
      <w:r>
        <w:t xml:space="preserve">– </w:t>
      </w:r>
      <w:r w:rsidRPr="00742DE6">
        <w:rPr>
          <w:color w:val="FF0000"/>
        </w:rPr>
        <w:t xml:space="preserve">вместо </w:t>
      </w:r>
      <w:r w:rsidRPr="00742DE6">
        <w:rPr>
          <w:color w:val="FF0000"/>
          <w:lang w:val="en-US"/>
        </w:rPr>
        <w:t>RSR</w:t>
      </w:r>
      <w:r w:rsidRPr="00742DE6">
        <w:rPr>
          <w:color w:val="FF0000"/>
        </w:rPr>
        <w:t xml:space="preserve"> обычный БП, внутри ИЗ, </w:t>
      </w:r>
      <w:proofErr w:type="gramStart"/>
      <w:r w:rsidRPr="00742DE6">
        <w:rPr>
          <w:color w:val="FF0000"/>
        </w:rPr>
        <w:t>наверное</w:t>
      </w:r>
      <w:proofErr w:type="gramEnd"/>
      <w:r w:rsidRPr="00742DE6">
        <w:rPr>
          <w:color w:val="FF0000"/>
        </w:rPr>
        <w:t xml:space="preserve"> для контроля – но по факту не палит разряд АКБ</w:t>
      </w:r>
    </w:p>
    <w:p w14:paraId="3CFD1C4D" w14:textId="77BACC55" w:rsidR="00742DE6" w:rsidRDefault="006F4323" w:rsidP="00A73510">
      <w:r>
        <w:t xml:space="preserve">После продувке </w:t>
      </w:r>
      <w:r w:rsidRPr="006F4323">
        <w:rPr>
          <w:color w:val="FF0000"/>
        </w:rPr>
        <w:t xml:space="preserve">остались в запыленных 15эт 21-й </w:t>
      </w:r>
      <w:r>
        <w:t>даже после продувки со вскрытием</w:t>
      </w:r>
    </w:p>
    <w:p w14:paraId="543DDF4D" w14:textId="26B853BE" w:rsidR="006F4323" w:rsidRDefault="006F4323" w:rsidP="00A73510">
      <w:r>
        <w:t xml:space="preserve">В лифтовой есть датчик 34 по </w:t>
      </w:r>
      <w:proofErr w:type="gramStart"/>
      <w:r>
        <w:t>факту</w:t>
      </w:r>
      <w:proofErr w:type="gramEnd"/>
      <w:r>
        <w:t xml:space="preserve"> но его нет в программе, нужно зашить</w:t>
      </w:r>
    </w:p>
    <w:p w14:paraId="3839227B" w14:textId="77777777" w:rsidR="006F4323" w:rsidRDefault="006F4323" w:rsidP="006F4323">
      <w:pPr>
        <w:rPr>
          <w:b/>
          <w:bCs/>
          <w:sz w:val="28"/>
          <w:szCs w:val="28"/>
        </w:rPr>
      </w:pPr>
      <w:r w:rsidRPr="00E119CE">
        <w:rPr>
          <w:b/>
          <w:bCs/>
          <w:sz w:val="28"/>
          <w:szCs w:val="28"/>
        </w:rPr>
        <w:t>Подъезд</w:t>
      </w:r>
      <w:r>
        <w:rPr>
          <w:b/>
          <w:bCs/>
          <w:sz w:val="28"/>
          <w:szCs w:val="28"/>
        </w:rPr>
        <w:t xml:space="preserve"> 2 стрельцов нет. Рубеж 2оп</w:t>
      </w:r>
    </w:p>
    <w:p w14:paraId="02EC9D6E" w14:textId="77777777" w:rsidR="006F4323" w:rsidRDefault="006F4323" w:rsidP="006F4323">
      <w:r>
        <w:t xml:space="preserve">Неисправности: </w:t>
      </w:r>
    </w:p>
    <w:p w14:paraId="4A604925" w14:textId="77777777" w:rsidR="006F4323" w:rsidRPr="006F4323" w:rsidRDefault="006F4323" w:rsidP="006F4323">
      <w:pPr>
        <w:rPr>
          <w:color w:val="92D050"/>
        </w:rPr>
      </w:pPr>
      <w:r w:rsidRPr="006F4323">
        <w:rPr>
          <w:color w:val="92D050"/>
        </w:rPr>
        <w:lastRenderedPageBreak/>
        <w:t>АЛС 1 – КЗ - исправлено</w:t>
      </w:r>
    </w:p>
    <w:p w14:paraId="6AE2F585" w14:textId="77777777" w:rsidR="006F4323" w:rsidRDefault="006F4323" w:rsidP="006F4323">
      <w:r>
        <w:t xml:space="preserve">ИВЭПР </w:t>
      </w:r>
      <w:r>
        <w:rPr>
          <w:lang w:val="en-US"/>
        </w:rPr>
        <w:t>RSR</w:t>
      </w:r>
      <w:r>
        <w:t xml:space="preserve"> 1 этаж</w:t>
      </w:r>
      <w:r w:rsidRPr="00A73510">
        <w:t xml:space="preserve"> – </w:t>
      </w:r>
      <w:r>
        <w:t xml:space="preserve">разряд батарей </w:t>
      </w:r>
      <w:r w:rsidRPr="00742DE6">
        <w:rPr>
          <w:color w:val="00B0F0"/>
        </w:rPr>
        <w:t>2х12</w:t>
      </w:r>
    </w:p>
    <w:p w14:paraId="1FF1E16F" w14:textId="77777777" w:rsidR="006F4323" w:rsidRPr="00A73510" w:rsidRDefault="006F4323" w:rsidP="006F4323">
      <w:r>
        <w:t xml:space="preserve">ИВЭПР </w:t>
      </w:r>
      <w:r>
        <w:rPr>
          <w:lang w:val="en-US"/>
        </w:rPr>
        <w:t>RSR</w:t>
      </w:r>
      <w:r>
        <w:t xml:space="preserve"> 2 этаж</w:t>
      </w:r>
      <w:r w:rsidRPr="00A73510">
        <w:t xml:space="preserve"> – </w:t>
      </w:r>
      <w:r>
        <w:t xml:space="preserve">разряд батарей </w:t>
      </w:r>
      <w:r w:rsidRPr="00742DE6">
        <w:rPr>
          <w:color w:val="00B0F0"/>
        </w:rPr>
        <w:t>2х18</w:t>
      </w:r>
    </w:p>
    <w:p w14:paraId="1D622B61" w14:textId="77777777" w:rsidR="006F4323" w:rsidRPr="00A73510" w:rsidRDefault="006F4323" w:rsidP="006F4323">
      <w:r>
        <w:t xml:space="preserve">ИВЭПР </w:t>
      </w:r>
      <w:r>
        <w:rPr>
          <w:lang w:val="en-US"/>
        </w:rPr>
        <w:t>RSR</w:t>
      </w:r>
      <w:r>
        <w:t xml:space="preserve"> 6 этаж</w:t>
      </w:r>
      <w:r w:rsidRPr="00A73510">
        <w:t xml:space="preserve"> – </w:t>
      </w:r>
      <w:r>
        <w:t xml:space="preserve">разряд батарей </w:t>
      </w:r>
      <w:r w:rsidRPr="00742DE6">
        <w:rPr>
          <w:color w:val="00B0F0"/>
        </w:rPr>
        <w:t>2х18</w:t>
      </w:r>
    </w:p>
    <w:p w14:paraId="5A26E9B9" w14:textId="77777777" w:rsidR="006F4323" w:rsidRPr="00A73510" w:rsidRDefault="006F4323" w:rsidP="006F4323">
      <w:r>
        <w:t xml:space="preserve">ИВЭПР </w:t>
      </w:r>
      <w:r>
        <w:rPr>
          <w:lang w:val="en-US"/>
        </w:rPr>
        <w:t>RSR</w:t>
      </w:r>
      <w:r>
        <w:t xml:space="preserve"> 10 этаж</w:t>
      </w:r>
      <w:r w:rsidRPr="00A73510">
        <w:t xml:space="preserve"> – </w:t>
      </w:r>
      <w:r>
        <w:t xml:space="preserve">разряд батарей </w:t>
      </w:r>
      <w:r w:rsidRPr="00742DE6">
        <w:rPr>
          <w:color w:val="00B0F0"/>
        </w:rPr>
        <w:t>2х18</w:t>
      </w:r>
    </w:p>
    <w:p w14:paraId="21E154F8" w14:textId="77777777" w:rsidR="006F4323" w:rsidRDefault="006F4323" w:rsidP="006F4323">
      <w:r>
        <w:t xml:space="preserve">ИВЭПР </w:t>
      </w:r>
      <w:r>
        <w:rPr>
          <w:lang w:val="en-US"/>
        </w:rPr>
        <w:t>RSR</w:t>
      </w:r>
      <w:r>
        <w:t xml:space="preserve"> 14 этаж</w:t>
      </w:r>
      <w:r w:rsidRPr="00A73510">
        <w:t xml:space="preserve"> – </w:t>
      </w:r>
      <w:r>
        <w:t xml:space="preserve">разряд батарей </w:t>
      </w:r>
      <w:r w:rsidRPr="00742DE6">
        <w:rPr>
          <w:color w:val="00B0F0"/>
        </w:rPr>
        <w:t>2х18</w:t>
      </w:r>
    </w:p>
    <w:p w14:paraId="2CDC2F07" w14:textId="5D7A5431" w:rsidR="00A73510" w:rsidRDefault="007629DB">
      <w:r w:rsidRPr="007629DB">
        <w:rPr>
          <w:color w:val="FF0000"/>
        </w:rPr>
        <w:t>4 эт МДУ подпор – запрещенное состояние</w:t>
      </w:r>
      <w:r>
        <w:t>. По факту полуоткрыт</w:t>
      </w:r>
    </w:p>
    <w:p w14:paraId="38FCBA36" w14:textId="2E74A914" w:rsidR="007629DB" w:rsidRDefault="007629DB">
      <w:r>
        <w:t>Датчик 9 на 1 этаже нужно продуть – большая высота</w:t>
      </w:r>
    </w:p>
    <w:p w14:paraId="4C873ABC" w14:textId="4DEC6EE1" w:rsidR="007629DB" w:rsidRPr="00E119CE" w:rsidRDefault="007629DB">
      <w:r>
        <w:t>Датчик 4эт – 19 в запыленных даже после продувки со вскрытием</w:t>
      </w:r>
    </w:p>
    <w:p w14:paraId="65919C60" w14:textId="77777777" w:rsidR="00E119CE" w:rsidRDefault="00E119CE"/>
    <w:sectPr w:rsidR="00E11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7D4"/>
    <w:rsid w:val="0041356D"/>
    <w:rsid w:val="005E1932"/>
    <w:rsid w:val="006C2E0A"/>
    <w:rsid w:val="006F4323"/>
    <w:rsid w:val="00701E65"/>
    <w:rsid w:val="00742DE6"/>
    <w:rsid w:val="007629DB"/>
    <w:rsid w:val="00A73510"/>
    <w:rsid w:val="00BE67D4"/>
    <w:rsid w:val="00C23C72"/>
    <w:rsid w:val="00C3404D"/>
    <w:rsid w:val="00E1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80410"/>
  <w15:chartTrackingRefBased/>
  <w15:docId w15:val="{44A321C6-4D5A-433D-93B0-E31F4B005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Fess</dc:creator>
  <cp:keywords/>
  <dc:description/>
  <cp:lastModifiedBy>Олег Семенов</cp:lastModifiedBy>
  <cp:revision>7</cp:revision>
  <dcterms:created xsi:type="dcterms:W3CDTF">2023-12-21T11:04:00Z</dcterms:created>
  <dcterms:modified xsi:type="dcterms:W3CDTF">2024-08-06T12:35:00Z</dcterms:modified>
</cp:coreProperties>
</file>