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80B" w14:textId="30058C7F" w:rsidR="00254D3D" w:rsidRPr="00E35018" w:rsidRDefault="00CE6647" w:rsidP="00E35018">
      <w:pPr>
        <w:jc w:val="center"/>
        <w:rPr>
          <w:b/>
          <w:bCs/>
        </w:rPr>
      </w:pPr>
      <w:r>
        <w:rPr>
          <w:b/>
          <w:bCs/>
        </w:rPr>
        <w:t>Школьный проезд 5А</w:t>
      </w:r>
    </w:p>
    <w:p w14:paraId="261C7D55" w14:textId="2F9020FD" w:rsidR="00E35018" w:rsidRPr="00E35018" w:rsidRDefault="00E35018" w:rsidP="00E35018">
      <w:pPr>
        <w:rPr>
          <w:b/>
          <w:bCs/>
        </w:rPr>
      </w:pPr>
      <w:r w:rsidRPr="00E35018">
        <w:rPr>
          <w:b/>
          <w:bCs/>
        </w:rPr>
        <w:t>1 подъезд</w:t>
      </w:r>
      <w:r w:rsidR="00405C37">
        <w:rPr>
          <w:b/>
          <w:bCs/>
        </w:rPr>
        <w:t xml:space="preserve"> – стрелец не запрограммирован</w:t>
      </w:r>
    </w:p>
    <w:p w14:paraId="2AF3B653" w14:textId="2BBEA975" w:rsidR="00E35018" w:rsidRDefault="00E35018" w:rsidP="00CE6647">
      <w:r>
        <w:t>Неисправности рубеж-2</w:t>
      </w:r>
      <w:proofErr w:type="gramStart"/>
      <w:r>
        <w:t>оп</w:t>
      </w:r>
      <w:r w:rsidR="00405C37">
        <w:t xml:space="preserve"> :</w:t>
      </w:r>
      <w:proofErr w:type="gramEnd"/>
      <w:r w:rsidR="00405C37">
        <w:t xml:space="preserve"> 10,17,21,31,6, МДУ 1.093, ИВЭПР 1.219</w:t>
      </w:r>
    </w:p>
    <w:p w14:paraId="4C77C4DF" w14:textId="474E4C26" w:rsidR="00405C37" w:rsidRDefault="00405C37" w:rsidP="00CE6647">
      <w:r>
        <w:t>Отключены рубеж-2</w:t>
      </w:r>
      <w:proofErr w:type="gramStart"/>
      <w:r>
        <w:t>оп :</w:t>
      </w:r>
      <w:proofErr w:type="gramEnd"/>
      <w:r>
        <w:t xml:space="preserve"> 3,14,16,19,23,26,2 эт. коридор</w:t>
      </w:r>
    </w:p>
    <w:p w14:paraId="118CFD38" w14:textId="5DF2BDDB" w:rsidR="00405C37" w:rsidRPr="00E35018" w:rsidRDefault="00405C37" w:rsidP="00405C37">
      <w:pPr>
        <w:rPr>
          <w:b/>
          <w:bCs/>
        </w:rPr>
      </w:pPr>
      <w:r>
        <w:rPr>
          <w:b/>
          <w:bCs/>
        </w:rPr>
        <w:t>2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– стрелец не запрограммирован</w:t>
      </w:r>
    </w:p>
    <w:p w14:paraId="68DAFA39" w14:textId="6DB5F054" w:rsidR="00405C37" w:rsidRDefault="00405C37" w:rsidP="00405C37">
      <w:r>
        <w:t>Неисправности рубеж-2</w:t>
      </w:r>
      <w:proofErr w:type="gramStart"/>
      <w:r>
        <w:t>оп :</w:t>
      </w:r>
      <w:proofErr w:type="gramEnd"/>
      <w:r>
        <w:t xml:space="preserve"> 54,62,60,45,46,47,48, МДУ 1.095, </w:t>
      </w:r>
      <w:r w:rsidRPr="004B583B">
        <w:rPr>
          <w:color w:val="FF0000"/>
        </w:rPr>
        <w:t>из-1.145</w:t>
      </w:r>
      <w:r>
        <w:t>, ИВЭПР 1.219, лифтовый холл 4эт, кв. коридор</w:t>
      </w:r>
    </w:p>
    <w:p w14:paraId="33BE5558" w14:textId="1D7B5EDC" w:rsidR="00405C37" w:rsidRDefault="00405C37" w:rsidP="00405C37">
      <w:r>
        <w:t>Отключены рубеж-2</w:t>
      </w:r>
      <w:proofErr w:type="gramStart"/>
      <w:r>
        <w:t>оп :</w:t>
      </w:r>
      <w:proofErr w:type="gramEnd"/>
      <w:r>
        <w:t xml:space="preserve"> 37,57,63</w:t>
      </w:r>
    </w:p>
    <w:p w14:paraId="7E822160" w14:textId="2F06EA04" w:rsidR="00405C37" w:rsidRPr="00E35018" w:rsidRDefault="00405C37" w:rsidP="00405C37">
      <w:pPr>
        <w:rPr>
          <w:b/>
          <w:bCs/>
        </w:rPr>
      </w:pPr>
      <w:r>
        <w:rPr>
          <w:b/>
          <w:bCs/>
        </w:rPr>
        <w:t>3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– стрелец не запрограммирован</w:t>
      </w:r>
    </w:p>
    <w:p w14:paraId="61475E94" w14:textId="6EF9159A" w:rsidR="00405C37" w:rsidRDefault="00405C37" w:rsidP="00405C37">
      <w:r>
        <w:t>Неисправности рубеж-2</w:t>
      </w:r>
      <w:proofErr w:type="gramStart"/>
      <w:r>
        <w:t>оп :</w:t>
      </w:r>
      <w:proofErr w:type="gramEnd"/>
      <w:r>
        <w:t xml:space="preserve"> 83,85,88,89,101, МДУ 1.091,</w:t>
      </w:r>
      <w:r w:rsidRPr="00405C37">
        <w:t xml:space="preserve"> </w:t>
      </w:r>
      <w:r>
        <w:t>ИВЭПР 1.219</w:t>
      </w:r>
    </w:p>
    <w:p w14:paraId="0A04339A" w14:textId="0A61956F" w:rsidR="00405C37" w:rsidRDefault="00405C37" w:rsidP="00405C37">
      <w:r>
        <w:t>Отключены рубеж-2</w:t>
      </w:r>
      <w:proofErr w:type="gramStart"/>
      <w:r>
        <w:t>оп :</w:t>
      </w:r>
      <w:proofErr w:type="gramEnd"/>
      <w:r>
        <w:t xml:space="preserve"> </w:t>
      </w:r>
      <w:r w:rsidR="00FE1296">
        <w:t>71,72,76,78,102</w:t>
      </w:r>
    </w:p>
    <w:p w14:paraId="5CAE89AE" w14:textId="4786B0D6" w:rsidR="00996CC0" w:rsidRDefault="00996CC0" w:rsidP="00405C37"/>
    <w:p w14:paraId="153AE374" w14:textId="03A10725" w:rsidR="00996CC0" w:rsidRPr="00996CC0" w:rsidRDefault="00996CC0" w:rsidP="00996CC0">
      <w:pPr>
        <w:jc w:val="center"/>
        <w:rPr>
          <w:b/>
          <w:bCs/>
        </w:rPr>
      </w:pPr>
      <w:r w:rsidRPr="00996CC0">
        <w:rPr>
          <w:b/>
          <w:bCs/>
        </w:rPr>
        <w:t>Запрудная 8А</w:t>
      </w:r>
    </w:p>
    <w:p w14:paraId="5E3C5AA2" w14:textId="1B58E5A4" w:rsidR="00405C37" w:rsidRPr="00E35018" w:rsidRDefault="00996CC0" w:rsidP="00405C37">
      <w:pPr>
        <w:rPr>
          <w:b/>
          <w:bCs/>
        </w:rPr>
      </w:pPr>
      <w:r>
        <w:rPr>
          <w:b/>
          <w:bCs/>
        </w:rPr>
        <w:t>1</w:t>
      </w:r>
      <w:r w:rsidR="00405C37" w:rsidRPr="00E35018">
        <w:rPr>
          <w:b/>
          <w:bCs/>
        </w:rPr>
        <w:t xml:space="preserve"> подъезд</w:t>
      </w:r>
      <w:r w:rsidR="00405C37">
        <w:rPr>
          <w:b/>
          <w:bCs/>
        </w:rPr>
        <w:t xml:space="preserve"> – стрелец не запрограммирован</w:t>
      </w:r>
    </w:p>
    <w:p w14:paraId="4C6DE1D3" w14:textId="3E0111F0" w:rsidR="00405C37" w:rsidRDefault="00405C37" w:rsidP="00405C37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="00616D7A">
        <w:t>3,26,18, ИВЭПР 1.219</w:t>
      </w:r>
    </w:p>
    <w:p w14:paraId="2E7D47DA" w14:textId="6648F279" w:rsidR="00405C37" w:rsidRDefault="00405C37" w:rsidP="00405C37">
      <w:r>
        <w:t>Отключены рубеж-2</w:t>
      </w:r>
      <w:proofErr w:type="gramStart"/>
      <w:r>
        <w:t>оп :</w:t>
      </w:r>
      <w:proofErr w:type="gramEnd"/>
      <w:r>
        <w:t xml:space="preserve"> </w:t>
      </w:r>
      <w:r w:rsidR="00616D7A">
        <w:t>4,9,29</w:t>
      </w:r>
    </w:p>
    <w:p w14:paraId="486A8B8E" w14:textId="1CA362B0" w:rsidR="00092BDA" w:rsidRPr="00E35018" w:rsidRDefault="00092BDA" w:rsidP="00092BDA">
      <w:pPr>
        <w:rPr>
          <w:b/>
          <w:bCs/>
        </w:rPr>
      </w:pPr>
      <w:r>
        <w:rPr>
          <w:b/>
          <w:bCs/>
          <w:lang w:val="en-US"/>
        </w:rPr>
        <w:t>2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3A7890C4" w14:textId="134E0168" w:rsidR="00092BDA" w:rsidRPr="00092BDA" w:rsidRDefault="00092BDA" w:rsidP="00092BDA">
      <w:r>
        <w:t>Неисправности рубеж-2</w:t>
      </w:r>
      <w:proofErr w:type="gramStart"/>
      <w:r>
        <w:t>оп :</w:t>
      </w:r>
      <w:proofErr w:type="gramEnd"/>
      <w:r>
        <w:t xml:space="preserve"> кв. 70, 1 эт. Тамбур, 1 эт лифт тыл, тех эт, ИВЭПР 1.019</w:t>
      </w:r>
    </w:p>
    <w:p w14:paraId="3E56824D" w14:textId="266CE770" w:rsidR="00092BDA" w:rsidRDefault="00092BDA" w:rsidP="00092BDA">
      <w:r>
        <w:t>Отключены рубеж-2</w:t>
      </w:r>
      <w:proofErr w:type="gramStart"/>
      <w:r>
        <w:t>оп :</w:t>
      </w:r>
      <w:proofErr w:type="gramEnd"/>
      <w:r>
        <w:t xml:space="preserve"> кв. 44,47,49,65</w:t>
      </w:r>
    </w:p>
    <w:p w14:paraId="30F55320" w14:textId="609E855F" w:rsidR="00092BDA" w:rsidRPr="00E35018" w:rsidRDefault="00092BDA" w:rsidP="00092BDA">
      <w:pPr>
        <w:rPr>
          <w:b/>
          <w:bCs/>
        </w:rPr>
      </w:pPr>
      <w:r>
        <w:rPr>
          <w:b/>
          <w:bCs/>
        </w:rPr>
        <w:t>3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4E82CDBD" w14:textId="458097E7" w:rsidR="00092BDA" w:rsidRPr="00092BDA" w:rsidRDefault="00092BDA" w:rsidP="00092BDA">
      <w:r>
        <w:t>Неисправности рубеж-2</w:t>
      </w:r>
      <w:proofErr w:type="gramStart"/>
      <w:r>
        <w:t>оп :</w:t>
      </w:r>
      <w:proofErr w:type="gramEnd"/>
      <w:r>
        <w:t xml:space="preserve"> кв. 71,73,86,94,85, 1 эт тамбур, 1 эт лифт холл, 1 эт тамбур, 1 эт лифтовый холл</w:t>
      </w:r>
    </w:p>
    <w:p w14:paraId="0B1BA0B5" w14:textId="17100DE0" w:rsidR="00092BDA" w:rsidRDefault="00092BDA" w:rsidP="00092BDA">
      <w:r>
        <w:t>Отключены рубеж-2</w:t>
      </w:r>
      <w:proofErr w:type="gramStart"/>
      <w:r>
        <w:t>оп :</w:t>
      </w:r>
      <w:proofErr w:type="gramEnd"/>
      <w:r>
        <w:t xml:space="preserve"> 72,79,96,99</w:t>
      </w:r>
    </w:p>
    <w:p w14:paraId="203C6BF2" w14:textId="2E64D21A" w:rsidR="00092BDA" w:rsidRPr="00E35018" w:rsidRDefault="00092BDA" w:rsidP="00092BDA">
      <w:pPr>
        <w:rPr>
          <w:b/>
          <w:bCs/>
        </w:rPr>
      </w:pPr>
      <w:r>
        <w:rPr>
          <w:b/>
          <w:bCs/>
        </w:rPr>
        <w:t>4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4905EA8C" w14:textId="4FA31D2C" w:rsidR="00092BDA" w:rsidRPr="00092BDA" w:rsidRDefault="00092BDA" w:rsidP="00092BDA">
      <w:r>
        <w:t>Неисправности рубеж-2</w:t>
      </w:r>
      <w:proofErr w:type="gramStart"/>
      <w:r>
        <w:t>оп :</w:t>
      </w:r>
      <w:proofErr w:type="gramEnd"/>
      <w:r>
        <w:t xml:space="preserve"> 111,112,113,114,128,134,137,133,109, 2 эт </w:t>
      </w:r>
      <w:proofErr w:type="spellStart"/>
      <w:r>
        <w:t>кор</w:t>
      </w:r>
      <w:proofErr w:type="spellEnd"/>
      <w:r>
        <w:t xml:space="preserve">, 3 эт </w:t>
      </w:r>
      <w:proofErr w:type="spellStart"/>
      <w:r>
        <w:t>кор</w:t>
      </w:r>
      <w:proofErr w:type="spellEnd"/>
      <w:r>
        <w:t xml:space="preserve">, машинное </w:t>
      </w:r>
      <w:proofErr w:type="spellStart"/>
      <w:r>
        <w:t>отд</w:t>
      </w:r>
      <w:proofErr w:type="spellEnd"/>
      <w:r>
        <w:t>, из 1.135, ИВЭПР 1.219</w:t>
      </w:r>
    </w:p>
    <w:p w14:paraId="0303C937" w14:textId="1360AEE3" w:rsidR="00092BDA" w:rsidRDefault="00092BDA" w:rsidP="00092BDA">
      <w:r>
        <w:t>Отключены рубеж-2</w:t>
      </w:r>
      <w:proofErr w:type="gramStart"/>
      <w:r>
        <w:t>оп :</w:t>
      </w:r>
      <w:proofErr w:type="gramEnd"/>
      <w:r>
        <w:t xml:space="preserve"> 110,121,125,127</w:t>
      </w:r>
    </w:p>
    <w:p w14:paraId="7F21FE45" w14:textId="77777777" w:rsidR="00092BDA" w:rsidRDefault="00092BDA" w:rsidP="00092BDA"/>
    <w:p w14:paraId="4A6F05C0" w14:textId="77777777" w:rsidR="00092BDA" w:rsidRDefault="00092BDA" w:rsidP="00092BDA"/>
    <w:p w14:paraId="3AF78403" w14:textId="77777777" w:rsidR="00092BDA" w:rsidRDefault="00092BDA" w:rsidP="00092BDA"/>
    <w:p w14:paraId="178AF1CA" w14:textId="77777777" w:rsidR="00092BDA" w:rsidRDefault="00092BDA" w:rsidP="00405C37"/>
    <w:p w14:paraId="1C557C78" w14:textId="77777777" w:rsidR="003743D9" w:rsidRDefault="003743D9" w:rsidP="003743D9"/>
    <w:p w14:paraId="511A0EF1" w14:textId="77777777" w:rsidR="003743D9" w:rsidRDefault="003743D9" w:rsidP="00EA195D"/>
    <w:p w14:paraId="37163B89" w14:textId="77777777" w:rsidR="00E35018" w:rsidRDefault="00E35018" w:rsidP="00E35018"/>
    <w:p w14:paraId="2D25ECA3" w14:textId="77777777" w:rsidR="00E35018" w:rsidRDefault="00E35018" w:rsidP="00E35018"/>
    <w:sectPr w:rsidR="00E3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B0"/>
    <w:multiLevelType w:val="hybridMultilevel"/>
    <w:tmpl w:val="81981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3"/>
    <w:rsid w:val="00092BDA"/>
    <w:rsid w:val="00254D3D"/>
    <w:rsid w:val="00301D9C"/>
    <w:rsid w:val="003743D9"/>
    <w:rsid w:val="00405C37"/>
    <w:rsid w:val="004B583B"/>
    <w:rsid w:val="00577B4E"/>
    <w:rsid w:val="00616D7A"/>
    <w:rsid w:val="00620DC3"/>
    <w:rsid w:val="006E5D51"/>
    <w:rsid w:val="00722B09"/>
    <w:rsid w:val="00781AF5"/>
    <w:rsid w:val="00996CC0"/>
    <w:rsid w:val="009B4AF6"/>
    <w:rsid w:val="00CE6647"/>
    <w:rsid w:val="00E35018"/>
    <w:rsid w:val="00E75B95"/>
    <w:rsid w:val="00EA195D"/>
    <w:rsid w:val="00EF03A9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61F"/>
  <w15:chartTrackingRefBased/>
  <w15:docId w15:val="{C677B6B3-B6FE-43B6-B6EF-453206C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10</cp:revision>
  <dcterms:created xsi:type="dcterms:W3CDTF">2023-11-28T05:59:00Z</dcterms:created>
  <dcterms:modified xsi:type="dcterms:W3CDTF">2023-11-30T12:48:00Z</dcterms:modified>
</cp:coreProperties>
</file>