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01643" w14:textId="43EC235F" w:rsidR="007B2F31" w:rsidRDefault="007B2F31"/>
    <w:p w14:paraId="5515D36B" w14:textId="611E0D18" w:rsidR="00AC0D83" w:rsidRDefault="001E6CA6" w:rsidP="00AC0D8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Верхнеспасское и окрестности</w:t>
      </w:r>
      <w:r w:rsidR="0024303A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19</w:t>
      </w:r>
      <w:r w:rsidR="0024303A">
        <w:rPr>
          <w:b/>
          <w:bCs/>
          <w:sz w:val="36"/>
          <w:szCs w:val="36"/>
        </w:rPr>
        <w:t>.0</w:t>
      </w:r>
      <w:r>
        <w:rPr>
          <w:b/>
          <w:bCs/>
          <w:sz w:val="36"/>
          <w:szCs w:val="36"/>
        </w:rPr>
        <w:t>7</w:t>
      </w:r>
      <w:r w:rsidR="0024303A">
        <w:rPr>
          <w:b/>
          <w:bCs/>
          <w:sz w:val="36"/>
          <w:szCs w:val="36"/>
        </w:rPr>
        <w:t xml:space="preserve">.23 </w:t>
      </w:r>
    </w:p>
    <w:p w14:paraId="58E94448" w14:textId="55EB37BB" w:rsidR="001E6CA6" w:rsidRPr="001E6CA6" w:rsidRDefault="001E6CA6" w:rsidP="001E6CA6">
      <w:pPr>
        <w:rPr>
          <w:sz w:val="28"/>
          <w:szCs w:val="28"/>
        </w:rPr>
      </w:pPr>
      <w:r w:rsidRPr="001E6CA6">
        <w:rPr>
          <w:sz w:val="28"/>
          <w:szCs w:val="28"/>
        </w:rPr>
        <w:t>Проезжаются окрестности района : Коптево, Липовка, Богословка, Озерки(поселок имени 2-й пятилетки)</w:t>
      </w:r>
      <w:r>
        <w:rPr>
          <w:sz w:val="28"/>
          <w:szCs w:val="28"/>
        </w:rPr>
        <w:t xml:space="preserve"> – потом все счета и акта оптом отдаются в школу Верхнеспасское, Центральная 84а. </w:t>
      </w:r>
    </w:p>
    <w:p w14:paraId="3A4B93EB" w14:textId="24427B67" w:rsidR="001E6CA6" w:rsidRDefault="001E6CA6" w:rsidP="001E6CA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Коптево</w:t>
      </w:r>
    </w:p>
    <w:p w14:paraId="66797075" w14:textId="044D5334" w:rsidR="001E6CA6" w:rsidRDefault="001E6CA6" w:rsidP="001E6CA6">
      <w:pPr>
        <w:rPr>
          <w:sz w:val="28"/>
          <w:szCs w:val="28"/>
        </w:rPr>
      </w:pPr>
      <w:r w:rsidRPr="001E6CA6">
        <w:rPr>
          <w:sz w:val="28"/>
          <w:szCs w:val="28"/>
        </w:rPr>
        <w:t xml:space="preserve">Заезжаем </w:t>
      </w:r>
      <w:r>
        <w:rPr>
          <w:sz w:val="28"/>
          <w:szCs w:val="28"/>
        </w:rPr>
        <w:t>в первую очередь.</w:t>
      </w:r>
    </w:p>
    <w:p w14:paraId="257D93AF" w14:textId="79B66972" w:rsidR="001E6CA6" w:rsidRDefault="001E6CA6" w:rsidP="001E6CA6">
      <w:pPr>
        <w:pStyle w:val="a3"/>
        <w:numPr>
          <w:ilvl w:val="0"/>
          <w:numId w:val="4"/>
        </w:numPr>
        <w:rPr>
          <w:sz w:val="28"/>
          <w:szCs w:val="28"/>
        </w:rPr>
      </w:pPr>
      <w:r w:rsidRPr="001E6CA6">
        <w:rPr>
          <w:sz w:val="28"/>
          <w:szCs w:val="28"/>
        </w:rPr>
        <w:t xml:space="preserve">Ул. Молодежная 25 – школа. </w:t>
      </w:r>
    </w:p>
    <w:p w14:paraId="14291717" w14:textId="3B16A93C" w:rsidR="001E6CA6" w:rsidRDefault="001E6CA6" w:rsidP="001E6CA6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Рядом садик. </w:t>
      </w:r>
      <w:r w:rsidR="002C3498">
        <w:rPr>
          <w:sz w:val="28"/>
          <w:szCs w:val="28"/>
        </w:rPr>
        <w:t>– тут выход на ПЧ Тамбов</w:t>
      </w:r>
    </w:p>
    <w:p w14:paraId="4DE7ABA6" w14:textId="1B9CD9E1" w:rsidR="00117AA0" w:rsidRDefault="00117AA0" w:rsidP="00117AA0">
      <w:pPr>
        <w:pStyle w:val="a3"/>
        <w:rPr>
          <w:sz w:val="28"/>
          <w:szCs w:val="28"/>
        </w:rPr>
      </w:pPr>
    </w:p>
    <w:p w14:paraId="42517715" w14:textId="36B93058" w:rsidR="00117AA0" w:rsidRDefault="00117AA0" w:rsidP="00117AA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Озерки</w:t>
      </w:r>
      <w:r w:rsidR="002C3498">
        <w:rPr>
          <w:b/>
          <w:bCs/>
          <w:sz w:val="36"/>
          <w:szCs w:val="36"/>
        </w:rPr>
        <w:t xml:space="preserve"> </w:t>
      </w:r>
      <w:r w:rsidR="00BD4883">
        <w:rPr>
          <w:b/>
          <w:bCs/>
          <w:sz w:val="36"/>
          <w:szCs w:val="36"/>
        </w:rPr>
        <w:t>(пос</w:t>
      </w:r>
      <w:r w:rsidR="002C3498">
        <w:rPr>
          <w:b/>
          <w:bCs/>
          <w:sz w:val="36"/>
          <w:szCs w:val="36"/>
        </w:rPr>
        <w:t>.</w:t>
      </w:r>
      <w:r w:rsidR="00BD4883">
        <w:rPr>
          <w:b/>
          <w:bCs/>
          <w:sz w:val="36"/>
          <w:szCs w:val="36"/>
        </w:rPr>
        <w:t xml:space="preserve"> им. 2-й пятилетки)</w:t>
      </w:r>
    </w:p>
    <w:p w14:paraId="51ADB4B5" w14:textId="04BD362D" w:rsidR="00117AA0" w:rsidRDefault="00117AA0" w:rsidP="00117AA0">
      <w:pPr>
        <w:pStyle w:val="a3"/>
        <w:rPr>
          <w:sz w:val="28"/>
          <w:szCs w:val="28"/>
        </w:rPr>
      </w:pPr>
      <w:r>
        <w:rPr>
          <w:sz w:val="28"/>
          <w:szCs w:val="28"/>
        </w:rPr>
        <w:t>Возвращаемся и через Верхнеспасское едем в другую сторону</w:t>
      </w:r>
    </w:p>
    <w:p w14:paraId="703929FB" w14:textId="6A07222E" w:rsidR="00117AA0" w:rsidRPr="00F75326" w:rsidRDefault="00117AA0" w:rsidP="00F75326">
      <w:pPr>
        <w:pStyle w:val="a3"/>
        <w:numPr>
          <w:ilvl w:val="0"/>
          <w:numId w:val="4"/>
        </w:numPr>
        <w:rPr>
          <w:sz w:val="28"/>
          <w:szCs w:val="28"/>
        </w:rPr>
      </w:pPr>
      <w:r w:rsidRPr="00F75326">
        <w:rPr>
          <w:sz w:val="28"/>
          <w:szCs w:val="28"/>
        </w:rPr>
        <w:t>Ул. Школьная 1 – школа. Современная – обслуживаем РСПИ</w:t>
      </w:r>
    </w:p>
    <w:p w14:paraId="69D406AE" w14:textId="00B2A809" w:rsidR="00117AA0" w:rsidRPr="005B2B0B" w:rsidRDefault="00117AA0" w:rsidP="00F75326">
      <w:pPr>
        <w:pStyle w:val="a3"/>
        <w:numPr>
          <w:ilvl w:val="0"/>
          <w:numId w:val="4"/>
        </w:numPr>
        <w:rPr>
          <w:sz w:val="28"/>
          <w:szCs w:val="28"/>
        </w:rPr>
      </w:pPr>
      <w:r w:rsidRPr="00117AA0">
        <w:rPr>
          <w:sz w:val="28"/>
          <w:szCs w:val="28"/>
        </w:rPr>
        <w:t>Рядом садик. Не попали.</w:t>
      </w:r>
      <w:r w:rsidR="00C91396">
        <w:rPr>
          <w:sz w:val="28"/>
          <w:szCs w:val="28"/>
        </w:rPr>
        <w:t xml:space="preserve"> В садике проблем</w:t>
      </w:r>
      <w:r w:rsidR="00F75326">
        <w:rPr>
          <w:sz w:val="28"/>
          <w:szCs w:val="28"/>
        </w:rPr>
        <w:t>н</w:t>
      </w:r>
      <w:r w:rsidR="00C91396">
        <w:rPr>
          <w:sz w:val="28"/>
          <w:szCs w:val="28"/>
        </w:rPr>
        <w:t xml:space="preserve">о со связью. </w:t>
      </w:r>
      <w:r w:rsidR="00C91396" w:rsidRPr="005B2B0B">
        <w:rPr>
          <w:strike/>
          <w:sz w:val="28"/>
          <w:szCs w:val="28"/>
        </w:rPr>
        <w:t>Были 8.08.2023 – проверяли связь. Берет только в одном углу, плавающий сигнал</w:t>
      </w:r>
    </w:p>
    <w:p w14:paraId="60E50D07" w14:textId="1E11250B" w:rsidR="005B2B0B" w:rsidRPr="00117AA0" w:rsidRDefault="005B2B0B" w:rsidP="005B2B0B">
      <w:pPr>
        <w:pStyle w:val="a3"/>
        <w:rPr>
          <w:sz w:val="28"/>
          <w:szCs w:val="28"/>
        </w:rPr>
      </w:pPr>
      <w:r>
        <w:rPr>
          <w:color w:val="FF0000"/>
          <w:sz w:val="28"/>
          <w:szCs w:val="28"/>
        </w:rPr>
        <w:t>При снятии шлейфа идет тревога на ПЧ</w:t>
      </w:r>
    </w:p>
    <w:p w14:paraId="5343F253" w14:textId="77777777" w:rsidR="001E6CA6" w:rsidRPr="001E6CA6" w:rsidRDefault="001E6CA6" w:rsidP="001E6CA6">
      <w:pPr>
        <w:rPr>
          <w:sz w:val="28"/>
          <w:szCs w:val="28"/>
        </w:rPr>
      </w:pPr>
    </w:p>
    <w:p w14:paraId="3E098793" w14:textId="5BDEC52A" w:rsidR="00065292" w:rsidRDefault="00117AA0" w:rsidP="00AC0D8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Богословка</w:t>
      </w:r>
    </w:p>
    <w:p w14:paraId="648C3CD0" w14:textId="6E873F93" w:rsidR="00117AA0" w:rsidRDefault="00117AA0" w:rsidP="00117AA0">
      <w:pPr>
        <w:pStyle w:val="a3"/>
        <w:rPr>
          <w:b/>
          <w:bCs/>
          <w:sz w:val="36"/>
          <w:szCs w:val="36"/>
        </w:rPr>
      </w:pPr>
      <w:r>
        <w:rPr>
          <w:sz w:val="28"/>
          <w:szCs w:val="28"/>
        </w:rPr>
        <w:t>Возвращаемся обратно в сторону Верхнеспасского</w:t>
      </w:r>
    </w:p>
    <w:p w14:paraId="168A4070" w14:textId="4E80EC1A" w:rsidR="00065292" w:rsidRPr="00F75326" w:rsidRDefault="00117AA0" w:rsidP="00F75326">
      <w:pPr>
        <w:pStyle w:val="a3"/>
        <w:numPr>
          <w:ilvl w:val="0"/>
          <w:numId w:val="4"/>
        </w:numPr>
        <w:rPr>
          <w:sz w:val="28"/>
          <w:szCs w:val="28"/>
        </w:rPr>
      </w:pPr>
      <w:r w:rsidRPr="00F75326">
        <w:rPr>
          <w:sz w:val="28"/>
          <w:szCs w:val="28"/>
        </w:rPr>
        <w:t>Ул. Новое Село 1 – школа, садик внутри</w:t>
      </w:r>
    </w:p>
    <w:p w14:paraId="5570BF88" w14:textId="2474CFA6" w:rsidR="00117AA0" w:rsidRDefault="00117AA0" w:rsidP="00117AA0">
      <w:pPr>
        <w:rPr>
          <w:sz w:val="28"/>
          <w:szCs w:val="28"/>
        </w:rPr>
      </w:pPr>
    </w:p>
    <w:p w14:paraId="5D8DC5E4" w14:textId="51671776" w:rsidR="00117AA0" w:rsidRDefault="00117AA0" w:rsidP="00117AA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Липовка</w:t>
      </w:r>
    </w:p>
    <w:p w14:paraId="58A729E3" w14:textId="35AD73FC" w:rsidR="00117AA0" w:rsidRDefault="00117AA0" w:rsidP="00F75326">
      <w:pPr>
        <w:pStyle w:val="a3"/>
        <w:numPr>
          <w:ilvl w:val="0"/>
          <w:numId w:val="4"/>
        </w:numPr>
        <w:rPr>
          <w:color w:val="FF0000"/>
          <w:sz w:val="28"/>
          <w:szCs w:val="28"/>
        </w:rPr>
      </w:pPr>
      <w:r w:rsidRPr="00117AA0">
        <w:rPr>
          <w:sz w:val="28"/>
          <w:szCs w:val="28"/>
        </w:rPr>
        <w:t xml:space="preserve">Ул. </w:t>
      </w:r>
      <w:r>
        <w:rPr>
          <w:sz w:val="28"/>
          <w:szCs w:val="28"/>
        </w:rPr>
        <w:t>Молодежная 24 – школа</w:t>
      </w:r>
      <w:r w:rsidR="002C3498">
        <w:rPr>
          <w:sz w:val="28"/>
          <w:szCs w:val="28"/>
        </w:rPr>
        <w:t xml:space="preserve"> – </w:t>
      </w:r>
      <w:r w:rsidR="002C3498" w:rsidRPr="002C3498">
        <w:rPr>
          <w:color w:val="FF0000"/>
          <w:sz w:val="28"/>
          <w:szCs w:val="28"/>
        </w:rPr>
        <w:t>жалуется что срабатывает 3 шс</w:t>
      </w:r>
    </w:p>
    <w:p w14:paraId="5A474D88" w14:textId="2ABAA866" w:rsidR="00C1068B" w:rsidRPr="002C3498" w:rsidRDefault="00C1068B" w:rsidP="00F75326">
      <w:pPr>
        <w:pStyle w:val="a3"/>
        <w:numPr>
          <w:ilvl w:val="0"/>
          <w:numId w:val="4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Садик </w:t>
      </w:r>
      <w:r w:rsidR="00CD7F86">
        <w:rPr>
          <w:sz w:val="28"/>
          <w:szCs w:val="28"/>
        </w:rPr>
        <w:t xml:space="preserve"> - там же</w:t>
      </w:r>
    </w:p>
    <w:p w14:paraId="4642647D" w14:textId="77777777" w:rsidR="008D4C59" w:rsidRPr="008D4C59" w:rsidRDefault="008D4C59" w:rsidP="008D4C59">
      <w:pPr>
        <w:rPr>
          <w:sz w:val="28"/>
          <w:szCs w:val="28"/>
        </w:rPr>
      </w:pPr>
    </w:p>
    <w:p w14:paraId="3C51A2D1" w14:textId="1290BEAC" w:rsidR="008D4C59" w:rsidRDefault="008D4C59" w:rsidP="008D4C5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Пичер</w:t>
      </w:r>
    </w:p>
    <w:p w14:paraId="0766C096" w14:textId="4D2507D9" w:rsidR="008D4C59" w:rsidRDefault="008D4C59" w:rsidP="008D4C59">
      <w:pPr>
        <w:pStyle w:val="a3"/>
        <w:rPr>
          <w:b/>
          <w:bCs/>
          <w:sz w:val="36"/>
          <w:szCs w:val="36"/>
        </w:rPr>
      </w:pPr>
      <w:r>
        <w:rPr>
          <w:sz w:val="28"/>
          <w:szCs w:val="28"/>
        </w:rPr>
        <w:t>Попасть можно только через Рассказово</w:t>
      </w:r>
    </w:p>
    <w:p w14:paraId="304EE401" w14:textId="2ED7895A" w:rsidR="00117AA0" w:rsidRPr="008D4C59" w:rsidRDefault="008D4C59" w:rsidP="00F75326">
      <w:pPr>
        <w:pStyle w:val="a3"/>
        <w:numPr>
          <w:ilvl w:val="0"/>
          <w:numId w:val="4"/>
        </w:numPr>
        <w:rPr>
          <w:sz w:val="28"/>
          <w:szCs w:val="28"/>
        </w:rPr>
      </w:pPr>
      <w:r w:rsidRPr="008D4C59">
        <w:rPr>
          <w:sz w:val="28"/>
          <w:szCs w:val="28"/>
        </w:rPr>
        <w:t xml:space="preserve">Ул. </w:t>
      </w:r>
      <w:r>
        <w:rPr>
          <w:sz w:val="28"/>
          <w:szCs w:val="28"/>
        </w:rPr>
        <w:t>Школьная, 2</w:t>
      </w:r>
      <w:r w:rsidRPr="008D4C59">
        <w:rPr>
          <w:sz w:val="28"/>
          <w:szCs w:val="28"/>
        </w:rPr>
        <w:t xml:space="preserve"> – школа</w:t>
      </w:r>
      <w:r>
        <w:rPr>
          <w:sz w:val="28"/>
          <w:szCs w:val="28"/>
        </w:rPr>
        <w:t xml:space="preserve"> и садик в одном здании</w:t>
      </w:r>
    </w:p>
    <w:sectPr w:rsidR="00117AA0" w:rsidRPr="008D4C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16726"/>
    <w:multiLevelType w:val="hybridMultilevel"/>
    <w:tmpl w:val="C9DCA78E"/>
    <w:lvl w:ilvl="0" w:tplc="7D8AB752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05847"/>
    <w:multiLevelType w:val="hybridMultilevel"/>
    <w:tmpl w:val="FB06B9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36431"/>
    <w:multiLevelType w:val="hybridMultilevel"/>
    <w:tmpl w:val="371ED3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45741"/>
    <w:multiLevelType w:val="hybridMultilevel"/>
    <w:tmpl w:val="9ACCF2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F3AE0"/>
    <w:multiLevelType w:val="hybridMultilevel"/>
    <w:tmpl w:val="DF067376"/>
    <w:lvl w:ilvl="0" w:tplc="26DE5810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9035E"/>
    <w:multiLevelType w:val="hybridMultilevel"/>
    <w:tmpl w:val="371ED3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DD"/>
    <w:rsid w:val="00065292"/>
    <w:rsid w:val="000C1B66"/>
    <w:rsid w:val="000D2074"/>
    <w:rsid w:val="00117AA0"/>
    <w:rsid w:val="001E6CA6"/>
    <w:rsid w:val="0024303A"/>
    <w:rsid w:val="002C3498"/>
    <w:rsid w:val="00325CDD"/>
    <w:rsid w:val="003C5768"/>
    <w:rsid w:val="005B2B0B"/>
    <w:rsid w:val="00677361"/>
    <w:rsid w:val="00694F15"/>
    <w:rsid w:val="00763DAC"/>
    <w:rsid w:val="007B2F31"/>
    <w:rsid w:val="00811144"/>
    <w:rsid w:val="008D4C59"/>
    <w:rsid w:val="00A06A5C"/>
    <w:rsid w:val="00A8057A"/>
    <w:rsid w:val="00AC0D83"/>
    <w:rsid w:val="00BD4883"/>
    <w:rsid w:val="00C1068B"/>
    <w:rsid w:val="00C91396"/>
    <w:rsid w:val="00CD7F86"/>
    <w:rsid w:val="00E665D6"/>
    <w:rsid w:val="00E94DBE"/>
    <w:rsid w:val="00EA32C8"/>
    <w:rsid w:val="00F1211A"/>
    <w:rsid w:val="00F7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40C10"/>
  <w15:chartTrackingRefBased/>
  <w15:docId w15:val="{50E65E9F-01CA-4903-A638-FA5A0D53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Семенов</dc:creator>
  <cp:keywords/>
  <dc:description/>
  <cp:lastModifiedBy>Олег</cp:lastModifiedBy>
  <cp:revision>12</cp:revision>
  <cp:lastPrinted>2023-11-20T05:48:00Z</cp:lastPrinted>
  <dcterms:created xsi:type="dcterms:W3CDTF">2023-07-20T05:45:00Z</dcterms:created>
  <dcterms:modified xsi:type="dcterms:W3CDTF">2024-08-22T05:23:00Z</dcterms:modified>
</cp:coreProperties>
</file>