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1643" w14:textId="43EC235F" w:rsidR="007B2F31" w:rsidRDefault="007B2F31"/>
    <w:p w14:paraId="5515D36B" w14:textId="4D09C240" w:rsidR="00AC0D83" w:rsidRDefault="0024303A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Ржакса-Уварово 26.06.23 </w:t>
      </w:r>
    </w:p>
    <w:p w14:paraId="0A6DEDA4" w14:textId="09F5B1B8" w:rsidR="00E21D70" w:rsidRDefault="00E21D70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Сигналы выходят на Уварово</w:t>
      </w:r>
    </w:p>
    <w:p w14:paraId="3E098793" w14:textId="0738CF00" w:rsidR="00065292" w:rsidRDefault="0024303A" w:rsidP="00AC0D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Верхнеспасское</w:t>
      </w:r>
    </w:p>
    <w:p w14:paraId="75A7AAF1" w14:textId="2F811CE1" w:rsidR="00065292" w:rsidRDefault="0024303A" w:rsidP="000652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Ржакса</w:t>
      </w:r>
    </w:p>
    <w:p w14:paraId="0B1E2F93" w14:textId="452AF9D4" w:rsidR="00065292" w:rsidRDefault="0024303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Калинина 11, д/с </w:t>
      </w:r>
      <w:r w:rsidRPr="0024303A">
        <w:rPr>
          <w:b/>
          <w:bCs/>
          <w:sz w:val="28"/>
          <w:szCs w:val="28"/>
        </w:rPr>
        <w:t>чебурашка</w:t>
      </w:r>
      <w:r>
        <w:rPr>
          <w:sz w:val="28"/>
          <w:szCs w:val="28"/>
        </w:rPr>
        <w:t>, Тандем</w:t>
      </w:r>
    </w:p>
    <w:p w14:paraId="7498A858" w14:textId="4DF2EA6F" w:rsidR="0024303A" w:rsidRDefault="0024303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Советская 8 – проверка размыканием пцн на самом сигнале 20</w:t>
      </w:r>
      <w:r w:rsidR="00190D31">
        <w:rPr>
          <w:sz w:val="28"/>
          <w:szCs w:val="28"/>
        </w:rPr>
        <w:t xml:space="preserve"> – здесь оставляем </w:t>
      </w:r>
      <w:r w:rsidR="00190D31" w:rsidRPr="00190D31">
        <w:rPr>
          <w:b/>
          <w:bCs/>
          <w:sz w:val="28"/>
          <w:szCs w:val="28"/>
        </w:rPr>
        <w:t>счета и акты</w:t>
      </w:r>
      <w:r w:rsidR="00190D31">
        <w:rPr>
          <w:sz w:val="28"/>
          <w:szCs w:val="28"/>
        </w:rPr>
        <w:t xml:space="preserve"> на Пахарь, Винвеское, Каменное, Протасово</w:t>
      </w:r>
    </w:p>
    <w:p w14:paraId="4986E0E1" w14:textId="55A6CC81" w:rsidR="0024303A" w:rsidRDefault="0024303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Мкр центральный 13 – ДДТ. Оборудование и журналы на 2 эт в папке максимум</w:t>
      </w:r>
    </w:p>
    <w:p w14:paraId="7B005AE2" w14:textId="0C6B5BE4" w:rsidR="00A8057A" w:rsidRDefault="00A8057A" w:rsidP="000652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Первомайская 25 – школа искусств. Тандем.</w:t>
      </w:r>
    </w:p>
    <w:p w14:paraId="0DB0EFDB" w14:textId="37967151" w:rsidR="005A162A" w:rsidRDefault="005A162A" w:rsidP="005A162A">
      <w:pPr>
        <w:rPr>
          <w:sz w:val="28"/>
          <w:szCs w:val="28"/>
        </w:rPr>
      </w:pPr>
      <w:r>
        <w:rPr>
          <w:sz w:val="28"/>
          <w:szCs w:val="28"/>
        </w:rPr>
        <w:t xml:space="preserve">Бонусные </w:t>
      </w:r>
      <w:r w:rsidRPr="005A162A">
        <w:rPr>
          <w:b/>
          <w:bCs/>
          <w:sz w:val="28"/>
          <w:szCs w:val="28"/>
        </w:rPr>
        <w:t>садики</w:t>
      </w:r>
      <w:r>
        <w:rPr>
          <w:sz w:val="28"/>
          <w:szCs w:val="28"/>
        </w:rPr>
        <w:t>:</w:t>
      </w:r>
    </w:p>
    <w:p w14:paraId="21860E2A" w14:textId="2AB85A7F" w:rsidR="005A162A" w:rsidRDefault="005A162A" w:rsidP="005A162A">
      <w:pPr>
        <w:rPr>
          <w:sz w:val="28"/>
          <w:szCs w:val="28"/>
        </w:rPr>
      </w:pPr>
      <w:r>
        <w:rPr>
          <w:sz w:val="28"/>
          <w:szCs w:val="28"/>
        </w:rPr>
        <w:t>Комсомольская 51</w:t>
      </w:r>
    </w:p>
    <w:p w14:paraId="7D748EE1" w14:textId="4A7760C9" w:rsidR="005A162A" w:rsidRPr="005A162A" w:rsidRDefault="005A162A" w:rsidP="005A162A">
      <w:pPr>
        <w:rPr>
          <w:sz w:val="28"/>
          <w:szCs w:val="28"/>
        </w:rPr>
      </w:pPr>
      <w:r>
        <w:rPr>
          <w:sz w:val="28"/>
          <w:szCs w:val="28"/>
        </w:rPr>
        <w:t>Октябрьская 119</w:t>
      </w:r>
    </w:p>
    <w:p w14:paraId="06AE7FFD" w14:textId="217B6512" w:rsidR="00065292" w:rsidRDefault="00065292" w:rsidP="00065292">
      <w:pPr>
        <w:pStyle w:val="a3"/>
        <w:rPr>
          <w:sz w:val="28"/>
          <w:szCs w:val="28"/>
        </w:rPr>
      </w:pPr>
    </w:p>
    <w:p w14:paraId="15E127A7" w14:textId="3306BC09" w:rsidR="00065292" w:rsidRDefault="00D15C11" w:rsidP="000652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Пахарь</w:t>
      </w:r>
    </w:p>
    <w:p w14:paraId="754C141D" w14:textId="554C9E76" w:rsidR="000C1B66" w:rsidRPr="008E6DE6" w:rsidRDefault="008E6DE6" w:rsidP="008E6DE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Школа. Проблема со связью. </w:t>
      </w:r>
      <w:r w:rsidRPr="008E6DE6">
        <w:rPr>
          <w:color w:val="FF0000"/>
          <w:sz w:val="28"/>
          <w:szCs w:val="28"/>
        </w:rPr>
        <w:t>Нужно вынести антенну</w:t>
      </w:r>
    </w:p>
    <w:p w14:paraId="7DCB425F" w14:textId="33DEBB47" w:rsidR="000C1B66" w:rsidRDefault="008E6DE6" w:rsidP="000C1B6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Каменка</w:t>
      </w:r>
    </w:p>
    <w:p w14:paraId="2A9AE2AF" w14:textId="7C39B60B" w:rsidR="000D2074" w:rsidRDefault="008E6DE6" w:rsidP="000C1B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Школа </w:t>
      </w:r>
      <w:r w:rsidR="00FD5FC3">
        <w:rPr>
          <w:sz w:val="28"/>
          <w:szCs w:val="28"/>
        </w:rPr>
        <w:t xml:space="preserve">– не попали, х/о </w:t>
      </w:r>
      <w:r w:rsidR="00D157DE">
        <w:rPr>
          <w:sz w:val="28"/>
          <w:szCs w:val="28"/>
        </w:rPr>
        <w:t>была в тамбове</w:t>
      </w:r>
      <w:r w:rsidR="00E21D70">
        <w:rPr>
          <w:sz w:val="28"/>
          <w:szCs w:val="28"/>
        </w:rPr>
        <w:t xml:space="preserve"> – сигнал на Уварово</w:t>
      </w:r>
    </w:p>
    <w:p w14:paraId="34348B7C" w14:textId="23693F9A" w:rsidR="00FD5FC3" w:rsidRDefault="00FD5FC3" w:rsidP="000C1B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Садик хуй найдешь. По тропинке вдоль какой</w:t>
      </w:r>
      <w:r w:rsidR="00D157DE">
        <w:rPr>
          <w:sz w:val="28"/>
          <w:szCs w:val="28"/>
        </w:rPr>
        <w:t>-</w:t>
      </w:r>
      <w:r>
        <w:rPr>
          <w:sz w:val="28"/>
          <w:szCs w:val="28"/>
        </w:rPr>
        <w:t>то дачи</w:t>
      </w:r>
      <w:r w:rsidR="00E21D70">
        <w:rPr>
          <w:sz w:val="28"/>
          <w:szCs w:val="28"/>
        </w:rPr>
        <w:t xml:space="preserve"> – сигнал на Тамбов</w:t>
      </w:r>
    </w:p>
    <w:p w14:paraId="158324A7" w14:textId="531848C2" w:rsidR="008E6DE6" w:rsidRDefault="000B76AE" w:rsidP="008E6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Вишнёвка</w:t>
      </w:r>
    </w:p>
    <w:p w14:paraId="6321E871" w14:textId="6DB8602A" w:rsidR="008E6DE6" w:rsidRPr="00E81CC1" w:rsidRDefault="008E6DE6" w:rsidP="00E81CC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1CC1">
        <w:rPr>
          <w:sz w:val="28"/>
          <w:szCs w:val="28"/>
        </w:rPr>
        <w:t>Школа и садик – дорога сюда пиздец. Проезд через каменку, дальше или обратно через каменку или на Волховщину, но там, возможно, еще хуже дела</w:t>
      </w:r>
    </w:p>
    <w:p w14:paraId="6DFCED00" w14:textId="20A9C376" w:rsidR="008E6DE6" w:rsidRDefault="008E6DE6" w:rsidP="008E6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Протасово</w:t>
      </w:r>
    </w:p>
    <w:p w14:paraId="1B1CFC22" w14:textId="78999CB3" w:rsidR="008E6DE6" w:rsidRPr="00E81CC1" w:rsidRDefault="008E6DE6" w:rsidP="00E81CC1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1CC1">
        <w:rPr>
          <w:sz w:val="28"/>
          <w:szCs w:val="28"/>
        </w:rPr>
        <w:t xml:space="preserve">Школа </w:t>
      </w:r>
    </w:p>
    <w:p w14:paraId="438204BF" w14:textId="77777777" w:rsidR="008E6DE6" w:rsidRDefault="008E6DE6" w:rsidP="008E6DE6">
      <w:pPr>
        <w:pStyle w:val="a3"/>
        <w:rPr>
          <w:sz w:val="28"/>
          <w:szCs w:val="28"/>
        </w:rPr>
      </w:pPr>
    </w:p>
    <w:p w14:paraId="499F4529" w14:textId="77777777" w:rsidR="008E6DE6" w:rsidRPr="008E6DE6" w:rsidRDefault="008E6DE6" w:rsidP="008E6DE6">
      <w:pPr>
        <w:rPr>
          <w:sz w:val="28"/>
          <w:szCs w:val="28"/>
        </w:rPr>
      </w:pPr>
    </w:p>
    <w:sectPr w:rsidR="008E6DE6" w:rsidRPr="008E6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726"/>
    <w:multiLevelType w:val="hybridMultilevel"/>
    <w:tmpl w:val="C9DCA78E"/>
    <w:lvl w:ilvl="0" w:tplc="7D8AB752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847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04A5E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30E85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3AE0"/>
    <w:multiLevelType w:val="hybridMultilevel"/>
    <w:tmpl w:val="DF067376"/>
    <w:lvl w:ilvl="0" w:tplc="26DE581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D"/>
    <w:rsid w:val="00065292"/>
    <w:rsid w:val="000B76AE"/>
    <w:rsid w:val="000C1B66"/>
    <w:rsid w:val="000D2074"/>
    <w:rsid w:val="00190D31"/>
    <w:rsid w:val="001C6975"/>
    <w:rsid w:val="001C6AFD"/>
    <w:rsid w:val="0024303A"/>
    <w:rsid w:val="002826B2"/>
    <w:rsid w:val="00325CDD"/>
    <w:rsid w:val="00350C56"/>
    <w:rsid w:val="003F0DE1"/>
    <w:rsid w:val="005A162A"/>
    <w:rsid w:val="00677361"/>
    <w:rsid w:val="00694F15"/>
    <w:rsid w:val="00763DAC"/>
    <w:rsid w:val="00793202"/>
    <w:rsid w:val="007B2F31"/>
    <w:rsid w:val="007D5F6E"/>
    <w:rsid w:val="00811144"/>
    <w:rsid w:val="008E6DE6"/>
    <w:rsid w:val="00A06A5C"/>
    <w:rsid w:val="00A46EB9"/>
    <w:rsid w:val="00A8057A"/>
    <w:rsid w:val="00AC0D83"/>
    <w:rsid w:val="00D157DE"/>
    <w:rsid w:val="00D15C11"/>
    <w:rsid w:val="00E21D70"/>
    <w:rsid w:val="00E22D79"/>
    <w:rsid w:val="00E665D6"/>
    <w:rsid w:val="00E81CC1"/>
    <w:rsid w:val="00E94DBE"/>
    <w:rsid w:val="00EA32C8"/>
    <w:rsid w:val="00F1211A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0C10"/>
  <w15:chartTrackingRefBased/>
  <w15:docId w15:val="{50E65E9F-01CA-4903-A638-FA5A0D5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11</cp:revision>
  <dcterms:created xsi:type="dcterms:W3CDTF">2023-07-28T04:59:00Z</dcterms:created>
  <dcterms:modified xsi:type="dcterms:W3CDTF">2024-12-04T06:02:00Z</dcterms:modified>
</cp:coreProperties>
</file>