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E886" w14:textId="77777777" w:rsidR="00361125" w:rsidRDefault="00361125"/>
    <w:p w14:paraId="1E711D1C" w14:textId="738D4F5F" w:rsidR="009A5209" w:rsidRDefault="00A17130">
      <w:r>
        <w:t xml:space="preserve">Найти журнал можно </w:t>
      </w:r>
      <w:r w:rsidR="009A5209">
        <w:t xml:space="preserve">по запросу в </w:t>
      </w:r>
      <w:proofErr w:type="spellStart"/>
      <w:r w:rsidR="009A5209">
        <w:t>гугле</w:t>
      </w:r>
      <w:proofErr w:type="spellEnd"/>
      <w:r w:rsidR="009A5209">
        <w:t xml:space="preserve"> – «журнал противопожарной защиты», и скачать его на сайте </w:t>
      </w:r>
      <w:hyperlink r:id="rId4" w:history="1">
        <w:r w:rsidR="009A5209" w:rsidRPr="00A629B1">
          <w:rPr>
            <w:rStyle w:val="a3"/>
          </w:rPr>
          <w:t>https://gotdoc.ru/catalog/administrativnye-zdaniya/administratsiya/pozharnaya-bezopasnost/zhurnal-ekspluatatsii-sistem-protivopozharnoy-zashchity/</w:t>
        </w:r>
      </w:hyperlink>
      <w:r w:rsidR="009A5209">
        <w:t xml:space="preserve"> - там будет большая красная кнопка «скачать».</w:t>
      </w:r>
    </w:p>
    <w:p w14:paraId="5D683679" w14:textId="5ED3F1B9" w:rsidR="00A5231B" w:rsidRDefault="009A5209">
      <w:r>
        <w:t xml:space="preserve">Желательно разделы </w:t>
      </w:r>
      <w:r>
        <w:rPr>
          <w:lang w:val="en-US"/>
        </w:rPr>
        <w:t>IX</w:t>
      </w:r>
      <w:r>
        <w:t>,</w:t>
      </w:r>
      <w:r w:rsidRPr="009A5209">
        <w:t xml:space="preserve">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XI</w:t>
      </w:r>
      <w:r w:rsidRPr="009A5209">
        <w:t xml:space="preserve"> – </w:t>
      </w:r>
      <w:r>
        <w:t>сделать по дополнительной страничке (или даже по две). После этого желательно прошить, пронумеровать, прошнуровать и закрепить печатью.</w:t>
      </w:r>
    </w:p>
    <w:p w14:paraId="03ED3EEC" w14:textId="3F9388C0" w:rsidR="00361125" w:rsidRDefault="00361125"/>
    <w:p w14:paraId="19F1FD40" w14:textId="77777777" w:rsidR="00361125" w:rsidRDefault="00361125"/>
    <w:sectPr w:rsidR="00361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A9"/>
    <w:rsid w:val="00361125"/>
    <w:rsid w:val="009A5209"/>
    <w:rsid w:val="00A17130"/>
    <w:rsid w:val="00A5231B"/>
    <w:rsid w:val="00FE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F579"/>
  <w15:chartTrackingRefBased/>
  <w15:docId w15:val="{C9DBB8EE-F376-447C-BCD9-67B87226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tdoc.ru/catalog/administrativnye-zdaniya/administratsiya/pozharnaya-bezopasnost/zhurnal-ekspluatatsii-sistem-protivopozharnoy-zashch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5</cp:revision>
  <dcterms:created xsi:type="dcterms:W3CDTF">2024-05-24T05:07:00Z</dcterms:created>
  <dcterms:modified xsi:type="dcterms:W3CDTF">2024-05-24T05:26:00Z</dcterms:modified>
</cp:coreProperties>
</file>