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B0DB2" w14:textId="16405662" w:rsidR="00560B66" w:rsidRDefault="00F2048D" w:rsidP="00F2048D">
      <w:pPr>
        <w:jc w:val="center"/>
        <w:rPr>
          <w:b/>
          <w:bCs/>
          <w:sz w:val="32"/>
          <w:szCs w:val="32"/>
        </w:rPr>
      </w:pPr>
      <w:r w:rsidRPr="00F2048D">
        <w:rPr>
          <w:b/>
          <w:bCs/>
          <w:sz w:val="32"/>
          <w:szCs w:val="32"/>
        </w:rPr>
        <w:t>Администрация города Котовска.</w:t>
      </w:r>
    </w:p>
    <w:p w14:paraId="3D3EB875" w14:textId="3B8A0132" w:rsidR="00EA6922" w:rsidRDefault="00EA6922" w:rsidP="00F2048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Расписание шлейфов пожарной сигнализации.</w:t>
      </w:r>
    </w:p>
    <w:p w14:paraId="600E9DFC" w14:textId="40187A4A" w:rsidR="00F2048D" w:rsidRPr="00095E48" w:rsidRDefault="00F2048D" w:rsidP="00EA692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95E48">
        <w:rPr>
          <w:sz w:val="28"/>
          <w:szCs w:val="28"/>
        </w:rPr>
        <w:t>Комната под лестницей напротив подвала – 1 этаж</w:t>
      </w:r>
    </w:p>
    <w:p w14:paraId="06183BD5" w14:textId="79C79E1B" w:rsidR="00F2048D" w:rsidRPr="00095E48" w:rsidRDefault="00D12DFC" w:rsidP="00EA692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95E48">
        <w:rPr>
          <w:sz w:val="28"/>
          <w:szCs w:val="28"/>
        </w:rPr>
        <w:t>Подвал</w:t>
      </w:r>
    </w:p>
    <w:p w14:paraId="2AD98861" w14:textId="6C317959" w:rsidR="00F2048D" w:rsidRPr="00095E48" w:rsidRDefault="00F2048D" w:rsidP="00EA692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95E48">
        <w:rPr>
          <w:sz w:val="28"/>
          <w:szCs w:val="28"/>
        </w:rPr>
        <w:t>Холл-вход, 110 кабинет</w:t>
      </w:r>
    </w:p>
    <w:p w14:paraId="41092EC3" w14:textId="6212B600" w:rsidR="00F2048D" w:rsidRPr="00095E48" w:rsidRDefault="00F2048D" w:rsidP="00EA692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95E48">
        <w:rPr>
          <w:sz w:val="28"/>
          <w:szCs w:val="28"/>
        </w:rPr>
        <w:t>2 этаж. Комната заседания, кабинеты 201-211. Ручник. Холл-лестница, коридор слева.</w:t>
      </w:r>
    </w:p>
    <w:p w14:paraId="3D449CC7" w14:textId="0456A158" w:rsidR="00F2048D" w:rsidRPr="00095E48" w:rsidRDefault="00F2048D" w:rsidP="00EA692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95E48">
        <w:rPr>
          <w:sz w:val="28"/>
          <w:szCs w:val="28"/>
        </w:rPr>
        <w:t xml:space="preserve">1 этаж. </w:t>
      </w:r>
      <w:r w:rsidR="00A95E56" w:rsidRPr="00095E48">
        <w:rPr>
          <w:sz w:val="28"/>
          <w:szCs w:val="28"/>
        </w:rPr>
        <w:t>111, 112,</w:t>
      </w:r>
      <w:r w:rsidR="00D12DFC" w:rsidRPr="00095E48">
        <w:rPr>
          <w:sz w:val="28"/>
          <w:szCs w:val="28"/>
        </w:rPr>
        <w:t xml:space="preserve"> </w:t>
      </w:r>
      <w:r w:rsidR="00A95E56" w:rsidRPr="00095E48">
        <w:rPr>
          <w:sz w:val="28"/>
          <w:szCs w:val="28"/>
        </w:rPr>
        <w:t>114,</w:t>
      </w:r>
      <w:r w:rsidR="00D12DFC" w:rsidRPr="00095E48">
        <w:rPr>
          <w:sz w:val="28"/>
          <w:szCs w:val="28"/>
        </w:rPr>
        <w:t xml:space="preserve"> </w:t>
      </w:r>
      <w:r w:rsidR="00A95E56" w:rsidRPr="00095E48">
        <w:rPr>
          <w:sz w:val="28"/>
          <w:szCs w:val="28"/>
        </w:rPr>
        <w:t>116,</w:t>
      </w:r>
      <w:r w:rsidR="00D12DFC" w:rsidRPr="00095E48">
        <w:rPr>
          <w:sz w:val="28"/>
          <w:szCs w:val="28"/>
        </w:rPr>
        <w:t xml:space="preserve"> </w:t>
      </w:r>
      <w:r w:rsidR="00A95E56" w:rsidRPr="00095E48">
        <w:rPr>
          <w:sz w:val="28"/>
          <w:szCs w:val="28"/>
        </w:rPr>
        <w:t>117,</w:t>
      </w:r>
      <w:r w:rsidR="00D12DFC" w:rsidRPr="00095E48">
        <w:rPr>
          <w:sz w:val="28"/>
          <w:szCs w:val="28"/>
        </w:rPr>
        <w:t xml:space="preserve"> </w:t>
      </w:r>
      <w:r w:rsidR="00A95E56" w:rsidRPr="00095E48">
        <w:rPr>
          <w:sz w:val="28"/>
          <w:szCs w:val="28"/>
        </w:rPr>
        <w:t>118,</w:t>
      </w:r>
      <w:r w:rsidR="00D12DFC" w:rsidRPr="00095E48">
        <w:rPr>
          <w:sz w:val="28"/>
          <w:szCs w:val="28"/>
        </w:rPr>
        <w:t xml:space="preserve"> </w:t>
      </w:r>
      <w:r w:rsidR="00A95E56" w:rsidRPr="00095E48">
        <w:rPr>
          <w:sz w:val="28"/>
          <w:szCs w:val="28"/>
        </w:rPr>
        <w:t>120, ГО ЧС (2 этаж вход через коридор</w:t>
      </w:r>
      <w:r w:rsidR="00D12DFC" w:rsidRPr="00095E48">
        <w:rPr>
          <w:sz w:val="28"/>
          <w:szCs w:val="28"/>
        </w:rPr>
        <w:t xml:space="preserve"> 1 этажа</w:t>
      </w:r>
      <w:r w:rsidR="00A95E56" w:rsidRPr="00095E48">
        <w:rPr>
          <w:sz w:val="28"/>
          <w:szCs w:val="28"/>
        </w:rPr>
        <w:t xml:space="preserve">), 321 </w:t>
      </w:r>
      <w:r w:rsidR="00D12DFC" w:rsidRPr="00095E48">
        <w:rPr>
          <w:sz w:val="28"/>
          <w:szCs w:val="28"/>
        </w:rPr>
        <w:t>–</w:t>
      </w:r>
      <w:r w:rsidR="00A95E56" w:rsidRPr="00095E48">
        <w:rPr>
          <w:sz w:val="28"/>
          <w:szCs w:val="28"/>
        </w:rPr>
        <w:t xml:space="preserve"> </w:t>
      </w:r>
      <w:r w:rsidR="00D12DFC" w:rsidRPr="00095E48">
        <w:rPr>
          <w:sz w:val="28"/>
          <w:szCs w:val="28"/>
        </w:rPr>
        <w:t>(3</w:t>
      </w:r>
      <w:r w:rsidR="00D12DFC" w:rsidRPr="00095E48">
        <w:rPr>
          <w:sz w:val="28"/>
          <w:szCs w:val="28"/>
        </w:rPr>
        <w:t xml:space="preserve"> этаж вход через коридор 1 этажа</w:t>
      </w:r>
      <w:r w:rsidR="00D12DFC" w:rsidRPr="00095E48">
        <w:rPr>
          <w:sz w:val="28"/>
          <w:szCs w:val="28"/>
        </w:rPr>
        <w:t>)</w:t>
      </w:r>
    </w:p>
    <w:p w14:paraId="0C6A28FD" w14:textId="2AC47894" w:rsidR="00A95E56" w:rsidRPr="00095E48" w:rsidRDefault="00A95E56" w:rsidP="00EA692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95E48">
        <w:rPr>
          <w:sz w:val="28"/>
          <w:szCs w:val="28"/>
        </w:rPr>
        <w:t>3 этаж. Ручник, холл-лестница, 301-308,</w:t>
      </w:r>
      <w:r w:rsidR="00D12DFC" w:rsidRPr="00095E48">
        <w:rPr>
          <w:sz w:val="28"/>
          <w:szCs w:val="28"/>
        </w:rPr>
        <w:t xml:space="preserve"> </w:t>
      </w:r>
      <w:r w:rsidRPr="00095E48">
        <w:rPr>
          <w:sz w:val="28"/>
          <w:szCs w:val="28"/>
        </w:rPr>
        <w:t>131,</w:t>
      </w:r>
      <w:r w:rsidR="00D12DFC" w:rsidRPr="00095E48">
        <w:rPr>
          <w:sz w:val="28"/>
          <w:szCs w:val="28"/>
        </w:rPr>
        <w:t xml:space="preserve"> </w:t>
      </w:r>
      <w:r w:rsidRPr="00095E48">
        <w:rPr>
          <w:sz w:val="28"/>
          <w:szCs w:val="28"/>
        </w:rPr>
        <w:t>316,</w:t>
      </w:r>
      <w:r w:rsidR="00D12DFC" w:rsidRPr="00095E48">
        <w:rPr>
          <w:sz w:val="28"/>
          <w:szCs w:val="28"/>
        </w:rPr>
        <w:t xml:space="preserve"> </w:t>
      </w:r>
      <w:r w:rsidRPr="00095E48">
        <w:rPr>
          <w:sz w:val="28"/>
          <w:szCs w:val="28"/>
        </w:rPr>
        <w:t>317</w:t>
      </w:r>
    </w:p>
    <w:p w14:paraId="0D8F3C86" w14:textId="1475876E" w:rsidR="00A95E56" w:rsidRPr="00095E48" w:rsidRDefault="00D12DFC" w:rsidP="00EA692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95E48">
        <w:rPr>
          <w:sz w:val="28"/>
          <w:szCs w:val="28"/>
        </w:rPr>
        <w:t>4 этаж.</w:t>
      </w:r>
    </w:p>
    <w:p w14:paraId="49CC0DE6" w14:textId="511E21DC" w:rsidR="00D12DFC" w:rsidRPr="00095E48" w:rsidRDefault="00D12DFC" w:rsidP="00EA692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95E48">
        <w:rPr>
          <w:sz w:val="28"/>
          <w:szCs w:val="28"/>
        </w:rPr>
        <w:t>3 этаж. 319 кабинет – сзади лестницы, между этажами.</w:t>
      </w:r>
    </w:p>
    <w:p w14:paraId="7D498A76" w14:textId="5786EDA7" w:rsidR="00D12DFC" w:rsidRPr="00095E48" w:rsidRDefault="00D12DFC" w:rsidP="00EA692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95E48">
        <w:rPr>
          <w:sz w:val="28"/>
          <w:szCs w:val="28"/>
        </w:rPr>
        <w:t>Резерв.</w:t>
      </w:r>
    </w:p>
    <w:p w14:paraId="1C9A0F29" w14:textId="4067BDC3" w:rsidR="00D12DFC" w:rsidRPr="00095E48" w:rsidRDefault="00D12DFC" w:rsidP="00EA692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95E48">
        <w:rPr>
          <w:sz w:val="28"/>
          <w:szCs w:val="28"/>
        </w:rPr>
        <w:t>Резерв.</w:t>
      </w:r>
    </w:p>
    <w:p w14:paraId="66E7AA98" w14:textId="0C05E88A" w:rsidR="00D12DFC" w:rsidRPr="00095E48" w:rsidRDefault="00D12DFC" w:rsidP="00EA692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95E48">
        <w:rPr>
          <w:sz w:val="28"/>
          <w:szCs w:val="28"/>
        </w:rPr>
        <w:t>1 этаж. Комната директора, кухня, 108, 109.</w:t>
      </w:r>
    </w:p>
    <w:p w14:paraId="59B6B406" w14:textId="41F27582" w:rsidR="00D12DFC" w:rsidRPr="00095E48" w:rsidRDefault="00D12DFC" w:rsidP="00EA692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95E48">
        <w:rPr>
          <w:sz w:val="28"/>
          <w:szCs w:val="28"/>
        </w:rPr>
        <w:t>1 этаж. 101, 102, 103.</w:t>
      </w:r>
    </w:p>
    <w:p w14:paraId="0D92DC10" w14:textId="460A59FB" w:rsidR="00D12DFC" w:rsidRPr="00095E48" w:rsidRDefault="00D12DFC" w:rsidP="00EA692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95E48">
        <w:rPr>
          <w:sz w:val="28"/>
          <w:szCs w:val="28"/>
        </w:rPr>
        <w:t>1 этаж. Ручник, коридор правая сторона.</w:t>
      </w:r>
    </w:p>
    <w:p w14:paraId="162ACE20" w14:textId="4F9C7ABE" w:rsidR="00D12DFC" w:rsidRPr="00095E48" w:rsidRDefault="00D12DFC" w:rsidP="00EA692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95E48">
        <w:rPr>
          <w:sz w:val="28"/>
          <w:szCs w:val="28"/>
        </w:rPr>
        <w:t>1 этаж. Дальний коридор, 104-106, архив хранилища 3 и 4</w:t>
      </w:r>
    </w:p>
    <w:p w14:paraId="1E834605" w14:textId="77777777" w:rsidR="00D12DFC" w:rsidRPr="00095E48" w:rsidRDefault="00D12DFC" w:rsidP="00EA692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95E48">
        <w:rPr>
          <w:sz w:val="28"/>
          <w:szCs w:val="28"/>
        </w:rPr>
        <w:t>Резерв.</w:t>
      </w:r>
    </w:p>
    <w:p w14:paraId="460AD732" w14:textId="77777777" w:rsidR="00D12DFC" w:rsidRPr="00095E48" w:rsidRDefault="00D12DFC" w:rsidP="00EA692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95E48">
        <w:rPr>
          <w:sz w:val="28"/>
          <w:szCs w:val="28"/>
        </w:rPr>
        <w:t>Резерв.</w:t>
      </w:r>
    </w:p>
    <w:p w14:paraId="28EE7EFE" w14:textId="77777777" w:rsidR="00D12DFC" w:rsidRPr="00095E48" w:rsidRDefault="00D12DFC" w:rsidP="00EA692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95E48">
        <w:rPr>
          <w:sz w:val="28"/>
          <w:szCs w:val="28"/>
        </w:rPr>
        <w:t>Резерв.</w:t>
      </w:r>
    </w:p>
    <w:p w14:paraId="608AAA57" w14:textId="77777777" w:rsidR="00D12DFC" w:rsidRPr="00095E48" w:rsidRDefault="00D12DFC" w:rsidP="00EA692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95E48">
        <w:rPr>
          <w:sz w:val="28"/>
          <w:szCs w:val="28"/>
        </w:rPr>
        <w:t>Резерв.</w:t>
      </w:r>
    </w:p>
    <w:p w14:paraId="42B5C42A" w14:textId="77777777" w:rsidR="00D12DFC" w:rsidRPr="00095E48" w:rsidRDefault="00D12DFC" w:rsidP="00EA692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95E48">
        <w:rPr>
          <w:sz w:val="28"/>
          <w:szCs w:val="28"/>
        </w:rPr>
        <w:t>Резерв.</w:t>
      </w:r>
    </w:p>
    <w:p w14:paraId="52336310" w14:textId="77777777" w:rsidR="00D12DFC" w:rsidRPr="00095E48" w:rsidRDefault="00D12DFC" w:rsidP="00EA692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95E48">
        <w:rPr>
          <w:sz w:val="28"/>
          <w:szCs w:val="28"/>
        </w:rPr>
        <w:t>Резерв.</w:t>
      </w:r>
    </w:p>
    <w:p w14:paraId="411D9CC5" w14:textId="77777777" w:rsidR="00D12DFC" w:rsidRPr="00F2048D" w:rsidRDefault="00D12DFC" w:rsidP="00D12DFC">
      <w:pPr>
        <w:pStyle w:val="a3"/>
        <w:rPr>
          <w:sz w:val="24"/>
          <w:szCs w:val="24"/>
        </w:rPr>
      </w:pPr>
    </w:p>
    <w:sectPr w:rsidR="00D12DFC" w:rsidRPr="00F20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CAB"/>
    <w:multiLevelType w:val="hybridMultilevel"/>
    <w:tmpl w:val="56FECD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17"/>
    <w:rsid w:val="00095E48"/>
    <w:rsid w:val="00560B66"/>
    <w:rsid w:val="00982A17"/>
    <w:rsid w:val="00A95E56"/>
    <w:rsid w:val="00D12DFC"/>
    <w:rsid w:val="00EA6922"/>
    <w:rsid w:val="00F2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C0048"/>
  <w15:chartTrackingRefBased/>
  <w15:docId w15:val="{0E34E4D9-B80F-46FD-909B-0E8CE650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Семенов</dc:creator>
  <cp:keywords/>
  <dc:description/>
  <cp:lastModifiedBy>Олег Семенов</cp:lastModifiedBy>
  <cp:revision>3</cp:revision>
  <dcterms:created xsi:type="dcterms:W3CDTF">2023-07-04T05:11:00Z</dcterms:created>
  <dcterms:modified xsi:type="dcterms:W3CDTF">2023-07-04T05:43:00Z</dcterms:modified>
</cp:coreProperties>
</file>