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0D3D" w14:textId="494DBAE0" w:rsidR="00D760DA" w:rsidRDefault="004F2F9B" w:rsidP="004F2F9B">
      <w:pPr>
        <w:jc w:val="center"/>
        <w:rPr>
          <w:b/>
          <w:bCs/>
          <w:sz w:val="36"/>
          <w:szCs w:val="36"/>
        </w:rPr>
      </w:pPr>
      <w:r w:rsidRPr="004F2F9B">
        <w:rPr>
          <w:b/>
          <w:bCs/>
          <w:sz w:val="36"/>
          <w:szCs w:val="36"/>
        </w:rPr>
        <w:t>Дом 1 школьный проезд д. 5</w:t>
      </w:r>
    </w:p>
    <w:p w14:paraId="4606FB57" w14:textId="0F06A8A6" w:rsidR="004F2F9B" w:rsidRDefault="004F2F9B" w:rsidP="004F2F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подъезд</w:t>
      </w:r>
    </w:p>
    <w:p w14:paraId="7125477D" w14:textId="4458D90C" w:rsid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Стрелец 2 реле (НЗ)</w:t>
      </w:r>
    </w:p>
    <w:p w14:paraId="6D0AA3CE" w14:textId="6295AC70" w:rsidR="004F2F9B" w:rsidRPr="004F2F9B" w:rsidRDefault="004F2F9B" w:rsidP="004F2F9B">
      <w:pPr>
        <w:rPr>
          <w:sz w:val="24"/>
          <w:szCs w:val="24"/>
        </w:rPr>
      </w:pPr>
      <w:r w:rsidRPr="004F2F9B">
        <w:rPr>
          <w:sz w:val="24"/>
          <w:szCs w:val="24"/>
        </w:rPr>
        <w:t>1 шс – 1 этаж</w:t>
      </w:r>
      <w:r w:rsidR="000D7041">
        <w:rPr>
          <w:sz w:val="24"/>
          <w:szCs w:val="24"/>
        </w:rPr>
        <w:t xml:space="preserve"> (плюс запотолочка на 1 этаже)</w:t>
      </w:r>
    </w:p>
    <w:p w14:paraId="0305903D" w14:textId="10D15591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этаж</w:t>
      </w:r>
    </w:p>
    <w:p w14:paraId="077B1FD9" w14:textId="4189145C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этаж</w:t>
      </w:r>
    </w:p>
    <w:p w14:paraId="19817757" w14:textId="7E744ED3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этаж</w:t>
      </w:r>
    </w:p>
    <w:p w14:paraId="16CC1539" w14:textId="722BADD3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этаж</w:t>
      </w:r>
    </w:p>
    <w:p w14:paraId="2E56E105" w14:textId="0CCA21B1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этаж</w:t>
      </w:r>
    </w:p>
    <w:p w14:paraId="56034C94" w14:textId="2D16F74E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этаж</w:t>
      </w:r>
    </w:p>
    <w:p w14:paraId="579D9E19" w14:textId="3A361408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этаж</w:t>
      </w:r>
    </w:p>
    <w:p w14:paraId="1AAD7746" w14:textId="47AB4847" w:rsid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шс – 1 этаж</w:t>
      </w:r>
    </w:p>
    <w:p w14:paraId="1100AFAD" w14:textId="41EC97B1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10 шс - 5 этаж</w:t>
      </w:r>
    </w:p>
    <w:p w14:paraId="2C843080" w14:textId="69311E02" w:rsidR="004F2F9B" w:rsidRPr="004F2F9B" w:rsidRDefault="004F2F9B" w:rsidP="004F2F9B">
      <w:pPr>
        <w:rPr>
          <w:sz w:val="24"/>
          <w:szCs w:val="24"/>
        </w:rPr>
      </w:pPr>
      <w:r w:rsidRPr="004F2F9B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машинное отделение</w:t>
      </w:r>
    </w:p>
    <w:p w14:paraId="705214DA" w14:textId="018579A1" w:rsidR="004F2F9B" w:rsidRDefault="004F2F9B" w:rsidP="004F2F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подъезд</w:t>
      </w:r>
    </w:p>
    <w:p w14:paraId="10E1DFF1" w14:textId="044CD554" w:rsid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Стрелец 2 реле (НЗ)</w:t>
      </w:r>
    </w:p>
    <w:p w14:paraId="17F6E237" w14:textId="35D2E638" w:rsidR="004F2F9B" w:rsidRPr="004F2F9B" w:rsidRDefault="004F2F9B" w:rsidP="004F2F9B">
      <w:pPr>
        <w:rPr>
          <w:sz w:val="24"/>
          <w:szCs w:val="24"/>
        </w:rPr>
      </w:pPr>
      <w:r w:rsidRPr="004F2F9B">
        <w:rPr>
          <w:sz w:val="24"/>
          <w:szCs w:val="24"/>
        </w:rPr>
        <w:t xml:space="preserve">1 шс – </w:t>
      </w: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этаж</w:t>
      </w:r>
    </w:p>
    <w:p w14:paraId="7551048F" w14:textId="2641FCD4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этаж</w:t>
      </w:r>
    </w:p>
    <w:p w14:paraId="4028E513" w14:textId="5E7867D1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этаж</w:t>
      </w:r>
    </w:p>
    <w:p w14:paraId="7BE8DEF1" w14:textId="72F4E5D2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этаж</w:t>
      </w:r>
    </w:p>
    <w:p w14:paraId="2FBDC9F9" w14:textId="7B623BB2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этаж</w:t>
      </w:r>
    </w:p>
    <w:p w14:paraId="1EFA2A34" w14:textId="0299046B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шс – </w:t>
      </w:r>
    </w:p>
    <w:p w14:paraId="2FA46087" w14:textId="77777777" w:rsidR="000D7041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шс – </w:t>
      </w:r>
      <w:r w:rsidR="000D7041" w:rsidRPr="004F2F9B">
        <w:rPr>
          <w:sz w:val="24"/>
          <w:szCs w:val="24"/>
        </w:rPr>
        <w:t>1 этаж</w:t>
      </w:r>
      <w:r w:rsidR="000D7041">
        <w:rPr>
          <w:sz w:val="24"/>
          <w:szCs w:val="24"/>
        </w:rPr>
        <w:t xml:space="preserve"> (плюс запотолочка на 1 этаже)</w:t>
      </w:r>
    </w:p>
    <w:p w14:paraId="582EAAFB" w14:textId="5342402A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этаж</w:t>
      </w:r>
    </w:p>
    <w:p w14:paraId="11623A60" w14:textId="3EB2E4A5" w:rsid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этаж</w:t>
      </w:r>
    </w:p>
    <w:p w14:paraId="00662A87" w14:textId="71333A71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 xml:space="preserve">10 шс -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этаж</w:t>
      </w:r>
    </w:p>
    <w:p w14:paraId="6A7A329D" w14:textId="77777777" w:rsidR="004F2F9B" w:rsidRPr="004F2F9B" w:rsidRDefault="004F2F9B" w:rsidP="004F2F9B">
      <w:pPr>
        <w:rPr>
          <w:sz w:val="24"/>
          <w:szCs w:val="24"/>
        </w:rPr>
      </w:pPr>
      <w:r w:rsidRPr="004F2F9B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машинное отделение</w:t>
      </w:r>
    </w:p>
    <w:p w14:paraId="5C4C6828" w14:textId="77777777" w:rsidR="004F2F9B" w:rsidRDefault="004F2F9B" w:rsidP="004F2F9B">
      <w:pPr>
        <w:jc w:val="center"/>
        <w:rPr>
          <w:b/>
          <w:bCs/>
          <w:sz w:val="36"/>
          <w:szCs w:val="36"/>
        </w:rPr>
      </w:pPr>
    </w:p>
    <w:p w14:paraId="35C36E71" w14:textId="77777777" w:rsidR="004F2F9B" w:rsidRDefault="004F2F9B" w:rsidP="004F2F9B">
      <w:pPr>
        <w:jc w:val="center"/>
        <w:rPr>
          <w:b/>
          <w:bCs/>
          <w:sz w:val="36"/>
          <w:szCs w:val="36"/>
        </w:rPr>
      </w:pPr>
    </w:p>
    <w:p w14:paraId="0995FD90" w14:textId="7A44A038" w:rsidR="004F2F9B" w:rsidRDefault="004F2F9B" w:rsidP="004F2F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>
        <w:rPr>
          <w:b/>
          <w:bCs/>
          <w:sz w:val="36"/>
          <w:szCs w:val="36"/>
        </w:rPr>
        <w:t xml:space="preserve"> подъезд</w:t>
      </w:r>
    </w:p>
    <w:p w14:paraId="5A2D2672" w14:textId="19FB0BCE" w:rsid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 xml:space="preserve">Стрелец </w:t>
      </w:r>
      <w:r w:rsidR="00FF036F">
        <w:rPr>
          <w:sz w:val="24"/>
          <w:szCs w:val="24"/>
        </w:rPr>
        <w:t>3</w:t>
      </w:r>
      <w:r>
        <w:rPr>
          <w:sz w:val="24"/>
          <w:szCs w:val="24"/>
        </w:rPr>
        <w:t xml:space="preserve"> реле (Н</w:t>
      </w:r>
      <w:r w:rsidR="00FF036F">
        <w:rPr>
          <w:sz w:val="24"/>
          <w:szCs w:val="24"/>
        </w:rPr>
        <w:t>Р</w:t>
      </w:r>
      <w:r>
        <w:rPr>
          <w:sz w:val="24"/>
          <w:szCs w:val="24"/>
        </w:rPr>
        <w:t>)</w:t>
      </w:r>
    </w:p>
    <w:p w14:paraId="1128D8E8" w14:textId="1FC1C6B8" w:rsidR="004F2F9B" w:rsidRPr="004F2F9B" w:rsidRDefault="004F2F9B" w:rsidP="004F2F9B">
      <w:pPr>
        <w:rPr>
          <w:sz w:val="24"/>
          <w:szCs w:val="24"/>
        </w:rPr>
      </w:pPr>
      <w:r w:rsidRPr="004F2F9B">
        <w:rPr>
          <w:sz w:val="24"/>
          <w:szCs w:val="24"/>
        </w:rPr>
        <w:t xml:space="preserve">1 шс – </w:t>
      </w:r>
      <w:r w:rsidR="00447EE2"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этаж</w:t>
      </w:r>
    </w:p>
    <w:p w14:paraId="6715E890" w14:textId="3098641A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шс – </w:t>
      </w:r>
      <w:r w:rsidR="00447EE2"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этаж</w:t>
      </w:r>
    </w:p>
    <w:p w14:paraId="4E87C390" w14:textId="77777777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этаж</w:t>
      </w:r>
    </w:p>
    <w:p w14:paraId="496650B1" w14:textId="302D1E46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шс – </w:t>
      </w:r>
      <w:r w:rsidR="00447EE2"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этаж</w:t>
      </w:r>
    </w:p>
    <w:p w14:paraId="753266EC" w14:textId="6B2B92F9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шс – </w:t>
      </w:r>
      <w:r w:rsidR="00447EE2"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этаж</w:t>
      </w:r>
    </w:p>
    <w:p w14:paraId="29A356A9" w14:textId="406B272C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шс – </w:t>
      </w:r>
      <w:r w:rsidR="000D7041" w:rsidRPr="004F2F9B">
        <w:rPr>
          <w:sz w:val="24"/>
          <w:szCs w:val="24"/>
        </w:rPr>
        <w:t>1 этаж</w:t>
      </w:r>
      <w:r w:rsidR="000D7041">
        <w:rPr>
          <w:sz w:val="24"/>
          <w:szCs w:val="24"/>
        </w:rPr>
        <w:t xml:space="preserve"> (плюс запотолочка на 1 этаже)</w:t>
      </w:r>
    </w:p>
    <w:p w14:paraId="7A404CA9" w14:textId="2E46F736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шс – </w:t>
      </w:r>
      <w:r w:rsidR="00447EE2"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этаж</w:t>
      </w:r>
    </w:p>
    <w:p w14:paraId="0FC9E33D" w14:textId="0ED26A5B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шс – </w:t>
      </w:r>
      <w:r w:rsidR="00447EE2"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этаж</w:t>
      </w:r>
    </w:p>
    <w:p w14:paraId="4F1F47BE" w14:textId="6C7DE1FE" w:rsid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шс – </w:t>
      </w:r>
      <w:r w:rsidR="00447EE2"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этаж</w:t>
      </w:r>
    </w:p>
    <w:p w14:paraId="7E1020C8" w14:textId="0C7D6466" w:rsidR="004F2F9B" w:rsidRPr="004F2F9B" w:rsidRDefault="004F2F9B" w:rsidP="004F2F9B">
      <w:pPr>
        <w:rPr>
          <w:sz w:val="24"/>
          <w:szCs w:val="24"/>
        </w:rPr>
      </w:pPr>
      <w:r>
        <w:rPr>
          <w:sz w:val="24"/>
          <w:szCs w:val="24"/>
        </w:rPr>
        <w:t xml:space="preserve">10 шс - </w:t>
      </w:r>
      <w:r w:rsidR="00447EE2">
        <w:rPr>
          <w:sz w:val="24"/>
          <w:szCs w:val="24"/>
        </w:rPr>
        <w:t>?</w:t>
      </w:r>
    </w:p>
    <w:p w14:paraId="4BC693EA" w14:textId="069C245D" w:rsidR="004F2F9B" w:rsidRDefault="004F2F9B" w:rsidP="004F2F9B">
      <w:pPr>
        <w:rPr>
          <w:sz w:val="24"/>
          <w:szCs w:val="24"/>
        </w:rPr>
      </w:pPr>
      <w:r w:rsidRPr="004F2F9B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машинное отделение</w:t>
      </w:r>
    </w:p>
    <w:p w14:paraId="39E6253D" w14:textId="21E01838" w:rsidR="00C51DDC" w:rsidRDefault="00C51DDC" w:rsidP="00C51D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подъезд</w:t>
      </w:r>
    </w:p>
    <w:p w14:paraId="4D2F6782" w14:textId="57DDED60" w:rsidR="00C51DDC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 xml:space="preserve">Стрелец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реле (Н</w:t>
      </w:r>
      <w:r>
        <w:rPr>
          <w:sz w:val="24"/>
          <w:szCs w:val="24"/>
        </w:rPr>
        <w:t>З</w:t>
      </w:r>
      <w:r>
        <w:rPr>
          <w:sz w:val="24"/>
          <w:szCs w:val="24"/>
        </w:rPr>
        <w:t>)</w:t>
      </w:r>
    </w:p>
    <w:p w14:paraId="2EA2B19B" w14:textId="1D84959A" w:rsidR="00C51DDC" w:rsidRPr="004F2F9B" w:rsidRDefault="00C51DDC" w:rsidP="00C51DDC">
      <w:pPr>
        <w:rPr>
          <w:sz w:val="24"/>
          <w:szCs w:val="24"/>
        </w:rPr>
      </w:pPr>
      <w:r w:rsidRPr="004F2F9B">
        <w:rPr>
          <w:sz w:val="24"/>
          <w:szCs w:val="24"/>
        </w:rPr>
        <w:t xml:space="preserve">1 шс – </w:t>
      </w:r>
      <w:r w:rsidR="000D7041" w:rsidRPr="004F2F9B">
        <w:rPr>
          <w:sz w:val="24"/>
          <w:szCs w:val="24"/>
        </w:rPr>
        <w:t>1 этаж</w:t>
      </w:r>
      <w:r w:rsidR="000D7041">
        <w:rPr>
          <w:sz w:val="24"/>
          <w:szCs w:val="24"/>
        </w:rPr>
        <w:t xml:space="preserve"> (плюс запотолочка на 1 этаже)</w:t>
      </w:r>
    </w:p>
    <w:p w14:paraId="328456CF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этаж</w:t>
      </w:r>
    </w:p>
    <w:p w14:paraId="1A031253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этаж</w:t>
      </w:r>
    </w:p>
    <w:p w14:paraId="02E2CCCD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этаж</w:t>
      </w:r>
    </w:p>
    <w:p w14:paraId="51D7955C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этаж</w:t>
      </w:r>
    </w:p>
    <w:p w14:paraId="5689CFCD" w14:textId="7DAF695A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этаж</w:t>
      </w:r>
    </w:p>
    <w:p w14:paraId="7FF5D318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этаж</w:t>
      </w:r>
    </w:p>
    <w:p w14:paraId="14B047F1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этаж</w:t>
      </w:r>
    </w:p>
    <w:p w14:paraId="49C4A4B8" w14:textId="77777777" w:rsidR="00C51DDC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этаж</w:t>
      </w:r>
    </w:p>
    <w:p w14:paraId="17EFFB37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10 шс - ?</w:t>
      </w:r>
    </w:p>
    <w:p w14:paraId="6C8534AF" w14:textId="77777777" w:rsidR="00C51DDC" w:rsidRPr="004F2F9B" w:rsidRDefault="00C51DDC" w:rsidP="00C51DDC">
      <w:pPr>
        <w:rPr>
          <w:sz w:val="24"/>
          <w:szCs w:val="24"/>
        </w:rPr>
      </w:pPr>
      <w:r w:rsidRPr="004F2F9B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машинное отделение</w:t>
      </w:r>
    </w:p>
    <w:p w14:paraId="2F2BAF05" w14:textId="77777777" w:rsidR="00C51DDC" w:rsidRPr="004F2F9B" w:rsidRDefault="00C51DDC" w:rsidP="004F2F9B">
      <w:pPr>
        <w:rPr>
          <w:sz w:val="24"/>
          <w:szCs w:val="24"/>
        </w:rPr>
      </w:pPr>
    </w:p>
    <w:p w14:paraId="4270950A" w14:textId="4D6990D0" w:rsidR="004F2F9B" w:rsidRDefault="004F2F9B" w:rsidP="004F2F9B">
      <w:pPr>
        <w:rPr>
          <w:sz w:val="24"/>
          <w:szCs w:val="24"/>
        </w:rPr>
      </w:pPr>
    </w:p>
    <w:p w14:paraId="65E563C9" w14:textId="2C320943" w:rsidR="00C51DDC" w:rsidRDefault="00C51DDC" w:rsidP="004F2F9B">
      <w:pPr>
        <w:rPr>
          <w:sz w:val="24"/>
          <w:szCs w:val="24"/>
        </w:rPr>
      </w:pPr>
    </w:p>
    <w:p w14:paraId="169A10C1" w14:textId="2F81858B" w:rsidR="00C51DDC" w:rsidRDefault="00C51DDC" w:rsidP="004F2F9B">
      <w:pPr>
        <w:rPr>
          <w:sz w:val="24"/>
          <w:szCs w:val="24"/>
        </w:rPr>
      </w:pPr>
    </w:p>
    <w:p w14:paraId="1D17D766" w14:textId="481B5E35" w:rsidR="00C51DDC" w:rsidRDefault="00C51DDC" w:rsidP="00C51D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>
        <w:rPr>
          <w:b/>
          <w:bCs/>
          <w:sz w:val="36"/>
          <w:szCs w:val="36"/>
        </w:rPr>
        <w:t xml:space="preserve"> подъезд</w:t>
      </w:r>
    </w:p>
    <w:p w14:paraId="36AF2CF6" w14:textId="77777777" w:rsidR="00C51DDC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Стрелец 3 реле (НР)</w:t>
      </w:r>
    </w:p>
    <w:p w14:paraId="795CA916" w14:textId="03106E45" w:rsidR="00C51DDC" w:rsidRPr="004F2F9B" w:rsidRDefault="00C51DDC" w:rsidP="00C51DDC">
      <w:pPr>
        <w:rPr>
          <w:sz w:val="24"/>
          <w:szCs w:val="24"/>
        </w:rPr>
      </w:pPr>
      <w:r w:rsidRPr="004F2F9B">
        <w:rPr>
          <w:sz w:val="24"/>
          <w:szCs w:val="24"/>
        </w:rPr>
        <w:t xml:space="preserve">1 шс – </w:t>
      </w:r>
      <w:r w:rsidR="000D7041" w:rsidRPr="004F2F9B">
        <w:rPr>
          <w:sz w:val="24"/>
          <w:szCs w:val="24"/>
        </w:rPr>
        <w:t>1 этаж</w:t>
      </w:r>
      <w:r w:rsidR="000D7041">
        <w:rPr>
          <w:sz w:val="24"/>
          <w:szCs w:val="24"/>
        </w:rPr>
        <w:t xml:space="preserve"> (плюс запотолочка на 1 этаже)</w:t>
      </w:r>
    </w:p>
    <w:p w14:paraId="72CFBB62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этаж</w:t>
      </w:r>
    </w:p>
    <w:p w14:paraId="26548B53" w14:textId="3254580A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этаж</w:t>
      </w:r>
    </w:p>
    <w:p w14:paraId="1471B836" w14:textId="7E8D2B20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этаж</w:t>
      </w:r>
    </w:p>
    <w:p w14:paraId="69B4A6E9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этаж</w:t>
      </w:r>
    </w:p>
    <w:p w14:paraId="52743ACB" w14:textId="3F9D35DD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этаж</w:t>
      </w:r>
    </w:p>
    <w:p w14:paraId="50006B24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этаж</w:t>
      </w:r>
    </w:p>
    <w:p w14:paraId="3B1B2569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этаж</w:t>
      </w:r>
    </w:p>
    <w:p w14:paraId="1B77051D" w14:textId="77777777" w:rsidR="00C51DDC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этаж</w:t>
      </w:r>
    </w:p>
    <w:p w14:paraId="400BE674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10 шс - ?</w:t>
      </w:r>
    </w:p>
    <w:p w14:paraId="2394BD78" w14:textId="77777777" w:rsidR="00C51DDC" w:rsidRPr="004F2F9B" w:rsidRDefault="00C51DDC" w:rsidP="00C51DDC">
      <w:pPr>
        <w:rPr>
          <w:sz w:val="24"/>
          <w:szCs w:val="24"/>
        </w:rPr>
      </w:pPr>
      <w:r w:rsidRPr="004F2F9B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машинное отделение</w:t>
      </w:r>
    </w:p>
    <w:p w14:paraId="0D28348F" w14:textId="7C38358E" w:rsidR="00C51DDC" w:rsidRDefault="00C51DDC" w:rsidP="00C51D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 подъезд</w:t>
      </w:r>
    </w:p>
    <w:p w14:paraId="5A74FA2F" w14:textId="1E3ACCD7" w:rsidR="00C51DDC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Стрелец 3 реле (Н</w:t>
      </w:r>
      <w:r>
        <w:rPr>
          <w:sz w:val="24"/>
          <w:szCs w:val="24"/>
        </w:rPr>
        <w:t>З</w:t>
      </w:r>
      <w:r>
        <w:rPr>
          <w:sz w:val="24"/>
          <w:szCs w:val="24"/>
        </w:rPr>
        <w:t>)</w:t>
      </w:r>
    </w:p>
    <w:p w14:paraId="54AECBAB" w14:textId="77777777" w:rsidR="00C51DDC" w:rsidRPr="004F2F9B" w:rsidRDefault="00C51DDC" w:rsidP="00C51DDC">
      <w:pPr>
        <w:rPr>
          <w:sz w:val="24"/>
          <w:szCs w:val="24"/>
        </w:rPr>
      </w:pPr>
      <w:r w:rsidRPr="004F2F9B">
        <w:rPr>
          <w:sz w:val="24"/>
          <w:szCs w:val="24"/>
        </w:rPr>
        <w:t xml:space="preserve">1 шс – </w:t>
      </w: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этаж</w:t>
      </w:r>
    </w:p>
    <w:p w14:paraId="50C83CDB" w14:textId="7849C679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шс – </w:t>
      </w:r>
      <w:r w:rsidR="000D7041" w:rsidRPr="004F2F9B">
        <w:rPr>
          <w:sz w:val="24"/>
          <w:szCs w:val="24"/>
        </w:rPr>
        <w:t>1 этаж</w:t>
      </w:r>
      <w:r w:rsidR="000D7041">
        <w:rPr>
          <w:sz w:val="24"/>
          <w:szCs w:val="24"/>
        </w:rPr>
        <w:t xml:space="preserve"> (плюс запотолочка на 1 этаже)</w:t>
      </w:r>
    </w:p>
    <w:p w14:paraId="2CD38051" w14:textId="1FF3134D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2</w:t>
      </w:r>
      <w:r w:rsidRPr="004F2F9B">
        <w:rPr>
          <w:sz w:val="24"/>
          <w:szCs w:val="24"/>
        </w:rPr>
        <w:t xml:space="preserve"> этаж</w:t>
      </w:r>
    </w:p>
    <w:p w14:paraId="48EE6656" w14:textId="484D6E3C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этаж</w:t>
      </w:r>
    </w:p>
    <w:p w14:paraId="7CD8D2F2" w14:textId="3394DA25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этаж</w:t>
      </w:r>
    </w:p>
    <w:p w14:paraId="252188B9" w14:textId="3273A66C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этаж</w:t>
      </w:r>
    </w:p>
    <w:p w14:paraId="1286EFF6" w14:textId="198FE522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3</w:t>
      </w:r>
      <w:r w:rsidRPr="004F2F9B">
        <w:rPr>
          <w:sz w:val="24"/>
          <w:szCs w:val="24"/>
        </w:rPr>
        <w:t xml:space="preserve"> этаж</w:t>
      </w:r>
    </w:p>
    <w:p w14:paraId="5DB0602C" w14:textId="3EF6557F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4</w:t>
      </w:r>
      <w:r w:rsidRPr="004F2F9B">
        <w:rPr>
          <w:sz w:val="24"/>
          <w:szCs w:val="24"/>
        </w:rPr>
        <w:t xml:space="preserve"> этаж</w:t>
      </w:r>
    </w:p>
    <w:p w14:paraId="52664D7A" w14:textId="6884C06C" w:rsidR="00C51DDC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5</w:t>
      </w:r>
      <w:r w:rsidRPr="004F2F9B">
        <w:rPr>
          <w:sz w:val="24"/>
          <w:szCs w:val="24"/>
        </w:rPr>
        <w:t xml:space="preserve"> этаж</w:t>
      </w:r>
    </w:p>
    <w:p w14:paraId="39B724D3" w14:textId="77777777" w:rsidR="00C51DDC" w:rsidRPr="004F2F9B" w:rsidRDefault="00C51DDC" w:rsidP="00C51DDC">
      <w:pPr>
        <w:rPr>
          <w:sz w:val="24"/>
          <w:szCs w:val="24"/>
        </w:rPr>
      </w:pPr>
      <w:r>
        <w:rPr>
          <w:sz w:val="24"/>
          <w:szCs w:val="24"/>
        </w:rPr>
        <w:t>10 шс - ?</w:t>
      </w:r>
    </w:p>
    <w:p w14:paraId="420C94E2" w14:textId="77777777" w:rsidR="00C51DDC" w:rsidRPr="004F2F9B" w:rsidRDefault="00C51DDC" w:rsidP="00C51DDC">
      <w:pPr>
        <w:rPr>
          <w:sz w:val="24"/>
          <w:szCs w:val="24"/>
        </w:rPr>
      </w:pPr>
      <w:r w:rsidRPr="004F2F9B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4F2F9B">
        <w:rPr>
          <w:sz w:val="24"/>
          <w:szCs w:val="24"/>
        </w:rPr>
        <w:t xml:space="preserve"> шс – </w:t>
      </w:r>
      <w:r>
        <w:rPr>
          <w:sz w:val="24"/>
          <w:szCs w:val="24"/>
        </w:rPr>
        <w:t>машинное отделение</w:t>
      </w:r>
    </w:p>
    <w:p w14:paraId="16ECFFA3" w14:textId="77777777" w:rsidR="00C51DDC" w:rsidRPr="004F2F9B" w:rsidRDefault="00C51DDC" w:rsidP="004F2F9B">
      <w:pPr>
        <w:rPr>
          <w:sz w:val="24"/>
          <w:szCs w:val="24"/>
        </w:rPr>
      </w:pPr>
    </w:p>
    <w:sectPr w:rsidR="00C51DDC" w:rsidRPr="004F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B7"/>
    <w:rsid w:val="000D7041"/>
    <w:rsid w:val="001F2FB7"/>
    <w:rsid w:val="00447EE2"/>
    <w:rsid w:val="004F2F9B"/>
    <w:rsid w:val="00C51DDC"/>
    <w:rsid w:val="00D760DA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6696"/>
  <w15:chartTrackingRefBased/>
  <w15:docId w15:val="{03B89501-2471-4CDA-BC1A-02CC58C3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5</cp:revision>
  <dcterms:created xsi:type="dcterms:W3CDTF">2024-04-10T05:10:00Z</dcterms:created>
  <dcterms:modified xsi:type="dcterms:W3CDTF">2024-04-10T05:30:00Z</dcterms:modified>
</cp:coreProperties>
</file>