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856C" w14:textId="5BDB7D70" w:rsidR="00534EB4" w:rsidRDefault="00534EB4">
      <w:pPr>
        <w:rPr>
          <w:lang w:val="en-US"/>
        </w:rPr>
      </w:pPr>
      <w:proofErr w:type="spellStart"/>
      <w:r>
        <w:rPr>
          <w:lang w:val="en-US"/>
        </w:rPr>
        <w:t>MediaPipe</w:t>
      </w:r>
      <w:proofErr w:type="spellEnd"/>
    </w:p>
    <w:tbl>
      <w:tblPr>
        <w:tblStyle w:val="a3"/>
        <w:tblpPr w:leftFromText="180" w:rightFromText="180" w:vertAnchor="text" w:horzAnchor="page" w:tblpX="2266" w:tblpY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4EB4" w14:paraId="3C3E3B7D" w14:textId="77777777" w:rsidTr="00AE5F9A">
        <w:tc>
          <w:tcPr>
            <w:tcW w:w="3115" w:type="dxa"/>
          </w:tcPr>
          <w:p w14:paraId="10236E6D" w14:textId="2CE4DB2A" w:rsidR="00534EB4" w:rsidRP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A500E5C" w14:textId="66E8840B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Нос</w:t>
            </w:r>
          </w:p>
        </w:tc>
        <w:tc>
          <w:tcPr>
            <w:tcW w:w="3115" w:type="dxa"/>
          </w:tcPr>
          <w:p w14:paraId="2C43B331" w14:textId="0868DC80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N</w:t>
            </w:r>
            <w:proofErr w:type="spellStart"/>
            <w:r w:rsidRPr="00534EB4">
              <w:rPr>
                <w:b/>
                <w:bCs/>
              </w:rPr>
              <w:t>ose</w:t>
            </w:r>
            <w:proofErr w:type="spellEnd"/>
          </w:p>
        </w:tc>
      </w:tr>
      <w:tr w:rsidR="00534EB4" w14:paraId="1A4A809D" w14:textId="77777777" w:rsidTr="00AE5F9A">
        <w:tc>
          <w:tcPr>
            <w:tcW w:w="3115" w:type="dxa"/>
          </w:tcPr>
          <w:p w14:paraId="3A7CF856" w14:textId="6E1FD64B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74FD17C" w14:textId="0976BD19" w:rsidR="00534EB4" w:rsidRDefault="00534EB4" w:rsidP="00534EB4">
            <w:r>
              <w:t>П</w:t>
            </w:r>
            <w:r w:rsidRPr="00C15EC3">
              <w:t>равый глаз внутренний угол</w:t>
            </w:r>
          </w:p>
        </w:tc>
        <w:tc>
          <w:tcPr>
            <w:tcW w:w="3115" w:type="dxa"/>
          </w:tcPr>
          <w:p w14:paraId="7C245E81" w14:textId="5AF64118" w:rsidR="00534EB4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eye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inner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7F113028" w14:textId="77777777" w:rsidTr="00AE5F9A">
        <w:tc>
          <w:tcPr>
            <w:tcW w:w="3115" w:type="dxa"/>
          </w:tcPr>
          <w:p w14:paraId="3734C35A" w14:textId="69FADAD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7E3735FF" w14:textId="7B5AFF2A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Правый глаз</w:t>
            </w:r>
          </w:p>
        </w:tc>
        <w:tc>
          <w:tcPr>
            <w:tcW w:w="3115" w:type="dxa"/>
          </w:tcPr>
          <w:p w14:paraId="271F83D4" w14:textId="1C29726C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eye</w:t>
            </w:r>
            <w:proofErr w:type="spellEnd"/>
          </w:p>
        </w:tc>
      </w:tr>
      <w:tr w:rsidR="00534EB4" w14:paraId="5FB9473A" w14:textId="77777777" w:rsidTr="00AE5F9A">
        <w:tc>
          <w:tcPr>
            <w:tcW w:w="3115" w:type="dxa"/>
          </w:tcPr>
          <w:p w14:paraId="51716E0F" w14:textId="57AA5481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07981549" w14:textId="156FC3BE" w:rsidR="00534EB4" w:rsidRDefault="00534EB4" w:rsidP="00534EB4">
            <w:r>
              <w:t>П</w:t>
            </w:r>
            <w:r w:rsidRPr="00C15EC3">
              <w:t>равый глаз внешний угол</w:t>
            </w:r>
          </w:p>
        </w:tc>
        <w:tc>
          <w:tcPr>
            <w:tcW w:w="3115" w:type="dxa"/>
          </w:tcPr>
          <w:p w14:paraId="70755135" w14:textId="034843E3" w:rsidR="00534EB4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eye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outer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59530308" w14:textId="77777777" w:rsidTr="00AE5F9A">
        <w:tc>
          <w:tcPr>
            <w:tcW w:w="3115" w:type="dxa"/>
          </w:tcPr>
          <w:p w14:paraId="61EE6857" w14:textId="3C78B001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1225BD81" w14:textId="6C1482FF" w:rsidR="00534EB4" w:rsidRDefault="00534EB4" w:rsidP="00534EB4">
            <w:r>
              <w:t>Л</w:t>
            </w:r>
            <w:r w:rsidRPr="00C15EC3">
              <w:t>евый глаз внутренний угол</w:t>
            </w:r>
          </w:p>
        </w:tc>
        <w:tc>
          <w:tcPr>
            <w:tcW w:w="3115" w:type="dxa"/>
          </w:tcPr>
          <w:p w14:paraId="4CE3C6EB" w14:textId="533F53F8" w:rsidR="00534EB4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eye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inner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55904B9A" w14:textId="77777777" w:rsidTr="00AE5F9A">
        <w:tc>
          <w:tcPr>
            <w:tcW w:w="3115" w:type="dxa"/>
          </w:tcPr>
          <w:p w14:paraId="60A825B1" w14:textId="7D04F9B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2DBAE4B3" w14:textId="70D8B417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Левый глаз</w:t>
            </w:r>
          </w:p>
        </w:tc>
        <w:tc>
          <w:tcPr>
            <w:tcW w:w="3115" w:type="dxa"/>
          </w:tcPr>
          <w:p w14:paraId="75E461FE" w14:textId="71D83379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eye</w:t>
            </w:r>
            <w:proofErr w:type="spellEnd"/>
          </w:p>
        </w:tc>
      </w:tr>
      <w:tr w:rsidR="00534EB4" w14:paraId="47733D8E" w14:textId="77777777" w:rsidTr="00AE5F9A">
        <w:tc>
          <w:tcPr>
            <w:tcW w:w="3115" w:type="dxa"/>
          </w:tcPr>
          <w:p w14:paraId="1BB13661" w14:textId="42ECDC23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787FDC22" w14:textId="4139BE7E" w:rsidR="00534EB4" w:rsidRDefault="00534EB4" w:rsidP="00534EB4">
            <w:r>
              <w:t>Л</w:t>
            </w:r>
            <w:r w:rsidRPr="00C15EC3">
              <w:t>евый глаз внешний угол</w:t>
            </w:r>
          </w:p>
        </w:tc>
        <w:tc>
          <w:tcPr>
            <w:tcW w:w="3115" w:type="dxa"/>
          </w:tcPr>
          <w:p w14:paraId="5C2D0DB2" w14:textId="2234374D" w:rsidR="00534EB4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eye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outer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70422E6B" w14:textId="77777777" w:rsidTr="00AE5F9A">
        <w:tc>
          <w:tcPr>
            <w:tcW w:w="3115" w:type="dxa"/>
          </w:tcPr>
          <w:p w14:paraId="2B0D4CE6" w14:textId="13C611E5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14:paraId="384BE501" w14:textId="4254B4E0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Правое ухо</w:t>
            </w:r>
          </w:p>
        </w:tc>
        <w:tc>
          <w:tcPr>
            <w:tcW w:w="3115" w:type="dxa"/>
          </w:tcPr>
          <w:p w14:paraId="529D1BD9" w14:textId="7F20E817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ear</w:t>
            </w:r>
            <w:proofErr w:type="spellEnd"/>
          </w:p>
        </w:tc>
      </w:tr>
      <w:tr w:rsidR="00534EB4" w14:paraId="548435CF" w14:textId="77777777" w:rsidTr="00AE5F9A">
        <w:tc>
          <w:tcPr>
            <w:tcW w:w="3115" w:type="dxa"/>
          </w:tcPr>
          <w:p w14:paraId="35FBAFDD" w14:textId="30A9363D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139687D5" w14:textId="7FF882E6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Левое ухо</w:t>
            </w:r>
          </w:p>
        </w:tc>
        <w:tc>
          <w:tcPr>
            <w:tcW w:w="3115" w:type="dxa"/>
          </w:tcPr>
          <w:p w14:paraId="10E5A1FE" w14:textId="12DE4BE1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ear</w:t>
            </w:r>
            <w:proofErr w:type="spellEnd"/>
          </w:p>
        </w:tc>
      </w:tr>
      <w:tr w:rsidR="00534EB4" w14:paraId="06A27773" w14:textId="77777777" w:rsidTr="00AE5F9A">
        <w:tc>
          <w:tcPr>
            <w:tcW w:w="3115" w:type="dxa"/>
          </w:tcPr>
          <w:p w14:paraId="6F112A4D" w14:textId="669296E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14:paraId="0090BF97" w14:textId="73CEB7D0" w:rsidR="00534EB4" w:rsidRDefault="00534EB4" w:rsidP="00534EB4">
            <w:r>
              <w:t>Р</w:t>
            </w:r>
            <w:r w:rsidRPr="00C15EC3">
              <w:t>от правый угол</w:t>
            </w:r>
          </w:p>
        </w:tc>
        <w:tc>
          <w:tcPr>
            <w:tcW w:w="3115" w:type="dxa"/>
          </w:tcPr>
          <w:p w14:paraId="4C12C1D2" w14:textId="408DFF3B" w:rsidR="00534EB4" w:rsidRDefault="00534EB4" w:rsidP="00534EB4">
            <w:r>
              <w:rPr>
                <w:lang w:val="en-US"/>
              </w:rPr>
              <w:t>M</w:t>
            </w:r>
            <w:proofErr w:type="spellStart"/>
            <w:r w:rsidRPr="00BB4C06">
              <w:t>outh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right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4AA0A09F" w14:textId="77777777" w:rsidTr="00AE5F9A">
        <w:tc>
          <w:tcPr>
            <w:tcW w:w="3115" w:type="dxa"/>
          </w:tcPr>
          <w:p w14:paraId="21CD33C5" w14:textId="3568E84F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5847E0DC" w14:textId="1CA177B6" w:rsidR="00534EB4" w:rsidRDefault="00534EB4" w:rsidP="00534EB4">
            <w:r>
              <w:t>Р</w:t>
            </w:r>
            <w:r w:rsidRPr="00C15EC3">
              <w:t>от левый угол</w:t>
            </w:r>
          </w:p>
        </w:tc>
        <w:tc>
          <w:tcPr>
            <w:tcW w:w="3115" w:type="dxa"/>
          </w:tcPr>
          <w:p w14:paraId="588A3F06" w14:textId="718B8140" w:rsidR="00534EB4" w:rsidRDefault="00534EB4" w:rsidP="00534EB4">
            <w:r>
              <w:rPr>
                <w:lang w:val="en-US"/>
              </w:rPr>
              <w:t>M</w:t>
            </w:r>
            <w:proofErr w:type="spellStart"/>
            <w:r w:rsidRPr="00BB4C06">
              <w:t>outh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left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corner</w:t>
            </w:r>
            <w:proofErr w:type="spellEnd"/>
          </w:p>
        </w:tc>
      </w:tr>
      <w:tr w:rsidR="00534EB4" w14:paraId="36157CF9" w14:textId="77777777" w:rsidTr="00AE5F9A">
        <w:tc>
          <w:tcPr>
            <w:tcW w:w="3115" w:type="dxa"/>
          </w:tcPr>
          <w:p w14:paraId="0F3ECCA1" w14:textId="1810759C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</w:tcPr>
          <w:p w14:paraId="773D004C" w14:textId="612392AC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Правое плечо</w:t>
            </w:r>
          </w:p>
        </w:tc>
        <w:tc>
          <w:tcPr>
            <w:tcW w:w="3115" w:type="dxa"/>
          </w:tcPr>
          <w:p w14:paraId="7A414C35" w14:textId="3173CD06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shoulder</w:t>
            </w:r>
            <w:proofErr w:type="spellEnd"/>
          </w:p>
        </w:tc>
      </w:tr>
      <w:tr w:rsidR="00534EB4" w14:paraId="260FD8FC" w14:textId="77777777" w:rsidTr="00AE5F9A">
        <w:tc>
          <w:tcPr>
            <w:tcW w:w="3115" w:type="dxa"/>
          </w:tcPr>
          <w:p w14:paraId="71682FB3" w14:textId="296139BF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14:paraId="44FADEA9" w14:textId="2C7EA276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Левое плечо</w:t>
            </w:r>
          </w:p>
        </w:tc>
        <w:tc>
          <w:tcPr>
            <w:tcW w:w="3115" w:type="dxa"/>
          </w:tcPr>
          <w:p w14:paraId="673CE451" w14:textId="3FA8DCCA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shoulder</w:t>
            </w:r>
            <w:proofErr w:type="spellEnd"/>
          </w:p>
        </w:tc>
      </w:tr>
      <w:tr w:rsidR="00534EB4" w14:paraId="65A72A38" w14:textId="77777777" w:rsidTr="00AE5F9A">
        <w:tc>
          <w:tcPr>
            <w:tcW w:w="3115" w:type="dxa"/>
          </w:tcPr>
          <w:p w14:paraId="4904020E" w14:textId="6731D62B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14:paraId="39CFAA01" w14:textId="44493B89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Правый локоть</w:t>
            </w:r>
          </w:p>
        </w:tc>
        <w:tc>
          <w:tcPr>
            <w:tcW w:w="3115" w:type="dxa"/>
          </w:tcPr>
          <w:p w14:paraId="6EB9B6D0" w14:textId="29F5BFE8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elbow</w:t>
            </w:r>
            <w:proofErr w:type="spellEnd"/>
          </w:p>
        </w:tc>
      </w:tr>
      <w:tr w:rsidR="00534EB4" w14:paraId="072BD5C7" w14:textId="77777777" w:rsidTr="00AE5F9A">
        <w:tc>
          <w:tcPr>
            <w:tcW w:w="3115" w:type="dxa"/>
          </w:tcPr>
          <w:p w14:paraId="590B8C78" w14:textId="643353E4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</w:tcPr>
          <w:p w14:paraId="2B18C78A" w14:textId="1D6E05B5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Левый локоть</w:t>
            </w:r>
          </w:p>
        </w:tc>
        <w:tc>
          <w:tcPr>
            <w:tcW w:w="3115" w:type="dxa"/>
          </w:tcPr>
          <w:p w14:paraId="70ABBAD8" w14:textId="6C55049D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elbow</w:t>
            </w:r>
            <w:proofErr w:type="spellEnd"/>
          </w:p>
        </w:tc>
      </w:tr>
      <w:tr w:rsidR="00534EB4" w14:paraId="68FAF9A6" w14:textId="77777777" w:rsidTr="00AE5F9A">
        <w:tc>
          <w:tcPr>
            <w:tcW w:w="3115" w:type="dxa"/>
          </w:tcPr>
          <w:p w14:paraId="37B4D696" w14:textId="75E43414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2F99012D" w14:textId="7670095F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Правое запястье</w:t>
            </w:r>
          </w:p>
        </w:tc>
        <w:tc>
          <w:tcPr>
            <w:tcW w:w="3115" w:type="dxa"/>
          </w:tcPr>
          <w:p w14:paraId="1BCED62B" w14:textId="31360F0D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wrist</w:t>
            </w:r>
            <w:proofErr w:type="spellEnd"/>
          </w:p>
        </w:tc>
      </w:tr>
      <w:tr w:rsidR="00534EB4" w14:paraId="5949BEEA" w14:textId="77777777" w:rsidTr="00AE5F9A">
        <w:tc>
          <w:tcPr>
            <w:tcW w:w="3115" w:type="dxa"/>
          </w:tcPr>
          <w:p w14:paraId="7F4840D3" w14:textId="27283B08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5" w:type="dxa"/>
          </w:tcPr>
          <w:p w14:paraId="11EBD198" w14:textId="6AADD9EF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Левое запястье</w:t>
            </w:r>
          </w:p>
        </w:tc>
        <w:tc>
          <w:tcPr>
            <w:tcW w:w="3115" w:type="dxa"/>
          </w:tcPr>
          <w:p w14:paraId="1ED48046" w14:textId="5C4A0BC6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wrist</w:t>
            </w:r>
            <w:proofErr w:type="spellEnd"/>
          </w:p>
        </w:tc>
      </w:tr>
      <w:tr w:rsidR="00534EB4" w14:paraId="3BDD6143" w14:textId="77777777" w:rsidTr="00AE5F9A">
        <w:tc>
          <w:tcPr>
            <w:tcW w:w="3115" w:type="dxa"/>
          </w:tcPr>
          <w:p w14:paraId="1B4453BC" w14:textId="45C16107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5" w:type="dxa"/>
          </w:tcPr>
          <w:p w14:paraId="274D0CFE" w14:textId="38514818" w:rsidR="00534EB4" w:rsidRPr="00515F2B" w:rsidRDefault="00534EB4" w:rsidP="00534EB4">
            <w:r>
              <w:t>П</w:t>
            </w:r>
            <w:r w:rsidRPr="00C15EC3">
              <w:t>равый мизинец</w:t>
            </w:r>
          </w:p>
        </w:tc>
        <w:tc>
          <w:tcPr>
            <w:tcW w:w="3115" w:type="dxa"/>
          </w:tcPr>
          <w:p w14:paraId="51F840DE" w14:textId="1DF2C9E0" w:rsidR="00534EB4" w:rsidRPr="00A0030E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little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finger</w:t>
            </w:r>
            <w:proofErr w:type="spellEnd"/>
          </w:p>
        </w:tc>
      </w:tr>
      <w:tr w:rsidR="00534EB4" w14:paraId="30057ED1" w14:textId="77777777" w:rsidTr="00AE5F9A">
        <w:tc>
          <w:tcPr>
            <w:tcW w:w="3115" w:type="dxa"/>
          </w:tcPr>
          <w:p w14:paraId="4C71DE67" w14:textId="697BC43A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5" w:type="dxa"/>
          </w:tcPr>
          <w:p w14:paraId="476DE644" w14:textId="516BE3DB" w:rsidR="00534EB4" w:rsidRPr="00515F2B" w:rsidRDefault="00534EB4" w:rsidP="00534EB4">
            <w:r>
              <w:t>Л</w:t>
            </w:r>
            <w:r w:rsidRPr="00534EB4">
              <w:t>евый мизинец</w:t>
            </w:r>
          </w:p>
        </w:tc>
        <w:tc>
          <w:tcPr>
            <w:tcW w:w="3115" w:type="dxa"/>
          </w:tcPr>
          <w:p w14:paraId="5E27982A" w14:textId="129D3BEC" w:rsidR="00534EB4" w:rsidRPr="00A0030E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little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finger</w:t>
            </w:r>
            <w:proofErr w:type="spellEnd"/>
          </w:p>
        </w:tc>
      </w:tr>
      <w:tr w:rsidR="00534EB4" w14:paraId="71297EDA" w14:textId="77777777" w:rsidTr="00AE5F9A">
        <w:tc>
          <w:tcPr>
            <w:tcW w:w="3115" w:type="dxa"/>
          </w:tcPr>
          <w:p w14:paraId="2B84F328" w14:textId="14510BF2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5" w:type="dxa"/>
          </w:tcPr>
          <w:p w14:paraId="26711D0D" w14:textId="3427CBCE" w:rsidR="00534EB4" w:rsidRPr="00515F2B" w:rsidRDefault="00534EB4" w:rsidP="00534EB4">
            <w:r>
              <w:t>П</w:t>
            </w:r>
            <w:r w:rsidRPr="00C15EC3">
              <w:t>равый указательный палец</w:t>
            </w:r>
          </w:p>
        </w:tc>
        <w:tc>
          <w:tcPr>
            <w:tcW w:w="3115" w:type="dxa"/>
          </w:tcPr>
          <w:p w14:paraId="5C743531" w14:textId="5558662F" w:rsidR="00534EB4" w:rsidRPr="00A0030E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index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finger</w:t>
            </w:r>
            <w:proofErr w:type="spellEnd"/>
          </w:p>
        </w:tc>
      </w:tr>
      <w:tr w:rsidR="00534EB4" w14:paraId="16188E3C" w14:textId="77777777" w:rsidTr="00AE5F9A">
        <w:tc>
          <w:tcPr>
            <w:tcW w:w="3115" w:type="dxa"/>
          </w:tcPr>
          <w:p w14:paraId="5D7A6DA0" w14:textId="40A3313B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14:paraId="3CCC70C9" w14:textId="3E063595" w:rsidR="00534EB4" w:rsidRPr="00515F2B" w:rsidRDefault="00534EB4" w:rsidP="00534EB4">
            <w:r>
              <w:t>Л</w:t>
            </w:r>
            <w:r w:rsidRPr="00C15EC3">
              <w:t>евый указательный палец</w:t>
            </w:r>
          </w:p>
        </w:tc>
        <w:tc>
          <w:tcPr>
            <w:tcW w:w="3115" w:type="dxa"/>
          </w:tcPr>
          <w:p w14:paraId="0A0FAACF" w14:textId="47537185" w:rsidR="00534EB4" w:rsidRPr="00A0030E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index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finger</w:t>
            </w:r>
            <w:proofErr w:type="spellEnd"/>
          </w:p>
        </w:tc>
      </w:tr>
      <w:tr w:rsidR="00534EB4" w14:paraId="4A48EDAD" w14:textId="77777777" w:rsidTr="00AE5F9A">
        <w:tc>
          <w:tcPr>
            <w:tcW w:w="3115" w:type="dxa"/>
          </w:tcPr>
          <w:p w14:paraId="29C7A43F" w14:textId="73200586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14:paraId="6AF4C9BE" w14:textId="04629DDA" w:rsidR="00534EB4" w:rsidRPr="00515F2B" w:rsidRDefault="00534EB4" w:rsidP="00534EB4">
            <w:r>
              <w:t>П</w:t>
            </w:r>
            <w:r w:rsidRPr="00C15EC3">
              <w:t>равый большой палец</w:t>
            </w:r>
          </w:p>
        </w:tc>
        <w:tc>
          <w:tcPr>
            <w:tcW w:w="3115" w:type="dxa"/>
          </w:tcPr>
          <w:p w14:paraId="4BEC7B74" w14:textId="401494C0" w:rsidR="00534EB4" w:rsidRPr="00A0030E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thumb</w:t>
            </w:r>
            <w:proofErr w:type="spellEnd"/>
          </w:p>
        </w:tc>
      </w:tr>
      <w:tr w:rsidR="00534EB4" w14:paraId="37C6F178" w14:textId="77777777" w:rsidTr="00AE5F9A">
        <w:tc>
          <w:tcPr>
            <w:tcW w:w="3115" w:type="dxa"/>
          </w:tcPr>
          <w:p w14:paraId="6FE84BC5" w14:textId="1FE0995E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15" w:type="dxa"/>
          </w:tcPr>
          <w:p w14:paraId="3DAFA5E6" w14:textId="1B7B65AC" w:rsidR="00534EB4" w:rsidRPr="00515F2B" w:rsidRDefault="00534EB4" w:rsidP="00534EB4">
            <w:r>
              <w:t>Л</w:t>
            </w:r>
            <w:r w:rsidRPr="00C15EC3">
              <w:t>евый большой палец</w:t>
            </w:r>
          </w:p>
        </w:tc>
        <w:tc>
          <w:tcPr>
            <w:tcW w:w="3115" w:type="dxa"/>
          </w:tcPr>
          <w:p w14:paraId="167C4099" w14:textId="165391FE" w:rsidR="00534EB4" w:rsidRPr="00A0030E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thumb</w:t>
            </w:r>
            <w:proofErr w:type="spellEnd"/>
          </w:p>
        </w:tc>
      </w:tr>
      <w:tr w:rsidR="00534EB4" w14:paraId="59B83BCF" w14:textId="77777777" w:rsidTr="00AE5F9A">
        <w:tc>
          <w:tcPr>
            <w:tcW w:w="3115" w:type="dxa"/>
          </w:tcPr>
          <w:p w14:paraId="6B3752C1" w14:textId="70C5E678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15" w:type="dxa"/>
          </w:tcPr>
          <w:p w14:paraId="446E9BDE" w14:textId="396F1031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Правая тазовая часть бедра</w:t>
            </w:r>
          </w:p>
        </w:tc>
        <w:tc>
          <w:tcPr>
            <w:tcW w:w="3115" w:type="dxa"/>
          </w:tcPr>
          <w:p w14:paraId="625E60E6" w14:textId="70BA2A73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thumb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pelvic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thigh</w:t>
            </w:r>
            <w:proofErr w:type="spellEnd"/>
          </w:p>
        </w:tc>
      </w:tr>
      <w:tr w:rsidR="00534EB4" w14:paraId="319F59F3" w14:textId="77777777" w:rsidTr="00AE5F9A">
        <w:tc>
          <w:tcPr>
            <w:tcW w:w="3115" w:type="dxa"/>
          </w:tcPr>
          <w:p w14:paraId="6C093585" w14:textId="4EE108A7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5" w:type="dxa"/>
          </w:tcPr>
          <w:p w14:paraId="38570F60" w14:textId="760FD5E8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Левая тазовая часть бедра</w:t>
            </w:r>
          </w:p>
        </w:tc>
        <w:tc>
          <w:tcPr>
            <w:tcW w:w="3115" w:type="dxa"/>
          </w:tcPr>
          <w:p w14:paraId="7EF5AA9E" w14:textId="3AAF9CD8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pelvic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thigh</w:t>
            </w:r>
            <w:proofErr w:type="spellEnd"/>
          </w:p>
        </w:tc>
      </w:tr>
      <w:tr w:rsidR="00534EB4" w14:paraId="4FEC2492" w14:textId="77777777" w:rsidTr="00AE5F9A">
        <w:tc>
          <w:tcPr>
            <w:tcW w:w="3115" w:type="dxa"/>
          </w:tcPr>
          <w:p w14:paraId="04AAE032" w14:textId="200D7CA9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5" w:type="dxa"/>
          </w:tcPr>
          <w:p w14:paraId="2A67855A" w14:textId="5C5884CC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Правое колено</w:t>
            </w:r>
          </w:p>
        </w:tc>
        <w:tc>
          <w:tcPr>
            <w:tcW w:w="3115" w:type="dxa"/>
          </w:tcPr>
          <w:p w14:paraId="6073A775" w14:textId="50564BB0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knee</w:t>
            </w:r>
            <w:proofErr w:type="spellEnd"/>
          </w:p>
        </w:tc>
      </w:tr>
      <w:tr w:rsidR="00534EB4" w14:paraId="57B01D8C" w14:textId="77777777" w:rsidTr="00AE5F9A">
        <w:tc>
          <w:tcPr>
            <w:tcW w:w="3115" w:type="dxa"/>
          </w:tcPr>
          <w:p w14:paraId="772E67ED" w14:textId="4282E9F9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15" w:type="dxa"/>
          </w:tcPr>
          <w:p w14:paraId="4A55F48B" w14:textId="45FA3A5A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Левое колено</w:t>
            </w:r>
          </w:p>
        </w:tc>
        <w:tc>
          <w:tcPr>
            <w:tcW w:w="3115" w:type="dxa"/>
          </w:tcPr>
          <w:p w14:paraId="5E9365AA" w14:textId="09C3B32D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knee</w:t>
            </w:r>
            <w:proofErr w:type="spellEnd"/>
          </w:p>
        </w:tc>
      </w:tr>
      <w:tr w:rsidR="00534EB4" w14:paraId="50FC04A1" w14:textId="77777777" w:rsidTr="00AE5F9A">
        <w:tc>
          <w:tcPr>
            <w:tcW w:w="3115" w:type="dxa"/>
          </w:tcPr>
          <w:p w14:paraId="5FB9C48F" w14:textId="252A5EF9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5" w:type="dxa"/>
          </w:tcPr>
          <w:p w14:paraId="74B67A5D" w14:textId="4E619CBB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Правая лодыжка</w:t>
            </w:r>
          </w:p>
        </w:tc>
        <w:tc>
          <w:tcPr>
            <w:tcW w:w="3115" w:type="dxa"/>
          </w:tcPr>
          <w:p w14:paraId="17812884" w14:textId="04FF5D47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R</w:t>
            </w:r>
            <w:proofErr w:type="spellStart"/>
            <w:r w:rsidRPr="00534EB4">
              <w:rPr>
                <w:b/>
                <w:bCs/>
              </w:rPr>
              <w:t>ight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ankle</w:t>
            </w:r>
            <w:proofErr w:type="spellEnd"/>
          </w:p>
        </w:tc>
      </w:tr>
      <w:tr w:rsidR="00534EB4" w14:paraId="50472492" w14:textId="77777777" w:rsidTr="00AE5F9A">
        <w:tc>
          <w:tcPr>
            <w:tcW w:w="3115" w:type="dxa"/>
          </w:tcPr>
          <w:p w14:paraId="0244B348" w14:textId="01ED36B0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5" w:type="dxa"/>
          </w:tcPr>
          <w:p w14:paraId="209E823D" w14:textId="06F0337F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</w:rPr>
              <w:t>Левая лодыжка</w:t>
            </w:r>
          </w:p>
        </w:tc>
        <w:tc>
          <w:tcPr>
            <w:tcW w:w="3115" w:type="dxa"/>
          </w:tcPr>
          <w:p w14:paraId="7BF710A9" w14:textId="42E3AEE0" w:rsidR="00534EB4" w:rsidRPr="00534EB4" w:rsidRDefault="00534EB4" w:rsidP="00534EB4">
            <w:pPr>
              <w:rPr>
                <w:b/>
                <w:bCs/>
              </w:rPr>
            </w:pPr>
            <w:r w:rsidRPr="00534EB4">
              <w:rPr>
                <w:b/>
                <w:bCs/>
                <w:lang w:val="en-US"/>
              </w:rPr>
              <w:t>L</w:t>
            </w:r>
            <w:proofErr w:type="spellStart"/>
            <w:r w:rsidRPr="00534EB4">
              <w:rPr>
                <w:b/>
                <w:bCs/>
              </w:rPr>
              <w:t>eft</w:t>
            </w:r>
            <w:proofErr w:type="spellEnd"/>
            <w:r w:rsidRPr="00534EB4">
              <w:rPr>
                <w:b/>
                <w:bCs/>
              </w:rPr>
              <w:t xml:space="preserve"> </w:t>
            </w:r>
            <w:proofErr w:type="spellStart"/>
            <w:r w:rsidRPr="00534EB4">
              <w:rPr>
                <w:b/>
                <w:bCs/>
              </w:rPr>
              <w:t>ankle</w:t>
            </w:r>
            <w:proofErr w:type="spellEnd"/>
          </w:p>
        </w:tc>
      </w:tr>
      <w:tr w:rsidR="00534EB4" w14:paraId="010E17F6" w14:textId="77777777" w:rsidTr="00AE5F9A">
        <w:tc>
          <w:tcPr>
            <w:tcW w:w="3115" w:type="dxa"/>
          </w:tcPr>
          <w:p w14:paraId="3785DD68" w14:textId="33607FA2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15" w:type="dxa"/>
          </w:tcPr>
          <w:p w14:paraId="258BAB6F" w14:textId="00AF3295" w:rsidR="00534EB4" w:rsidRPr="00515F2B" w:rsidRDefault="00534EB4" w:rsidP="00534EB4">
            <w:r>
              <w:t>П</w:t>
            </w:r>
            <w:r w:rsidRPr="00C15EC3">
              <w:t>равая пятка</w:t>
            </w:r>
          </w:p>
        </w:tc>
        <w:tc>
          <w:tcPr>
            <w:tcW w:w="3115" w:type="dxa"/>
          </w:tcPr>
          <w:p w14:paraId="7A3C9431" w14:textId="4A336D80" w:rsidR="00534EB4" w:rsidRPr="00A0030E" w:rsidRDefault="00534EB4" w:rsidP="00534EB4">
            <w:r>
              <w:rPr>
                <w:lang w:val="en-US"/>
              </w:rPr>
              <w:t>R</w:t>
            </w:r>
            <w:proofErr w:type="spellStart"/>
            <w:r w:rsidRPr="00BB4C06">
              <w:t>ight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heel</w:t>
            </w:r>
            <w:proofErr w:type="spellEnd"/>
          </w:p>
        </w:tc>
      </w:tr>
      <w:tr w:rsidR="00534EB4" w14:paraId="551A5A09" w14:textId="77777777" w:rsidTr="00AE5F9A">
        <w:tc>
          <w:tcPr>
            <w:tcW w:w="3115" w:type="dxa"/>
          </w:tcPr>
          <w:p w14:paraId="61D5B0FA" w14:textId="4BE2616D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14:paraId="5DF34681" w14:textId="58B080DF" w:rsidR="00534EB4" w:rsidRPr="00515F2B" w:rsidRDefault="00534EB4" w:rsidP="00534EB4">
            <w:r>
              <w:t>Л</w:t>
            </w:r>
            <w:r w:rsidRPr="00C15EC3">
              <w:t>евая пятка</w:t>
            </w:r>
          </w:p>
        </w:tc>
        <w:tc>
          <w:tcPr>
            <w:tcW w:w="3115" w:type="dxa"/>
          </w:tcPr>
          <w:p w14:paraId="58E49AFA" w14:textId="4558C62C" w:rsidR="00534EB4" w:rsidRPr="00A0030E" w:rsidRDefault="00534EB4" w:rsidP="00534EB4">
            <w:r>
              <w:rPr>
                <w:lang w:val="en-US"/>
              </w:rPr>
              <w:t>L</w:t>
            </w:r>
            <w:proofErr w:type="spellStart"/>
            <w:r w:rsidRPr="00BB4C06">
              <w:t>eft</w:t>
            </w:r>
            <w:proofErr w:type="spellEnd"/>
            <w:r w:rsidRPr="00BB4C06">
              <w:t xml:space="preserve"> </w:t>
            </w:r>
            <w:proofErr w:type="spellStart"/>
            <w:r w:rsidRPr="00BB4C06">
              <w:t>heel</w:t>
            </w:r>
            <w:proofErr w:type="spellEnd"/>
          </w:p>
        </w:tc>
      </w:tr>
      <w:tr w:rsidR="00534EB4" w:rsidRPr="00534EB4" w14:paraId="5A31B3D9" w14:textId="77777777" w:rsidTr="00AE5F9A">
        <w:tc>
          <w:tcPr>
            <w:tcW w:w="3115" w:type="dxa"/>
          </w:tcPr>
          <w:p w14:paraId="414014BE" w14:textId="5F8FA083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15" w:type="dxa"/>
          </w:tcPr>
          <w:p w14:paraId="52689C08" w14:textId="493CFB79" w:rsidR="00534EB4" w:rsidRPr="00515F2B" w:rsidRDefault="00534EB4" w:rsidP="00534EB4">
            <w:r>
              <w:t>У</w:t>
            </w:r>
            <w:r w:rsidRPr="00C15EC3">
              <w:t>казательный палец правой стопы</w:t>
            </w:r>
          </w:p>
        </w:tc>
        <w:tc>
          <w:tcPr>
            <w:tcW w:w="3115" w:type="dxa"/>
          </w:tcPr>
          <w:p w14:paraId="1236C509" w14:textId="0A9936B1" w:rsidR="00534EB4" w:rsidRP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34EB4">
              <w:rPr>
                <w:lang w:val="en-US"/>
              </w:rPr>
              <w:t>he index finger of the right foot</w:t>
            </w:r>
          </w:p>
        </w:tc>
      </w:tr>
      <w:tr w:rsidR="00534EB4" w:rsidRPr="00534EB4" w14:paraId="05405365" w14:textId="77777777" w:rsidTr="00AE5F9A">
        <w:tc>
          <w:tcPr>
            <w:tcW w:w="3115" w:type="dxa"/>
          </w:tcPr>
          <w:p w14:paraId="5C061E7C" w14:textId="3A2A4FF6" w:rsid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15" w:type="dxa"/>
          </w:tcPr>
          <w:p w14:paraId="71CC5C3A" w14:textId="58B3B33B" w:rsidR="00534EB4" w:rsidRPr="00515F2B" w:rsidRDefault="00534EB4" w:rsidP="00534EB4">
            <w:r>
              <w:t>У</w:t>
            </w:r>
            <w:r w:rsidRPr="00C15EC3">
              <w:t>казательный палец левой стопы</w:t>
            </w:r>
          </w:p>
        </w:tc>
        <w:tc>
          <w:tcPr>
            <w:tcW w:w="3115" w:type="dxa"/>
          </w:tcPr>
          <w:p w14:paraId="47FB0D76" w14:textId="02C7CD74" w:rsidR="00534EB4" w:rsidRPr="00534EB4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34EB4">
              <w:rPr>
                <w:lang w:val="en-US"/>
              </w:rPr>
              <w:t>he index finger of the left foot</w:t>
            </w:r>
          </w:p>
        </w:tc>
      </w:tr>
    </w:tbl>
    <w:p w14:paraId="0E681066" w14:textId="77777777" w:rsidR="00534EB4" w:rsidRPr="00534EB4" w:rsidRDefault="00534EB4">
      <w:pPr>
        <w:rPr>
          <w:lang w:val="en-US"/>
        </w:rPr>
      </w:pPr>
    </w:p>
    <w:p w14:paraId="00B30998" w14:textId="77777777" w:rsidR="006251F3" w:rsidRDefault="006251F3">
      <w:pPr>
        <w:rPr>
          <w:lang w:val="en-US"/>
        </w:rPr>
      </w:pPr>
    </w:p>
    <w:p w14:paraId="2E3DEBBE" w14:textId="77777777" w:rsidR="006251F3" w:rsidRDefault="006251F3">
      <w:pPr>
        <w:rPr>
          <w:lang w:val="en-US"/>
        </w:rPr>
      </w:pPr>
    </w:p>
    <w:p w14:paraId="71BEE7E4" w14:textId="77777777" w:rsidR="006251F3" w:rsidRDefault="006251F3">
      <w:pPr>
        <w:rPr>
          <w:lang w:val="en-US"/>
        </w:rPr>
      </w:pPr>
    </w:p>
    <w:p w14:paraId="120159AD" w14:textId="77777777" w:rsidR="006251F3" w:rsidRDefault="006251F3">
      <w:pPr>
        <w:rPr>
          <w:lang w:val="en-US"/>
        </w:rPr>
      </w:pPr>
    </w:p>
    <w:p w14:paraId="3E518F8E" w14:textId="77777777" w:rsidR="006251F3" w:rsidRDefault="006251F3">
      <w:pPr>
        <w:rPr>
          <w:lang w:val="en-US"/>
        </w:rPr>
      </w:pPr>
    </w:p>
    <w:p w14:paraId="5CEB8C6F" w14:textId="77777777" w:rsidR="006251F3" w:rsidRDefault="006251F3">
      <w:pPr>
        <w:rPr>
          <w:lang w:val="en-US"/>
        </w:rPr>
      </w:pPr>
    </w:p>
    <w:p w14:paraId="243BF7E8" w14:textId="77777777" w:rsidR="006251F3" w:rsidRDefault="006251F3">
      <w:pPr>
        <w:rPr>
          <w:lang w:val="en-US"/>
        </w:rPr>
      </w:pPr>
    </w:p>
    <w:p w14:paraId="0B258FC3" w14:textId="77777777" w:rsidR="006251F3" w:rsidRDefault="006251F3">
      <w:pPr>
        <w:rPr>
          <w:lang w:val="en-US"/>
        </w:rPr>
      </w:pPr>
    </w:p>
    <w:p w14:paraId="1786D59F" w14:textId="77777777" w:rsidR="006251F3" w:rsidRDefault="006251F3">
      <w:pPr>
        <w:rPr>
          <w:lang w:val="en-US"/>
        </w:rPr>
      </w:pPr>
    </w:p>
    <w:p w14:paraId="564BFDC0" w14:textId="77777777" w:rsidR="006251F3" w:rsidRDefault="006251F3">
      <w:pPr>
        <w:rPr>
          <w:lang w:val="en-US"/>
        </w:rPr>
      </w:pPr>
    </w:p>
    <w:p w14:paraId="46477F4E" w14:textId="77777777" w:rsidR="006251F3" w:rsidRDefault="006251F3">
      <w:pPr>
        <w:rPr>
          <w:lang w:val="en-US"/>
        </w:rPr>
      </w:pPr>
    </w:p>
    <w:p w14:paraId="4D1AC325" w14:textId="77777777" w:rsidR="006251F3" w:rsidRDefault="006251F3">
      <w:pPr>
        <w:rPr>
          <w:lang w:val="en-US"/>
        </w:rPr>
      </w:pPr>
    </w:p>
    <w:p w14:paraId="72F27C84" w14:textId="77777777" w:rsidR="006251F3" w:rsidRDefault="006251F3">
      <w:pPr>
        <w:rPr>
          <w:lang w:val="en-US"/>
        </w:rPr>
      </w:pPr>
    </w:p>
    <w:p w14:paraId="1E9D88A4" w14:textId="77777777" w:rsidR="006251F3" w:rsidRDefault="006251F3">
      <w:pPr>
        <w:rPr>
          <w:lang w:val="en-US"/>
        </w:rPr>
      </w:pPr>
    </w:p>
    <w:p w14:paraId="521E3C85" w14:textId="77777777" w:rsidR="006251F3" w:rsidRDefault="006251F3">
      <w:pPr>
        <w:rPr>
          <w:lang w:val="en-US"/>
        </w:rPr>
      </w:pPr>
    </w:p>
    <w:p w14:paraId="65E51AFC" w14:textId="77777777" w:rsidR="006251F3" w:rsidRDefault="006251F3">
      <w:pPr>
        <w:rPr>
          <w:lang w:val="en-US"/>
        </w:rPr>
      </w:pPr>
    </w:p>
    <w:p w14:paraId="0B1F57CC" w14:textId="77777777" w:rsidR="006251F3" w:rsidRDefault="006251F3">
      <w:pPr>
        <w:rPr>
          <w:lang w:val="en-US"/>
        </w:rPr>
      </w:pPr>
    </w:p>
    <w:p w14:paraId="2BC7C4FF" w14:textId="77777777" w:rsidR="006251F3" w:rsidRDefault="006251F3">
      <w:pPr>
        <w:rPr>
          <w:lang w:val="en-US"/>
        </w:rPr>
      </w:pPr>
    </w:p>
    <w:p w14:paraId="265FA79A" w14:textId="77777777" w:rsidR="006251F3" w:rsidRDefault="006251F3">
      <w:pPr>
        <w:rPr>
          <w:lang w:val="en-US"/>
        </w:rPr>
      </w:pPr>
    </w:p>
    <w:p w14:paraId="2086D9D6" w14:textId="77777777" w:rsidR="006251F3" w:rsidRDefault="006251F3">
      <w:pPr>
        <w:rPr>
          <w:lang w:val="en-US"/>
        </w:rPr>
      </w:pPr>
    </w:p>
    <w:p w14:paraId="2352327A" w14:textId="77777777" w:rsidR="006251F3" w:rsidRDefault="006251F3">
      <w:pPr>
        <w:rPr>
          <w:lang w:val="en-US"/>
        </w:rPr>
      </w:pPr>
    </w:p>
    <w:p w14:paraId="4A18B2A4" w14:textId="77777777" w:rsidR="006251F3" w:rsidRDefault="006251F3">
      <w:pPr>
        <w:rPr>
          <w:lang w:val="en-US"/>
        </w:rPr>
      </w:pPr>
    </w:p>
    <w:p w14:paraId="4AAFE673" w14:textId="77777777" w:rsidR="006251F3" w:rsidRDefault="006251F3">
      <w:r>
        <w:t>Распределение классов поз</w:t>
      </w:r>
    </w:p>
    <w:p w14:paraId="5CF3690A" w14:textId="4D0C5841" w:rsidR="006251F3" w:rsidRDefault="006251F3">
      <w:pPr>
        <w:rPr>
          <w:lang w:val="en-US"/>
        </w:rPr>
      </w:pPr>
      <w:r w:rsidRPr="006251F3">
        <w:rPr>
          <w:lang w:val="en-US"/>
        </w:rPr>
        <w:lastRenderedPageBreak/>
        <w:drawing>
          <wp:inline distT="0" distB="0" distL="0" distR="0" wp14:anchorId="2C2B5C43" wp14:editId="283371B2">
            <wp:extent cx="2856270" cy="21170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301" cy="21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1F3">
        <w:rPr>
          <w:lang w:val="en-US"/>
        </w:rPr>
        <w:drawing>
          <wp:inline distT="0" distB="0" distL="0" distR="0" wp14:anchorId="3082141C" wp14:editId="1585E76F">
            <wp:extent cx="3146048" cy="24336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439" cy="2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35F7C73" w14:textId="3B08D580" w:rsidR="00D15355" w:rsidRDefault="006251F3">
      <w:pPr>
        <w:rPr>
          <w:lang w:val="en-US"/>
        </w:rPr>
      </w:pPr>
      <w:r>
        <w:rPr>
          <w:lang w:val="en-US"/>
        </w:rPr>
        <w:lastRenderedPageBreak/>
        <w:t>YOLO (</w:t>
      </w:r>
      <w:r>
        <w:t xml:space="preserve">обученная на </w:t>
      </w:r>
      <w:r w:rsidR="00D52DD3">
        <w:rPr>
          <w:lang w:val="en-US"/>
        </w:rPr>
        <w:t>COCO</w:t>
      </w:r>
      <w:r>
        <w:rPr>
          <w:lang w:val="en-US"/>
        </w:rPr>
        <w:t>)</w:t>
      </w:r>
    </w:p>
    <w:tbl>
      <w:tblPr>
        <w:tblStyle w:val="a3"/>
        <w:tblpPr w:leftFromText="180" w:rightFromText="180" w:vertAnchor="text" w:horzAnchor="page" w:tblpX="2266" w:tblpY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4EB4" w14:paraId="28470404" w14:textId="77777777" w:rsidTr="00534EB4">
        <w:tc>
          <w:tcPr>
            <w:tcW w:w="3115" w:type="dxa"/>
          </w:tcPr>
          <w:p w14:paraId="00183C7C" w14:textId="77777777" w:rsidR="00534EB4" w:rsidRPr="00534EB4" w:rsidRDefault="00534EB4" w:rsidP="00534EB4"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CD5095C" w14:textId="77777777" w:rsidR="00534EB4" w:rsidRDefault="00534EB4" w:rsidP="00534EB4">
            <w:r w:rsidRPr="00515F2B">
              <w:t>Нос</w:t>
            </w:r>
          </w:p>
        </w:tc>
        <w:tc>
          <w:tcPr>
            <w:tcW w:w="3115" w:type="dxa"/>
          </w:tcPr>
          <w:p w14:paraId="53D4DD9F" w14:textId="77777777" w:rsidR="00534EB4" w:rsidRDefault="00534EB4" w:rsidP="00534EB4">
            <w:proofErr w:type="spellStart"/>
            <w:r w:rsidRPr="00A0030E">
              <w:t>Nose</w:t>
            </w:r>
            <w:proofErr w:type="spellEnd"/>
          </w:p>
        </w:tc>
      </w:tr>
      <w:tr w:rsidR="00534EB4" w14:paraId="42322F8D" w14:textId="77777777" w:rsidTr="00534EB4">
        <w:tc>
          <w:tcPr>
            <w:tcW w:w="3115" w:type="dxa"/>
          </w:tcPr>
          <w:p w14:paraId="4771CC78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73BDE837" w14:textId="77777777" w:rsidR="00534EB4" w:rsidRDefault="00534EB4" w:rsidP="00534EB4">
            <w:r w:rsidRPr="00515F2B">
              <w:t>Левый глаз</w:t>
            </w:r>
          </w:p>
        </w:tc>
        <w:tc>
          <w:tcPr>
            <w:tcW w:w="3115" w:type="dxa"/>
          </w:tcPr>
          <w:p w14:paraId="578270E7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eye</w:t>
            </w:r>
            <w:proofErr w:type="spellEnd"/>
          </w:p>
        </w:tc>
      </w:tr>
      <w:tr w:rsidR="00534EB4" w14:paraId="13DD5076" w14:textId="77777777" w:rsidTr="00534EB4">
        <w:tc>
          <w:tcPr>
            <w:tcW w:w="3115" w:type="dxa"/>
          </w:tcPr>
          <w:p w14:paraId="1A5701B3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6E902D3" w14:textId="77777777" w:rsidR="00534EB4" w:rsidRDefault="00534EB4" w:rsidP="00534EB4">
            <w:r w:rsidRPr="00515F2B">
              <w:t>Правый глаз</w:t>
            </w:r>
          </w:p>
        </w:tc>
        <w:tc>
          <w:tcPr>
            <w:tcW w:w="3115" w:type="dxa"/>
          </w:tcPr>
          <w:p w14:paraId="041E277B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eye</w:t>
            </w:r>
            <w:proofErr w:type="spellEnd"/>
          </w:p>
        </w:tc>
      </w:tr>
      <w:tr w:rsidR="00534EB4" w14:paraId="1750D069" w14:textId="77777777" w:rsidTr="00534EB4">
        <w:tc>
          <w:tcPr>
            <w:tcW w:w="3115" w:type="dxa"/>
          </w:tcPr>
          <w:p w14:paraId="2C6469E1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233E9A42" w14:textId="77777777" w:rsidR="00534EB4" w:rsidRDefault="00534EB4" w:rsidP="00534EB4">
            <w:r w:rsidRPr="00515F2B">
              <w:t>Левое ухо</w:t>
            </w:r>
          </w:p>
        </w:tc>
        <w:tc>
          <w:tcPr>
            <w:tcW w:w="3115" w:type="dxa"/>
          </w:tcPr>
          <w:p w14:paraId="33B08E53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ear</w:t>
            </w:r>
            <w:proofErr w:type="spellEnd"/>
          </w:p>
        </w:tc>
      </w:tr>
      <w:tr w:rsidR="00534EB4" w14:paraId="1F8B6251" w14:textId="77777777" w:rsidTr="00534EB4">
        <w:tc>
          <w:tcPr>
            <w:tcW w:w="3115" w:type="dxa"/>
          </w:tcPr>
          <w:p w14:paraId="1257FFD9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54FEE80B" w14:textId="77777777" w:rsidR="00534EB4" w:rsidRDefault="00534EB4" w:rsidP="00534EB4">
            <w:r w:rsidRPr="00515F2B">
              <w:t>Правое ухо</w:t>
            </w:r>
          </w:p>
        </w:tc>
        <w:tc>
          <w:tcPr>
            <w:tcW w:w="3115" w:type="dxa"/>
          </w:tcPr>
          <w:p w14:paraId="5218E163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ear</w:t>
            </w:r>
            <w:proofErr w:type="spellEnd"/>
          </w:p>
        </w:tc>
      </w:tr>
      <w:tr w:rsidR="00534EB4" w14:paraId="2AB93D38" w14:textId="77777777" w:rsidTr="00534EB4">
        <w:tc>
          <w:tcPr>
            <w:tcW w:w="3115" w:type="dxa"/>
          </w:tcPr>
          <w:p w14:paraId="41477E9D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6ED127EC" w14:textId="77777777" w:rsidR="00534EB4" w:rsidRDefault="00534EB4" w:rsidP="00534EB4">
            <w:r w:rsidRPr="00515F2B">
              <w:t>Левое плечо</w:t>
            </w:r>
          </w:p>
        </w:tc>
        <w:tc>
          <w:tcPr>
            <w:tcW w:w="3115" w:type="dxa"/>
          </w:tcPr>
          <w:p w14:paraId="68F56F3C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shoulder</w:t>
            </w:r>
            <w:proofErr w:type="spellEnd"/>
          </w:p>
        </w:tc>
      </w:tr>
      <w:tr w:rsidR="00534EB4" w14:paraId="5B585648" w14:textId="77777777" w:rsidTr="00534EB4">
        <w:tc>
          <w:tcPr>
            <w:tcW w:w="3115" w:type="dxa"/>
          </w:tcPr>
          <w:p w14:paraId="1F6E60D1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14:paraId="6884F2BD" w14:textId="77777777" w:rsidR="00534EB4" w:rsidRDefault="00534EB4" w:rsidP="00534EB4">
            <w:r w:rsidRPr="00515F2B">
              <w:t>Правое плечо</w:t>
            </w:r>
          </w:p>
        </w:tc>
        <w:tc>
          <w:tcPr>
            <w:tcW w:w="3115" w:type="dxa"/>
          </w:tcPr>
          <w:p w14:paraId="4F611B12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shoulder</w:t>
            </w:r>
            <w:proofErr w:type="spellEnd"/>
          </w:p>
        </w:tc>
      </w:tr>
      <w:tr w:rsidR="00534EB4" w14:paraId="3221BACC" w14:textId="77777777" w:rsidTr="00534EB4">
        <w:tc>
          <w:tcPr>
            <w:tcW w:w="3115" w:type="dxa"/>
          </w:tcPr>
          <w:p w14:paraId="66F2F2B4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1155C879" w14:textId="77777777" w:rsidR="00534EB4" w:rsidRDefault="00534EB4" w:rsidP="00534EB4">
            <w:r w:rsidRPr="00515F2B">
              <w:t>Левый локоть</w:t>
            </w:r>
          </w:p>
        </w:tc>
        <w:tc>
          <w:tcPr>
            <w:tcW w:w="3115" w:type="dxa"/>
          </w:tcPr>
          <w:p w14:paraId="22F87EB5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elbow</w:t>
            </w:r>
            <w:proofErr w:type="spellEnd"/>
          </w:p>
        </w:tc>
      </w:tr>
      <w:tr w:rsidR="00534EB4" w14:paraId="78C20A2C" w14:textId="77777777" w:rsidTr="00534EB4">
        <w:tc>
          <w:tcPr>
            <w:tcW w:w="3115" w:type="dxa"/>
          </w:tcPr>
          <w:p w14:paraId="5308042B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14:paraId="7594BA36" w14:textId="77777777" w:rsidR="00534EB4" w:rsidRDefault="00534EB4" w:rsidP="00534EB4">
            <w:r w:rsidRPr="00515F2B">
              <w:t>Правый локоть</w:t>
            </w:r>
          </w:p>
        </w:tc>
        <w:tc>
          <w:tcPr>
            <w:tcW w:w="3115" w:type="dxa"/>
          </w:tcPr>
          <w:p w14:paraId="65B8AC97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elbow</w:t>
            </w:r>
            <w:proofErr w:type="spellEnd"/>
          </w:p>
        </w:tc>
      </w:tr>
      <w:tr w:rsidR="00534EB4" w14:paraId="3817E3BD" w14:textId="77777777" w:rsidTr="00534EB4">
        <w:tc>
          <w:tcPr>
            <w:tcW w:w="3115" w:type="dxa"/>
          </w:tcPr>
          <w:p w14:paraId="470D3AB6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6192345A" w14:textId="77777777" w:rsidR="00534EB4" w:rsidRDefault="00534EB4" w:rsidP="00534EB4">
            <w:r w:rsidRPr="00515F2B">
              <w:t>Левое запястье</w:t>
            </w:r>
          </w:p>
        </w:tc>
        <w:tc>
          <w:tcPr>
            <w:tcW w:w="3115" w:type="dxa"/>
          </w:tcPr>
          <w:p w14:paraId="40EF518A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wrist</w:t>
            </w:r>
            <w:proofErr w:type="spellEnd"/>
          </w:p>
        </w:tc>
      </w:tr>
      <w:tr w:rsidR="00534EB4" w14:paraId="0E91FE1E" w14:textId="77777777" w:rsidTr="00534EB4">
        <w:tc>
          <w:tcPr>
            <w:tcW w:w="3115" w:type="dxa"/>
          </w:tcPr>
          <w:p w14:paraId="0788A3E1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</w:tcPr>
          <w:p w14:paraId="20039687" w14:textId="77777777" w:rsidR="00534EB4" w:rsidRDefault="00534EB4" w:rsidP="00534EB4">
            <w:r w:rsidRPr="00515F2B">
              <w:t>Правое запястье</w:t>
            </w:r>
          </w:p>
        </w:tc>
        <w:tc>
          <w:tcPr>
            <w:tcW w:w="3115" w:type="dxa"/>
          </w:tcPr>
          <w:p w14:paraId="44B27DD4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wrist</w:t>
            </w:r>
            <w:proofErr w:type="spellEnd"/>
          </w:p>
        </w:tc>
      </w:tr>
      <w:tr w:rsidR="00534EB4" w14:paraId="59E87785" w14:textId="77777777" w:rsidTr="00534EB4">
        <w:tc>
          <w:tcPr>
            <w:tcW w:w="3115" w:type="dxa"/>
          </w:tcPr>
          <w:p w14:paraId="11CE7F0C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14:paraId="39ECA10A" w14:textId="77777777" w:rsidR="00534EB4" w:rsidRDefault="00534EB4" w:rsidP="00534EB4">
            <w:r w:rsidRPr="00515F2B">
              <w:t>Левое бедро</w:t>
            </w:r>
          </w:p>
        </w:tc>
        <w:tc>
          <w:tcPr>
            <w:tcW w:w="3115" w:type="dxa"/>
          </w:tcPr>
          <w:p w14:paraId="45EAC085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hip</w:t>
            </w:r>
            <w:proofErr w:type="spellEnd"/>
          </w:p>
        </w:tc>
      </w:tr>
      <w:tr w:rsidR="00534EB4" w14:paraId="2F78CB70" w14:textId="77777777" w:rsidTr="00534EB4">
        <w:tc>
          <w:tcPr>
            <w:tcW w:w="3115" w:type="dxa"/>
          </w:tcPr>
          <w:p w14:paraId="463E14EA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14:paraId="56B5288D" w14:textId="77777777" w:rsidR="00534EB4" w:rsidRDefault="00534EB4" w:rsidP="00534EB4">
            <w:r w:rsidRPr="00515F2B">
              <w:t>Правое бедро</w:t>
            </w:r>
          </w:p>
        </w:tc>
        <w:tc>
          <w:tcPr>
            <w:tcW w:w="3115" w:type="dxa"/>
          </w:tcPr>
          <w:p w14:paraId="7EE1975D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hip</w:t>
            </w:r>
            <w:proofErr w:type="spellEnd"/>
          </w:p>
        </w:tc>
      </w:tr>
      <w:tr w:rsidR="00534EB4" w14:paraId="3CCF2EAA" w14:textId="77777777" w:rsidTr="00534EB4">
        <w:tc>
          <w:tcPr>
            <w:tcW w:w="3115" w:type="dxa"/>
          </w:tcPr>
          <w:p w14:paraId="48215CE1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</w:tcPr>
          <w:p w14:paraId="42F511BC" w14:textId="77777777" w:rsidR="00534EB4" w:rsidRDefault="00534EB4" w:rsidP="00534EB4">
            <w:r w:rsidRPr="00515F2B">
              <w:t>Левое колено</w:t>
            </w:r>
          </w:p>
        </w:tc>
        <w:tc>
          <w:tcPr>
            <w:tcW w:w="3115" w:type="dxa"/>
          </w:tcPr>
          <w:p w14:paraId="4EB625A6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knee</w:t>
            </w:r>
            <w:proofErr w:type="spellEnd"/>
          </w:p>
        </w:tc>
      </w:tr>
      <w:tr w:rsidR="00534EB4" w14:paraId="4679F53F" w14:textId="77777777" w:rsidTr="00534EB4">
        <w:tc>
          <w:tcPr>
            <w:tcW w:w="3115" w:type="dxa"/>
          </w:tcPr>
          <w:p w14:paraId="733E1608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2FE02EC9" w14:textId="77777777" w:rsidR="00534EB4" w:rsidRDefault="00534EB4" w:rsidP="00534EB4">
            <w:r w:rsidRPr="00515F2B">
              <w:t>Правое колено</w:t>
            </w:r>
          </w:p>
        </w:tc>
        <w:tc>
          <w:tcPr>
            <w:tcW w:w="3115" w:type="dxa"/>
          </w:tcPr>
          <w:p w14:paraId="466FB4DA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knee</w:t>
            </w:r>
            <w:proofErr w:type="spellEnd"/>
          </w:p>
        </w:tc>
      </w:tr>
      <w:tr w:rsidR="00534EB4" w14:paraId="6CA74F44" w14:textId="77777777" w:rsidTr="00534EB4">
        <w:tc>
          <w:tcPr>
            <w:tcW w:w="3115" w:type="dxa"/>
          </w:tcPr>
          <w:p w14:paraId="4FC25ADC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5" w:type="dxa"/>
          </w:tcPr>
          <w:p w14:paraId="6E24961E" w14:textId="77777777" w:rsidR="00534EB4" w:rsidRDefault="00534EB4" w:rsidP="00534EB4">
            <w:r w:rsidRPr="00515F2B">
              <w:t>Левая лодыжка</w:t>
            </w:r>
          </w:p>
        </w:tc>
        <w:tc>
          <w:tcPr>
            <w:tcW w:w="3115" w:type="dxa"/>
          </w:tcPr>
          <w:p w14:paraId="0C9FE1D5" w14:textId="77777777" w:rsidR="00534EB4" w:rsidRDefault="00534EB4" w:rsidP="00534EB4">
            <w:proofErr w:type="spellStart"/>
            <w:r w:rsidRPr="00A0030E">
              <w:t>Left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ankle</w:t>
            </w:r>
            <w:proofErr w:type="spellEnd"/>
          </w:p>
        </w:tc>
      </w:tr>
      <w:tr w:rsidR="00534EB4" w14:paraId="1ECAE748" w14:textId="77777777" w:rsidTr="00534EB4">
        <w:tc>
          <w:tcPr>
            <w:tcW w:w="3115" w:type="dxa"/>
          </w:tcPr>
          <w:p w14:paraId="6998C7F4" w14:textId="77777777" w:rsidR="00534EB4" w:rsidRPr="00D52DD3" w:rsidRDefault="00534EB4" w:rsidP="00534EB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5" w:type="dxa"/>
          </w:tcPr>
          <w:p w14:paraId="253BDD58" w14:textId="77777777" w:rsidR="00534EB4" w:rsidRDefault="00534EB4" w:rsidP="00534EB4">
            <w:r w:rsidRPr="00515F2B">
              <w:t>Правая лодыжка</w:t>
            </w:r>
          </w:p>
        </w:tc>
        <w:tc>
          <w:tcPr>
            <w:tcW w:w="3115" w:type="dxa"/>
          </w:tcPr>
          <w:p w14:paraId="04A73C8F" w14:textId="77777777" w:rsidR="00534EB4" w:rsidRDefault="00534EB4" w:rsidP="00534EB4">
            <w:proofErr w:type="spellStart"/>
            <w:r w:rsidRPr="00A0030E">
              <w:t>Right</w:t>
            </w:r>
            <w:proofErr w:type="spellEnd"/>
            <w:r w:rsidRPr="00A0030E">
              <w:t xml:space="preserve"> </w:t>
            </w:r>
            <w:proofErr w:type="spellStart"/>
            <w:r w:rsidRPr="00A0030E">
              <w:t>ankle</w:t>
            </w:r>
            <w:proofErr w:type="spellEnd"/>
          </w:p>
        </w:tc>
      </w:tr>
    </w:tbl>
    <w:p w14:paraId="0E2E1804" w14:textId="6CCFCF11" w:rsidR="00534EB4" w:rsidRDefault="00534EB4">
      <w:pPr>
        <w:rPr>
          <w:lang w:val="en-US"/>
        </w:rPr>
      </w:pPr>
    </w:p>
    <w:p w14:paraId="7B47A227" w14:textId="0624B06D" w:rsidR="00656FB9" w:rsidRDefault="00656FB9">
      <w:pPr>
        <w:rPr>
          <w:lang w:val="en-US"/>
        </w:rPr>
      </w:pPr>
    </w:p>
    <w:p w14:paraId="31123413" w14:textId="5EFFD14B" w:rsidR="00656FB9" w:rsidRDefault="00656FB9"/>
    <w:p w14:paraId="170D1638" w14:textId="7C26F389" w:rsidR="006251F3" w:rsidRPr="006251F3" w:rsidRDefault="006251F3">
      <w:r>
        <w:t>Распределение классов поз</w:t>
      </w:r>
    </w:p>
    <w:p w14:paraId="0825C6A1" w14:textId="7D59BD6F" w:rsidR="00656FB9" w:rsidRDefault="006251F3" w:rsidP="00656FB9">
      <w:r w:rsidRPr="006251F3">
        <w:drawing>
          <wp:inline distT="0" distB="0" distL="0" distR="0" wp14:anchorId="595AD417" wp14:editId="30CE06C2">
            <wp:extent cx="2883251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311" cy="22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677" w14:textId="38968AC7" w:rsidR="006251F3" w:rsidRDefault="006251F3" w:rsidP="00656FB9">
      <w:r w:rsidRPr="006251F3">
        <w:drawing>
          <wp:inline distT="0" distB="0" distL="0" distR="0" wp14:anchorId="1B208DCD" wp14:editId="68FC780D">
            <wp:extent cx="3300343" cy="26336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135" cy="26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B808" w14:textId="77777777" w:rsidR="006251F3" w:rsidRPr="00656FB9" w:rsidRDefault="006251F3" w:rsidP="00656FB9"/>
    <w:sectPr w:rsidR="006251F3" w:rsidRPr="0065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3"/>
    <w:rsid w:val="00534EB4"/>
    <w:rsid w:val="006251F3"/>
    <w:rsid w:val="00656FB9"/>
    <w:rsid w:val="00814563"/>
    <w:rsid w:val="00A10F43"/>
    <w:rsid w:val="00C8073A"/>
    <w:rsid w:val="00D15355"/>
    <w:rsid w:val="00D5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3DF1"/>
  <w15:chartTrackingRefBased/>
  <w15:docId w15:val="{D8D5BE85-DC96-42FE-B21D-16760B50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a0"/>
    <w:rsid w:val="00D52DD3"/>
  </w:style>
  <w:style w:type="character" w:customStyle="1" w:styleId="ezkurwreuab5ozgtqnkl">
    <w:name w:val="ezkurwreuab5ozgtqnkl"/>
    <w:basedOn w:val="a0"/>
    <w:rsid w:val="0053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2025-03-15T13:19:00Z</dcterms:created>
  <dcterms:modified xsi:type="dcterms:W3CDTF">2025-03-28T14:12:00Z</dcterms:modified>
</cp:coreProperties>
</file>